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909A5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Вычислите массовую долю (в %) хлороводорода в растворе, полученном при растворении 11,2 л (н. у.) хлороводорода в 1 л воды. (Запишите число с точностью до десятых.)</w:t>
      </w:r>
    </w:p>
    <w:p w14:paraId="46B3B411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48A8E440">
          <v:rect id="_x0000_i1025" style="width:0;height:.5pt" o:hralign="center" o:hrstd="t" o:hr="t" fillcolor="#a0a0a0" stroked="f"/>
        </w:pict>
      </w:r>
    </w:p>
    <w:p w14:paraId="770FC1B2" w14:textId="23B75248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К раствору хлорида кальция массой 90 г с массовой долей 5 % добавили 10 г этой же соли. Массовая доля соли в полученном растворе равна _____ </w:t>
      </w:r>
      <w:r w:rsidR="00726C71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%.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 (Запишите число с точностью до десятых.)</w:t>
      </w:r>
    </w:p>
    <w:p w14:paraId="3286BB7B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2493D13">
          <v:rect id="_x0000_i1026" style="width:0;height:.5pt" o:hralign="center" o:hrstd="t" o:hr="t" fillcolor="#a0a0a0" stroked="f"/>
        </w:pict>
      </w:r>
    </w:p>
    <w:p w14:paraId="75D33439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раствору нитрата кальция массой 80 г с массовой долей 4 % добавили 20 г этой же соли. Вычислите массовую долю соли в полученном растворе. (Запишите число с точностью до десятых.)</w:t>
      </w:r>
    </w:p>
    <w:p w14:paraId="4287670B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EB8C2DE">
          <v:rect id="_x0000_i1027" style="width:0;height:.5pt" o:hralign="center" o:hrstd="t" o:hr="t" fillcolor="#a0a0a0" stroked="f"/>
        </w:pict>
      </w:r>
    </w:p>
    <w:p w14:paraId="5F88E00B" w14:textId="6E74ECE6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Смешали два раствора: один массой 130 г с массовой долей соли 6 %, другой массой 70 г с массовой долей этой же соли 2 %. Массовая доля соли, содержащейся в образовавшемся растворе, </w:t>
      </w:r>
      <w:r w:rsidR="00726C71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равна _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___%. (Запишите число с точностью до десятых.)</w:t>
      </w:r>
    </w:p>
    <w:p w14:paraId="2107F80A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311884A2">
          <v:rect id="_x0000_i1028" style="width:0;height:.5pt" o:hralign="center" o:hrstd="t" o:hr="t" fillcolor="#a0a0a0" stroked="f"/>
        </w:pict>
      </w:r>
    </w:p>
    <w:p w14:paraId="49C35CA4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180 г 4%-ного раствора ацетата калия добавили 120 г б%-</w:t>
      </w:r>
      <w:proofErr w:type="spellStart"/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ного</w:t>
      </w:r>
      <w:proofErr w:type="spellEnd"/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 раствора этой же соли. Массовая доля соли в полученном растворе равна ____%. (Запишите число с точностью до десятых.)</w:t>
      </w:r>
    </w:p>
    <w:p w14:paraId="66C5E494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4A5075B">
          <v:rect id="_x0000_i1029" style="width:0;height:.5pt" o:hralign="center" o:hrstd="t" o:hr="t" fillcolor="#a0a0a0" stroked="f"/>
        </w:pict>
      </w:r>
    </w:p>
    <w:p w14:paraId="50DEFC46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Смешали 120 г раствора нитрата калия с массовой долей 15 % и 80 г раствора этой же соли с массовой долей 20 %. Массовая доля соли в полученном растворе равна ____%. (Запишите число с точностью до целых.)</w:t>
      </w:r>
    </w:p>
    <w:p w14:paraId="1580E299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A17F2FF">
          <v:rect id="_x0000_i1030" style="width:0;height:.5pt" o:hralign="center" o:hrstd="t" o:hr="t" fillcolor="#a0a0a0" stroked="f"/>
        </w:pict>
      </w:r>
    </w:p>
    <w:p w14:paraId="0C81C0E8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Какое количество (моль) вещества нитрата кальция необходимо для приготовления 820 г раствора с массовой долей 4 %? (Запишите число с точностью до десятых.)</w:t>
      </w:r>
    </w:p>
    <w:p w14:paraId="68D23608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23D1D84F">
          <v:rect id="_x0000_i1031" style="width:0;height:.5pt" o:hralign="center" o:hrstd="t" o:hr="t" fillcolor="#a0a0a0" stroked="f"/>
        </w:pict>
      </w:r>
    </w:p>
    <w:p w14:paraId="636FC21F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Смешали 300 г раствора с массовой долей соли 20 % и 500 г раствора с массовой долей этой же соли 40 %. Массовая доля соли в полученном растворе равна ____%. (Запишите число с точностью до десятых.)</w:t>
      </w:r>
    </w:p>
    <w:p w14:paraId="51770AB5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446426F7">
          <v:rect id="_x0000_i1032" style="width:0;height:.5pt" o:hralign="center" o:hrstd="t" o:hr="t" fillcolor="#a0a0a0" stroked="f"/>
        </w:pict>
      </w:r>
    </w:p>
    <w:p w14:paraId="5EE2ADB9" w14:textId="03389B0C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Смешали два раствора: один массой 120 г с массовой долей соли 15 </w:t>
      </w:r>
      <w:r w:rsidR="00726C71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%,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 другой массой 125 г с массовой долей этой же соли 10 %. Чему равна масса (г) соли, содержащейся в образовавшемся растворе? (Запишите число с точностью до десятых.)</w:t>
      </w:r>
    </w:p>
    <w:p w14:paraId="392F8898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5137AA85">
          <v:rect id="_x0000_i1033" style="width:0;height:.5pt" o:hralign="center" o:hrstd="t" o:hr="t" fillcolor="#a0a0a0" stroked="f"/>
        </w:pict>
      </w:r>
    </w:p>
    <w:p w14:paraId="6F9808C1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300 г раствора нитрата калия с массовой долей 20 % добавили 40 г той же соли. Чему равна массовая доля (%) нитрата калия в полученном растворе? (Запишите число с точностью до десятых.)</w:t>
      </w:r>
    </w:p>
    <w:p w14:paraId="3694D6A4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5F959385">
          <v:rect id="_x0000_i1034" style="width:0;height:.5pt" o:hralign="center" o:hrstd="t" o:hr="t" fillcolor="#a0a0a0" stroked="f"/>
        </w:pict>
      </w:r>
    </w:p>
    <w:p w14:paraId="06FB153E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110 г раствора с массовой долей хлорида натрия 20% добавили 22 мл воды и 18 г этой же соли. Вычислите массовую долю соли (в процентах) в полученном растворе. (Запишите число с точностью до десятых.)</w:t>
      </w:r>
    </w:p>
    <w:p w14:paraId="696A9FD2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0849420B">
          <v:rect id="_x0000_i1035" style="width:0;height:.5pt" o:hralign="center" o:hrstd="t" o:hr="t" fillcolor="#a0a0a0" stroked="f"/>
        </w:pict>
      </w:r>
    </w:p>
    <w:p w14:paraId="3A823340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Вычислите массовую доля серной кислоты (в процентах) в растворе, образующемся при смешивании 120 г 20%-ного и 40 г 50%-ного растворов этой же кислоты. (Запишите число с точностью до десятых.)</w:t>
      </w:r>
    </w:p>
    <w:p w14:paraId="2FF4F0AC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7D77429C">
          <v:rect id="_x0000_i1036" style="width:0;height:.5pt" o:hralign="center" o:hrstd="t" o:hr="t" fillcolor="#a0a0a0" stroked="f"/>
        </w:pict>
      </w:r>
    </w:p>
    <w:p w14:paraId="62C1C8D4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Вычислите массу соли (в граммах), которую нужно взять для приготовления 10 кг физиологического раствора с массовой долей хлорида натрия 0,85%. (Запишите число с точностью до целых.)</w:t>
      </w:r>
    </w:p>
    <w:p w14:paraId="3F425EC2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634357BA">
          <v:rect id="_x0000_i1037" style="width:0;height:.5pt" o:hralign="center" o:hrstd="t" o:hr="t" fillcolor="#a0a0a0" stroked="f"/>
        </w:pict>
      </w:r>
    </w:p>
    <w:p w14:paraId="703A07F9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200 г 8%-ного раствора хлорида натрия добавили 80 г воды. Вычислите массовую долю соли (в процентах) в образовавшемся растворе. (Запишите число с точностью до десятых.)</w:t>
      </w:r>
    </w:p>
    <w:p w14:paraId="7D50D0F1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29895A8E">
          <v:rect id="_x0000_i1038" style="width:0;height:.5pt" o:hralign="center" o:hrstd="t" o:hr="t" fillcolor="#a0a0a0" stroked="f"/>
        </w:pict>
      </w:r>
    </w:p>
    <w:p w14:paraId="206CA690" w14:textId="0DF434EF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Вычислите массовую </w:t>
      </w:r>
      <w:r w:rsidR="00EB737D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долю </w:t>
      </w:r>
      <w:r w:rsidR="00726C71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ацетата </w:t>
      </w:r>
      <w:r w:rsidR="00CA3959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натрия (</w:t>
      </w:r>
      <w:proofErr w:type="gramStart"/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  процентах</w:t>
      </w:r>
      <w:proofErr w:type="gramEnd"/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)  в  растворе, полученном при добавлении 120 г воды к 200 г раствора с массовой долей соли 8%. (Запишите число с точностью до целых.)</w:t>
      </w:r>
    </w:p>
    <w:p w14:paraId="033EA348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563C737">
          <v:rect id="_x0000_i1039" style="width:0;height:.5pt" o:hralign="center" o:hrstd="t" o:hr="t" fillcolor="#a0a0a0" stroked="f"/>
        </w:pict>
      </w:r>
    </w:p>
    <w:p w14:paraId="150AA0C7" w14:textId="20E470FA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lastRenderedPageBreak/>
        <w:t xml:space="preserve">Вычислите массовую </w:t>
      </w:r>
      <w:r w:rsidR="00726C71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долю хлорида аммония (в процентах) </w:t>
      </w:r>
      <w:r w:rsidR="00CA3959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 растворе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, полученном при добавлении 50 г воды к раствору, состоящему из 70 г воды и 20 г хлорида аммония. (Запишите число с точностью до десятых.)</w:t>
      </w:r>
    </w:p>
    <w:p w14:paraId="53C6BECC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2FDE435A">
          <v:rect id="_x0000_i1040" style="width:0;height:.5pt" o:hralign="center" o:hrstd="t" o:hr="t" fillcolor="#a0a0a0" stroked="f"/>
        </w:pict>
      </w:r>
    </w:p>
    <w:p w14:paraId="0A92740D" w14:textId="3D71F4A2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Вычислите массу нитрата калия (</w:t>
      </w:r>
      <w:r w:rsidR="00726C71"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 граммах), которую следует растворить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 xml:space="preserve"> в 150,0 г раствора с массовой долей этой соли 10% для получения раствора     с массовой долей 12%. (Запишите число с точностью до десятых.)</w:t>
      </w:r>
    </w:p>
    <w:p w14:paraId="2F7AC554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7CCA9A46">
          <v:rect id="_x0000_i1041" style="width:0;height:.5pt" o:hralign="center" o:hrstd="t" o:hr="t" fillcolor="#a0a0a0" stroked="f"/>
        </w:pict>
      </w:r>
    </w:p>
    <w:p w14:paraId="13F1009C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раствору, состоящему из 45 г воды и 15 г соли, добавили 65 г воды и 10 г той же соли. Вычислите массовую долю (%) соли в полученном растворе. (Запишите число с точностью до десятых.)</w:t>
      </w:r>
    </w:p>
    <w:p w14:paraId="1FB11307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038D73AF">
          <v:rect id="_x0000_i1042" style="width:0;height:.5pt" o:hralign="center" o:hrstd="t" o:hr="t" fillcolor="#a0a0a0" stroked="f"/>
        </w:pict>
      </w:r>
    </w:p>
    <w:p w14:paraId="6733A96A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100 г раствора с массовой долей хлорида натрия 15% добавили 35 мл воды и 25 г этой же соли. Вычислите массовую долю (%) соли в полученном растворе. (Запишите число с точностью до целых.)</w:t>
      </w:r>
    </w:p>
    <w:p w14:paraId="43F7385A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649BA49D">
          <v:rect id="_x0000_i1043" style="width:0;height:.5pt" o:hralign="center" o:hrstd="t" o:hr="t" fillcolor="#a0a0a0" stroked="f"/>
        </w:pict>
      </w:r>
    </w:p>
    <w:p w14:paraId="7E399D4C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110 г раствора с массовой долей хлорида магния 10% добавили 21 мл воды и 21 г этой же соли. Вычислите массовую долю (%) соли в полученном растворе. (Запишите число с точностью до целых.)</w:t>
      </w:r>
    </w:p>
    <w:p w14:paraId="03546D31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42070309">
          <v:rect id="_x0000_i1044" style="width:0;height:.5pt" o:hralign="center" o:hrstd="t" o:hr="t" fillcolor="#a0a0a0" stroked="f"/>
        </w:pict>
      </w:r>
    </w:p>
    <w:p w14:paraId="58ED9896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Смешали 70 г раствора с массовой долей нитрата натрия 30% и 130 г раствора этой же соли с массовой долей 20%. Вычислите массовую долю (%) соли в полученном растворе. (Запишите число с точностью до десятых.)</w:t>
      </w:r>
    </w:p>
    <w:p w14:paraId="2E039DA5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220C4E9B">
          <v:rect id="_x0000_i1045" style="width:0;height:.5pt" o:hralign="center" o:hrstd="t" o:hr="t" fillcolor="#a0a0a0" stroked="f"/>
        </w:pict>
      </w:r>
    </w:p>
    <w:p w14:paraId="5BC383AE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Вычислите массу (г) уксусной кислоты, которую следует растворить в 150 г столового 5%-ного уксуса для получения 10%-ного раствора. (Запишите число с точностью до десятых.)</w:t>
      </w:r>
    </w:p>
    <w:p w14:paraId="769F81A6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4D305E15">
          <v:rect id="_x0000_i1046" style="width:0;height:.5pt" o:hralign="center" o:hrstd="t" o:hr="t" fillcolor="#a0a0a0" stroked="f"/>
        </w:pict>
      </w:r>
    </w:p>
    <w:p w14:paraId="603DBC88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Смешали 120 г раствора с массовой долей нитрата натрия 25% и 80 г раствора этой же соли с массовой долей 50%. Вычислите массовую долю соли (в процентах) в полученном растворе. (Запишите число с точностью до целых.)</w:t>
      </w:r>
    </w:p>
    <w:p w14:paraId="3B7697BB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53963A4C">
          <v:rect id="_x0000_i1047" style="width:0;height:.5pt" o:hralign="center" o:hrstd="t" o:hr="t" fillcolor="#a0a0a0" stroked="f"/>
        </w:pict>
      </w:r>
    </w:p>
    <w:p w14:paraId="4FA7B11B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70 г раствора с массовой долей хлорида кальция 40% добавили 18 мл воды и 12 г этой же соли. Вычислите массовую долю соли (в процентах) в полученном растворе. (Запишите число с точностью до целых.)</w:t>
      </w:r>
    </w:p>
    <w:p w14:paraId="6F424048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45475A50">
          <v:rect id="_x0000_i1048" style="width:0;height:.5pt" o:hralign="center" o:hrstd="t" o:hr="t" fillcolor="#a0a0a0" stroked="f"/>
        </w:pict>
      </w:r>
    </w:p>
    <w:p w14:paraId="5BA90470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115 г раствора с массовой долей хлорида натрия 20% добавили 58 мл воды и 2 г этой же соли. Вычислите массовую долю хлорида натрия (в процентах) в полученном растворе. (Запишите число с точностью до целых.)</w:t>
      </w:r>
    </w:p>
    <w:p w14:paraId="7E1C274F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5D608DB2">
          <v:rect id="_x0000_i1049" style="width:0;height:.5pt" o:hralign="center" o:hrstd="t" o:hr="t" fillcolor="#a0a0a0" stroked="f"/>
        </w:pict>
      </w:r>
    </w:p>
    <w:p w14:paraId="191CEDC0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130 г раствора с массовой долей нитрата магния 10% добавили 17 г этой же соли и выпарили 27 мл воды. Вычислите массовую долю нитрата магния (в процентах) в полученном растворе. (Запишите число с точностью до целых.)</w:t>
      </w:r>
    </w:p>
    <w:p w14:paraId="05D98F88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5C28CF50">
          <v:rect id="_x0000_i1050" style="width:0;height:.5pt" o:hralign="center" o:hrstd="t" o:hr="t" fillcolor="#a0a0a0" stroked="f"/>
        </w:pict>
      </w:r>
    </w:p>
    <w:p w14:paraId="06641167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раствору, состоящему из 70 г воды и 20 г хлорида аммония, добавили 50 г воды. Вычислите массовую долю соли (в процентах) в полученном растворе. (Запишите число с точностью до десятых.)</w:t>
      </w:r>
    </w:p>
    <w:p w14:paraId="47FC4A59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24A60E40">
          <v:rect id="_x0000_i1051" style="width:0;height:.5pt" o:hralign="center" o:hrstd="t" o:hr="t" fillcolor="#a0a0a0" stroked="f"/>
        </w:pict>
      </w:r>
    </w:p>
    <w:p w14:paraId="34BD1F6F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К 75 г раствора с массовой долей соли 14% добавили 10 г той же соли и 10 мл воды. Вычислите массовую долю (%) соли в полученном растворе. (Запишите число с точностью до десятых.)</w:t>
      </w:r>
    </w:p>
    <w:p w14:paraId="566BBCC4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17D6D18">
          <v:rect id="_x0000_i1052" style="width:0;height:.5pt" o:hralign="center" o:hrstd="t" o:hr="t" fillcolor="#a0a0a0" stroked="f"/>
        </w:pict>
      </w:r>
    </w:p>
    <w:p w14:paraId="7E358411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Вычислите массу воды (в граммах), которую нужно выпарить из 200 г 12%</w:t>
      </w:r>
      <w:r w:rsidRPr="008F39B7">
        <w:rPr>
          <w:rFonts w:ascii="Cambria Math" w:eastAsia="Times New Roman" w:hAnsi="Cambria Math" w:cs="Cambria Math"/>
          <w:b/>
          <w:bCs/>
          <w:color w:val="353535"/>
          <w:sz w:val="17"/>
          <w:szCs w:val="17"/>
          <w:lang w:eastAsia="ru-RU"/>
        </w:rPr>
        <w:t>‐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го раствора нитрата натрия, чтобы получить раствор, в котором массовая доля соли равна 20%. Ответ округлите до целых.</w:t>
      </w:r>
    </w:p>
    <w:p w14:paraId="66186A59" w14:textId="77777777" w:rsidR="008F39B7" w:rsidRPr="008F39B7" w:rsidRDefault="00CA3959" w:rsidP="008F39B7">
      <w:pPr>
        <w:shd w:val="clear" w:color="auto" w:fill="FFFFFF"/>
        <w:spacing w:before="192" w:after="192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>
        <w:rPr>
          <w:rFonts w:ascii="Arial" w:eastAsia="Times New Roman" w:hAnsi="Arial" w:cs="Arial"/>
          <w:color w:val="353535"/>
          <w:sz w:val="13"/>
          <w:szCs w:val="13"/>
          <w:lang w:eastAsia="ru-RU"/>
        </w:rPr>
        <w:pict w14:anchorId="13CEDBE8">
          <v:rect id="_x0000_i1053" style="width:0;height:.5pt" o:hralign="center" o:hrstd="t" o:hr="t" fillcolor="#a0a0a0" stroked="f"/>
        </w:pict>
      </w:r>
    </w:p>
    <w:p w14:paraId="51B4C102" w14:textId="77777777" w:rsidR="008F39B7" w:rsidRPr="008F39B7" w:rsidRDefault="008F39B7" w:rsidP="008F39B7">
      <w:pPr>
        <w:numPr>
          <w:ilvl w:val="0"/>
          <w:numId w:val="1"/>
        </w:numPr>
        <w:shd w:val="clear" w:color="auto" w:fill="FFFFFF"/>
        <w:spacing w:after="96" w:line="240" w:lineRule="auto"/>
        <w:ind w:left="288"/>
        <w:outlineLvl w:val="2"/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</w:pP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lastRenderedPageBreak/>
        <w:t>Вычислите массу нитрата натрия (в граммах), которую нужно добавить к 500 г 20%</w:t>
      </w:r>
      <w:r w:rsidRPr="008F39B7">
        <w:rPr>
          <w:rFonts w:ascii="Cambria Math" w:eastAsia="Times New Roman" w:hAnsi="Cambria Math" w:cs="Cambria Math"/>
          <w:b/>
          <w:bCs/>
          <w:color w:val="353535"/>
          <w:sz w:val="17"/>
          <w:szCs w:val="17"/>
          <w:lang w:eastAsia="ru-RU"/>
        </w:rPr>
        <w:t>‐</w:t>
      </w:r>
      <w:r w:rsidRPr="008F39B7">
        <w:rPr>
          <w:rFonts w:ascii="Arial" w:eastAsia="Times New Roman" w:hAnsi="Arial" w:cs="Arial"/>
          <w:b/>
          <w:bCs/>
          <w:color w:val="353535"/>
          <w:sz w:val="17"/>
          <w:szCs w:val="17"/>
          <w:lang w:eastAsia="ru-RU"/>
        </w:rPr>
        <w:t>го раствора нитрата натрия, чтобы получить раствор, в котором массовая доля соли равна 25%. Ответ округлите до десятых.</w:t>
      </w:r>
    </w:p>
    <w:p w14:paraId="7988D3C5" w14:textId="23E4BCE9" w:rsidR="008F39B7" w:rsidRPr="008F39B7" w:rsidRDefault="008F39B7" w:rsidP="00A871A2">
      <w:pPr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Ответы:</w:t>
      </w:r>
    </w:p>
    <w:p w14:paraId="11311E9C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1,8</w:t>
      </w:r>
    </w:p>
    <w:p w14:paraId="24700BD5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14,5</w:t>
      </w:r>
    </w:p>
    <w:p w14:paraId="7982B6F4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23,2</w:t>
      </w:r>
    </w:p>
    <w:p w14:paraId="26B1A0E8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4,6</w:t>
      </w:r>
    </w:p>
    <w:p w14:paraId="0776BE46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4,8</w:t>
      </w:r>
    </w:p>
    <w:p w14:paraId="716E3CAC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17</w:t>
      </w:r>
    </w:p>
    <w:p w14:paraId="2D1A89FF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0,2</w:t>
      </w:r>
    </w:p>
    <w:p w14:paraId="6E2CCAAF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32,5</w:t>
      </w:r>
    </w:p>
    <w:p w14:paraId="47688D9D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30,5</w:t>
      </w:r>
    </w:p>
    <w:p w14:paraId="110DAB8F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29,4</w:t>
      </w:r>
    </w:p>
    <w:p w14:paraId="547B5986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26,7</w:t>
      </w:r>
    </w:p>
    <w:p w14:paraId="1B265BF3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27,5</w:t>
      </w:r>
    </w:p>
    <w:p w14:paraId="29A22CD4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85</w:t>
      </w:r>
    </w:p>
    <w:p w14:paraId="4D9E99A8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5,7</w:t>
      </w:r>
    </w:p>
    <w:p w14:paraId="5879974C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5</w:t>
      </w:r>
    </w:p>
    <w:p w14:paraId="4BAE3392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14,3</w:t>
      </w:r>
    </w:p>
    <w:p w14:paraId="74FD56A1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3,4</w:t>
      </w:r>
    </w:p>
    <w:p w14:paraId="35F16296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18,5</w:t>
      </w:r>
    </w:p>
    <w:p w14:paraId="085FF754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25</w:t>
      </w:r>
    </w:p>
    <w:p w14:paraId="649FF508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21</w:t>
      </w:r>
    </w:p>
    <w:p w14:paraId="6788117D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23,5</w:t>
      </w:r>
    </w:p>
    <w:p w14:paraId="6A13E397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8,3</w:t>
      </w:r>
    </w:p>
    <w:p w14:paraId="180F0960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35</w:t>
      </w:r>
    </w:p>
    <w:p w14:paraId="13E76279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40</w:t>
      </w:r>
    </w:p>
    <w:p w14:paraId="2EB97115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25</w:t>
      </w:r>
    </w:p>
    <w:p w14:paraId="1B340427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25</w:t>
      </w:r>
    </w:p>
    <w:p w14:paraId="3590179F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14,3</w:t>
      </w:r>
    </w:p>
    <w:p w14:paraId="73E7053A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21,6</w:t>
      </w:r>
    </w:p>
    <w:p w14:paraId="00C07371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80</w:t>
      </w:r>
    </w:p>
    <w:p w14:paraId="721962C8" w14:textId="77777777" w:rsidR="008F39B7" w:rsidRPr="008F39B7" w:rsidRDefault="008F39B7" w:rsidP="008F39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88"/>
        <w:rPr>
          <w:rFonts w:ascii="Arial" w:eastAsia="Times New Roman" w:hAnsi="Arial" w:cs="Arial"/>
          <w:color w:val="353535"/>
          <w:sz w:val="13"/>
          <w:szCs w:val="13"/>
          <w:lang w:eastAsia="ru-RU"/>
        </w:rPr>
      </w:pPr>
      <w:r w:rsidRPr="008F39B7">
        <w:rPr>
          <w:rFonts w:ascii="Arial" w:eastAsia="Times New Roman" w:hAnsi="Arial" w:cs="Arial"/>
          <w:color w:val="353535"/>
          <w:sz w:val="13"/>
          <w:szCs w:val="13"/>
          <w:lang w:eastAsia="ru-RU"/>
        </w:rPr>
        <w:t>33,3</w:t>
      </w:r>
    </w:p>
    <w:p w14:paraId="52EF7D5B" w14:textId="77777777" w:rsidR="00600BF5" w:rsidRDefault="00600BF5"/>
    <w:sectPr w:rsidR="00600BF5" w:rsidSect="0060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342C1"/>
    <w:multiLevelType w:val="multilevel"/>
    <w:tmpl w:val="51AC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462F96"/>
    <w:multiLevelType w:val="multilevel"/>
    <w:tmpl w:val="2B84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9B7"/>
    <w:rsid w:val="00600BF5"/>
    <w:rsid w:val="00726C71"/>
    <w:rsid w:val="008F39B7"/>
    <w:rsid w:val="00A871A2"/>
    <w:rsid w:val="00BA52B7"/>
    <w:rsid w:val="00CA3959"/>
    <w:rsid w:val="00EB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20B1"/>
  <w15:docId w15:val="{27678FAD-C4E8-4B05-9360-298B2851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BF5"/>
  </w:style>
  <w:style w:type="paragraph" w:styleId="3">
    <w:name w:val="heading 3"/>
    <w:basedOn w:val="a"/>
    <w:link w:val="30"/>
    <w:uiPriority w:val="9"/>
    <w:qFormat/>
    <w:rsid w:val="008F39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39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 Лобанев</cp:lastModifiedBy>
  <cp:revision>8</cp:revision>
  <dcterms:created xsi:type="dcterms:W3CDTF">2019-09-22T08:10:00Z</dcterms:created>
  <dcterms:modified xsi:type="dcterms:W3CDTF">2021-01-06T11:38:00Z</dcterms:modified>
</cp:coreProperties>
</file>