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809" w:rsidRPr="00B44809" w:rsidRDefault="00B44809" w:rsidP="00B448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448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ТЕСТ: Семейное право</w:t>
      </w:r>
    </w:p>
    <w:p w:rsidR="00B44809" w:rsidRPr="00B44809" w:rsidRDefault="00B44809" w:rsidP="00B44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4480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1.</w:t>
      </w:r>
      <w:r w:rsidRPr="00B4480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Ниже при</w:t>
      </w:r>
      <w:r w:rsidRPr="00B4480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softHyphen/>
        <w:t>ведён пе</w:t>
      </w:r>
      <w:r w:rsidRPr="00B4480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softHyphen/>
        <w:t>ре</w:t>
      </w:r>
      <w:r w:rsidRPr="00B4480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softHyphen/>
        <w:t>чень тер</w:t>
      </w:r>
      <w:r w:rsidRPr="00B4480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softHyphen/>
        <w:t>ми</w:t>
      </w:r>
      <w:r w:rsidRPr="00B4480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softHyphen/>
        <w:t>нов. Все они, за ис</w:t>
      </w:r>
      <w:r w:rsidRPr="00B4480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softHyphen/>
        <w:t>клю</w:t>
      </w:r>
      <w:r w:rsidRPr="00B4480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softHyphen/>
        <w:t>че</w:t>
      </w:r>
      <w:r w:rsidRPr="00B4480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softHyphen/>
        <w:t>ни</w:t>
      </w:r>
      <w:r w:rsidRPr="00B4480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softHyphen/>
        <w:t>ем двух, ха</w:t>
      </w:r>
      <w:r w:rsidRPr="00B4480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softHyphen/>
        <w:t>рак</w:t>
      </w:r>
      <w:r w:rsidRPr="00B4480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softHyphen/>
        <w:t>те</w:t>
      </w:r>
      <w:r w:rsidRPr="00B4480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softHyphen/>
        <w:t>ри</w:t>
      </w:r>
      <w:r w:rsidRPr="00B4480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softHyphen/>
        <w:t>зу</w:t>
      </w:r>
      <w:r w:rsidRPr="00B4480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softHyphen/>
        <w:t>ют лич</w:t>
      </w:r>
      <w:r w:rsidRPr="00B4480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softHyphen/>
        <w:t>ные не</w:t>
      </w:r>
      <w:r w:rsidRPr="00B4480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softHyphen/>
        <w:t>иму</w:t>
      </w:r>
      <w:r w:rsidRPr="00B4480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softHyphen/>
        <w:t>ще</w:t>
      </w:r>
      <w:r w:rsidRPr="00B4480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softHyphen/>
        <w:t>ствен</w:t>
      </w:r>
      <w:r w:rsidRPr="00B4480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softHyphen/>
        <w:t>ные права. Най</w:t>
      </w:r>
      <w:r w:rsidRPr="00B4480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softHyphen/>
        <w:t>ди</w:t>
      </w:r>
      <w:r w:rsidRPr="00B4480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softHyphen/>
        <w:t>те два тер</w:t>
      </w:r>
      <w:r w:rsidRPr="00B4480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softHyphen/>
        <w:t>ми</w:t>
      </w:r>
      <w:r w:rsidRPr="00B4480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softHyphen/>
        <w:t>на, «вы</w:t>
      </w:r>
      <w:r w:rsidRPr="00B4480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softHyphen/>
        <w:t>па</w:t>
      </w:r>
      <w:r w:rsidRPr="00B4480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softHyphen/>
        <w:t>да</w:t>
      </w:r>
      <w:r w:rsidRPr="00B4480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softHyphen/>
        <w:t>ю</w:t>
      </w:r>
      <w:r w:rsidRPr="00B4480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softHyphen/>
        <w:t>щих» из об</w:t>
      </w:r>
      <w:r w:rsidRPr="00B4480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softHyphen/>
        <w:t>ще</w:t>
      </w:r>
      <w:r w:rsidRPr="00B4480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softHyphen/>
        <w:t>го ряда</w:t>
      </w:r>
      <w:r w:rsidR="00741D2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741D28" w:rsidRDefault="00741D28" w:rsidP="00B44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741D28" w:rsidSect="00B44809">
          <w:pgSz w:w="11906" w:h="16838"/>
          <w:pgMar w:top="397" w:right="284" w:bottom="397" w:left="397" w:header="709" w:footer="709" w:gutter="0"/>
          <w:cols w:space="708"/>
          <w:docGrid w:linePitch="360"/>
        </w:sectPr>
      </w:pPr>
    </w:p>
    <w:p w:rsidR="00B44809" w:rsidRPr="00B44809" w:rsidRDefault="00B44809" w:rsidP="00B44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1) право на имя</w:t>
      </w:r>
    </w:p>
    <w:p w:rsidR="00B44809" w:rsidRPr="00B44809" w:rsidRDefault="00B44809" w:rsidP="00B44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право на честь и до</w:t>
      </w: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сто</w:t>
      </w: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ин</w:t>
      </w: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ство</w:t>
      </w:r>
    </w:p>
    <w:p w:rsidR="00B44809" w:rsidRPr="00B44809" w:rsidRDefault="00B44809" w:rsidP="00B44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право на</w:t>
      </w: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сле</w:t>
      </w: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</w:t>
      </w: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</w:t>
      </w: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</w:t>
      </w:r>
    </w:p>
    <w:p w:rsidR="00B44809" w:rsidRPr="00B44809" w:rsidRDefault="00B44809" w:rsidP="00B44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право на жизнь</w:t>
      </w:r>
    </w:p>
    <w:p w:rsidR="00B44809" w:rsidRPr="00B44809" w:rsidRDefault="00B44809" w:rsidP="00B44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5) право част</w:t>
      </w: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 соб</w:t>
      </w: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ствен</w:t>
      </w: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сти</w:t>
      </w:r>
    </w:p>
    <w:p w:rsidR="00B44809" w:rsidRPr="00B44809" w:rsidRDefault="00B44809" w:rsidP="00B44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право на не</w:t>
      </w: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при</w:t>
      </w: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кос</w:t>
      </w: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вен</w:t>
      </w: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ность част</w:t>
      </w: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 жизни</w:t>
      </w:r>
    </w:p>
    <w:p w:rsidR="00741D28" w:rsidRDefault="00741D28" w:rsidP="00B44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741D28" w:rsidSect="00741D28">
          <w:type w:val="continuous"/>
          <w:pgSz w:w="11906" w:h="16838"/>
          <w:pgMar w:top="397" w:right="284" w:bottom="397" w:left="397" w:header="709" w:footer="709" w:gutter="0"/>
          <w:cols w:num="2" w:space="708"/>
          <w:docGrid w:linePitch="360"/>
        </w:sectPr>
      </w:pPr>
    </w:p>
    <w:p w:rsidR="00B44809" w:rsidRDefault="00B44809" w:rsidP="00B44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4809" w:rsidRPr="00B44809" w:rsidRDefault="001B268F" w:rsidP="00B44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2</w:t>
      </w:r>
      <w:r w:rsidR="00B44809" w:rsidRPr="00B4480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</w:t>
      </w:r>
      <w:r w:rsidR="00B44809" w:rsidRPr="00B4480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Най</w:t>
      </w:r>
      <w:r w:rsidR="00B44809" w:rsidRPr="00B4480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softHyphen/>
        <w:t>ди</w:t>
      </w:r>
      <w:r w:rsidR="00B44809" w:rsidRPr="00B4480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softHyphen/>
        <w:t>те в при</w:t>
      </w:r>
      <w:r w:rsidR="00B44809" w:rsidRPr="00B4480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softHyphen/>
        <w:t>ведённом ниже спис</w:t>
      </w:r>
      <w:r w:rsidR="00B44809" w:rsidRPr="00B4480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softHyphen/>
        <w:t>ке обя</w:t>
      </w:r>
      <w:r w:rsidR="00B44809" w:rsidRPr="00B4480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softHyphen/>
        <w:t>за</w:t>
      </w:r>
      <w:r w:rsidR="00B44809" w:rsidRPr="00B4480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softHyphen/>
        <w:t>тель</w:t>
      </w:r>
      <w:r w:rsidR="00B44809" w:rsidRPr="00B4480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softHyphen/>
        <w:t>ные усло</w:t>
      </w:r>
      <w:r w:rsidR="00B44809" w:rsidRPr="00B4480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softHyphen/>
        <w:t>вия за</w:t>
      </w:r>
      <w:r w:rsidR="00B44809" w:rsidRPr="00B4480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softHyphen/>
        <w:t>клю</w:t>
      </w:r>
      <w:r w:rsidR="00B44809" w:rsidRPr="00B4480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softHyphen/>
        <w:t>че</w:t>
      </w:r>
      <w:r w:rsidR="00B44809" w:rsidRPr="00B4480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softHyphen/>
        <w:t>ния брака</w:t>
      </w:r>
      <w:r w:rsidR="00741D2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в РФ.</w:t>
      </w:r>
    </w:p>
    <w:p w:rsidR="00B44809" w:rsidRPr="00B44809" w:rsidRDefault="00B44809" w:rsidP="00B44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на</w:t>
      </w: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</w:t>
      </w: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чие ра</w:t>
      </w: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бо</w:t>
      </w: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ты хотя бы у од</w:t>
      </w: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из бу</w:t>
      </w: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ду</w:t>
      </w: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щих су</w:t>
      </w: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пру</w:t>
      </w: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гов</w:t>
      </w:r>
    </w:p>
    <w:p w:rsidR="00B44809" w:rsidRPr="00B44809" w:rsidRDefault="00B44809" w:rsidP="00B44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доб</w:t>
      </w: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</w:t>
      </w: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воль</w:t>
      </w: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ное со</w:t>
      </w: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гла</w:t>
      </w: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сие лиц, всту</w:t>
      </w: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па</w:t>
      </w: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</w:t>
      </w: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щих в брак</w:t>
      </w:r>
    </w:p>
    <w:p w:rsidR="00B44809" w:rsidRPr="00B44809" w:rsidRDefault="00B44809" w:rsidP="00B44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на</w:t>
      </w: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</w:t>
      </w: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чие жилья хотя бы у од</w:t>
      </w: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из бу</w:t>
      </w: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ду</w:t>
      </w: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щих су</w:t>
      </w: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пру</w:t>
      </w: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гов</w:t>
      </w:r>
    </w:p>
    <w:p w:rsidR="00B44809" w:rsidRPr="00B44809" w:rsidRDefault="00B44809" w:rsidP="00B44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на</w:t>
      </w: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</w:t>
      </w: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чие соб</w:t>
      </w: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ствен</w:t>
      </w: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сти хотя бы у од</w:t>
      </w: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из бу</w:t>
      </w: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ду</w:t>
      </w: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щих су</w:t>
      </w: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пру</w:t>
      </w: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гов</w:t>
      </w:r>
    </w:p>
    <w:p w:rsidR="00B44809" w:rsidRPr="00B44809" w:rsidRDefault="00B44809" w:rsidP="00B44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от</w:t>
      </w: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сут</w:t>
      </w: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ствие су</w:t>
      </w: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</w:t>
      </w: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</w:t>
      </w: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сти у лиц, всту</w:t>
      </w: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па</w:t>
      </w: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</w:t>
      </w: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щих в брак</w:t>
      </w:r>
    </w:p>
    <w:p w:rsidR="00B44809" w:rsidRPr="00B44809" w:rsidRDefault="00B44809" w:rsidP="00B44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до</w:t>
      </w: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сти</w:t>
      </w: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</w:t>
      </w: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брач</w:t>
      </w: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воз</w:t>
      </w: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рас</w:t>
      </w: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</w:t>
      </w:r>
    </w:p>
    <w:p w:rsidR="00B44809" w:rsidRDefault="00B44809" w:rsidP="00B44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4809" w:rsidRPr="00B44809" w:rsidRDefault="001B268F" w:rsidP="00B44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3</w:t>
      </w:r>
      <w:r w:rsidR="00B44809" w:rsidRPr="00B4480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</w:t>
      </w:r>
      <w:r w:rsidR="00B44809" w:rsidRPr="00B4480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Вы</w:t>
      </w:r>
      <w:r w:rsidR="00B44809" w:rsidRPr="00B4480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softHyphen/>
        <w:t>бе</w:t>
      </w:r>
      <w:r w:rsidR="00B44809" w:rsidRPr="00B4480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softHyphen/>
        <w:t>ри</w:t>
      </w:r>
      <w:r w:rsidR="00B44809" w:rsidRPr="00B4480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softHyphen/>
        <w:t>те вер</w:t>
      </w:r>
      <w:r w:rsidR="00B44809" w:rsidRPr="00B4480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softHyphen/>
        <w:t>ные суж</w:t>
      </w:r>
      <w:r w:rsidR="00B44809" w:rsidRPr="00B4480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softHyphen/>
        <w:t>де</w:t>
      </w:r>
      <w:r w:rsidR="00B44809" w:rsidRPr="00B4480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softHyphen/>
        <w:t>ния о се</w:t>
      </w:r>
      <w:r w:rsidR="00B44809" w:rsidRPr="00B4480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softHyphen/>
        <w:t>мей</w:t>
      </w:r>
      <w:r w:rsidR="00B44809" w:rsidRPr="00B4480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softHyphen/>
        <w:t>ном праве в РФ.</w:t>
      </w:r>
    </w:p>
    <w:p w:rsidR="00B44809" w:rsidRPr="00B44809" w:rsidRDefault="00B44809" w:rsidP="00B44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Се</w:t>
      </w: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мей</w:t>
      </w: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ное право ре</w:t>
      </w: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гу</w:t>
      </w: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</w:t>
      </w: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ру</w:t>
      </w: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 иму</w:t>
      </w: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</w:t>
      </w: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ствен</w:t>
      </w: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ные и лич</w:t>
      </w: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ные не</w:t>
      </w: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иму</w:t>
      </w: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</w:t>
      </w: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ствен</w:t>
      </w: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ные от</w:t>
      </w: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ше</w:t>
      </w: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между чле</w:t>
      </w: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</w:t>
      </w: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 семьи.</w:t>
      </w:r>
    </w:p>
    <w:p w:rsidR="00B44809" w:rsidRPr="00B44809" w:rsidRDefault="00B44809" w:rsidP="00B44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Брак при</w:t>
      </w: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оста</w:t>
      </w: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нав</w:t>
      </w: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</w:t>
      </w: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</w:t>
      </w: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</w:t>
      </w: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вслед</w:t>
      </w: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ствие объ</w:t>
      </w: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яв</w:t>
      </w: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</w:t>
      </w: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ор</w:t>
      </w: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га</w:t>
      </w: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ном ЗАГС од</w:t>
      </w: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из су</w:t>
      </w: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пру</w:t>
      </w: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гов умер</w:t>
      </w: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шим.</w:t>
      </w:r>
    </w:p>
    <w:p w:rsidR="00B44809" w:rsidRPr="00B44809" w:rsidRDefault="00B44809" w:rsidP="00B44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Брак за</w:t>
      </w: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клю</w:t>
      </w: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ча</w:t>
      </w: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</w:t>
      </w: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в ор</w:t>
      </w: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га</w:t>
      </w: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нах за</w:t>
      </w: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пи</w:t>
      </w: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си актов граж</w:t>
      </w: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дан</w:t>
      </w: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ско</w:t>
      </w: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со</w:t>
      </w: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сто</w:t>
      </w: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я</w:t>
      </w: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(ЗАГС).</w:t>
      </w:r>
    </w:p>
    <w:p w:rsidR="00B44809" w:rsidRPr="00B44809" w:rsidRDefault="00B44809" w:rsidP="00B44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За</w:t>
      </w: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кон</w:t>
      </w: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ный режим иму</w:t>
      </w: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</w:t>
      </w: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ства су</w:t>
      </w: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пру</w:t>
      </w: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гов уста</w:t>
      </w: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нав</w:t>
      </w: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</w:t>
      </w: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</w:t>
      </w: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</w:t>
      </w: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толь</w:t>
      </w: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 брач</w:t>
      </w: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ным до</w:t>
      </w: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</w:t>
      </w: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</w:t>
      </w: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ром.</w:t>
      </w:r>
    </w:p>
    <w:p w:rsidR="00B44809" w:rsidRPr="00B44809" w:rsidRDefault="00B44809" w:rsidP="00B44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Ро</w:t>
      </w: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</w:t>
      </w: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</w:t>
      </w: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 обя</w:t>
      </w: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за</w:t>
      </w: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 предо</w:t>
      </w: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став</w:t>
      </w: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лять со</w:t>
      </w: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дер</w:t>
      </w: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жа</w:t>
      </w: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своим не</w:t>
      </w: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со</w:t>
      </w: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вер</w:t>
      </w: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шен</w:t>
      </w: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лет</w:t>
      </w: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ним детям.</w:t>
      </w:r>
    </w:p>
    <w:p w:rsidR="00B44809" w:rsidRDefault="00B44809" w:rsidP="00B44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4809" w:rsidRPr="00B44809" w:rsidRDefault="001B268F" w:rsidP="00B44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4</w:t>
      </w:r>
      <w:r w:rsidR="00B44809" w:rsidRPr="00B4480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</w:t>
      </w:r>
      <w:r w:rsidR="00B44809" w:rsidRPr="00B4480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Вы</w:t>
      </w:r>
      <w:r w:rsidR="00B44809" w:rsidRPr="00B4480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softHyphen/>
        <w:t>бе</w:t>
      </w:r>
      <w:r w:rsidR="00B44809" w:rsidRPr="00B4480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softHyphen/>
        <w:t>ри</w:t>
      </w:r>
      <w:r w:rsidR="00B44809" w:rsidRPr="00B4480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softHyphen/>
        <w:t>те вер</w:t>
      </w:r>
      <w:r w:rsidR="00B44809" w:rsidRPr="00B4480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softHyphen/>
        <w:t>ные суж</w:t>
      </w:r>
      <w:r w:rsidR="00B44809" w:rsidRPr="00B4480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softHyphen/>
        <w:t>де</w:t>
      </w:r>
      <w:r w:rsidR="00B44809" w:rsidRPr="00B4480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softHyphen/>
        <w:t>ния о брач</w:t>
      </w:r>
      <w:r w:rsidR="00B44809" w:rsidRPr="00B4480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softHyphen/>
        <w:t>ном до</w:t>
      </w:r>
      <w:r w:rsidR="00B44809" w:rsidRPr="00B4480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softHyphen/>
        <w:t>го</w:t>
      </w:r>
      <w:r w:rsidR="00B44809" w:rsidRPr="00B4480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softHyphen/>
        <w:t>во</w:t>
      </w:r>
      <w:r w:rsidR="00B44809" w:rsidRPr="00B4480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softHyphen/>
        <w:t>ре</w:t>
      </w:r>
      <w:r w:rsid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44809" w:rsidRPr="00B44809" w:rsidRDefault="00B44809" w:rsidP="00B44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Брач</w:t>
      </w: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ный до</w:t>
      </w: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</w:t>
      </w: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вор может быть за</w:t>
      </w: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ключён толь</w:t>
      </w: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 между ли</w:t>
      </w: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ца</w:t>
      </w: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ми, со</w:t>
      </w: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сто</w:t>
      </w: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я</w:t>
      </w: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щи</w:t>
      </w: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 в браке.</w:t>
      </w:r>
    </w:p>
    <w:p w:rsidR="00B44809" w:rsidRPr="00B44809" w:rsidRDefault="00B44809" w:rsidP="00B44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Брач</w:t>
      </w: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ный до</w:t>
      </w: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</w:t>
      </w: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вор ре</w:t>
      </w: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гу</w:t>
      </w: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</w:t>
      </w: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ру</w:t>
      </w: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 ис</w:t>
      </w: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клю</w:t>
      </w: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чи</w:t>
      </w: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</w:t>
      </w: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 иму</w:t>
      </w: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</w:t>
      </w: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ствен</w:t>
      </w: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ные права и обя</w:t>
      </w: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зан</w:t>
      </w: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сти су</w:t>
      </w: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пру</w:t>
      </w: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гов.</w:t>
      </w:r>
    </w:p>
    <w:p w:rsidR="00B44809" w:rsidRPr="00B44809" w:rsidRDefault="00B44809" w:rsidP="00B44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Брач</w:t>
      </w: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ный до</w:t>
      </w: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</w:t>
      </w: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вор под</w:t>
      </w: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</w:t>
      </w: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жит обя</w:t>
      </w: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за</w:t>
      </w: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</w:t>
      </w: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му но</w:t>
      </w: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</w:t>
      </w: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ри</w:t>
      </w: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аль</w:t>
      </w: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му удо</w:t>
      </w: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сто</w:t>
      </w: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</w:t>
      </w: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</w:t>
      </w: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нию.</w:t>
      </w:r>
    </w:p>
    <w:p w:rsidR="00B44809" w:rsidRPr="00B44809" w:rsidRDefault="00B44809" w:rsidP="00B44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Брач</w:t>
      </w: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ный до</w:t>
      </w: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</w:t>
      </w: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вор может быть изменён или рас</w:t>
      </w: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торг</w:t>
      </w: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нут толь</w:t>
      </w: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 по вза</w:t>
      </w: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им</w:t>
      </w: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му со</w:t>
      </w: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гла</w:t>
      </w: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ше</w:t>
      </w: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нию су</w:t>
      </w: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пру</w:t>
      </w: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гов.</w:t>
      </w:r>
    </w:p>
    <w:p w:rsidR="00B44809" w:rsidRPr="00B44809" w:rsidRDefault="00B44809" w:rsidP="00B44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Брач</w:t>
      </w: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ный до</w:t>
      </w: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</w:t>
      </w: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вор может уста</w:t>
      </w: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нав</w:t>
      </w: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</w:t>
      </w: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вать али</w:t>
      </w: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мент</w:t>
      </w: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ные обя</w:t>
      </w: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за</w:t>
      </w: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</w:t>
      </w: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ства су</w:t>
      </w: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пру</w:t>
      </w: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гов в от</w:t>
      </w: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ше</w:t>
      </w: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нии детей.</w:t>
      </w:r>
    </w:p>
    <w:p w:rsidR="00B44809" w:rsidRPr="00B44809" w:rsidRDefault="00B44809" w:rsidP="00B44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Брач</w:t>
      </w: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ный до</w:t>
      </w: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</w:t>
      </w: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вор может быть за</w:t>
      </w: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ключён как в от</w:t>
      </w: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ше</w:t>
      </w: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нии име</w:t>
      </w: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</w:t>
      </w: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</w:t>
      </w: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</w:t>
      </w: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ся, так и в от</w:t>
      </w: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ше</w:t>
      </w: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нии бу</w:t>
      </w: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ду</w:t>
      </w: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</w:t>
      </w: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иму</w:t>
      </w: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</w:t>
      </w: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ства су</w:t>
      </w: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пру</w:t>
      </w: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гов.</w:t>
      </w:r>
    </w:p>
    <w:p w:rsidR="00B44809" w:rsidRDefault="00B44809" w:rsidP="00B44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4809" w:rsidRPr="00B44809" w:rsidRDefault="001B268F" w:rsidP="00B44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5</w:t>
      </w:r>
      <w:r w:rsidR="00B44809" w:rsidRPr="00B4480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</w:t>
      </w:r>
      <w:r w:rsidR="00B44809" w:rsidRPr="00B4480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Выберите верные суждения о порядке расторжения брака в РФ.</w:t>
      </w:r>
    </w:p>
    <w:p w:rsidR="00B44809" w:rsidRPr="00B44809" w:rsidRDefault="00B44809" w:rsidP="00B44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Муж не имеет права без согласия жены возбудить дело о расторжении брака в течение года после рождения общего ребёнка.</w:t>
      </w:r>
    </w:p>
    <w:p w:rsidR="00B44809" w:rsidRPr="00B44809" w:rsidRDefault="00B44809" w:rsidP="00B44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При отсутствии согласия одного из супругов, не имеющих общих несовершеннолетних детей, расторжение брака производится в судебном порядке.</w:t>
      </w:r>
    </w:p>
    <w:p w:rsidR="00B44809" w:rsidRPr="00B44809" w:rsidRDefault="00B44809" w:rsidP="00B44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При взаимном согласии на расторжение брака супругов, не имеющих общих несовершеннолетних детей, суд обязан принять меры к примирению супругов и отложить разбирательство дела, назначив супругам срок для примирения.</w:t>
      </w:r>
    </w:p>
    <w:p w:rsidR="00B44809" w:rsidRPr="00B44809" w:rsidRDefault="00B44809" w:rsidP="00B44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Ни один из супругов не имеет права возбудить дело о расторжении брака, если другой супруг признан судом недееспособным.</w:t>
      </w:r>
    </w:p>
    <w:p w:rsidR="00B44809" w:rsidRPr="00B44809" w:rsidRDefault="00B44809" w:rsidP="00B44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По истечении месяца со дня подачи заявления орган ЗАГС может расторгнуть брак и выдать свидетельство о расторжении брака.</w:t>
      </w:r>
    </w:p>
    <w:p w:rsidR="00B44809" w:rsidRDefault="001B268F" w:rsidP="00B44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lastRenderedPageBreak/>
        <w:t>6</w:t>
      </w:r>
      <w:r w:rsidR="00B44809" w:rsidRPr="00B4480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</w:t>
      </w:r>
      <w:r w:rsidR="00B44809" w:rsidRPr="00B4480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Выберите верные суждения о семейном праве</w:t>
      </w:r>
      <w:r w:rsidR="00B44809"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B44809" w:rsidRPr="00B44809" w:rsidRDefault="00B44809" w:rsidP="00B44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При наличии уважительных причин, закреплённых в законодательстве, допускается снижение брачного возраста до 16 лет.</w:t>
      </w:r>
    </w:p>
    <w:p w:rsidR="00B44809" w:rsidRPr="00B44809" w:rsidRDefault="00B44809" w:rsidP="00B44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Заключение брака </w:t>
      </w:r>
      <w:r w:rsidR="009F5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допускается </w:t>
      </w: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наличии письменного согласия в отсутствие одного из вступающих в </w:t>
      </w:r>
      <w:proofErr w:type="gramStart"/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брак лиц</w:t>
      </w:r>
      <w:proofErr w:type="gramEnd"/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44809" w:rsidRPr="00B44809" w:rsidRDefault="00B44809" w:rsidP="00B44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Брачный договор может быть заключён в устной форме.</w:t>
      </w:r>
    </w:p>
    <w:p w:rsidR="00B44809" w:rsidRPr="00B44809" w:rsidRDefault="00B44809" w:rsidP="00B44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Расторжение брака в органах ЗАГС возможно при отсутствии общих несовершеннолетних детей.</w:t>
      </w:r>
    </w:p>
    <w:p w:rsidR="00B44809" w:rsidRPr="00B44809" w:rsidRDefault="00B44809" w:rsidP="00B44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Брачный договор в РФ не может ограничивать правоспособность супругов.</w:t>
      </w:r>
    </w:p>
    <w:p w:rsidR="00B44809" w:rsidRDefault="00B44809" w:rsidP="00B44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4809" w:rsidRPr="00741D28" w:rsidRDefault="001B268F" w:rsidP="00B44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41D2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7</w:t>
      </w:r>
      <w:r w:rsidR="00B44809" w:rsidRPr="00741D2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</w:t>
      </w:r>
      <w:r w:rsidR="00B44809" w:rsidRPr="00741D2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Установите со</w:t>
      </w:r>
      <w:r w:rsidR="00B44809" w:rsidRPr="00741D2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softHyphen/>
        <w:t>от</w:t>
      </w:r>
      <w:r w:rsidR="00B44809" w:rsidRPr="00741D2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softHyphen/>
        <w:t>вет</w:t>
      </w:r>
      <w:r w:rsidR="00B44809" w:rsidRPr="00741D2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softHyphen/>
        <w:t>ствие между пра</w:t>
      </w:r>
      <w:r w:rsidR="00B44809" w:rsidRPr="00741D2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softHyphen/>
        <w:t>во</w:t>
      </w:r>
      <w:r w:rsidR="00B44809" w:rsidRPr="00741D2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softHyphen/>
        <w:t>вы</w:t>
      </w:r>
      <w:r w:rsidR="00B44809" w:rsidRPr="00741D2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softHyphen/>
        <w:t>ми во</w:t>
      </w:r>
      <w:r w:rsidR="00B44809" w:rsidRPr="00741D2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softHyphen/>
        <w:t>про</w:t>
      </w:r>
      <w:r w:rsidR="00B44809" w:rsidRPr="00741D2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softHyphen/>
        <w:t>са</w:t>
      </w:r>
      <w:r w:rsidR="00B44809" w:rsidRPr="00741D2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softHyphen/>
        <w:t>ми и от</w:t>
      </w:r>
      <w:r w:rsidR="00B44809" w:rsidRPr="00741D2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softHyphen/>
        <w:t>рас</w:t>
      </w:r>
      <w:r w:rsidR="00B44809" w:rsidRPr="00741D2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softHyphen/>
        <w:t>ля</w:t>
      </w:r>
      <w:r w:rsidR="00B44809" w:rsidRPr="00741D2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softHyphen/>
        <w:t xml:space="preserve">ми права: </w:t>
      </w:r>
    </w:p>
    <w:tbl>
      <w:tblPr>
        <w:tblStyle w:val="a8"/>
        <w:tblW w:w="0" w:type="auto"/>
        <w:tblLook w:val="04A0"/>
      </w:tblPr>
      <w:tblGrid>
        <w:gridCol w:w="7338"/>
        <w:gridCol w:w="4103"/>
      </w:tblGrid>
      <w:tr w:rsidR="00B44809" w:rsidTr="003E0B62">
        <w:tc>
          <w:tcPr>
            <w:tcW w:w="7338" w:type="dxa"/>
          </w:tcPr>
          <w:p w:rsidR="00B44809" w:rsidRDefault="003E0B62" w:rsidP="00741D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Правовой вопрос</w:t>
            </w:r>
          </w:p>
        </w:tc>
        <w:tc>
          <w:tcPr>
            <w:tcW w:w="4103" w:type="dxa"/>
          </w:tcPr>
          <w:p w:rsidR="00B44809" w:rsidRDefault="00B44809" w:rsidP="00741D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Отрасль права</w:t>
            </w:r>
          </w:p>
        </w:tc>
      </w:tr>
      <w:tr w:rsidR="00B44809" w:rsidTr="003E0B62">
        <w:tc>
          <w:tcPr>
            <w:tcW w:w="7338" w:type="dxa"/>
          </w:tcPr>
          <w:p w:rsidR="003E0B62" w:rsidRDefault="003E0B62" w:rsidP="00B44809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А) наследование</w:t>
            </w:r>
          </w:p>
          <w:p w:rsidR="00B44809" w:rsidRPr="00B44809" w:rsidRDefault="00B44809" w:rsidP="00B4480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4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Б) расторжение брака</w:t>
            </w:r>
          </w:p>
          <w:p w:rsidR="00B44809" w:rsidRPr="00B44809" w:rsidRDefault="00B44809" w:rsidP="00B4480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4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В) аренда</w:t>
            </w:r>
          </w:p>
          <w:p w:rsidR="00B44809" w:rsidRPr="00B44809" w:rsidRDefault="00B44809" w:rsidP="00B4480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4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Г) усыновление</w:t>
            </w:r>
          </w:p>
          <w:p w:rsidR="00B44809" w:rsidRDefault="00B44809" w:rsidP="00B4480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4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Д) за</w:t>
            </w:r>
            <w:r w:rsidRPr="00B44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бо</w:t>
            </w:r>
            <w:r w:rsidRPr="00B44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та о не</w:t>
            </w:r>
            <w:r w:rsidRPr="00B44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тру</w:t>
            </w:r>
            <w:r w:rsidRPr="00B44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до</w:t>
            </w:r>
            <w:r w:rsidRPr="00B44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спо</w:t>
            </w:r>
            <w:r w:rsidRPr="00B44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соб</w:t>
            </w:r>
            <w:r w:rsidRPr="00B44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ных чле</w:t>
            </w:r>
            <w:r w:rsidRPr="00B44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нах семьи</w:t>
            </w:r>
          </w:p>
        </w:tc>
        <w:tc>
          <w:tcPr>
            <w:tcW w:w="4103" w:type="dxa"/>
          </w:tcPr>
          <w:p w:rsidR="00741D28" w:rsidRDefault="00741D28" w:rsidP="00741D2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44809" w:rsidRPr="00B44809" w:rsidRDefault="00B44809" w:rsidP="00741D2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4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 Гражданское</w:t>
            </w:r>
          </w:p>
          <w:p w:rsidR="00B44809" w:rsidRPr="00B44809" w:rsidRDefault="00B44809" w:rsidP="00741D2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4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 Семейное</w:t>
            </w:r>
          </w:p>
          <w:p w:rsidR="00B44809" w:rsidRDefault="00B44809" w:rsidP="00B4480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E0B62" w:rsidRDefault="003E0B62" w:rsidP="00B44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4809" w:rsidRDefault="001B268F" w:rsidP="00B44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8</w:t>
      </w:r>
      <w:r w:rsidR="00B44809" w:rsidRPr="00B4480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. </w:t>
      </w:r>
      <w:r w:rsidR="00B44809" w:rsidRPr="00B4480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Уста</w:t>
      </w:r>
      <w:r w:rsidR="00B44809" w:rsidRPr="00B4480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softHyphen/>
        <w:t>но</w:t>
      </w:r>
      <w:r w:rsidR="00B44809" w:rsidRPr="00B4480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softHyphen/>
        <w:t>ви</w:t>
      </w:r>
      <w:r w:rsidR="00B44809" w:rsidRPr="00B4480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softHyphen/>
        <w:t>те со</w:t>
      </w:r>
      <w:r w:rsidR="00B44809" w:rsidRPr="00B4480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softHyphen/>
        <w:t>от</w:t>
      </w:r>
      <w:r w:rsidR="00B44809" w:rsidRPr="00B4480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softHyphen/>
        <w:t>вет</w:t>
      </w:r>
      <w:r w:rsidR="00B44809" w:rsidRPr="00B4480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softHyphen/>
        <w:t>ствие между об</w:t>
      </w:r>
      <w:r w:rsidR="00B44809" w:rsidRPr="00B4480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softHyphen/>
        <w:t>сто</w:t>
      </w:r>
      <w:r w:rsidR="00B44809" w:rsidRPr="00B4480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softHyphen/>
        <w:t>я</w:t>
      </w:r>
      <w:r w:rsidR="00B44809" w:rsidRPr="00B4480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softHyphen/>
        <w:t>тель</w:t>
      </w:r>
      <w:r w:rsidR="00B44809" w:rsidRPr="00B4480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softHyphen/>
        <w:t>ства</w:t>
      </w:r>
      <w:r w:rsidR="00B44809" w:rsidRPr="00B4480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softHyphen/>
        <w:t>ми рас</w:t>
      </w:r>
      <w:r w:rsidR="00B44809" w:rsidRPr="00B4480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softHyphen/>
        <w:t>тор</w:t>
      </w:r>
      <w:r w:rsidR="00B44809" w:rsidRPr="00B4480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softHyphen/>
        <w:t>же</w:t>
      </w:r>
      <w:r w:rsidR="00B44809" w:rsidRPr="00B4480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softHyphen/>
        <w:t>ния брака и спо</w:t>
      </w:r>
      <w:r w:rsidR="00B44809" w:rsidRPr="00B4480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softHyphen/>
        <w:t>со</w:t>
      </w:r>
      <w:r w:rsidR="00B44809" w:rsidRPr="00B4480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softHyphen/>
        <w:t>ба</w:t>
      </w:r>
      <w:r w:rsidR="00B44809" w:rsidRPr="00B4480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softHyphen/>
        <w:t>ми его рас</w:t>
      </w:r>
      <w:r w:rsidR="00B44809" w:rsidRPr="00B4480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softHyphen/>
        <w:t>тор</w:t>
      </w:r>
      <w:r w:rsidR="00B44809" w:rsidRPr="00B4480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softHyphen/>
        <w:t>же</w:t>
      </w:r>
      <w:r w:rsidR="00B44809" w:rsidRPr="00B4480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softHyphen/>
        <w:t>ния в РФ:</w:t>
      </w:r>
    </w:p>
    <w:tbl>
      <w:tblPr>
        <w:tblStyle w:val="a8"/>
        <w:tblW w:w="0" w:type="auto"/>
        <w:tblLook w:val="04A0"/>
      </w:tblPr>
      <w:tblGrid>
        <w:gridCol w:w="8472"/>
        <w:gridCol w:w="2969"/>
      </w:tblGrid>
      <w:tr w:rsidR="003E0B62" w:rsidTr="003E0B62">
        <w:tc>
          <w:tcPr>
            <w:tcW w:w="8472" w:type="dxa"/>
          </w:tcPr>
          <w:p w:rsidR="003E0B62" w:rsidRDefault="003E0B62" w:rsidP="003E0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обстоятельства</w:t>
            </w:r>
          </w:p>
        </w:tc>
        <w:tc>
          <w:tcPr>
            <w:tcW w:w="2969" w:type="dxa"/>
          </w:tcPr>
          <w:p w:rsidR="003E0B62" w:rsidRDefault="003E0B62" w:rsidP="003E0B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</w:t>
            </w:r>
          </w:p>
        </w:tc>
      </w:tr>
      <w:tr w:rsidR="003E0B62" w:rsidTr="003E0B62">
        <w:tc>
          <w:tcPr>
            <w:tcW w:w="8472" w:type="dxa"/>
          </w:tcPr>
          <w:p w:rsidR="003E0B62" w:rsidRDefault="003E0B62" w:rsidP="003E0B62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А) отсутствие согласия одного из супругов</w:t>
            </w:r>
          </w:p>
          <w:p w:rsidR="003E0B62" w:rsidRPr="00B44809" w:rsidRDefault="003E0B62" w:rsidP="003E0B6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4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Б) при</w:t>
            </w:r>
            <w:r w:rsidRPr="00B44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зна</w:t>
            </w:r>
            <w:r w:rsidRPr="00B44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ние судом од</w:t>
            </w:r>
            <w:r w:rsidRPr="00B44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но</w:t>
            </w:r>
            <w:r w:rsidRPr="00B44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го из су</w:t>
            </w:r>
            <w:r w:rsidRPr="00B44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пру</w:t>
            </w:r>
            <w:r w:rsidRPr="00B44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гов не</w:t>
            </w:r>
            <w:r w:rsidRPr="00B44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дее</w:t>
            </w:r>
            <w:r w:rsidRPr="00B44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спо</w:t>
            </w:r>
            <w:r w:rsidRPr="00B44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соб</w:t>
            </w:r>
            <w:r w:rsidRPr="00B44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ным</w:t>
            </w:r>
          </w:p>
          <w:p w:rsidR="003E0B62" w:rsidRPr="00B44809" w:rsidRDefault="003E0B62" w:rsidP="003E0B6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4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В) осуж</w:t>
            </w:r>
            <w:r w:rsidRPr="00B44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де</w:t>
            </w:r>
            <w:r w:rsidRPr="00B44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ние од</w:t>
            </w:r>
            <w:r w:rsidRPr="00B44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но</w:t>
            </w:r>
            <w:r w:rsidRPr="00B44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го из су</w:t>
            </w:r>
            <w:r w:rsidRPr="00B44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пру</w:t>
            </w:r>
            <w:r w:rsidRPr="00B44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гов к ли</w:t>
            </w:r>
            <w:r w:rsidRPr="00B44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ше</w:t>
            </w:r>
            <w:r w:rsidRPr="00B44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нию сво</w:t>
            </w:r>
            <w:r w:rsidRPr="00B44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бо</w:t>
            </w:r>
            <w:r w:rsidRPr="00B44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ды на срок более трёх лет</w:t>
            </w:r>
          </w:p>
          <w:p w:rsidR="003E0B62" w:rsidRPr="00B44809" w:rsidRDefault="003E0B62" w:rsidP="003E0B6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4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Г) на</w:t>
            </w:r>
            <w:r w:rsidRPr="00B44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ли</w:t>
            </w:r>
            <w:r w:rsidRPr="00B44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чие общих не</w:t>
            </w:r>
            <w:r w:rsidRPr="00B44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со</w:t>
            </w:r>
            <w:r w:rsidRPr="00B44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вер</w:t>
            </w:r>
            <w:r w:rsidRPr="00B44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шен</w:t>
            </w:r>
            <w:r w:rsidRPr="00B44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но</w:t>
            </w:r>
            <w:r w:rsidRPr="00B44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лет</w:t>
            </w:r>
            <w:r w:rsidRPr="00B44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них детей</w:t>
            </w:r>
          </w:p>
          <w:p w:rsidR="003E0B62" w:rsidRDefault="003E0B62" w:rsidP="00117AD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4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Д) вза</w:t>
            </w:r>
            <w:r w:rsidRPr="00B44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им</w:t>
            </w:r>
            <w:r w:rsidRPr="00B44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ное со</w:t>
            </w:r>
            <w:r w:rsidRPr="00B44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гла</w:t>
            </w:r>
            <w:r w:rsidRPr="00B44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сие при от</w:t>
            </w:r>
            <w:r w:rsidRPr="00B44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сут</w:t>
            </w:r>
            <w:r w:rsidRPr="00B44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ствии общих не</w:t>
            </w:r>
            <w:r w:rsidRPr="00B44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со</w:t>
            </w:r>
            <w:r w:rsidRPr="00B44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вер</w:t>
            </w:r>
            <w:r w:rsidRPr="00B44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шен</w:t>
            </w:r>
            <w:r w:rsidRPr="00B44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но</w:t>
            </w:r>
            <w:r w:rsidRPr="00B44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лет</w:t>
            </w:r>
            <w:r w:rsidRPr="00B44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них детей</w:t>
            </w:r>
          </w:p>
        </w:tc>
        <w:tc>
          <w:tcPr>
            <w:tcW w:w="2969" w:type="dxa"/>
          </w:tcPr>
          <w:p w:rsidR="003E0B62" w:rsidRPr="00B44809" w:rsidRDefault="003E0B62" w:rsidP="003E0B6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3E0B62" w:rsidRPr="00B44809" w:rsidRDefault="003E0B62" w:rsidP="003E0B6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4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 в ор</w:t>
            </w:r>
            <w:r w:rsidRPr="00B44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га</w:t>
            </w:r>
            <w:r w:rsidRPr="00B44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нах ЗАГС</w:t>
            </w:r>
          </w:p>
          <w:p w:rsidR="003E0B62" w:rsidRPr="00B44809" w:rsidRDefault="003E0B62" w:rsidP="003E0B6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4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 в су</w:t>
            </w:r>
            <w:r w:rsidRPr="00B44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деб</w:t>
            </w:r>
            <w:r w:rsidRPr="00B44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ном по</w:t>
            </w:r>
            <w:r w:rsidRPr="00B44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ряд</w:t>
            </w:r>
            <w:r w:rsidRPr="00B44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ке</w:t>
            </w:r>
          </w:p>
          <w:p w:rsidR="003E0B62" w:rsidRDefault="003E0B62" w:rsidP="00117AD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B44809" w:rsidRPr="00B44809" w:rsidRDefault="00B44809" w:rsidP="00B44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44809" w:rsidRPr="00B44809" w:rsidRDefault="00B44809" w:rsidP="00B44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1B268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9</w:t>
      </w:r>
      <w:r w:rsidRPr="00B4480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</w:t>
      </w:r>
      <w:r w:rsidRPr="00B4480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3E0B62" w:rsidRPr="003E0B6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B4480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Юля и Слава по</w:t>
      </w:r>
      <w:r w:rsidRPr="00B4480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softHyphen/>
        <w:t>зна</w:t>
      </w:r>
      <w:r w:rsidRPr="00B4480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softHyphen/>
        <w:t>ко</w:t>
      </w:r>
      <w:r w:rsidRPr="00B4480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softHyphen/>
        <w:t>ми</w:t>
      </w:r>
      <w:r w:rsidRPr="00B4480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softHyphen/>
        <w:t>лись ещё на пер</w:t>
      </w:r>
      <w:r w:rsidRPr="00B4480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softHyphen/>
        <w:t>вом курсе института, по</w:t>
      </w:r>
      <w:r w:rsidRPr="00B4480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softHyphen/>
        <w:t>лю</w:t>
      </w:r>
      <w:r w:rsidRPr="00B4480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softHyphen/>
        <w:t>би</w:t>
      </w:r>
      <w:r w:rsidRPr="00B4480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softHyphen/>
        <w:t>ли друг друга и ре</w:t>
      </w:r>
      <w:r w:rsidRPr="00B4480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softHyphen/>
        <w:t>ши</w:t>
      </w:r>
      <w:r w:rsidRPr="00B4480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softHyphen/>
        <w:t>ли пожениться. Од</w:t>
      </w:r>
      <w:r w:rsidRPr="00B4480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softHyphen/>
        <w:t>на</w:t>
      </w:r>
      <w:r w:rsidRPr="00B4480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softHyphen/>
        <w:t>ко Юля рас</w:t>
      </w:r>
      <w:r w:rsidRPr="00B4480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softHyphen/>
        <w:t>ска</w:t>
      </w:r>
      <w:r w:rsidRPr="00B4480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softHyphen/>
        <w:t>за</w:t>
      </w:r>
      <w:r w:rsidRPr="00B4480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softHyphen/>
        <w:t>ла Славе о том, что её мать боль</w:t>
      </w:r>
      <w:r w:rsidRPr="00B4480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softHyphen/>
        <w:t>на эпи</w:t>
      </w:r>
      <w:r w:rsidRPr="00B4480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softHyphen/>
        <w:t>леп</w:t>
      </w:r>
      <w:r w:rsidRPr="00B4480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softHyphen/>
        <w:t>си</w:t>
      </w:r>
      <w:r w:rsidRPr="00B4480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softHyphen/>
        <w:t>ей и у неё самой слу</w:t>
      </w:r>
      <w:r w:rsidRPr="00B4480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softHyphen/>
        <w:t>ча</w:t>
      </w:r>
      <w:r w:rsidRPr="00B4480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softHyphen/>
        <w:t>лись припадки, но не такие сильные, как у матери. При по</w:t>
      </w:r>
      <w:r w:rsidRPr="00B4480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softHyphen/>
        <w:t>да</w:t>
      </w:r>
      <w:r w:rsidRPr="00B4480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softHyphen/>
        <w:t>че за</w:t>
      </w:r>
      <w:r w:rsidRPr="00B4480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softHyphen/>
        <w:t>яв</w:t>
      </w:r>
      <w:r w:rsidRPr="00B4480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softHyphen/>
        <w:t>ле</w:t>
      </w:r>
      <w:r w:rsidRPr="00B4480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softHyphen/>
        <w:t>ния мо</w:t>
      </w:r>
      <w:r w:rsidRPr="00B4480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softHyphen/>
        <w:t>ло</w:t>
      </w:r>
      <w:r w:rsidRPr="00B4480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softHyphen/>
        <w:t>дые люди рас</w:t>
      </w:r>
      <w:r w:rsidRPr="00B4480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softHyphen/>
        <w:t>ска</w:t>
      </w:r>
      <w:r w:rsidRPr="00B4480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softHyphen/>
        <w:t>за</w:t>
      </w:r>
      <w:r w:rsidRPr="00B4480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softHyphen/>
        <w:t>ли об этом ра</w:t>
      </w:r>
      <w:r w:rsidRPr="00B4480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softHyphen/>
        <w:t>бот</w:t>
      </w:r>
      <w:r w:rsidRPr="00B4480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softHyphen/>
        <w:t>ни</w:t>
      </w:r>
      <w:r w:rsidRPr="00B4480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softHyphen/>
        <w:t>ку от</w:t>
      </w:r>
      <w:r w:rsidRPr="00B4480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softHyphen/>
        <w:t>де</w:t>
      </w:r>
      <w:r w:rsidRPr="00B4480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softHyphen/>
        <w:t>ла ЗАГС. Най</w:t>
      </w:r>
      <w:r w:rsidRPr="00B4480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softHyphen/>
        <w:t>ди</w:t>
      </w:r>
      <w:r w:rsidRPr="00B4480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softHyphen/>
        <w:t>те в приведённом спис</w:t>
      </w:r>
      <w:r w:rsidRPr="00B4480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softHyphen/>
        <w:t>ке обстоятельства, пре</w:t>
      </w:r>
      <w:r w:rsidRPr="00B4480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softHyphen/>
        <w:t>пят</w:t>
      </w:r>
      <w:r w:rsidRPr="00B4480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softHyphen/>
        <w:t>ству</w:t>
      </w:r>
      <w:r w:rsidRPr="00B4480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softHyphen/>
        <w:t>ю</w:t>
      </w:r>
      <w:r w:rsidRPr="00B4480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softHyphen/>
        <w:t>щие вступ</w:t>
      </w:r>
      <w:r w:rsidRPr="00B4480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softHyphen/>
        <w:t>ле</w:t>
      </w:r>
      <w:r w:rsidRPr="00B4480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softHyphen/>
        <w:t>нию в брак</w:t>
      </w:r>
      <w:r w:rsidR="003E0B62" w:rsidRPr="003E0B6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B44809" w:rsidRPr="00B44809" w:rsidRDefault="00B44809" w:rsidP="00B44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один из всту</w:t>
      </w: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па</w:t>
      </w: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</w:t>
      </w: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щих в брак имеет хро</w:t>
      </w: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</w:t>
      </w: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</w:t>
      </w: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ское заболевание</w:t>
      </w:r>
    </w:p>
    <w:p w:rsidR="00B44809" w:rsidRPr="00B44809" w:rsidRDefault="00B44809" w:rsidP="00B44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хотя бы один из всту</w:t>
      </w: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па</w:t>
      </w: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</w:t>
      </w: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щих в брак при</w:t>
      </w: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знан судом недееспособным</w:t>
      </w:r>
    </w:p>
    <w:p w:rsidR="00B44809" w:rsidRPr="00B44809" w:rsidRDefault="00B44809" w:rsidP="00B44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один из всту</w:t>
      </w: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па</w:t>
      </w: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</w:t>
      </w: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щих в брак не имеет рос</w:t>
      </w: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сий</w:t>
      </w: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ско</w:t>
      </w: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гражданства</w:t>
      </w:r>
    </w:p>
    <w:p w:rsidR="00B44809" w:rsidRPr="00B44809" w:rsidRDefault="00B44809" w:rsidP="00B44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proofErr w:type="gramStart"/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всту</w:t>
      </w: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па</w:t>
      </w: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</w:t>
      </w: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щие</w:t>
      </w:r>
      <w:proofErr w:type="gramEnd"/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брак яв</w:t>
      </w: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ля</w:t>
      </w: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ют</w:t>
      </w: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близ</w:t>
      </w: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</w:t>
      </w: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 родственниками</w:t>
      </w:r>
    </w:p>
    <w:p w:rsidR="00B44809" w:rsidRPr="00B44809" w:rsidRDefault="00B44809" w:rsidP="00B44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лица не имеют ста</w:t>
      </w: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биль</w:t>
      </w: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заработка</w:t>
      </w:r>
    </w:p>
    <w:p w:rsidR="00B44809" w:rsidRDefault="00B44809" w:rsidP="00B44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лица не до</w:t>
      </w: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стиг</w:t>
      </w: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 брач</w:t>
      </w: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возраста</w:t>
      </w:r>
    </w:p>
    <w:p w:rsidR="003E0B62" w:rsidRPr="00B44809" w:rsidRDefault="003E0B62" w:rsidP="00B44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4809" w:rsidRPr="00B44809" w:rsidRDefault="001B268F" w:rsidP="00B44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10</w:t>
      </w:r>
      <w:r w:rsidR="00B44809" w:rsidRPr="00B4480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</w:t>
      </w:r>
      <w:r w:rsidR="00B44809" w:rsidRPr="00B4480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Мо</w:t>
      </w:r>
      <w:r w:rsidR="00B44809" w:rsidRPr="00B4480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softHyphen/>
        <w:t>ло</w:t>
      </w:r>
      <w:r w:rsidR="00B44809" w:rsidRPr="00B4480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softHyphen/>
        <w:t>дая пара перед за</w:t>
      </w:r>
      <w:r w:rsidR="00B44809" w:rsidRPr="00B4480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softHyphen/>
        <w:t>клю</w:t>
      </w:r>
      <w:r w:rsidR="00B44809" w:rsidRPr="00B4480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softHyphen/>
        <w:t>че</w:t>
      </w:r>
      <w:r w:rsidR="00B44809" w:rsidRPr="00B4480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softHyphen/>
        <w:t>ни</w:t>
      </w:r>
      <w:r w:rsidR="00B44809" w:rsidRPr="00B4480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softHyphen/>
        <w:t>ем брака об</w:t>
      </w:r>
      <w:r w:rsidR="00B44809" w:rsidRPr="00B4480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softHyphen/>
        <w:t>ра</w:t>
      </w:r>
      <w:r w:rsidR="00B44809" w:rsidRPr="00B4480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softHyphen/>
        <w:t>ти</w:t>
      </w:r>
      <w:r w:rsidR="00B44809" w:rsidRPr="00B4480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softHyphen/>
        <w:t>лась к но</w:t>
      </w:r>
      <w:r w:rsidR="00B44809" w:rsidRPr="00B4480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softHyphen/>
        <w:t>та</w:t>
      </w:r>
      <w:r w:rsidR="00B44809" w:rsidRPr="00B4480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softHyphen/>
        <w:t>ри</w:t>
      </w:r>
      <w:r w:rsidR="00B44809" w:rsidRPr="00B4480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softHyphen/>
        <w:t>усу для оформ</w:t>
      </w:r>
      <w:r w:rsidR="00B44809" w:rsidRPr="00B4480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softHyphen/>
        <w:t>ле</w:t>
      </w:r>
      <w:r w:rsidR="00B44809" w:rsidRPr="00B4480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softHyphen/>
        <w:t>ния брач</w:t>
      </w:r>
      <w:r w:rsidR="00741D2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softHyphen/>
        <w:t>но</w:t>
      </w:r>
      <w:r w:rsidR="00741D2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softHyphen/>
        <w:t>го до</w:t>
      </w:r>
      <w:r w:rsidR="00741D2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softHyphen/>
        <w:t>го</w:t>
      </w:r>
      <w:r w:rsidR="00741D2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softHyphen/>
        <w:t>во</w:t>
      </w:r>
      <w:r w:rsidR="00741D2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softHyphen/>
        <w:t xml:space="preserve">ра. Выберите </w:t>
      </w:r>
      <w:r w:rsidR="00B44809" w:rsidRPr="00B4480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воз</w:t>
      </w:r>
      <w:r w:rsidR="00B44809" w:rsidRPr="00B4480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softHyphen/>
        <w:t>мож</w:t>
      </w:r>
      <w:r w:rsidR="00B44809" w:rsidRPr="00B4480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softHyphen/>
        <w:t>ные пунк</w:t>
      </w:r>
      <w:r w:rsidR="00B44809" w:rsidRPr="00B4480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softHyphen/>
        <w:t>ты со</w:t>
      </w:r>
      <w:r w:rsidR="00B44809" w:rsidRPr="00B4480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softHyphen/>
        <w:t>дер</w:t>
      </w:r>
      <w:r w:rsidR="00B44809" w:rsidRPr="00B4480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softHyphen/>
        <w:t>жа</w:t>
      </w:r>
      <w:r w:rsidR="00B44809" w:rsidRPr="00B4480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softHyphen/>
        <w:t>ния дан</w:t>
      </w:r>
      <w:r w:rsidR="00B44809" w:rsidRPr="00B4480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softHyphen/>
        <w:t>но</w:t>
      </w:r>
      <w:r w:rsidR="00B44809" w:rsidRPr="00B4480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softHyphen/>
        <w:t>го до</w:t>
      </w:r>
      <w:r w:rsidR="00B44809" w:rsidRPr="00B4480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softHyphen/>
        <w:t>ку</w:t>
      </w:r>
      <w:r w:rsidR="00B44809" w:rsidRPr="00B4480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softHyphen/>
        <w:t>мен</w:t>
      </w:r>
      <w:r w:rsidR="00B44809" w:rsidRPr="00B4480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softHyphen/>
        <w:t>та.</w:t>
      </w:r>
    </w:p>
    <w:p w:rsidR="00B44809" w:rsidRPr="00B44809" w:rsidRDefault="00B44809" w:rsidP="00B44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режим сов</w:t>
      </w: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мест</w:t>
      </w: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 соб</w:t>
      </w: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ствен</w:t>
      </w: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сти на иму</w:t>
      </w: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</w:t>
      </w: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ство су</w:t>
      </w: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пру</w:t>
      </w: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гов</w:t>
      </w:r>
    </w:p>
    <w:p w:rsidR="00B44809" w:rsidRPr="00B44809" w:rsidRDefault="00B44809" w:rsidP="00B44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по</w:t>
      </w: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ря</w:t>
      </w: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док рас</w:t>
      </w: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тор</w:t>
      </w: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</w:t>
      </w: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брака</w:t>
      </w:r>
    </w:p>
    <w:p w:rsidR="00B44809" w:rsidRPr="00B44809" w:rsidRDefault="00B44809" w:rsidP="00B44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права су</w:t>
      </w: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пру</w:t>
      </w: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гов по вза</w:t>
      </w: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им</w:t>
      </w: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му со</w:t>
      </w: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дер</w:t>
      </w: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жа</w:t>
      </w: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нию</w:t>
      </w:r>
    </w:p>
    <w:p w:rsidR="00B44809" w:rsidRPr="00B44809" w:rsidRDefault="00B44809" w:rsidP="00B44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спо</w:t>
      </w: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со</w:t>
      </w: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бы уча</w:t>
      </w: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стия в до</w:t>
      </w: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хо</w:t>
      </w: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дах друг друга</w:t>
      </w:r>
    </w:p>
    <w:p w:rsidR="00B44809" w:rsidRPr="00B44809" w:rsidRDefault="00B44809" w:rsidP="00B44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огра</w:t>
      </w: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</w:t>
      </w: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</w:t>
      </w: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мест пре</w:t>
      </w: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бы</w:t>
      </w: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</w:t>
      </w: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од</w:t>
      </w: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из су</w:t>
      </w: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пру</w:t>
      </w: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гов</w:t>
      </w:r>
    </w:p>
    <w:p w:rsidR="00B44809" w:rsidRPr="00B44809" w:rsidRDefault="00B44809" w:rsidP="00B44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ре</w:t>
      </w: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гу</w:t>
      </w: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</w:t>
      </w: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</w:t>
      </w: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</w:t>
      </w: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обя</w:t>
      </w: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зан</w:t>
      </w: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стей в от</w:t>
      </w: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ше</w:t>
      </w: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нии детей</w:t>
      </w:r>
    </w:p>
    <w:p w:rsidR="003E0B62" w:rsidRDefault="003E0B62" w:rsidP="00B44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4809" w:rsidRPr="00B44809" w:rsidRDefault="00B44809" w:rsidP="00B44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4480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lastRenderedPageBreak/>
        <w:t>1</w:t>
      </w:r>
      <w:r w:rsidR="001B268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1</w:t>
      </w:r>
      <w:r w:rsidRPr="00B4480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 Граж</w:t>
      </w:r>
      <w:r w:rsidRPr="00B4480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softHyphen/>
        <w:t>да</w:t>
      </w:r>
      <w:r w:rsidRPr="00B4480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softHyphen/>
        <w:t>не РФ Ва</w:t>
      </w:r>
      <w:r w:rsidRPr="00B4480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softHyphen/>
        <w:t>лен</w:t>
      </w:r>
      <w:r w:rsidRPr="00B4480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softHyphen/>
        <w:t>тин и Ва</w:t>
      </w:r>
      <w:r w:rsidRPr="00B4480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softHyphen/>
        <w:t>лен</w:t>
      </w:r>
      <w:r w:rsidRPr="00B4480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softHyphen/>
        <w:t>ти</w:t>
      </w:r>
      <w:r w:rsidRPr="00B4480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softHyphen/>
        <w:t>на ре</w:t>
      </w:r>
      <w:r w:rsidRPr="00B4480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softHyphen/>
        <w:t>ши</w:t>
      </w:r>
      <w:r w:rsidRPr="00B4480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softHyphen/>
        <w:t>ли за</w:t>
      </w:r>
      <w:r w:rsidRPr="00B4480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softHyphen/>
        <w:t>клю</w:t>
      </w:r>
      <w:r w:rsidRPr="00B4480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softHyphen/>
        <w:t>чить брач</w:t>
      </w:r>
      <w:r w:rsidRPr="00B4480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softHyphen/>
        <w:t>ный до</w:t>
      </w:r>
      <w:r w:rsidRPr="00B4480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softHyphen/>
        <w:t>го</w:t>
      </w:r>
      <w:r w:rsidRPr="00B4480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softHyphen/>
        <w:t>вор. Какие усло</w:t>
      </w:r>
      <w:r w:rsidRPr="00B4480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softHyphen/>
        <w:t>вия не</w:t>
      </w:r>
      <w:r w:rsidRPr="00B4480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softHyphen/>
        <w:t>об</w:t>
      </w:r>
      <w:r w:rsidRPr="00B4480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softHyphen/>
        <w:t>хо</w:t>
      </w:r>
      <w:r w:rsidRPr="00B4480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softHyphen/>
        <w:t>ди</w:t>
      </w:r>
      <w:r w:rsidRPr="00B4480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softHyphen/>
        <w:t>мы для вступ</w:t>
      </w:r>
      <w:r w:rsidRPr="00B4480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softHyphen/>
        <w:t>ле</w:t>
      </w:r>
      <w:r w:rsidRPr="00B4480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softHyphen/>
        <w:t>ния брач</w:t>
      </w:r>
      <w:r w:rsidRPr="00B4480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softHyphen/>
        <w:t>но</w:t>
      </w:r>
      <w:r w:rsidRPr="00B4480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softHyphen/>
        <w:t>го до</w:t>
      </w:r>
      <w:r w:rsidRPr="00B4480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softHyphen/>
        <w:t>го</w:t>
      </w:r>
      <w:r w:rsidRPr="00B4480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softHyphen/>
        <w:t>во</w:t>
      </w:r>
      <w:r w:rsidRPr="00B4480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softHyphen/>
        <w:t>ра в силу?</w:t>
      </w:r>
      <w:r w:rsidR="003E0B6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p w:rsidR="00B44809" w:rsidRPr="00B44809" w:rsidRDefault="00B44809" w:rsidP="00B44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ре</w:t>
      </w: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гу</w:t>
      </w: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</w:t>
      </w: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</w:t>
      </w: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</w:t>
      </w: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лич</w:t>
      </w: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не</w:t>
      </w: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иму</w:t>
      </w: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</w:t>
      </w: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ствен</w:t>
      </w: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от</w:t>
      </w: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ше</w:t>
      </w: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ний</w:t>
      </w:r>
    </w:p>
    <w:p w:rsidR="00B44809" w:rsidRPr="00B44809" w:rsidRDefault="00B44809" w:rsidP="00B44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ука</w:t>
      </w: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за</w:t>
      </w: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срока дей</w:t>
      </w: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ствия брач</w:t>
      </w: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до</w:t>
      </w: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</w:t>
      </w: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</w:t>
      </w: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</w:t>
      </w:r>
    </w:p>
    <w:p w:rsidR="00B44809" w:rsidRPr="00B44809" w:rsidRDefault="00B44809" w:rsidP="00B44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на</w:t>
      </w: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</w:t>
      </w: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чие общих не</w:t>
      </w: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со</w:t>
      </w: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вер</w:t>
      </w: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шен</w:t>
      </w: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лет</w:t>
      </w: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них детей</w:t>
      </w:r>
    </w:p>
    <w:p w:rsidR="00B44809" w:rsidRPr="00B44809" w:rsidRDefault="00B44809" w:rsidP="00B44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но</w:t>
      </w: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</w:t>
      </w: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ри</w:t>
      </w: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аль</w:t>
      </w: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ное удо</w:t>
      </w: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сто</w:t>
      </w: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</w:t>
      </w: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</w:t>
      </w: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</w:t>
      </w:r>
    </w:p>
    <w:p w:rsidR="00B44809" w:rsidRPr="00B44809" w:rsidRDefault="00B44809" w:rsidP="00B44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пись</w:t>
      </w: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мен</w:t>
      </w: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ная форма до</w:t>
      </w: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</w:t>
      </w: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</w:t>
      </w: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</w:t>
      </w:r>
    </w:p>
    <w:p w:rsidR="00B44809" w:rsidRPr="00B44809" w:rsidRDefault="00B44809" w:rsidP="00B44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го</w:t>
      </w: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су</w:t>
      </w: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дар</w:t>
      </w: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ствен</w:t>
      </w: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ная ре</w:t>
      </w: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ги</w:t>
      </w: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стра</w:t>
      </w: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ция брака</w:t>
      </w:r>
    </w:p>
    <w:p w:rsidR="003E0B62" w:rsidRDefault="003E0B62" w:rsidP="00B44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4809" w:rsidRPr="00B44809" w:rsidRDefault="003E0B62" w:rsidP="00B44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1</w:t>
      </w:r>
      <w:r w:rsidR="001B268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2</w:t>
      </w:r>
      <w:r w:rsidR="00B44809" w:rsidRPr="00B4480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</w:t>
      </w:r>
      <w:r w:rsidR="00B44809" w:rsidRPr="00B4480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В семье Пет</w:t>
      </w:r>
      <w:r w:rsidR="00B44809" w:rsidRPr="00B4480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softHyphen/>
        <w:t>ро</w:t>
      </w:r>
      <w:r w:rsidR="00B44809" w:rsidRPr="00B4480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softHyphen/>
        <w:t>вых жена ра</w:t>
      </w:r>
      <w:r w:rsidR="00B44809" w:rsidRPr="00B4480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softHyphen/>
        <w:t>бо</w:t>
      </w:r>
      <w:r w:rsidR="00B44809" w:rsidRPr="00B4480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softHyphen/>
        <w:t>та</w:t>
      </w:r>
      <w:r w:rsidR="00B44809" w:rsidRPr="00B4480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softHyphen/>
        <w:t>ет, а муж ведёт до</w:t>
      </w:r>
      <w:r w:rsidR="00B44809" w:rsidRPr="00B4480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softHyphen/>
        <w:t>маш</w:t>
      </w:r>
      <w:r w:rsidR="00B44809" w:rsidRPr="00B4480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softHyphen/>
        <w:t>нее хо</w:t>
      </w:r>
      <w:r w:rsidR="00B44809" w:rsidRPr="00B4480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softHyphen/>
        <w:t>зяй</w:t>
      </w:r>
      <w:r w:rsidR="00B44809" w:rsidRPr="00B4480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softHyphen/>
        <w:t>ство. Най</w:t>
      </w:r>
      <w:r w:rsidR="00B44809" w:rsidRPr="00B4480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softHyphen/>
        <w:t>ди</w:t>
      </w:r>
      <w:r w:rsidR="00B44809" w:rsidRPr="00B4480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softHyphen/>
        <w:t>те в спис</w:t>
      </w:r>
      <w:r w:rsidR="00B44809" w:rsidRPr="00B4480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softHyphen/>
        <w:t>ке при</w:t>
      </w:r>
      <w:r w:rsidR="00B44809" w:rsidRPr="00B4480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softHyphen/>
        <w:t>ме</w:t>
      </w:r>
      <w:r w:rsidR="00B44809" w:rsidRPr="00B4480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softHyphen/>
        <w:t>ры сов</w:t>
      </w:r>
      <w:r w:rsidR="00B44809" w:rsidRPr="00B4480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softHyphen/>
        <w:t>мест</w:t>
      </w:r>
      <w:r w:rsidR="00B44809" w:rsidRPr="00B4480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softHyphen/>
        <w:t>ной соб</w:t>
      </w:r>
      <w:r w:rsidR="00B44809" w:rsidRPr="00B4480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softHyphen/>
        <w:t>ствен</w:t>
      </w:r>
      <w:r w:rsidR="00B44809" w:rsidRPr="00B4480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softHyphen/>
        <w:t>но</w:t>
      </w:r>
      <w:r w:rsidR="00B44809" w:rsidRPr="00B4480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softHyphen/>
        <w:t>сти су</w:t>
      </w:r>
      <w:r w:rsidR="00B44809" w:rsidRPr="00B4480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softHyphen/>
        <w:t>пру</w:t>
      </w:r>
      <w:r w:rsidR="00B44809" w:rsidRPr="00B4480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softHyphen/>
        <w:t>гов</w:t>
      </w:r>
      <w:proofErr w:type="gramStart"/>
      <w:r w:rsidR="00B44809" w:rsidRPr="00B4480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proofErr w:type="gramEnd"/>
    </w:p>
    <w:p w:rsidR="00B44809" w:rsidRPr="00B44809" w:rsidRDefault="00B44809" w:rsidP="00B44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Зар</w:t>
      </w: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пла</w:t>
      </w: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та, еже</w:t>
      </w: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</w:t>
      </w: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сяч</w:t>
      </w: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 по</w:t>
      </w: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лу</w:t>
      </w: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ча</w:t>
      </w: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</w:t>
      </w: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мая женой.</w:t>
      </w:r>
    </w:p>
    <w:p w:rsidR="00B44809" w:rsidRPr="00B44809" w:rsidRDefault="00B44809" w:rsidP="00B44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По</w:t>
      </w: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со</w:t>
      </w: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бие по без</w:t>
      </w: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</w:t>
      </w: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бо</w:t>
      </w: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</w:t>
      </w: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це, ко</w:t>
      </w: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</w:t>
      </w: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рое по</w:t>
      </w: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лу</w:t>
      </w: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ча</w:t>
      </w: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 муж.</w:t>
      </w:r>
    </w:p>
    <w:p w:rsidR="00B44809" w:rsidRPr="00B44809" w:rsidRDefault="00B44809" w:rsidP="00B44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Квар</w:t>
      </w: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</w:t>
      </w: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ра, куп</w:t>
      </w: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лен</w:t>
      </w: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ная женой за год до вступ</w:t>
      </w: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</w:t>
      </w: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в брак.</w:t>
      </w:r>
    </w:p>
    <w:p w:rsidR="00B44809" w:rsidRPr="00B44809" w:rsidRDefault="00B44809" w:rsidP="00B44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За</w:t>
      </w: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</w:t>
      </w: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род</w:t>
      </w: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ный дом, при</w:t>
      </w: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об</w:t>
      </w: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ретённый в пе</w:t>
      </w: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ри</w:t>
      </w: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од брака и оформ</w:t>
      </w: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лен</w:t>
      </w: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ный на имя жены.</w:t>
      </w:r>
    </w:p>
    <w:p w:rsidR="00B44809" w:rsidRPr="00B44809" w:rsidRDefault="00B44809" w:rsidP="00B44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Шуба, по</w:t>
      </w: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</w:t>
      </w: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рен</w:t>
      </w: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ная жене ро</w:t>
      </w: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</w:t>
      </w: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</w:t>
      </w: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ля</w:t>
      </w: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ми.</w:t>
      </w:r>
    </w:p>
    <w:p w:rsidR="00B44809" w:rsidRPr="00B44809" w:rsidRDefault="00B44809" w:rsidP="00B44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Ры</w:t>
      </w: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бо</w:t>
      </w: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лов</w:t>
      </w: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ные сна</w:t>
      </w: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сти, куп</w:t>
      </w: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лен</w:t>
      </w: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ные мужем до брака.</w:t>
      </w:r>
    </w:p>
    <w:p w:rsidR="003E0B62" w:rsidRDefault="003E0B62" w:rsidP="00B44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4809" w:rsidRPr="00B44809" w:rsidRDefault="001B268F" w:rsidP="00B44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B268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13</w:t>
      </w:r>
      <w:r w:rsidR="00B44809" w:rsidRPr="00B4480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</w:t>
      </w:r>
      <w:r w:rsidR="00B44809" w:rsidRPr="00B4480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Прочитайте приведённый ниже текст, в котором пропущен ряд слов (словосочетаний). Выберите из предлагаемого списка слова (словосочетания), которые необходимо вставить на место пропусков.</w:t>
      </w:r>
    </w:p>
    <w:p w:rsidR="00B44809" w:rsidRPr="00B44809" w:rsidRDefault="001B268F" w:rsidP="00B44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B44809"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«Брачным договором признаётся соглашение лиц, вступающих в брак, или соглашение супругов, определяющее _______ (А) супругов в браке и (или) в случае его расторжения. Брачный договор может быть заключён как до государственной регистрации _______ (Б), так и в любое время в период брака. Брачный договор заключается в письменной форме и подлежит _______ (В).</w:t>
      </w:r>
    </w:p>
    <w:p w:rsidR="00B44809" w:rsidRPr="00B44809" w:rsidRDefault="001B268F" w:rsidP="00B44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B44809"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Брачным договором супруги вправе изменить установленный законом _______ (Г), установить режим совместной, долевой или раздельной собственности на всё имущество супругов, на его отдельные виды или на имущество каждого из супругов. Права и обязанности, предусмотренные брачным договором, могут ограничиваться _______ (Д) либо ставиться в зависимость от наступления или от </w:t>
      </w:r>
      <w:proofErr w:type="spellStart"/>
      <w:r w:rsidR="00B44809"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ненаступления</w:t>
      </w:r>
      <w:proofErr w:type="spellEnd"/>
      <w:r w:rsidR="00B44809"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определённых условий. Брачный договор не может ограничивать правоспособность или дееспособность супругов, их право на обращение в суд за защитой своих прав; регулировать _______ (Е), права и обязанности супругов в отношении детей».</w:t>
      </w:r>
    </w:p>
    <w:p w:rsidR="00B44809" w:rsidRPr="00B44809" w:rsidRDefault="00B44809" w:rsidP="00B44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44809" w:rsidRPr="00B44809" w:rsidRDefault="00B44809" w:rsidP="00B44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Список терминов:</w:t>
      </w:r>
    </w:p>
    <w:p w:rsidR="001B268F" w:rsidRDefault="001B268F" w:rsidP="00B44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1B268F" w:rsidSect="00741D28">
          <w:type w:val="continuous"/>
          <w:pgSz w:w="11906" w:h="16838"/>
          <w:pgMar w:top="397" w:right="284" w:bottom="397" w:left="397" w:header="709" w:footer="709" w:gutter="0"/>
          <w:cols w:space="708"/>
          <w:docGrid w:linePitch="360"/>
        </w:sectPr>
      </w:pPr>
    </w:p>
    <w:p w:rsidR="00B44809" w:rsidRPr="00B44809" w:rsidRDefault="00B44809" w:rsidP="00B44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1) режим совместной собственности</w:t>
      </w:r>
    </w:p>
    <w:p w:rsidR="00B44809" w:rsidRPr="00B44809" w:rsidRDefault="00B44809" w:rsidP="00B44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личные неимущественные отношения</w:t>
      </w:r>
    </w:p>
    <w:p w:rsidR="00B44809" w:rsidRPr="00B44809" w:rsidRDefault="00B44809" w:rsidP="00B44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временные ограничения</w:t>
      </w:r>
    </w:p>
    <w:p w:rsidR="00B44809" w:rsidRPr="00B44809" w:rsidRDefault="00B44809" w:rsidP="00B44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нотариальное удостоверение</w:t>
      </w:r>
    </w:p>
    <w:p w:rsidR="00B44809" w:rsidRPr="00B44809" w:rsidRDefault="00B44809" w:rsidP="00B44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определённые сроки</w:t>
      </w:r>
    </w:p>
    <w:p w:rsidR="00B44809" w:rsidRPr="00B44809" w:rsidRDefault="00B44809" w:rsidP="00B44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6) заключение брака</w:t>
      </w:r>
    </w:p>
    <w:p w:rsidR="00B44809" w:rsidRPr="00B44809" w:rsidRDefault="00B44809" w:rsidP="00B44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имущественные права и обязанности</w:t>
      </w:r>
    </w:p>
    <w:p w:rsidR="00B44809" w:rsidRPr="00B44809" w:rsidRDefault="00B44809" w:rsidP="00B44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расторжение брака</w:t>
      </w:r>
    </w:p>
    <w:p w:rsidR="00B44809" w:rsidRPr="00B44809" w:rsidRDefault="00B44809" w:rsidP="00B44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медицинское освидетельствование</w:t>
      </w:r>
    </w:p>
    <w:p w:rsidR="001B268F" w:rsidRDefault="001B268F" w:rsidP="00B44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1B268F" w:rsidSect="001B268F">
          <w:type w:val="continuous"/>
          <w:pgSz w:w="11906" w:h="16838"/>
          <w:pgMar w:top="397" w:right="284" w:bottom="397" w:left="397" w:header="709" w:footer="709" w:gutter="0"/>
          <w:cols w:num="2" w:space="708"/>
          <w:docGrid w:linePitch="360"/>
        </w:sectPr>
      </w:pPr>
    </w:p>
    <w:p w:rsidR="001B268F" w:rsidRDefault="001B268F" w:rsidP="00B44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4809" w:rsidRPr="00B44809" w:rsidRDefault="00B44809" w:rsidP="00B44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1B268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14</w:t>
      </w:r>
      <w:r w:rsidRPr="00B4480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</w:t>
      </w:r>
      <w:r w:rsidRPr="00B4480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Используя обществоведческие знания,</w:t>
      </w:r>
    </w:p>
    <w:p w:rsidR="00B44809" w:rsidRPr="00B44809" w:rsidRDefault="00B44809" w:rsidP="00B44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4480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1) раскройте смысл понятия «брак»;</w:t>
      </w:r>
    </w:p>
    <w:p w:rsidR="00B44809" w:rsidRPr="00B44809" w:rsidRDefault="00B44809" w:rsidP="00B44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4480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2) составьте два предложения:</w:t>
      </w:r>
    </w:p>
    <w:p w:rsidR="00B44809" w:rsidRPr="00B44809" w:rsidRDefault="00B44809" w:rsidP="00B44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одно предложение, содержащее информацию о брачном возрасте;</w:t>
      </w:r>
    </w:p>
    <w:p w:rsidR="00B44809" w:rsidRPr="00B44809" w:rsidRDefault="00B44809" w:rsidP="00B44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одно предложение, содержащее информацию об обстоятельствах препятствующих вступлению в брак.</w:t>
      </w:r>
    </w:p>
    <w:p w:rsidR="001B268F" w:rsidRDefault="001B268F" w:rsidP="00B44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3627" w:rsidRDefault="00293627" w:rsidP="00B44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4809" w:rsidRPr="00B44809" w:rsidRDefault="001B268F" w:rsidP="00B44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15</w:t>
      </w:r>
      <w:r w:rsidR="00B44809" w:rsidRPr="00B4480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</w:t>
      </w:r>
      <w:r w:rsidR="00B44809" w:rsidRPr="00B4480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Назовите и про</w:t>
      </w:r>
      <w:r w:rsidR="00B44809" w:rsidRPr="00B4480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softHyphen/>
        <w:t>ил</w:t>
      </w:r>
      <w:r w:rsidR="00B44809" w:rsidRPr="00B4480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softHyphen/>
        <w:t>лю</w:t>
      </w:r>
      <w:r w:rsidR="00B44809" w:rsidRPr="00B4480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softHyphen/>
        <w:t>стри</w:t>
      </w:r>
      <w:r w:rsidR="00B44809" w:rsidRPr="00B4480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softHyphen/>
        <w:t>руй</w:t>
      </w:r>
      <w:r w:rsidR="00B44809" w:rsidRPr="00B4480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softHyphen/>
        <w:t>те при</w:t>
      </w:r>
      <w:r w:rsidR="00B44809" w:rsidRPr="00B4480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softHyphen/>
        <w:t>ме</w:t>
      </w:r>
      <w:r w:rsidR="00B44809" w:rsidRPr="00B4480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softHyphen/>
        <w:t>ра</w:t>
      </w:r>
      <w:r w:rsidR="00B44809" w:rsidRPr="00B4480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softHyphen/>
        <w:t>ми любые три ос</w:t>
      </w:r>
      <w:r w:rsidR="00B44809" w:rsidRPr="00B4480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softHyphen/>
        <w:t>но</w:t>
      </w:r>
      <w:r w:rsidR="00B44809" w:rsidRPr="00B4480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softHyphen/>
        <w:t>ва</w:t>
      </w:r>
      <w:r w:rsidR="00B44809" w:rsidRPr="00B4480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softHyphen/>
        <w:t>ния рас</w:t>
      </w:r>
      <w:r w:rsidR="00B44809" w:rsidRPr="00B4480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softHyphen/>
        <w:t>тор</w:t>
      </w:r>
      <w:r w:rsidR="00B44809" w:rsidRPr="00B4480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softHyphen/>
        <w:t>же</w:t>
      </w:r>
      <w:r w:rsidR="00B44809" w:rsidRPr="00B4480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softHyphen/>
        <w:t>ния брака в су</w:t>
      </w:r>
      <w:r w:rsidR="00B44809" w:rsidRPr="00B4480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softHyphen/>
        <w:t>деб</w:t>
      </w:r>
      <w:r w:rsidR="00B44809" w:rsidRPr="00B4480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softHyphen/>
        <w:t>ном порядке.</w:t>
      </w:r>
      <w:r w:rsidR="00B44809"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(Каждый пример должен быть сформулирован развёрнуто).</w:t>
      </w:r>
    </w:p>
    <w:p w:rsidR="001B268F" w:rsidRDefault="001B268F" w:rsidP="00B44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293627" w:rsidRDefault="00293627" w:rsidP="00B44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4809" w:rsidRPr="00B44809" w:rsidRDefault="001B268F" w:rsidP="00B44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16</w:t>
      </w:r>
      <w:r w:rsidR="00B44809" w:rsidRPr="00B448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B44809"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Используя обществоведческие знания, </w:t>
      </w:r>
      <w:r w:rsidR="00B44809" w:rsidRPr="00B4480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составьте сложный план, позволяющий раскрыть по существу тему «Брак как институт права B РФ».</w:t>
      </w:r>
      <w:r w:rsidR="00B44809" w:rsidRPr="00B4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План должен содержать не менее трёх пунктов, из которых два или более детализированы в подпунктах.</w:t>
      </w:r>
    </w:p>
    <w:p w:rsidR="000061F1" w:rsidRDefault="000061F1" w:rsidP="00B448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5D25" w:rsidRDefault="002A5D25" w:rsidP="00B448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5D25" w:rsidRDefault="002A5D25" w:rsidP="00B448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5D25" w:rsidRDefault="002A5D25" w:rsidP="00B448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5D25" w:rsidRDefault="002A5D25" w:rsidP="00B448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5D25" w:rsidRDefault="002A5D25" w:rsidP="00B448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5D25" w:rsidRDefault="002A5D25" w:rsidP="00B448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5D25" w:rsidRDefault="002A5D25" w:rsidP="00B448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5D25" w:rsidRDefault="002A5D25" w:rsidP="00B448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5D25" w:rsidRDefault="002A5D25" w:rsidP="00B448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5D25" w:rsidRDefault="002A5D25" w:rsidP="00B448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5D25" w:rsidRDefault="002A5D25" w:rsidP="00B448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5D25" w:rsidRDefault="002A5D25" w:rsidP="00B448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5D25" w:rsidRDefault="002A5D25" w:rsidP="00B448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5D25" w:rsidRDefault="002A5D25" w:rsidP="00B448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5D25" w:rsidRDefault="002A5D25" w:rsidP="00B448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5D25" w:rsidRDefault="002A5D25" w:rsidP="00B448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3627" w:rsidRDefault="00293627" w:rsidP="002A5D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3627" w:rsidRDefault="00293627" w:rsidP="002A5D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1D28" w:rsidRDefault="00741D28" w:rsidP="002A5D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1D28" w:rsidRDefault="00741D28" w:rsidP="002A5D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1D28" w:rsidRDefault="00741D28" w:rsidP="002A5D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1D28" w:rsidRDefault="00741D28" w:rsidP="002A5D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1D28" w:rsidRDefault="00741D28" w:rsidP="002A5D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3627" w:rsidRDefault="00293627" w:rsidP="002A5D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3627" w:rsidRDefault="00293627" w:rsidP="002A5D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3627" w:rsidRDefault="00293627" w:rsidP="002A5D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5D25" w:rsidRDefault="002A5D25" w:rsidP="002A5D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D25">
        <w:rPr>
          <w:rFonts w:ascii="Times New Roman" w:hAnsi="Times New Roman" w:cs="Times New Roman"/>
          <w:b/>
          <w:sz w:val="28"/>
          <w:szCs w:val="28"/>
        </w:rPr>
        <w:t>КЛЮЧИ К ТЕСТУ «СЕМЕЙНОЕ ПРАВО»</w:t>
      </w:r>
    </w:p>
    <w:tbl>
      <w:tblPr>
        <w:tblStyle w:val="a8"/>
        <w:tblW w:w="0" w:type="auto"/>
        <w:tblLook w:val="04A0"/>
      </w:tblPr>
      <w:tblGrid>
        <w:gridCol w:w="1101"/>
        <w:gridCol w:w="6526"/>
        <w:gridCol w:w="3814"/>
      </w:tblGrid>
      <w:tr w:rsidR="00FD6AA7" w:rsidTr="00FD6AA7">
        <w:tc>
          <w:tcPr>
            <w:tcW w:w="1101" w:type="dxa"/>
          </w:tcPr>
          <w:p w:rsidR="00FD6AA7" w:rsidRDefault="00FD6AA7" w:rsidP="002A5D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526" w:type="dxa"/>
          </w:tcPr>
          <w:p w:rsidR="00FD6AA7" w:rsidRDefault="00FD6AA7" w:rsidP="002A5D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</w:t>
            </w:r>
          </w:p>
        </w:tc>
        <w:tc>
          <w:tcPr>
            <w:tcW w:w="3814" w:type="dxa"/>
          </w:tcPr>
          <w:p w:rsidR="00FD6AA7" w:rsidRDefault="00FD6AA7" w:rsidP="002A5D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Балл</w:t>
            </w:r>
          </w:p>
        </w:tc>
      </w:tr>
      <w:tr w:rsidR="00FD6AA7" w:rsidTr="00FD6AA7">
        <w:tc>
          <w:tcPr>
            <w:tcW w:w="1101" w:type="dxa"/>
          </w:tcPr>
          <w:p w:rsidR="00FD6AA7" w:rsidRDefault="00293627" w:rsidP="002A5D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526" w:type="dxa"/>
          </w:tcPr>
          <w:p w:rsidR="00FD6AA7" w:rsidRPr="00293627" w:rsidRDefault="00FD6AA7" w:rsidP="002A5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93627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35.</w:t>
            </w:r>
          </w:p>
        </w:tc>
        <w:tc>
          <w:tcPr>
            <w:tcW w:w="3814" w:type="dxa"/>
          </w:tcPr>
          <w:p w:rsidR="00FD6AA7" w:rsidRPr="00293627" w:rsidRDefault="00FD6AA7" w:rsidP="002A5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93627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FD6AA7" w:rsidTr="00FD6AA7">
        <w:tc>
          <w:tcPr>
            <w:tcW w:w="1101" w:type="dxa"/>
          </w:tcPr>
          <w:p w:rsidR="00FD6AA7" w:rsidRDefault="00293627" w:rsidP="002A5D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526" w:type="dxa"/>
          </w:tcPr>
          <w:p w:rsidR="00FD6AA7" w:rsidRPr="00293627" w:rsidRDefault="00FD6AA7" w:rsidP="002A5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93627">
              <w:rPr>
                <w:rFonts w:ascii="Times New Roman" w:hAnsi="Times New Roman" w:cs="Times New Roman"/>
                <w:sz w:val="32"/>
                <w:szCs w:val="32"/>
              </w:rPr>
              <w:t>26</w:t>
            </w:r>
          </w:p>
        </w:tc>
        <w:tc>
          <w:tcPr>
            <w:tcW w:w="3814" w:type="dxa"/>
          </w:tcPr>
          <w:p w:rsidR="00FD6AA7" w:rsidRPr="00293627" w:rsidRDefault="00FD6AA7" w:rsidP="002A5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93627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FD6AA7" w:rsidTr="00FD6AA7">
        <w:tc>
          <w:tcPr>
            <w:tcW w:w="1101" w:type="dxa"/>
          </w:tcPr>
          <w:p w:rsidR="00FD6AA7" w:rsidRDefault="00293627" w:rsidP="002A5D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526" w:type="dxa"/>
          </w:tcPr>
          <w:p w:rsidR="00FD6AA7" w:rsidRPr="00293627" w:rsidRDefault="00FD6AA7" w:rsidP="002A5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93627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135.</w:t>
            </w:r>
          </w:p>
        </w:tc>
        <w:tc>
          <w:tcPr>
            <w:tcW w:w="3814" w:type="dxa"/>
          </w:tcPr>
          <w:p w:rsidR="00FD6AA7" w:rsidRPr="00293627" w:rsidRDefault="00FD6AA7" w:rsidP="002A5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93627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FD6AA7" w:rsidTr="00FD6AA7">
        <w:tc>
          <w:tcPr>
            <w:tcW w:w="1101" w:type="dxa"/>
          </w:tcPr>
          <w:p w:rsidR="00FD6AA7" w:rsidRDefault="00293627" w:rsidP="002A5D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526" w:type="dxa"/>
          </w:tcPr>
          <w:p w:rsidR="00FD6AA7" w:rsidRPr="00293627" w:rsidRDefault="00FD6AA7" w:rsidP="002A5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93627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236.</w:t>
            </w:r>
          </w:p>
        </w:tc>
        <w:tc>
          <w:tcPr>
            <w:tcW w:w="3814" w:type="dxa"/>
          </w:tcPr>
          <w:p w:rsidR="00FD6AA7" w:rsidRPr="00293627" w:rsidRDefault="00FD6AA7" w:rsidP="002A5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93627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FD6AA7" w:rsidTr="00FD6AA7">
        <w:tc>
          <w:tcPr>
            <w:tcW w:w="1101" w:type="dxa"/>
          </w:tcPr>
          <w:p w:rsidR="00FD6AA7" w:rsidRDefault="00293627" w:rsidP="002A5D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526" w:type="dxa"/>
          </w:tcPr>
          <w:p w:rsidR="00FD6AA7" w:rsidRPr="00293627" w:rsidRDefault="00FD6AA7" w:rsidP="002A5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93627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 125</w:t>
            </w:r>
          </w:p>
        </w:tc>
        <w:tc>
          <w:tcPr>
            <w:tcW w:w="3814" w:type="dxa"/>
          </w:tcPr>
          <w:p w:rsidR="00FD6AA7" w:rsidRPr="00293627" w:rsidRDefault="00FD6AA7" w:rsidP="002A5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93627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FD6AA7" w:rsidTr="00FD6AA7">
        <w:tc>
          <w:tcPr>
            <w:tcW w:w="1101" w:type="dxa"/>
          </w:tcPr>
          <w:p w:rsidR="00FD6AA7" w:rsidRDefault="00293627" w:rsidP="002A5D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526" w:type="dxa"/>
          </w:tcPr>
          <w:p w:rsidR="00FD6AA7" w:rsidRPr="00293627" w:rsidRDefault="00FD6AA7" w:rsidP="002A5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93627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145</w:t>
            </w:r>
          </w:p>
        </w:tc>
        <w:tc>
          <w:tcPr>
            <w:tcW w:w="3814" w:type="dxa"/>
          </w:tcPr>
          <w:p w:rsidR="00FD6AA7" w:rsidRPr="00293627" w:rsidRDefault="00FD6AA7" w:rsidP="002A5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93627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FD6AA7" w:rsidTr="00FD6AA7">
        <w:tc>
          <w:tcPr>
            <w:tcW w:w="1101" w:type="dxa"/>
          </w:tcPr>
          <w:p w:rsidR="00FD6AA7" w:rsidRDefault="00293627" w:rsidP="002A5D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526" w:type="dxa"/>
          </w:tcPr>
          <w:p w:rsidR="00FD6AA7" w:rsidRPr="00293627" w:rsidRDefault="00FD6AA7" w:rsidP="002A5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93627">
              <w:rPr>
                <w:rFonts w:ascii="Times New Roman" w:hAnsi="Times New Roman" w:cs="Times New Roman"/>
                <w:sz w:val="32"/>
                <w:szCs w:val="32"/>
              </w:rPr>
              <w:t>12122</w:t>
            </w:r>
          </w:p>
        </w:tc>
        <w:tc>
          <w:tcPr>
            <w:tcW w:w="3814" w:type="dxa"/>
          </w:tcPr>
          <w:p w:rsidR="00FD6AA7" w:rsidRPr="00293627" w:rsidRDefault="00FD6AA7" w:rsidP="002A5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93627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FD6AA7" w:rsidTr="00FD6AA7">
        <w:tc>
          <w:tcPr>
            <w:tcW w:w="1101" w:type="dxa"/>
          </w:tcPr>
          <w:p w:rsidR="00FD6AA7" w:rsidRDefault="00293627" w:rsidP="002A5D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526" w:type="dxa"/>
          </w:tcPr>
          <w:p w:rsidR="00FD6AA7" w:rsidRPr="00293627" w:rsidRDefault="00B23F1F" w:rsidP="002A5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93627">
              <w:rPr>
                <w:rFonts w:ascii="Times New Roman" w:hAnsi="Times New Roman" w:cs="Times New Roman"/>
                <w:sz w:val="32"/>
                <w:szCs w:val="32"/>
              </w:rPr>
              <w:t>21121</w:t>
            </w:r>
          </w:p>
        </w:tc>
        <w:tc>
          <w:tcPr>
            <w:tcW w:w="3814" w:type="dxa"/>
          </w:tcPr>
          <w:p w:rsidR="00FD6AA7" w:rsidRPr="00293627" w:rsidRDefault="00B23F1F" w:rsidP="002A5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93627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FD6AA7" w:rsidTr="00FD6AA7">
        <w:tc>
          <w:tcPr>
            <w:tcW w:w="1101" w:type="dxa"/>
          </w:tcPr>
          <w:p w:rsidR="00FD6AA7" w:rsidRDefault="00293627" w:rsidP="002A5D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6526" w:type="dxa"/>
          </w:tcPr>
          <w:p w:rsidR="00FD6AA7" w:rsidRPr="00293627" w:rsidRDefault="00B23F1F" w:rsidP="002A5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93627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246.</w:t>
            </w:r>
          </w:p>
        </w:tc>
        <w:tc>
          <w:tcPr>
            <w:tcW w:w="3814" w:type="dxa"/>
          </w:tcPr>
          <w:p w:rsidR="00FD6AA7" w:rsidRPr="00293627" w:rsidRDefault="00B23F1F" w:rsidP="002A5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93627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FD6AA7" w:rsidTr="00FD6AA7">
        <w:tc>
          <w:tcPr>
            <w:tcW w:w="1101" w:type="dxa"/>
          </w:tcPr>
          <w:p w:rsidR="00FD6AA7" w:rsidRDefault="00293627" w:rsidP="002A5D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6526" w:type="dxa"/>
          </w:tcPr>
          <w:p w:rsidR="00FD6AA7" w:rsidRPr="00293627" w:rsidRDefault="00B23F1F" w:rsidP="002A5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93627">
              <w:rPr>
                <w:rFonts w:ascii="Times New Roman" w:hAnsi="Times New Roman" w:cs="Times New Roman"/>
                <w:sz w:val="32"/>
                <w:szCs w:val="32"/>
              </w:rPr>
              <w:t>134</w:t>
            </w:r>
          </w:p>
        </w:tc>
        <w:tc>
          <w:tcPr>
            <w:tcW w:w="3814" w:type="dxa"/>
          </w:tcPr>
          <w:p w:rsidR="00FD6AA7" w:rsidRPr="00293627" w:rsidRDefault="00B23F1F" w:rsidP="002A5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93627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FD6AA7" w:rsidTr="00FD6AA7">
        <w:tc>
          <w:tcPr>
            <w:tcW w:w="1101" w:type="dxa"/>
          </w:tcPr>
          <w:p w:rsidR="00FD6AA7" w:rsidRDefault="00293627" w:rsidP="002A5D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6526" w:type="dxa"/>
          </w:tcPr>
          <w:p w:rsidR="00FD6AA7" w:rsidRPr="00293627" w:rsidRDefault="00293627" w:rsidP="002A5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93627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456</w:t>
            </w:r>
          </w:p>
        </w:tc>
        <w:tc>
          <w:tcPr>
            <w:tcW w:w="3814" w:type="dxa"/>
          </w:tcPr>
          <w:p w:rsidR="00FD6AA7" w:rsidRPr="00293627" w:rsidRDefault="00293627" w:rsidP="002A5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93627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FD6AA7" w:rsidTr="00FD6AA7">
        <w:tc>
          <w:tcPr>
            <w:tcW w:w="1101" w:type="dxa"/>
          </w:tcPr>
          <w:p w:rsidR="00FD6AA7" w:rsidRDefault="00293627" w:rsidP="002A5D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6526" w:type="dxa"/>
          </w:tcPr>
          <w:p w:rsidR="00FD6AA7" w:rsidRPr="00293627" w:rsidRDefault="00293627" w:rsidP="002A5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93627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124</w:t>
            </w:r>
          </w:p>
        </w:tc>
        <w:tc>
          <w:tcPr>
            <w:tcW w:w="3814" w:type="dxa"/>
          </w:tcPr>
          <w:p w:rsidR="00FD6AA7" w:rsidRPr="00293627" w:rsidRDefault="00293627" w:rsidP="002A5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93627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FD6AA7" w:rsidTr="00FD6AA7">
        <w:tc>
          <w:tcPr>
            <w:tcW w:w="1101" w:type="dxa"/>
          </w:tcPr>
          <w:p w:rsidR="00FD6AA7" w:rsidRDefault="00293627" w:rsidP="002A5D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6526" w:type="dxa"/>
          </w:tcPr>
          <w:p w:rsidR="00FD6AA7" w:rsidRPr="00293627" w:rsidRDefault="00293627" w:rsidP="002A5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93627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764152</w:t>
            </w:r>
          </w:p>
        </w:tc>
        <w:tc>
          <w:tcPr>
            <w:tcW w:w="3814" w:type="dxa"/>
          </w:tcPr>
          <w:p w:rsidR="00FD6AA7" w:rsidRPr="00293627" w:rsidRDefault="00293627" w:rsidP="002A5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93627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FD6AA7" w:rsidTr="00FD6AA7">
        <w:tc>
          <w:tcPr>
            <w:tcW w:w="1101" w:type="dxa"/>
          </w:tcPr>
          <w:p w:rsidR="00FD6AA7" w:rsidRDefault="00293627" w:rsidP="002A5D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6526" w:type="dxa"/>
          </w:tcPr>
          <w:p w:rsidR="00FD6AA7" w:rsidRPr="00293627" w:rsidRDefault="00293627" w:rsidP="002A5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93627">
              <w:rPr>
                <w:rFonts w:ascii="Times New Roman" w:hAnsi="Times New Roman" w:cs="Times New Roman"/>
                <w:sz w:val="32"/>
                <w:szCs w:val="32"/>
              </w:rPr>
              <w:t>Брак + брачный возраст + условия, препятствующие браку</w:t>
            </w:r>
          </w:p>
        </w:tc>
        <w:tc>
          <w:tcPr>
            <w:tcW w:w="3814" w:type="dxa"/>
          </w:tcPr>
          <w:p w:rsidR="00FD6AA7" w:rsidRPr="00293627" w:rsidRDefault="00293627" w:rsidP="002A5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93627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FD6AA7" w:rsidTr="00FD6AA7">
        <w:tc>
          <w:tcPr>
            <w:tcW w:w="1101" w:type="dxa"/>
          </w:tcPr>
          <w:p w:rsidR="00FD6AA7" w:rsidRDefault="00293627" w:rsidP="002A5D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6526" w:type="dxa"/>
          </w:tcPr>
          <w:p w:rsidR="00FD6AA7" w:rsidRPr="00293627" w:rsidRDefault="00293627" w:rsidP="002A5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93627">
              <w:rPr>
                <w:rFonts w:ascii="Times New Roman" w:hAnsi="Times New Roman" w:cs="Times New Roman"/>
                <w:sz w:val="32"/>
                <w:szCs w:val="32"/>
              </w:rPr>
              <w:t>3 примера расторжения брака в суде</w:t>
            </w:r>
          </w:p>
        </w:tc>
        <w:tc>
          <w:tcPr>
            <w:tcW w:w="3814" w:type="dxa"/>
          </w:tcPr>
          <w:p w:rsidR="00FD6AA7" w:rsidRPr="00293627" w:rsidRDefault="00293627" w:rsidP="002A5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93627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FD6AA7" w:rsidTr="00FD6AA7">
        <w:tc>
          <w:tcPr>
            <w:tcW w:w="1101" w:type="dxa"/>
          </w:tcPr>
          <w:p w:rsidR="00FD6AA7" w:rsidRDefault="00293627" w:rsidP="002A5D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6526" w:type="dxa"/>
          </w:tcPr>
          <w:p w:rsidR="00FD6AA7" w:rsidRPr="00293627" w:rsidRDefault="00293627" w:rsidP="002A5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93627">
              <w:rPr>
                <w:rFonts w:ascii="Times New Roman" w:hAnsi="Times New Roman" w:cs="Times New Roman"/>
                <w:sz w:val="32"/>
                <w:szCs w:val="32"/>
              </w:rPr>
              <w:t>План «Брак»</w:t>
            </w:r>
          </w:p>
        </w:tc>
        <w:tc>
          <w:tcPr>
            <w:tcW w:w="3814" w:type="dxa"/>
          </w:tcPr>
          <w:p w:rsidR="00FD6AA7" w:rsidRPr="00293627" w:rsidRDefault="00293627" w:rsidP="002A5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93627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</w:tbl>
    <w:p w:rsidR="002A5D25" w:rsidRDefault="002A5D25" w:rsidP="002A5D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3627" w:rsidRDefault="00293627" w:rsidP="002A5D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31 - 34 = 5</w:t>
      </w:r>
    </w:p>
    <w:p w:rsidR="00293627" w:rsidRDefault="00293627" w:rsidP="002A5D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 – 33 = 4</w:t>
      </w:r>
    </w:p>
    <w:p w:rsidR="00293627" w:rsidRPr="002A5D25" w:rsidRDefault="00293627" w:rsidP="002A5D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17 – 23 = 3 </w:t>
      </w:r>
    </w:p>
    <w:sectPr w:rsidR="00293627" w:rsidRPr="002A5D25" w:rsidSect="001B268F">
      <w:type w:val="continuous"/>
      <w:pgSz w:w="11906" w:h="16838"/>
      <w:pgMar w:top="397" w:right="284" w:bottom="397" w:left="3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4809" w:rsidRDefault="00B44809" w:rsidP="00B44809">
      <w:pPr>
        <w:spacing w:after="0" w:line="240" w:lineRule="auto"/>
      </w:pPr>
      <w:r>
        <w:separator/>
      </w:r>
    </w:p>
  </w:endnote>
  <w:endnote w:type="continuationSeparator" w:id="0">
    <w:p w:rsidR="00B44809" w:rsidRDefault="00B44809" w:rsidP="00B44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4809" w:rsidRDefault="00B44809" w:rsidP="00B44809">
      <w:pPr>
        <w:spacing w:after="0" w:line="240" w:lineRule="auto"/>
      </w:pPr>
      <w:r>
        <w:separator/>
      </w:r>
    </w:p>
  </w:footnote>
  <w:footnote w:type="continuationSeparator" w:id="0">
    <w:p w:rsidR="00B44809" w:rsidRDefault="00B44809" w:rsidP="00B448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6FD8"/>
    <w:rsid w:val="000061F1"/>
    <w:rsid w:val="001B268F"/>
    <w:rsid w:val="00293627"/>
    <w:rsid w:val="002A5D25"/>
    <w:rsid w:val="003E0B62"/>
    <w:rsid w:val="00616FD8"/>
    <w:rsid w:val="00706A11"/>
    <w:rsid w:val="00741D28"/>
    <w:rsid w:val="009F5CCA"/>
    <w:rsid w:val="00B23F1F"/>
    <w:rsid w:val="00B44809"/>
    <w:rsid w:val="00FD6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A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4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B448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44809"/>
  </w:style>
  <w:style w:type="paragraph" w:styleId="a6">
    <w:name w:val="footer"/>
    <w:basedOn w:val="a"/>
    <w:link w:val="a7"/>
    <w:uiPriority w:val="99"/>
    <w:unhideWhenUsed/>
    <w:rsid w:val="00B448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44809"/>
  </w:style>
  <w:style w:type="table" w:styleId="a8">
    <w:name w:val="Table Grid"/>
    <w:basedOn w:val="a1"/>
    <w:uiPriority w:val="59"/>
    <w:rsid w:val="00B448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4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B448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44809"/>
  </w:style>
  <w:style w:type="paragraph" w:styleId="a6">
    <w:name w:val="footer"/>
    <w:basedOn w:val="a"/>
    <w:link w:val="a7"/>
    <w:uiPriority w:val="99"/>
    <w:unhideWhenUsed/>
    <w:rsid w:val="00B448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44809"/>
  </w:style>
  <w:style w:type="table" w:styleId="a8">
    <w:name w:val="Table Grid"/>
    <w:basedOn w:val="a1"/>
    <w:uiPriority w:val="59"/>
    <w:rsid w:val="00B448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9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2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3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5</Pages>
  <Words>1326</Words>
  <Characters>7560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Владелец</cp:lastModifiedBy>
  <cp:revision>6</cp:revision>
  <cp:lastPrinted>2020-12-04T08:10:00Z</cp:lastPrinted>
  <dcterms:created xsi:type="dcterms:W3CDTF">2020-11-30T15:04:00Z</dcterms:created>
  <dcterms:modified xsi:type="dcterms:W3CDTF">2020-12-04T10:19:00Z</dcterms:modified>
</cp:coreProperties>
</file>