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0E04" w14:textId="154D57C3" w:rsidR="00EF42E9" w:rsidRDefault="00F42290">
      <w:pPr>
        <w:rPr>
          <w:b/>
          <w:bCs/>
        </w:rPr>
      </w:pPr>
      <w:r>
        <w:t xml:space="preserve">В первом классе дети знакомятся с самым первым правилом написания традиционных сочетаний </w:t>
      </w:r>
      <w:r>
        <w:rPr>
          <w:b/>
          <w:bCs/>
        </w:rPr>
        <w:t>ЖИ-ШИ и ЧА-ЩА.</w:t>
      </w:r>
    </w:p>
    <w:p w14:paraId="532CA3CA" w14:textId="1572DA8B" w:rsidR="00F42290" w:rsidRDefault="00F42290">
      <w:r>
        <w:t xml:space="preserve">Для </w:t>
      </w:r>
      <w:r w:rsidR="00BF1AEA">
        <w:t>контрольного списывания мы предлагаем</w:t>
      </w:r>
      <w:r w:rsidR="00F962DA">
        <w:t xml:space="preserve"> карточки для отработки</w:t>
      </w:r>
      <w:r>
        <w:t xml:space="preserve"> навыка правильного написания орфограммы </w:t>
      </w:r>
      <w:proofErr w:type="spellStart"/>
      <w:r>
        <w:t>жи</w:t>
      </w:r>
      <w:proofErr w:type="spellEnd"/>
      <w:r>
        <w:t xml:space="preserve">-ши, </w:t>
      </w:r>
      <w:proofErr w:type="spellStart"/>
      <w:r>
        <w:t>ча</w:t>
      </w:r>
      <w:proofErr w:type="spellEnd"/>
      <w:r>
        <w:t xml:space="preserve">-ща </w:t>
      </w:r>
      <w:r w:rsidR="00F962DA">
        <w:t>в</w:t>
      </w:r>
      <w:r>
        <w:t xml:space="preserve"> 1 класс</w:t>
      </w:r>
      <w:r w:rsidR="00F962DA">
        <w:t>е</w:t>
      </w:r>
      <w:r>
        <w:t>.</w:t>
      </w:r>
    </w:p>
    <w:p w14:paraId="1E2A746F" w14:textId="37E7636B" w:rsidR="00F962DA" w:rsidRDefault="00F962DA">
      <w:r>
        <w:t>Предлагаемые тексты для списывания можно распечатать и раздавать детям с целью формирования грамотности и развития речи в 1 классе на уроках обучения грамоте, русского языка и литературного чтения.</w:t>
      </w:r>
    </w:p>
    <w:p w14:paraId="4CDED60E" w14:textId="6214810D" w:rsidR="00426ECD" w:rsidRPr="00F962DA" w:rsidRDefault="00F962DA" w:rsidP="00F962D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ГРАЧИ</w:t>
      </w:r>
    </w:p>
    <w:p w14:paraId="1BC6A444" w14:textId="028E233B" w:rsidR="00426ECD" w:rsidRPr="00F962DA" w:rsidRDefault="00426ECD" w:rsidP="00F962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62DA">
        <w:rPr>
          <w:rFonts w:ascii="Times New Roman" w:hAnsi="Times New Roman" w:cs="Times New Roman"/>
          <w:sz w:val="28"/>
          <w:szCs w:val="28"/>
        </w:rPr>
        <w:t xml:space="preserve">Началась весна. Заблестели лужи. Прилетели грачи. Они строят гнёзда. Кричат. Хлопочут. Скоро в прочных и широких гнёздах запищат грачата. </w:t>
      </w:r>
    </w:p>
    <w:p w14:paraId="2E987BA1" w14:textId="7F0E7D1C" w:rsidR="00426ECD" w:rsidRDefault="00426ECD" w:rsidP="00426ECD">
      <w:pPr>
        <w:rPr>
          <w:sz w:val="28"/>
          <w:szCs w:val="28"/>
        </w:rPr>
      </w:pPr>
      <w:r w:rsidRPr="00F962DA">
        <w:rPr>
          <w:sz w:val="28"/>
          <w:szCs w:val="28"/>
        </w:rPr>
        <w:t>Слово для справки: забл</w:t>
      </w:r>
      <w:r w:rsidRPr="00F962DA">
        <w:rPr>
          <w:b/>
          <w:bCs/>
          <w:sz w:val="28"/>
          <w:szCs w:val="28"/>
        </w:rPr>
        <w:t>е</w:t>
      </w:r>
      <w:r w:rsidRPr="00F962DA">
        <w:rPr>
          <w:sz w:val="28"/>
          <w:szCs w:val="28"/>
        </w:rPr>
        <w:t>ст</w:t>
      </w:r>
      <w:r w:rsidRPr="00F962DA">
        <w:rPr>
          <w:b/>
          <w:bCs/>
          <w:sz w:val="28"/>
          <w:szCs w:val="28"/>
        </w:rPr>
        <w:t>е</w:t>
      </w:r>
      <w:r w:rsidRPr="00F962DA">
        <w:rPr>
          <w:sz w:val="28"/>
          <w:szCs w:val="28"/>
        </w:rPr>
        <w:t>ли.</w:t>
      </w:r>
    </w:p>
    <w:p w14:paraId="69E2A689" w14:textId="371BD047" w:rsidR="00F962DA" w:rsidRDefault="00F962DA" w:rsidP="00426ECD">
      <w:pPr>
        <w:rPr>
          <w:sz w:val="28"/>
          <w:szCs w:val="28"/>
        </w:rPr>
      </w:pPr>
    </w:p>
    <w:p w14:paraId="41120CF5" w14:textId="77777777" w:rsidR="00F962DA" w:rsidRPr="00F962DA" w:rsidRDefault="00F962DA" w:rsidP="00426ECD">
      <w:pPr>
        <w:rPr>
          <w:sz w:val="28"/>
          <w:szCs w:val="28"/>
        </w:rPr>
      </w:pPr>
    </w:p>
    <w:p w14:paraId="2ACB886F" w14:textId="77777777" w:rsidR="00426ECD" w:rsidRPr="00F962DA" w:rsidRDefault="00426ECD" w:rsidP="00F96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2DA">
        <w:rPr>
          <w:rFonts w:ascii="Times New Roman" w:hAnsi="Times New Roman" w:cs="Times New Roman"/>
          <w:b/>
          <w:bCs/>
          <w:sz w:val="28"/>
          <w:szCs w:val="28"/>
        </w:rPr>
        <w:t>Поздравляем!</w:t>
      </w:r>
    </w:p>
    <w:p w14:paraId="5D3DE5F6" w14:textId="4CCAE468" w:rsidR="00426ECD" w:rsidRPr="00F962DA" w:rsidRDefault="00426ECD" w:rsidP="00FF4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DA">
        <w:rPr>
          <w:rFonts w:ascii="Times New Roman" w:hAnsi="Times New Roman" w:cs="Times New Roman"/>
          <w:sz w:val="28"/>
          <w:szCs w:val="28"/>
        </w:rPr>
        <w:t xml:space="preserve">Весной в зоопарке родились детёныши. У кроликов появились крольчата. В семье пушистых белочек растут бельчата. В птичьих гнёздах пищат птенцы. </w:t>
      </w:r>
    </w:p>
    <w:p w14:paraId="2AABEDD4" w14:textId="32F77FC2" w:rsidR="00426ECD" w:rsidRDefault="00426ECD" w:rsidP="00426ECD">
      <w:pPr>
        <w:rPr>
          <w:rFonts w:ascii="Times New Roman" w:hAnsi="Times New Roman" w:cs="Times New Roman"/>
          <w:sz w:val="28"/>
          <w:szCs w:val="28"/>
        </w:rPr>
      </w:pPr>
      <w:r w:rsidRPr="00F962DA">
        <w:rPr>
          <w:rFonts w:ascii="Times New Roman" w:hAnsi="Times New Roman" w:cs="Times New Roman"/>
          <w:sz w:val="28"/>
          <w:szCs w:val="28"/>
        </w:rPr>
        <w:t>Слово для справки: р</w:t>
      </w:r>
      <w:r w:rsidRPr="00F962D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962DA">
        <w:rPr>
          <w:rFonts w:ascii="Times New Roman" w:hAnsi="Times New Roman" w:cs="Times New Roman"/>
          <w:sz w:val="28"/>
          <w:szCs w:val="28"/>
        </w:rPr>
        <w:t>стут.</w:t>
      </w:r>
    </w:p>
    <w:p w14:paraId="5BECF431" w14:textId="77777777" w:rsidR="00F962DA" w:rsidRPr="00F962DA" w:rsidRDefault="00F962DA" w:rsidP="00426ECD">
      <w:pPr>
        <w:rPr>
          <w:rFonts w:ascii="Times New Roman" w:hAnsi="Times New Roman" w:cs="Times New Roman"/>
          <w:sz w:val="28"/>
          <w:szCs w:val="28"/>
        </w:rPr>
      </w:pPr>
    </w:p>
    <w:p w14:paraId="20CFA13B" w14:textId="77777777" w:rsidR="00426ECD" w:rsidRPr="00F962DA" w:rsidRDefault="00426ECD" w:rsidP="00F962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62DA">
        <w:rPr>
          <w:rFonts w:ascii="Times New Roman" w:hAnsi="Times New Roman" w:cs="Times New Roman"/>
          <w:b/>
          <w:bCs/>
          <w:sz w:val="32"/>
          <w:szCs w:val="32"/>
        </w:rPr>
        <w:t>Охотник</w:t>
      </w:r>
    </w:p>
    <w:p w14:paraId="58690549" w14:textId="7ADC28DC" w:rsidR="00426ECD" w:rsidRPr="00426ECD" w:rsidRDefault="00426ECD" w:rsidP="00F962DA">
      <w:pPr>
        <w:ind w:firstLine="708"/>
      </w:pPr>
      <w:r w:rsidRPr="00F962DA">
        <w:rPr>
          <w:rFonts w:ascii="Times New Roman" w:hAnsi="Times New Roman" w:cs="Times New Roman"/>
          <w:sz w:val="28"/>
          <w:szCs w:val="28"/>
        </w:rPr>
        <w:t>В чулане жили мыши. Папа Миши принёс в дом кота. Назвали его Рыжик. Кот ловил мышей. Миша поил Рыжика молоком.</w:t>
      </w:r>
      <w:r w:rsidRPr="00426ECD">
        <w:t xml:space="preserve"> </w:t>
      </w:r>
    </w:p>
    <w:p w14:paraId="3E851B40" w14:textId="77777777" w:rsidR="00FF41F3" w:rsidRDefault="00FF41F3" w:rsidP="00426ECD"/>
    <w:p w14:paraId="45635B91" w14:textId="77777777" w:rsidR="00FF41F3" w:rsidRDefault="00FF41F3" w:rsidP="00426ECD"/>
    <w:p w14:paraId="71E51101" w14:textId="13733275" w:rsidR="00426ECD" w:rsidRPr="00FF41F3" w:rsidRDefault="00426ECD" w:rsidP="00FF41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41F3">
        <w:rPr>
          <w:rFonts w:ascii="Times New Roman" w:hAnsi="Times New Roman" w:cs="Times New Roman"/>
          <w:b/>
          <w:bCs/>
          <w:sz w:val="32"/>
          <w:szCs w:val="32"/>
        </w:rPr>
        <w:t>Вечерняя охота</w:t>
      </w:r>
    </w:p>
    <w:p w14:paraId="7BCA3DFC" w14:textId="487A8B29" w:rsidR="00426ECD" w:rsidRPr="00426ECD" w:rsidRDefault="00426ECD" w:rsidP="00FF41F3">
      <w:pPr>
        <w:ind w:firstLine="708"/>
      </w:pPr>
      <w:r w:rsidRPr="00FF41F3">
        <w:rPr>
          <w:rFonts w:ascii="Times New Roman" w:hAnsi="Times New Roman" w:cs="Times New Roman"/>
          <w:sz w:val="28"/>
          <w:szCs w:val="28"/>
        </w:rPr>
        <w:t>Вечером в лесу особая жизнь. Спешит на охоту колючий ёжик. Ищут добычу рысь и барсук. Мыши станут ужином для совы.</w:t>
      </w:r>
      <w:r w:rsidRPr="00426ECD">
        <w:t xml:space="preserve"> </w:t>
      </w:r>
    </w:p>
    <w:p w14:paraId="5B092AE7" w14:textId="77777777" w:rsidR="00FF41F3" w:rsidRDefault="00FF41F3" w:rsidP="00426ECD"/>
    <w:p w14:paraId="747EEF32" w14:textId="20398DFF" w:rsidR="00426ECD" w:rsidRPr="00FF41F3" w:rsidRDefault="00426ECD" w:rsidP="00FF41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41F3">
        <w:rPr>
          <w:rFonts w:ascii="Times New Roman" w:hAnsi="Times New Roman" w:cs="Times New Roman"/>
          <w:b/>
          <w:bCs/>
          <w:sz w:val="32"/>
          <w:szCs w:val="32"/>
        </w:rPr>
        <w:t>Смелый</w:t>
      </w:r>
    </w:p>
    <w:p w14:paraId="44AB4082" w14:textId="31B14BE8" w:rsidR="00426ECD" w:rsidRPr="00426ECD" w:rsidRDefault="00426ECD" w:rsidP="00FF41F3">
      <w:pPr>
        <w:ind w:firstLine="708"/>
      </w:pPr>
      <w:r w:rsidRPr="00FF41F3">
        <w:rPr>
          <w:rFonts w:ascii="Times New Roman" w:hAnsi="Times New Roman" w:cs="Times New Roman"/>
          <w:sz w:val="28"/>
          <w:szCs w:val="28"/>
        </w:rPr>
        <w:t>У Гриши живёт щенок овчарки. Мальчик дал ему кличку Смелый. Гриша гуляет со щенком на собачьей площадке и учит его служить.</w:t>
      </w:r>
      <w:r w:rsidRPr="00426ECD">
        <w:t xml:space="preserve"> </w:t>
      </w:r>
    </w:p>
    <w:p w14:paraId="669C0B84" w14:textId="77777777" w:rsidR="00FF41F3" w:rsidRDefault="00FF41F3" w:rsidP="00426ECD"/>
    <w:p w14:paraId="48A910BE" w14:textId="77777777" w:rsidR="00FF41F3" w:rsidRDefault="00FF41F3" w:rsidP="00426ECD"/>
    <w:p w14:paraId="6B90AB6F" w14:textId="777550F6" w:rsidR="00FF41F3" w:rsidRPr="00FF41F3" w:rsidRDefault="00FF41F3" w:rsidP="00FF41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41F3">
        <w:rPr>
          <w:rFonts w:ascii="Times New Roman" w:hAnsi="Times New Roman" w:cs="Times New Roman"/>
          <w:b/>
          <w:bCs/>
          <w:sz w:val="32"/>
          <w:szCs w:val="32"/>
        </w:rPr>
        <w:lastRenderedPageBreak/>
        <w:t>В зоопарке</w:t>
      </w:r>
    </w:p>
    <w:p w14:paraId="7BEFA48F" w14:textId="44F65A96" w:rsidR="00426ECD" w:rsidRPr="00426ECD" w:rsidRDefault="00426ECD" w:rsidP="00FF41F3">
      <w:pPr>
        <w:ind w:firstLine="708"/>
        <w:jc w:val="both"/>
      </w:pPr>
      <w:r w:rsidRPr="00FF41F3">
        <w:rPr>
          <w:rFonts w:ascii="Times New Roman" w:hAnsi="Times New Roman" w:cs="Times New Roman"/>
          <w:sz w:val="28"/>
          <w:szCs w:val="28"/>
        </w:rPr>
        <w:t>В зоопарке живут разные животные. Здесь обитают рыжие лисицы и колючие ежи. По веткам скачут шимпанзе. В холодной воде плавают моржи.</w:t>
      </w:r>
      <w:r w:rsidRPr="00426ECD">
        <w:t xml:space="preserve"> </w:t>
      </w:r>
    </w:p>
    <w:p w14:paraId="616DFABD" w14:textId="77777777" w:rsidR="00FF41F3" w:rsidRDefault="00FF41F3" w:rsidP="00426ECD"/>
    <w:p w14:paraId="338905C0" w14:textId="39FE0762" w:rsidR="00426ECD" w:rsidRPr="00FF41F3" w:rsidRDefault="00426ECD" w:rsidP="00FF41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41F3">
        <w:rPr>
          <w:rFonts w:ascii="Times New Roman" w:hAnsi="Times New Roman" w:cs="Times New Roman"/>
          <w:b/>
          <w:bCs/>
          <w:sz w:val="32"/>
          <w:szCs w:val="32"/>
        </w:rPr>
        <w:t>Пора спать!</w:t>
      </w:r>
    </w:p>
    <w:p w14:paraId="2AAE5DB5" w14:textId="4959716D" w:rsidR="00426ECD" w:rsidRDefault="00426ECD" w:rsidP="00FF41F3">
      <w:pPr>
        <w:ind w:firstLine="708"/>
        <w:jc w:val="both"/>
      </w:pPr>
      <w:r w:rsidRPr="00FF41F3">
        <w:rPr>
          <w:rFonts w:ascii="Times New Roman" w:hAnsi="Times New Roman" w:cs="Times New Roman"/>
          <w:sz w:val="28"/>
          <w:szCs w:val="28"/>
        </w:rPr>
        <w:t>Вечером в густой чаще засыпают лесные малыши. Чутко дремлют пушистые зайчата. Не пищат в гнезде чижики. В дупле угомонились рыжие бельчата.</w:t>
      </w:r>
      <w:r w:rsidRPr="00426ECD">
        <w:t xml:space="preserve"> </w:t>
      </w:r>
    </w:p>
    <w:p w14:paraId="076135D9" w14:textId="77777777" w:rsidR="00FF41F3" w:rsidRPr="00426ECD" w:rsidRDefault="00FF41F3" w:rsidP="00FF41F3">
      <w:pPr>
        <w:ind w:firstLine="708"/>
      </w:pPr>
    </w:p>
    <w:p w14:paraId="7E4DC31D" w14:textId="77777777" w:rsidR="00426ECD" w:rsidRPr="00FF41F3" w:rsidRDefault="00426ECD" w:rsidP="00FF4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1F3">
        <w:rPr>
          <w:rFonts w:ascii="Times New Roman" w:hAnsi="Times New Roman" w:cs="Times New Roman"/>
          <w:b/>
          <w:bCs/>
          <w:sz w:val="28"/>
          <w:szCs w:val="28"/>
        </w:rPr>
        <w:t>После дождя</w:t>
      </w:r>
    </w:p>
    <w:p w14:paraId="084331FD" w14:textId="49D4916F" w:rsidR="00426ECD" w:rsidRPr="00FF41F3" w:rsidRDefault="00426ECD" w:rsidP="00FF4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1F3">
        <w:rPr>
          <w:rFonts w:ascii="Times New Roman" w:hAnsi="Times New Roman" w:cs="Times New Roman"/>
          <w:sz w:val="28"/>
          <w:szCs w:val="28"/>
        </w:rPr>
        <w:t xml:space="preserve">Умчалась дождевая туча. В вышине широко улыбнулось солнышко. Его озорные смешинки заблестели в прозрачных лужицах. Над душистыми цветами шиповника закружились бабочки. </w:t>
      </w:r>
    </w:p>
    <w:p w14:paraId="0BD22BC0" w14:textId="77777777" w:rsidR="00156EED" w:rsidRDefault="00156EED" w:rsidP="00426ECD"/>
    <w:p w14:paraId="2F32203F" w14:textId="77777777" w:rsidR="00426ECD" w:rsidRPr="00156EED" w:rsidRDefault="00426ECD" w:rsidP="00156E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EED">
        <w:rPr>
          <w:rFonts w:ascii="Times New Roman" w:hAnsi="Times New Roman" w:cs="Times New Roman"/>
          <w:b/>
          <w:bCs/>
          <w:sz w:val="28"/>
          <w:szCs w:val="28"/>
        </w:rPr>
        <w:t>Рыбалка</w:t>
      </w:r>
    </w:p>
    <w:p w14:paraId="310BE70E" w14:textId="3D764476" w:rsidR="00426ECD" w:rsidRPr="00426ECD" w:rsidRDefault="00426ECD" w:rsidP="00156EED">
      <w:pPr>
        <w:ind w:firstLine="708"/>
        <w:jc w:val="both"/>
      </w:pPr>
      <w:r w:rsidRPr="00156EED">
        <w:rPr>
          <w:rFonts w:ascii="Times New Roman" w:hAnsi="Times New Roman" w:cs="Times New Roman"/>
          <w:sz w:val="28"/>
          <w:szCs w:val="28"/>
        </w:rPr>
        <w:t xml:space="preserve">На речке мальчики ловили рыбу. У Миши в ведре окуньки. У маленького Алёши в ковшике плещут хвостами ерши. Будет Барсику на ужин свежая рыбка! </w:t>
      </w:r>
    </w:p>
    <w:p w14:paraId="287CC74D" w14:textId="18E50D37" w:rsidR="00426ECD" w:rsidRPr="00426ECD" w:rsidRDefault="00426ECD" w:rsidP="00426ECD"/>
    <w:sectPr w:rsidR="00426ECD" w:rsidRPr="0042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90"/>
    <w:rsid w:val="00156EED"/>
    <w:rsid w:val="00426ECD"/>
    <w:rsid w:val="00BF1AEA"/>
    <w:rsid w:val="00EF42E9"/>
    <w:rsid w:val="00F42290"/>
    <w:rsid w:val="00F962DA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A53F"/>
  <w15:chartTrackingRefBased/>
  <w15:docId w15:val="{B10882DC-E7E3-4034-B76A-FAF864D8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Лобанева Анастасия Александровна</dc:creator>
  <cp:keywords/>
  <dc:description/>
  <cp:lastModifiedBy>Лобанева Анастасия Александровна</cp:lastModifiedBy>
  <cp:revision>2</cp:revision>
  <dcterms:created xsi:type="dcterms:W3CDTF">2022-01-22T11:46:00Z</dcterms:created>
  <dcterms:modified xsi:type="dcterms:W3CDTF">2022-01-22T11:46:00Z</dcterms:modified>
</cp:coreProperties>
</file>