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1F" w:rsidRDefault="00A71488" w:rsidP="00ED0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класс. </w:t>
      </w:r>
    </w:p>
    <w:p w:rsidR="00ED0A6A" w:rsidRDefault="00ED0A6A" w:rsidP="00ED0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по заданиям</w:t>
      </w:r>
      <w:r w:rsidRPr="00ED07C4">
        <w:rPr>
          <w:rFonts w:ascii="Times New Roman" w:hAnsi="Times New Roman" w:cs="Times New Roman"/>
          <w:b/>
          <w:sz w:val="24"/>
          <w:szCs w:val="24"/>
        </w:rPr>
        <w:t xml:space="preserve"> 9-15 ЕГЭ</w:t>
      </w:r>
    </w:p>
    <w:p w:rsidR="00ED0A6A" w:rsidRDefault="003E54D4" w:rsidP="00ED0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всех заданиях необходимо вставить пропущенные буквы)</w:t>
      </w:r>
    </w:p>
    <w:p w:rsidR="003E54D4" w:rsidRPr="00ED07C4" w:rsidRDefault="003E54D4" w:rsidP="00ED0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A6A" w:rsidRPr="00ED07C4" w:rsidRDefault="003E54D4" w:rsidP="00ED0A6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D0A6A" w:rsidRPr="00ED0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D0A6A" w:rsidRPr="00ED0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проверяемая гласная корня. Запишите номера ответов</w:t>
      </w:r>
      <w:r w:rsidR="00ED0A6A"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0A6A" w:rsidRPr="00ED07C4" w:rsidRDefault="003E54D4" w:rsidP="00ED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D0A6A"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1) </w:t>
      </w:r>
      <w:proofErr w:type="spellStart"/>
      <w:proofErr w:type="gramStart"/>
      <w:r w:rsidR="002D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="00ED0A6A"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r w:rsidR="00ED0A6A"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="00ED0A6A"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лить, пол..</w:t>
      </w:r>
      <w:proofErr w:type="spellStart"/>
      <w:r w:rsidR="00ED0A6A"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гается</w:t>
      </w:r>
      <w:proofErr w:type="spellEnd"/>
      <w:r w:rsidR="00ED0A6A"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D0A6A"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</w:t>
      </w:r>
      <w:proofErr w:type="spellEnd"/>
      <w:r w:rsidR="00ED0A6A"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..ном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..стел,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мадный</w:t>
      </w:r>
      <w:proofErr w:type="spellEnd"/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ст..лист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E5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г..</w:t>
      </w:r>
      <w:proofErr w:type="spellStart"/>
      <w:r w:rsidR="003E5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ристый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дить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(всходы)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рница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новать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попл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0A6A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ух..</w:t>
      </w:r>
      <w:proofErr w:type="spellStart"/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дить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рять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..ли (докрасна)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___________________________</w:t>
      </w:r>
    </w:p>
    <w:p w:rsidR="003E54D4" w:rsidRPr="00ED07C4" w:rsidRDefault="003E54D4" w:rsidP="003E54D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D0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D0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непроверяемая гласная корня. Запишите номера ответов.</w:t>
      </w:r>
    </w:p>
    <w:p w:rsidR="003E54D4" w:rsidRPr="00ED07C4" w:rsidRDefault="003E54D4" w:rsidP="003E5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C7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м..раж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</w:t>
      </w:r>
      <w:proofErr w:type="spellEnd"/>
      <w:r w:rsidR="00C7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7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C77A84"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spellEnd"/>
      <w:r w:rsidR="00C77A84"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="00C77A84"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щать</w:t>
      </w:r>
      <w:proofErr w:type="spellEnd"/>
      <w:r w:rsidR="00C7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54D4" w:rsidRPr="00ED07C4" w:rsidRDefault="003E54D4" w:rsidP="003E54D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при..</w:t>
      </w:r>
      <w:proofErr w:type="spellStart"/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ритет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пал..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садник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стибюль</w:t>
      </w:r>
      <w:proofErr w:type="spellEnd"/>
    </w:p>
    <w:p w:rsidR="003E54D4" w:rsidRPr="00ED07C4" w:rsidRDefault="003E54D4" w:rsidP="003E54D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лерея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нтазия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вин..</w:t>
      </w:r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грет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54D4" w:rsidRPr="00ED07C4" w:rsidRDefault="003E54D4" w:rsidP="003E54D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влять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об..жать</w:t>
      </w:r>
      <w:proofErr w:type="spellEnd"/>
    </w:p>
    <w:p w:rsidR="003E54D4" w:rsidRPr="00ED07C4" w:rsidRDefault="003E54D4" w:rsidP="00FB201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ртовой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(раствор), зам..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гард..роб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__________________________</w:t>
      </w:r>
      <w:bookmarkStart w:id="0" w:name="_GoBack"/>
      <w:bookmarkEnd w:id="0"/>
    </w:p>
    <w:p w:rsidR="00ED0A6A" w:rsidRPr="00ED07C4" w:rsidRDefault="00ED0A6A" w:rsidP="00ED0A6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D0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167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="00C7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="00C7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="00C77A84"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нтересный</w:t>
      </w:r>
      <w:proofErr w:type="spellEnd"/>
      <w:r w:rsidR="00C7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7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пр..обрёл</w:t>
      </w:r>
      <w:proofErr w:type="spellEnd"/>
      <w:r w:rsidR="00D7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7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пр..образователь</w:t>
      </w:r>
      <w:proofErr w:type="spellEnd"/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дсказывать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п..никнуть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д..ехать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едестал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ал..</w:t>
      </w:r>
      <w:proofErr w:type="spellStart"/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тернатива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древле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не..</w:t>
      </w:r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держанный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добровать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оп..</w:t>
      </w:r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створимый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йдём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______________________________</w:t>
      </w:r>
    </w:p>
    <w:p w:rsidR="00ED0A6A" w:rsidRPr="00ED07C4" w:rsidRDefault="00ED0A6A" w:rsidP="00ED0A6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D0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67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общиться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пр..школьный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пр..встать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браться,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п..забавить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7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от..брать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ни..</w:t>
      </w:r>
      <w:proofErr w:type="spellStart"/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вергать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и..черпать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в..дрогнуть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об..</w:t>
      </w:r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явить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с..ёмка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от..</w:t>
      </w:r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нар..спашку,п..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дсветка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______________________________</w:t>
      </w:r>
    </w:p>
    <w:p w:rsidR="00ED0A6A" w:rsidRPr="00167A92" w:rsidRDefault="00ED0A6A" w:rsidP="00ED0A6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ED0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167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Укажите варианты ответов, в которых в обоих словах одного ряда пропущена одна и та же буква. Запишите номера ответов. 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удоста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вав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плать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</w:p>
    <w:p w:rsidR="00ED0A6A" w:rsidRPr="00ED07C4" w:rsidRDefault="00C77A84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крючоч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..к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ватый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..н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дешев..</w:t>
      </w:r>
      <w:proofErr w:type="spellStart"/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нький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баш..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________________________________</w:t>
      </w:r>
    </w:p>
    <w:p w:rsidR="00ED0A6A" w:rsidRPr="00ED07C4" w:rsidRDefault="00ED0A6A" w:rsidP="00ED0A6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ED0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67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proofErr w:type="gramStart"/>
      <w:r w:rsidR="00D7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застен</w:t>
      </w: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вый,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нький</w:t>
      </w:r>
      <w:proofErr w:type="spellEnd"/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отстёг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вавший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сем..ни</w:t>
      </w:r>
      <w:proofErr w:type="spellEnd"/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находч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вый,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страдал..ц</w:t>
      </w:r>
      <w:proofErr w:type="spellEnd"/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щегол..</w:t>
      </w:r>
      <w:proofErr w:type="spellStart"/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ватый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тёт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нька</w:t>
      </w:r>
      <w:proofErr w:type="spellEnd"/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прислуш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талантл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_________________________________</w:t>
      </w:r>
    </w:p>
    <w:p w:rsidR="00ED0A6A" w:rsidRPr="00ED07C4" w:rsidRDefault="00ED0A6A" w:rsidP="00ED0A6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ED0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67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Укажите варианты ответов, в которых во всех одного ряда пропущена одна и та же буква. Запишите номера ответов.</w:t>
      </w: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proofErr w:type="gramStart"/>
      <w:r w:rsidR="00C7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(родители) </w:t>
      </w:r>
      <w:proofErr w:type="spellStart"/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беспоко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замес..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 ран..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</w:p>
    <w:p w:rsidR="00ED0A6A" w:rsidRPr="003E54D4" w:rsidRDefault="00ED0A6A" w:rsidP="003E54D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__________________________________</w:t>
      </w:r>
    </w:p>
    <w:p w:rsidR="00ED0A6A" w:rsidRPr="00ED07C4" w:rsidRDefault="00ED0A6A" w:rsidP="00ED0A6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</w:t>
      </w:r>
      <w:r w:rsidRPr="00ED0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67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Укажите варианты ответов, в которых во всех одного ряда пропущена одна и та же буква. Запишите номера ответов</w:t>
      </w: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дремл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(он)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обижа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скуча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3)(</w:t>
      </w:r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он)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..т, завис..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(кактус) </w:t>
      </w:r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кол..</w:t>
      </w:r>
      <w:proofErr w:type="spellStart"/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(он)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засоря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 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proofErr w:type="gram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завива</w:t>
      </w:r>
      <w:proofErr w:type="spellEnd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_______________________________</w:t>
      </w:r>
    </w:p>
    <w:p w:rsidR="00ED0A6A" w:rsidRPr="00167A92" w:rsidRDefault="00ED0A6A" w:rsidP="00ED0A6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ED0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67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Определите предложение, в котором НЕ со словом пишется СЛИТНО. Раскройте скобки и выпишите это слово. 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(не)справившись с дремотою, уже крепко спал.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людей приходилось встречать ему (не)мало.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книге (не)хватало несколько страниц.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произвел ни с чем (не)сравнимое впечатление.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Она, ничего (не)ответив, продолжала смотреть в небо.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__________________________</w:t>
      </w:r>
    </w:p>
    <w:p w:rsidR="00ED0A6A" w:rsidRPr="00167A92" w:rsidRDefault="00ED0A6A" w:rsidP="00ED0A6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ED0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67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 через речку в этом году (не)построен.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Тайна (не)раскрыта.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проезжали мимо (не)широкой горной речки.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 (не)стриженные волосы мешали, лезли в глаза.</w:t>
      </w:r>
    </w:p>
    <w:p w:rsidR="00ED0A6A" w:rsidRDefault="003E54D4" w:rsidP="00ED0A6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D0A6A"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(не)умолкавшая совесть была верным его спутником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_________________________</w:t>
      </w:r>
    </w:p>
    <w:p w:rsidR="00ED0A6A" w:rsidRPr="00ED07C4" w:rsidRDefault="00ED0A6A" w:rsidP="00ED0A6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D0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 </w:t>
      </w:r>
      <w:r w:rsidRPr="00ED0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(ЧТО)БЫ вовремя приехать (НА)ВСТРЕЧУ, мы вышли пораньше.</w:t>
      </w:r>
    </w:p>
    <w:p w:rsidR="005932EC" w:rsidRPr="00ED07C4" w:rsidRDefault="005932EC" w:rsidP="005932E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Незнакомец исчез за поворотом ТАК(ЖЕ) внезапно, как и появился, (ПО)ЭТОМУ рассмотреть его не удалось.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Мещёрский край ТАК(ЖЕ) скромен, как и картины Левитана, и есть в нём ТО(ЖЕ) величие и спокойствие, что и в картинах художника.</w:t>
      </w:r>
    </w:p>
    <w:p w:rsidR="005932EC" w:rsidRDefault="005932EC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ЧТО(БЫ) быть счастливым, нужно стремиться к успеху и в ТО(ЖЕ) время необходимо учиться благородству по отношению к окружающим людям</w:t>
      </w: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0A6A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(В)СЛЕДСТВИЕ плохой погоды мы (ТО)ЖЕ остались в избе до вечера.</w:t>
      </w:r>
    </w:p>
    <w:p w:rsidR="003E54D4" w:rsidRPr="00ED07C4" w:rsidRDefault="003E54D4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__________________________________</w:t>
      </w:r>
    </w:p>
    <w:p w:rsidR="00ED0A6A" w:rsidRPr="00ED07C4" w:rsidRDefault="00ED0A6A" w:rsidP="00ED0A6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D0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0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пронизывало в лесу всё (НА)СКВОЗЬ, кроме сосняка, да и тот КОЕ(ГДЕ) был изрезан золотом лучей.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Взглянешь на усыпанное звёздами небо и поймёшь, (ПО)ЧЕМУ природа КАК(ТО) по-особенному молчалива.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всё благополучно с речью в быту, (ОТ)КУДА она(ЗА)ЧАСТУЮ переносится на сцену.</w:t>
      </w:r>
    </w:p>
    <w:p w:rsidR="00ED0A6A" w:rsidRPr="00ED07C4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города обычно определяется (ПО)ТОМУ, когда город(В)ПЕРВЫЕ упоминается в письменных источниках.</w:t>
      </w:r>
    </w:p>
    <w:p w:rsidR="00ED0A6A" w:rsidRDefault="00ED0A6A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увидел лотки с цветами и отругал себя ЗА(ТО), что не догадался купить цветов (ЗА)РАНЕЕ.</w:t>
      </w:r>
    </w:p>
    <w:p w:rsidR="003E54D4" w:rsidRPr="00ED07C4" w:rsidRDefault="003E54D4" w:rsidP="00ED0A6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_________________________________</w:t>
      </w:r>
    </w:p>
    <w:p w:rsidR="00ED0A6A" w:rsidRPr="00ED07C4" w:rsidRDefault="00ED0A6A" w:rsidP="00ED0A6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07C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D07C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D07C4">
        <w:rPr>
          <w:rFonts w:ascii="Times New Roman" w:hAnsi="Times New Roman" w:cs="Times New Roman"/>
          <w:b/>
          <w:color w:val="000000"/>
          <w:sz w:val="24"/>
          <w:szCs w:val="24"/>
        </w:rPr>
        <w:t>Укажите все цифры, на месте которых пишется одна буква Н?</w:t>
      </w:r>
    </w:p>
    <w:p w:rsidR="00ED0A6A" w:rsidRDefault="00ED0A6A" w:rsidP="00ED0A6A">
      <w:pPr>
        <w:pStyle w:val="a4"/>
        <w:spacing w:before="0" w:beforeAutospacing="0" w:after="0" w:afterAutospacing="0"/>
        <w:jc w:val="both"/>
        <w:rPr>
          <w:bCs/>
          <w:i/>
          <w:color w:val="000000"/>
        </w:rPr>
      </w:pPr>
      <w:r w:rsidRPr="00ED07C4">
        <w:rPr>
          <w:i/>
          <w:color w:val="000000"/>
        </w:rPr>
        <w:t> </w:t>
      </w:r>
      <w:r w:rsidRPr="00ED07C4">
        <w:rPr>
          <w:bCs/>
          <w:i/>
          <w:color w:val="000000"/>
        </w:rPr>
        <w:t>Шум прибоя растёт, осе(</w:t>
      </w:r>
      <w:proofErr w:type="gramStart"/>
      <w:r w:rsidRPr="00ED07C4">
        <w:rPr>
          <w:bCs/>
          <w:i/>
          <w:color w:val="000000"/>
        </w:rPr>
        <w:t>1)</w:t>
      </w:r>
      <w:proofErr w:type="spellStart"/>
      <w:r w:rsidRPr="00ED07C4">
        <w:rPr>
          <w:bCs/>
          <w:i/>
          <w:color w:val="000000"/>
        </w:rPr>
        <w:t>ий</w:t>
      </w:r>
      <w:proofErr w:type="spellEnd"/>
      <w:proofErr w:type="gramEnd"/>
      <w:r w:rsidRPr="00ED07C4">
        <w:rPr>
          <w:bCs/>
          <w:i/>
          <w:color w:val="000000"/>
        </w:rPr>
        <w:t xml:space="preserve"> </w:t>
      </w:r>
      <w:proofErr w:type="spellStart"/>
      <w:r w:rsidRPr="00ED07C4">
        <w:rPr>
          <w:bCs/>
          <w:i/>
          <w:color w:val="000000"/>
        </w:rPr>
        <w:t>ледя</w:t>
      </w:r>
      <w:proofErr w:type="spellEnd"/>
      <w:r w:rsidRPr="00ED07C4">
        <w:rPr>
          <w:bCs/>
          <w:i/>
          <w:color w:val="000000"/>
        </w:rPr>
        <w:t xml:space="preserve">(2)ой ветер вздымает и </w:t>
      </w:r>
      <w:proofErr w:type="spellStart"/>
      <w:r w:rsidRPr="00ED07C4">
        <w:rPr>
          <w:bCs/>
          <w:i/>
          <w:color w:val="000000"/>
        </w:rPr>
        <w:t>беше</w:t>
      </w:r>
      <w:proofErr w:type="spellEnd"/>
      <w:r w:rsidRPr="00ED07C4">
        <w:rPr>
          <w:bCs/>
          <w:i/>
          <w:color w:val="000000"/>
        </w:rPr>
        <w:t>(3)о срывает волны, разнося по воздуху брызги и резкий запах моря.</w:t>
      </w:r>
      <w:r w:rsidR="003E54D4">
        <w:rPr>
          <w:bCs/>
          <w:i/>
          <w:color w:val="000000"/>
        </w:rPr>
        <w:t xml:space="preserve">                                           _________________________________</w:t>
      </w:r>
    </w:p>
    <w:p w:rsidR="003E54D4" w:rsidRPr="00ED07C4" w:rsidRDefault="003E54D4" w:rsidP="00ED0A6A">
      <w:pPr>
        <w:pStyle w:val="a4"/>
        <w:spacing w:before="0" w:beforeAutospacing="0" w:after="0" w:afterAutospacing="0"/>
        <w:jc w:val="both"/>
        <w:rPr>
          <w:i/>
          <w:color w:val="000000"/>
        </w:rPr>
      </w:pPr>
    </w:p>
    <w:p w:rsidR="00ED0A6A" w:rsidRPr="00ED07C4" w:rsidRDefault="00ED0A6A" w:rsidP="00ED0A6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ED07C4">
        <w:rPr>
          <w:rStyle w:val="outernumbe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D07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Укажите все цифры, на месте которых пишется </w:t>
      </w:r>
      <w:r w:rsidR="005932EC">
        <w:rPr>
          <w:rFonts w:ascii="Times New Roman" w:hAnsi="Times New Roman" w:cs="Times New Roman"/>
          <w:b/>
          <w:color w:val="000000"/>
          <w:sz w:val="24"/>
          <w:szCs w:val="24"/>
        </w:rPr>
        <w:t>две</w:t>
      </w:r>
      <w:r w:rsidRPr="00ED07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букв</w:t>
      </w:r>
      <w:r w:rsidR="005932EC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ED07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Н?</w:t>
      </w:r>
    </w:p>
    <w:p w:rsidR="005932EC" w:rsidRDefault="00ED0A6A" w:rsidP="00ED0A6A">
      <w:pPr>
        <w:pStyle w:val="leftmargin"/>
        <w:spacing w:before="0" w:beforeAutospacing="0" w:after="0" w:afterAutospacing="0"/>
        <w:ind w:firstLine="375"/>
        <w:jc w:val="both"/>
        <w:rPr>
          <w:bCs/>
          <w:i/>
          <w:color w:val="000000"/>
        </w:rPr>
      </w:pPr>
      <w:r w:rsidRPr="00ED07C4">
        <w:rPr>
          <w:bCs/>
          <w:i/>
          <w:color w:val="000000"/>
        </w:rPr>
        <w:t xml:space="preserve">На хозяине была </w:t>
      </w:r>
      <w:proofErr w:type="spellStart"/>
      <w:r w:rsidRPr="00ED07C4">
        <w:rPr>
          <w:bCs/>
          <w:i/>
          <w:color w:val="000000"/>
        </w:rPr>
        <w:t>тка</w:t>
      </w:r>
      <w:proofErr w:type="spellEnd"/>
      <w:r w:rsidRPr="00ED07C4">
        <w:rPr>
          <w:bCs/>
          <w:i/>
          <w:color w:val="000000"/>
        </w:rPr>
        <w:t>(</w:t>
      </w:r>
      <w:proofErr w:type="gramStart"/>
      <w:r w:rsidRPr="00ED07C4">
        <w:rPr>
          <w:bCs/>
          <w:i/>
          <w:color w:val="000000"/>
        </w:rPr>
        <w:t>1)</w:t>
      </w:r>
      <w:proofErr w:type="spellStart"/>
      <w:r w:rsidRPr="00ED07C4">
        <w:rPr>
          <w:bCs/>
          <w:i/>
          <w:color w:val="000000"/>
        </w:rPr>
        <w:t>ая</w:t>
      </w:r>
      <w:proofErr w:type="spellEnd"/>
      <w:proofErr w:type="gramEnd"/>
      <w:r w:rsidRPr="00ED07C4">
        <w:rPr>
          <w:bCs/>
          <w:i/>
          <w:color w:val="000000"/>
        </w:rPr>
        <w:t xml:space="preserve"> рубаха, </w:t>
      </w:r>
      <w:proofErr w:type="spellStart"/>
      <w:r w:rsidRPr="00ED07C4">
        <w:rPr>
          <w:bCs/>
          <w:i/>
          <w:color w:val="000000"/>
        </w:rPr>
        <w:t>подпояса</w:t>
      </w:r>
      <w:proofErr w:type="spellEnd"/>
      <w:r w:rsidRPr="00ED07C4">
        <w:rPr>
          <w:bCs/>
          <w:i/>
          <w:color w:val="000000"/>
        </w:rPr>
        <w:t>(2)</w:t>
      </w:r>
      <w:proofErr w:type="spellStart"/>
      <w:r w:rsidRPr="00ED07C4">
        <w:rPr>
          <w:bCs/>
          <w:i/>
          <w:color w:val="000000"/>
        </w:rPr>
        <w:t>ая</w:t>
      </w:r>
      <w:proofErr w:type="spellEnd"/>
      <w:r w:rsidRPr="00ED07C4">
        <w:rPr>
          <w:bCs/>
          <w:i/>
          <w:color w:val="000000"/>
        </w:rPr>
        <w:t xml:space="preserve"> кожа(3)</w:t>
      </w:r>
      <w:proofErr w:type="spellStart"/>
      <w:r w:rsidRPr="00ED07C4">
        <w:rPr>
          <w:bCs/>
          <w:i/>
          <w:color w:val="000000"/>
        </w:rPr>
        <w:t>ым</w:t>
      </w:r>
      <w:proofErr w:type="spellEnd"/>
      <w:r w:rsidRPr="00ED07C4">
        <w:rPr>
          <w:bCs/>
          <w:i/>
          <w:color w:val="000000"/>
        </w:rPr>
        <w:t xml:space="preserve"> ремнём, и давно не глаже(4)</w:t>
      </w:r>
      <w:proofErr w:type="spellStart"/>
      <w:r w:rsidRPr="00ED07C4">
        <w:rPr>
          <w:bCs/>
          <w:i/>
          <w:color w:val="000000"/>
        </w:rPr>
        <w:t>ые</w:t>
      </w:r>
      <w:proofErr w:type="spellEnd"/>
      <w:r w:rsidRPr="00ED07C4">
        <w:rPr>
          <w:bCs/>
          <w:i/>
          <w:color w:val="000000"/>
        </w:rPr>
        <w:t xml:space="preserve"> </w:t>
      </w:r>
    </w:p>
    <w:p w:rsidR="00ED0A6A" w:rsidRPr="00ED07C4" w:rsidRDefault="005932EC" w:rsidP="00ED0A6A">
      <w:pPr>
        <w:pStyle w:val="leftmargin"/>
        <w:spacing w:before="0" w:beforeAutospacing="0" w:after="0" w:afterAutospacing="0"/>
        <w:ind w:firstLine="375"/>
        <w:jc w:val="both"/>
        <w:rPr>
          <w:i/>
          <w:color w:val="000000"/>
        </w:rPr>
      </w:pPr>
      <w:proofErr w:type="gramStart"/>
      <w:r>
        <w:rPr>
          <w:bCs/>
          <w:i/>
          <w:color w:val="000000"/>
        </w:rPr>
        <w:t>брюки</w:t>
      </w:r>
      <w:proofErr w:type="gramEnd"/>
      <w:r w:rsidR="00ED0A6A" w:rsidRPr="00ED07C4">
        <w:rPr>
          <w:bCs/>
          <w:i/>
          <w:color w:val="000000"/>
        </w:rPr>
        <w:t>.</w:t>
      </w:r>
      <w:r w:rsidR="003E54D4">
        <w:rPr>
          <w:bCs/>
          <w:i/>
          <w:color w:val="000000"/>
        </w:rPr>
        <w:t xml:space="preserve">                                                       </w:t>
      </w:r>
      <w:r>
        <w:rPr>
          <w:bCs/>
          <w:i/>
          <w:color w:val="000000"/>
        </w:rPr>
        <w:t xml:space="preserve">                             </w:t>
      </w:r>
      <w:r w:rsidR="003E54D4">
        <w:rPr>
          <w:bCs/>
          <w:i/>
          <w:color w:val="000000"/>
        </w:rPr>
        <w:t xml:space="preserve">   __________________________________</w:t>
      </w:r>
    </w:p>
    <w:p w:rsidR="009D5048" w:rsidRDefault="009D5048"/>
    <w:p w:rsidR="005932EC" w:rsidRDefault="005932EC"/>
    <w:p w:rsidR="00C77A84" w:rsidRDefault="00C77A84">
      <w:pPr>
        <w:rPr>
          <w:rFonts w:ascii="Times New Roman" w:hAnsi="Times New Roman" w:cs="Times New Roman"/>
          <w:sz w:val="28"/>
          <w:szCs w:val="28"/>
        </w:rPr>
      </w:pPr>
      <w:r w:rsidRPr="00C77A84">
        <w:rPr>
          <w:rFonts w:ascii="Times New Roman" w:hAnsi="Times New Roman" w:cs="Times New Roman"/>
          <w:sz w:val="28"/>
          <w:szCs w:val="28"/>
        </w:rPr>
        <w:lastRenderedPageBreak/>
        <w:t>Ответы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A84" w:rsidRDefault="00C7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1.  35</w:t>
      </w:r>
    </w:p>
    <w:p w:rsidR="00C77A84" w:rsidRDefault="00C7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2.  23</w:t>
      </w:r>
    </w:p>
    <w:p w:rsidR="00C77A84" w:rsidRDefault="00C7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3.  23</w:t>
      </w:r>
    </w:p>
    <w:p w:rsidR="00C77A84" w:rsidRDefault="00C7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4.  124</w:t>
      </w:r>
    </w:p>
    <w:p w:rsidR="00C77A84" w:rsidRDefault="00C7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5.  135</w:t>
      </w:r>
    </w:p>
    <w:p w:rsidR="00C77A84" w:rsidRDefault="00C7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6.  45</w:t>
      </w:r>
    </w:p>
    <w:p w:rsidR="00C77A84" w:rsidRDefault="00C7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7.  15</w:t>
      </w:r>
    </w:p>
    <w:p w:rsidR="00C77A84" w:rsidRDefault="00C7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8.  24</w:t>
      </w:r>
    </w:p>
    <w:p w:rsidR="00C77A84" w:rsidRDefault="00C7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="00593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немало</w:t>
      </w:r>
      <w:proofErr w:type="gramEnd"/>
    </w:p>
    <w:p w:rsidR="00C77A84" w:rsidRDefault="00C7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932E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5932EC">
        <w:rPr>
          <w:rFonts w:ascii="Times New Roman" w:hAnsi="Times New Roman" w:cs="Times New Roman"/>
          <w:sz w:val="28"/>
          <w:szCs w:val="28"/>
        </w:rPr>
        <w:t>неширокой</w:t>
      </w:r>
      <w:proofErr w:type="gramEnd"/>
    </w:p>
    <w:p w:rsidR="005932EC" w:rsidRDefault="00593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вследствиетоже</w:t>
      </w:r>
      <w:proofErr w:type="spellEnd"/>
      <w:proofErr w:type="gramEnd"/>
    </w:p>
    <w:p w:rsidR="005932EC" w:rsidRDefault="00593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оттудазачастую</w:t>
      </w:r>
      <w:proofErr w:type="spellEnd"/>
      <w:proofErr w:type="gramEnd"/>
    </w:p>
    <w:p w:rsidR="005932EC" w:rsidRDefault="00593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13.  23</w:t>
      </w:r>
    </w:p>
    <w:p w:rsidR="005932EC" w:rsidRDefault="00593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14.  24</w:t>
      </w:r>
    </w:p>
    <w:p w:rsidR="005932EC" w:rsidRPr="00C77A84" w:rsidRDefault="005932EC">
      <w:pPr>
        <w:rPr>
          <w:rFonts w:ascii="Times New Roman" w:hAnsi="Times New Roman" w:cs="Times New Roman"/>
          <w:sz w:val="28"/>
          <w:szCs w:val="28"/>
        </w:rPr>
      </w:pPr>
    </w:p>
    <w:sectPr w:rsidR="005932EC" w:rsidRPr="00C77A84" w:rsidSect="00ED0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6A"/>
    <w:rsid w:val="002D743A"/>
    <w:rsid w:val="003E54D4"/>
    <w:rsid w:val="005932EC"/>
    <w:rsid w:val="007673CB"/>
    <w:rsid w:val="009D5048"/>
    <w:rsid w:val="00A71488"/>
    <w:rsid w:val="00C77A84"/>
    <w:rsid w:val="00D74735"/>
    <w:rsid w:val="00ED0A6A"/>
    <w:rsid w:val="00FB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5314E-CEAF-469D-B558-5FF72207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A6A"/>
    <w:pPr>
      <w:spacing w:after="0" w:line="240" w:lineRule="auto"/>
    </w:pPr>
  </w:style>
  <w:style w:type="character" w:customStyle="1" w:styleId="outernumber">
    <w:name w:val="outer_number"/>
    <w:basedOn w:val="a0"/>
    <w:rsid w:val="00ED0A6A"/>
  </w:style>
  <w:style w:type="character" w:customStyle="1" w:styleId="probnums">
    <w:name w:val="prob_nums"/>
    <w:basedOn w:val="a0"/>
    <w:rsid w:val="00ED0A6A"/>
  </w:style>
  <w:style w:type="paragraph" w:customStyle="1" w:styleId="leftmargin">
    <w:name w:val="left_margin"/>
    <w:basedOn w:val="a"/>
    <w:rsid w:val="00ED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D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</dc:creator>
  <cp:keywords/>
  <dc:description/>
  <cp:lastModifiedBy>Евгения Борисовна</cp:lastModifiedBy>
  <cp:revision>1</cp:revision>
  <dcterms:created xsi:type="dcterms:W3CDTF">2020-07-13T22:05:00Z</dcterms:created>
  <dcterms:modified xsi:type="dcterms:W3CDTF">2020-07-14T00:43:00Z</dcterms:modified>
</cp:coreProperties>
</file>