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F34C4" w14:textId="77777777" w:rsidR="000129DD" w:rsidRPr="00D95FFD" w:rsidRDefault="000129DD" w:rsidP="000129DD">
      <w:pPr>
        <w:tabs>
          <w:tab w:val="left" w:pos="6435"/>
        </w:tabs>
        <w:spacing w:after="0" w:line="240" w:lineRule="auto"/>
        <w:ind w:left="180"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FFD">
        <w:rPr>
          <w:rFonts w:ascii="Times New Roman" w:eastAsia="Times New Roman" w:hAnsi="Times New Roman" w:cs="Times New Roman"/>
          <w:b/>
          <w:sz w:val="28"/>
          <w:szCs w:val="28"/>
        </w:rPr>
        <w:t>«Население России»</w:t>
      </w:r>
    </w:p>
    <w:p w14:paraId="16F808F7" w14:textId="77777777" w:rsidR="000129DD" w:rsidRPr="00D95FFD" w:rsidRDefault="000129DD" w:rsidP="000129DD">
      <w:pPr>
        <w:tabs>
          <w:tab w:val="left" w:pos="6435"/>
        </w:tabs>
        <w:spacing w:after="0" w:line="240" w:lineRule="auto"/>
        <w:ind w:left="180"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FFD">
        <w:rPr>
          <w:rFonts w:ascii="Times New Roman" w:eastAsia="Times New Roman" w:hAnsi="Times New Roman" w:cs="Times New Roman"/>
          <w:b/>
          <w:sz w:val="28"/>
          <w:szCs w:val="28"/>
        </w:rPr>
        <w:t>1 вариант</w:t>
      </w:r>
    </w:p>
    <w:p w14:paraId="447CA354" w14:textId="77777777" w:rsidR="000129DD" w:rsidRPr="00AE5978" w:rsidRDefault="000129DD" w:rsidP="000129DD">
      <w:pPr>
        <w:tabs>
          <w:tab w:val="left" w:pos="6435"/>
        </w:tabs>
        <w:spacing w:after="0" w:line="240" w:lineRule="auto"/>
        <w:ind w:left="180" w:hanging="720"/>
        <w:rPr>
          <w:rFonts w:ascii="Times New Roman" w:eastAsia="Times New Roman" w:hAnsi="Times New Roman" w:cs="Times New Roman"/>
          <w:sz w:val="16"/>
          <w:szCs w:val="16"/>
        </w:rPr>
      </w:pPr>
    </w:p>
    <w:p w14:paraId="7C929ECF" w14:textId="77777777" w:rsidR="000129DD" w:rsidRPr="000129DD" w:rsidRDefault="000129DD" w:rsidP="000129DD">
      <w:pPr>
        <w:spacing w:after="0"/>
        <w:ind w:left="-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 xml:space="preserve">1.   Назовите имя учёного, проводившего в </w:t>
      </w:r>
      <w:smartTag w:uri="urn:schemas-microsoft-com:office:smarttags" w:element="metricconverter">
        <w:smartTagPr>
          <w:attr w:name="ProductID" w:val="1897 г"/>
        </w:smartTagPr>
        <w:r w:rsidRPr="000129DD">
          <w:rPr>
            <w:rFonts w:ascii="Times New Roman" w:eastAsia="Times New Roman" w:hAnsi="Times New Roman" w:cs="Times New Roman"/>
            <w:sz w:val="24"/>
            <w:szCs w:val="24"/>
          </w:rPr>
          <w:t>1897 г</w:t>
        </w:r>
      </w:smartTag>
      <w:r w:rsidRPr="000129DD">
        <w:rPr>
          <w:rFonts w:ascii="Times New Roman" w:eastAsia="Times New Roman" w:hAnsi="Times New Roman" w:cs="Times New Roman"/>
          <w:sz w:val="24"/>
          <w:szCs w:val="24"/>
        </w:rPr>
        <w:t>. первую перепись населения России:</w:t>
      </w:r>
    </w:p>
    <w:p w14:paraId="1FE36E7A" w14:textId="77777777" w:rsidR="000129DD" w:rsidRPr="000129DD" w:rsidRDefault="000129DD" w:rsidP="000129DD">
      <w:pPr>
        <w:spacing w:after="0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 xml:space="preserve">   а)  Д.И. Менделеев;   б) А.О. Ковалевский;   в) П.Л. Чебышев;   г) П.П. Семёнов-Тян-Шанский</w:t>
      </w:r>
    </w:p>
    <w:p w14:paraId="7311FAC9" w14:textId="77777777" w:rsidR="000129DD" w:rsidRPr="000129DD" w:rsidRDefault="000129DD" w:rsidP="000129DD">
      <w:pPr>
        <w:spacing w:after="0"/>
        <w:ind w:left="-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>2.   Какое место в мире по численности населения занимает Россия:</w:t>
      </w:r>
    </w:p>
    <w:p w14:paraId="13CEE144" w14:textId="77777777" w:rsidR="000129DD" w:rsidRPr="000129DD" w:rsidRDefault="000129DD" w:rsidP="000129DD">
      <w:pPr>
        <w:spacing w:after="0"/>
        <w:ind w:left="-36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а)  7;                    б)  8;                    в)  9;                    г)  10</w:t>
      </w:r>
    </w:p>
    <w:p w14:paraId="02A4A514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>3.   Что такое естественный прирост населения?</w:t>
      </w:r>
    </w:p>
    <w:p w14:paraId="015DACA9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а)  количество новорождённых в течение года</w:t>
      </w:r>
    </w:p>
    <w:p w14:paraId="01B59250" w14:textId="6DA28199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</w:r>
      <w:r w:rsidR="00F479F1" w:rsidRPr="000129DD">
        <w:rPr>
          <w:rFonts w:ascii="Times New Roman" w:eastAsia="Times New Roman" w:hAnsi="Times New Roman" w:cs="Times New Roman"/>
          <w:sz w:val="24"/>
          <w:szCs w:val="24"/>
        </w:rPr>
        <w:t>б) разница</w:t>
      </w:r>
      <w:r w:rsidRPr="000129DD">
        <w:rPr>
          <w:rFonts w:ascii="Times New Roman" w:eastAsia="Times New Roman" w:hAnsi="Times New Roman" w:cs="Times New Roman"/>
          <w:sz w:val="24"/>
          <w:szCs w:val="24"/>
        </w:rPr>
        <w:t xml:space="preserve"> между количеством прибывших в страну и покинувших её</w:t>
      </w:r>
    </w:p>
    <w:p w14:paraId="2DBAB30A" w14:textId="15DED95D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</w:r>
      <w:r w:rsidR="00F479F1" w:rsidRPr="000129DD">
        <w:rPr>
          <w:rFonts w:ascii="Times New Roman" w:eastAsia="Times New Roman" w:hAnsi="Times New Roman" w:cs="Times New Roman"/>
          <w:sz w:val="24"/>
          <w:szCs w:val="24"/>
        </w:rPr>
        <w:t>в) разница</w:t>
      </w:r>
      <w:r w:rsidRPr="000129DD">
        <w:rPr>
          <w:rFonts w:ascii="Times New Roman" w:eastAsia="Times New Roman" w:hAnsi="Times New Roman" w:cs="Times New Roman"/>
          <w:sz w:val="24"/>
          <w:szCs w:val="24"/>
        </w:rPr>
        <w:t xml:space="preserve"> между родившимися и умершими</w:t>
      </w:r>
    </w:p>
    <w:p w14:paraId="6E736540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 xml:space="preserve">г)  общее прибавление населения страны в год </w:t>
      </w:r>
    </w:p>
    <w:p w14:paraId="5C002A5E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>4.   При традиционном типе воспроизводства характерны:</w:t>
      </w:r>
    </w:p>
    <w:p w14:paraId="0D663FC7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а)  высокая нерегулируемая рождаемость и снижение смертности</w:t>
      </w:r>
    </w:p>
    <w:p w14:paraId="26A970CA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б)  высокая нерегулируемая рождаемость и низкая продолжительность жизни</w:t>
      </w:r>
    </w:p>
    <w:p w14:paraId="4D58B166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в)  регулируемая невысокая рождаемость и снижение смертности</w:t>
      </w:r>
    </w:p>
    <w:p w14:paraId="5E9A82D9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г)  регулируемая невысокая рождаемость и низкая продолжительность жизни</w:t>
      </w:r>
    </w:p>
    <w:p w14:paraId="689AB524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>5.   К показателям естественного движения населения относится:</w:t>
      </w:r>
    </w:p>
    <w:p w14:paraId="12241F04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 xml:space="preserve">а)  рождаемость; </w:t>
      </w:r>
      <w:r w:rsidRPr="000129DD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DD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DD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 xml:space="preserve">в)  уровень развития здравоохранения;       </w:t>
      </w:r>
    </w:p>
    <w:p w14:paraId="0EC69660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 xml:space="preserve">               б)  миграционная подвижность;</w:t>
      </w:r>
      <w:r w:rsidRPr="000129DD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г)  доля городского населения</w:t>
      </w:r>
    </w:p>
    <w:p w14:paraId="7383A402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>6.   Назовите основной фактор, влияющий на здоровье человека:</w:t>
      </w:r>
    </w:p>
    <w:p w14:paraId="1C37D757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а)  генетический (наследственный);          б)  образ жизни;</w:t>
      </w:r>
    </w:p>
    <w:p w14:paraId="254CECC3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в)  здравоохранение;                                    г)  экологический фактор</w:t>
      </w:r>
    </w:p>
    <w:p w14:paraId="1323CB9C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>7.   Выберите факторы, влияющие на миграционную подвижность населения:</w:t>
      </w:r>
    </w:p>
    <w:p w14:paraId="5F46E02F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а)  средняя продолжительность жизни</w:t>
      </w:r>
    </w:p>
    <w:p w14:paraId="3D1353F9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б)  войны и политические конфликты</w:t>
      </w:r>
    </w:p>
    <w:p w14:paraId="29895CB0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в)  уровень рождаемости</w:t>
      </w:r>
    </w:p>
    <w:p w14:paraId="15B58EA0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г)  положение женщины в обществе</w:t>
      </w:r>
    </w:p>
    <w:p w14:paraId="712D5CEC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>8.   В каком возрасте количество мужчин и женщин в России примерно одинаково?</w:t>
      </w:r>
    </w:p>
    <w:p w14:paraId="7452D0E7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 xml:space="preserve">а)  в 24 – 27 лет;     б)  в 30 – 33 года;     </w:t>
      </w: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в)  в 37 – 40 лет;     г)  в 52 – 56 лет</w:t>
      </w:r>
    </w:p>
    <w:p w14:paraId="282521D5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>9.   Народ, живущий в европейской части России, исповедующий буддизм:</w:t>
      </w:r>
    </w:p>
    <w:p w14:paraId="338FC238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а) буряты;          б) чуваши;          в) калмыки;          г) татары</w:t>
      </w:r>
    </w:p>
    <w:p w14:paraId="2D1AB004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>10.  Служитель культа у мусульман:</w:t>
      </w:r>
    </w:p>
    <w:p w14:paraId="73DF62D7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а) лама;          б) муэдзин;          в) раввин;          г) священник</w:t>
      </w:r>
    </w:p>
    <w:p w14:paraId="5BDFC6B1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>11.  Культовое сооружение у буддистов:</w:t>
      </w:r>
    </w:p>
    <w:p w14:paraId="32D6666B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а) мечеть;          б) церковь;          в) синагога;          г) пагода</w:t>
      </w:r>
    </w:p>
    <w:p w14:paraId="6623E2D9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>12.   Какое определение рынка труда соответствует действительности:</w:t>
      </w:r>
    </w:p>
    <w:p w14:paraId="09C27FB8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а)  набор работников на вновь открывающееся предприятие</w:t>
      </w:r>
    </w:p>
    <w:p w14:paraId="05AA6401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б)  соотношение спроса на рабочую силу и её предложения</w:t>
      </w:r>
    </w:p>
    <w:p w14:paraId="74CB29A4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в)  биржа труда (бюро по трудоустройству)</w:t>
      </w:r>
    </w:p>
    <w:p w14:paraId="31096A05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г)  неработающее трудоспособное население</w:t>
      </w:r>
    </w:p>
    <w:p w14:paraId="51351BF4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>13.  В каком из следующих утверждений содержится информация о миграциях населения России:</w:t>
      </w:r>
    </w:p>
    <w:p w14:paraId="7D7E4D2F" w14:textId="77777777" w:rsidR="000129DD" w:rsidRPr="000129DD" w:rsidRDefault="000129DD" w:rsidP="000129DD">
      <w:pPr>
        <w:spacing w:after="0"/>
        <w:ind w:left="-180" w:hanging="54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а) На Крайнем Севере России, занимающем 2/3 её территории, проживает лишь 10  млн. чел.</w:t>
      </w:r>
    </w:p>
    <w:p w14:paraId="7163F357" w14:textId="77777777" w:rsidR="000129DD" w:rsidRPr="000129DD" w:rsidRDefault="000129DD" w:rsidP="000129DD">
      <w:pPr>
        <w:spacing w:after="0"/>
        <w:ind w:left="-180" w:hanging="54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б) Большинство крупных городов России находится в европейской части страны.</w:t>
      </w:r>
    </w:p>
    <w:p w14:paraId="227B46C5" w14:textId="77777777" w:rsidR="000129DD" w:rsidRPr="000129DD" w:rsidRDefault="000129DD" w:rsidP="000129DD">
      <w:pPr>
        <w:spacing w:after="0"/>
        <w:ind w:left="-180" w:hanging="54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в) С начала 1990-х годов начался сильный отток населения из регионов Крайнего Севера и Дальнего Востока.</w:t>
      </w:r>
    </w:p>
    <w:p w14:paraId="6E56B846" w14:textId="77777777" w:rsidR="000129DD" w:rsidRPr="000129DD" w:rsidRDefault="000129DD" w:rsidP="000129DD">
      <w:pPr>
        <w:spacing w:after="0"/>
        <w:ind w:left="-180" w:hanging="36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г) В возрастной структуре населения России возрастает доля лиц старших возрастов, уменьшается доля детей.</w:t>
      </w:r>
    </w:p>
    <w:p w14:paraId="0FE844ED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>14.   Подберите пару: понятие – определение</w:t>
      </w:r>
    </w:p>
    <w:p w14:paraId="5CA8F65D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 xml:space="preserve">1) резкое увеличение прироста населения         </w:t>
      </w:r>
      <w:r w:rsidRPr="000129DD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а)  трудовые ресурсы</w:t>
      </w:r>
    </w:p>
    <w:p w14:paraId="59002573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2) выезд людей из страны</w:t>
      </w:r>
      <w:r w:rsidRPr="000129DD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DD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DD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DD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DD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б)  дефицит работников</w:t>
      </w:r>
    </w:p>
    <w:p w14:paraId="75A99A8B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3) количество родившихся на 1000 жителей за год</w:t>
      </w:r>
      <w:r w:rsidRPr="000129DD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в)  демографический взрыв</w:t>
      </w:r>
    </w:p>
    <w:p w14:paraId="069ACAAC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 xml:space="preserve">4) превышение количества рабочих мест </w:t>
      </w:r>
      <w:r w:rsidRPr="000129DD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DD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г)  эмиграция</w:t>
      </w:r>
    </w:p>
    <w:p w14:paraId="7B5DEBD7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 xml:space="preserve">                   над числом желающих работать</w:t>
      </w:r>
      <w:r w:rsidRPr="000129DD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DD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DD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д)  рождаемость</w:t>
      </w:r>
    </w:p>
    <w:p w14:paraId="5D2DA29F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5) насильственное переселение людей</w:t>
      </w:r>
      <w:r w:rsidRPr="000129DD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0129DD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 xml:space="preserve">е)  депортация </w:t>
      </w:r>
    </w:p>
    <w:p w14:paraId="3AC48FFE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6) часть населения страны, способного</w:t>
      </w:r>
    </w:p>
    <w:p w14:paraId="21D4E223" w14:textId="77777777" w:rsidR="000129DD" w:rsidRPr="000129DD" w:rsidRDefault="000129DD" w:rsidP="000129DD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работать в хозяйстве</w:t>
      </w:r>
    </w:p>
    <w:p w14:paraId="7EF40A8A" w14:textId="77777777" w:rsidR="000129DD" w:rsidRPr="000129DD" w:rsidRDefault="000129DD" w:rsidP="000129DD">
      <w:pPr>
        <w:spacing w:after="0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14:paraId="73454851" w14:textId="77777777" w:rsidR="000129DD" w:rsidRPr="000129DD" w:rsidRDefault="000129DD" w:rsidP="000129DD">
      <w:pPr>
        <w:spacing w:after="0"/>
        <w:ind w:left="-180" w:hanging="54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 xml:space="preserve"> 15.   На основе изученного материала дополните предложенную схему:</w:t>
      </w:r>
    </w:p>
    <w:p w14:paraId="43F432C1" w14:textId="77777777" w:rsidR="000129DD" w:rsidRPr="000129DD" w:rsidRDefault="000129DD" w:rsidP="000129DD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14:paraId="0A4BDC2D" w14:textId="77777777" w:rsidR="000129DD" w:rsidRPr="000129DD" w:rsidRDefault="000129DD" w:rsidP="000129DD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506EF6" wp14:editId="75BD9706">
                <wp:simplePos x="0" y="0"/>
                <wp:positionH relativeFrom="column">
                  <wp:posOffset>4274820</wp:posOffset>
                </wp:positionH>
                <wp:positionV relativeFrom="paragraph">
                  <wp:posOffset>2549525</wp:posOffset>
                </wp:positionV>
                <wp:extent cx="1188720" cy="391795"/>
                <wp:effectExtent l="11430" t="11430" r="9525" b="6350"/>
                <wp:wrapNone/>
                <wp:docPr id="63" name="Прямоугольник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188720" cy="391795"/>
                        </a:xfrm>
                        <a:prstGeom prst="rect">
                          <a:avLst/>
                        </a:prstGeom>
                        <a:solidFill>
                          <a:srgbClr val="BBE0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97F2C" w14:textId="77777777" w:rsidR="000129DD" w:rsidRPr="00136600" w:rsidRDefault="000129DD" w:rsidP="000129D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6</w:t>
                            </w:r>
                          </w:p>
                          <w:p w14:paraId="3DE08371" w14:textId="77777777" w:rsidR="000129DD" w:rsidRDefault="000129DD" w:rsidP="000129DD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06EF6" id="Прямоугольник 63" o:spid="_x0000_s1026" style="position:absolute;left:0;text-align:left;margin-left:336.6pt;margin-top:200.75pt;width:93.6pt;height:30.8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" fillcolor="#bbe0e3">
                <v:textbox>
                  <w:txbxContent>
                    <w:p w14:paraId="28897F2C" w14:textId="77777777" w:rsidR="000129DD" w:rsidRPr="00136600" w:rsidRDefault="000129DD" w:rsidP="000129D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6</w:t>
                      </w:r>
                    </w:p>
                    <w:p w14:paraId="3DE08371" w14:textId="77777777" w:rsidR="000129DD" w:rsidRDefault="000129DD" w:rsidP="000129DD"/>
                  </w:txbxContent>
                </v:textbox>
              </v:rect>
            </w:pict>
          </mc:Fallback>
        </mc:AlternateContent>
      </w:r>
      <w:r w:rsidRPr="000129D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0557C236" wp14:editId="12C23D01">
                <wp:extent cx="6501765" cy="3626485"/>
                <wp:effectExtent l="3810" t="0" r="0" b="0"/>
                <wp:docPr id="62" name="Полотно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2259843" y="82978"/>
                            <a:ext cx="2247841" cy="228613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A636E8" w14:textId="77777777" w:rsidR="000129DD" w:rsidRPr="006A2EDC" w:rsidRDefault="000129DD" w:rsidP="000129DD">
                              <w:pPr>
                                <w:jc w:val="center"/>
                              </w:pPr>
                              <w:r w:rsidRPr="00AE5978">
                                <w:rPr>
                                  <w:rFonts w:ascii="Times New Roman" w:hAnsi="Times New Roman" w:cs="Times New Roman"/>
                                </w:rPr>
                                <w:t>СОСТАВ НАСЕЛЕНИЯ</w:t>
                              </w:r>
                              <w:r>
                                <w:t xml:space="preserve"> </w:t>
                              </w:r>
                              <w:r w:rsidRPr="00AE5978">
                                <w:rPr>
                                  <w:rFonts w:ascii="Times New Roman" w:hAnsi="Times New Roman" w:cs="Times New Roman"/>
                                </w:rPr>
                                <w:t>РОССИИ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623257" y="1568965"/>
                            <a:ext cx="1486559" cy="342920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AB865A" w14:textId="77777777" w:rsidR="000129DD" w:rsidRPr="007E5FBB" w:rsidRDefault="000129DD" w:rsidP="000129DD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4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555693" y="654512"/>
                            <a:ext cx="1371680" cy="342920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7DDD05" w14:textId="77777777" w:rsidR="000129DD" w:rsidRPr="00AE5978" w:rsidRDefault="000129DD" w:rsidP="000129D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AE5978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 xml:space="preserve">Социальный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5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337858" y="1568965"/>
                            <a:ext cx="1531996" cy="342920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052408" w14:textId="77777777" w:rsidR="000129DD" w:rsidRPr="00AE5978" w:rsidRDefault="000129DD" w:rsidP="000129D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E5978">
                                <w:rPr>
                                  <w:rFonts w:ascii="Times New Roman" w:hAnsi="Times New Roman" w:cs="Times New Roman"/>
                                </w:rPr>
                                <w:t>Половой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4097895" y="1568965"/>
                            <a:ext cx="2057521" cy="342920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C3F4F5" w14:textId="77777777" w:rsidR="000129DD" w:rsidRPr="007E5FBB" w:rsidRDefault="000129DD" w:rsidP="000129DD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7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240513" y="2140498"/>
                            <a:ext cx="1143639" cy="342920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039CE0" w14:textId="77777777" w:rsidR="000129DD" w:rsidRPr="007E5FBB" w:rsidRDefault="000129DD" w:rsidP="000129DD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8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498173" y="2140498"/>
                            <a:ext cx="1028760" cy="342920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9833E4" w14:textId="77777777" w:rsidR="000129DD" w:rsidRPr="007E5FBB" w:rsidRDefault="000129DD" w:rsidP="000129DD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9" name="Rectangle 43"/>
                        <wps:cNvSpPr>
                          <a:spLocks noChangeArrowheads="1"/>
                        </wps:cNvSpPr>
                        <wps:spPr bwMode="auto">
                          <a:xfrm flipV="1">
                            <a:off x="3754975" y="2140498"/>
                            <a:ext cx="1257659" cy="342920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A8EE7B0" w14:textId="77777777" w:rsidR="000129DD" w:rsidRPr="00AE5978" w:rsidRDefault="000129DD" w:rsidP="000129D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E5978">
                                <w:rPr>
                                  <w:rFonts w:ascii="Times New Roman" w:hAnsi="Times New Roman" w:cs="Times New Roman"/>
                                </w:rPr>
                                <w:t>Христиане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0" name="Line 44"/>
                        <wps:cNvCnPr/>
                        <wps:spPr bwMode="auto">
                          <a:xfrm>
                            <a:off x="1652018" y="88312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841093" y="654512"/>
                            <a:ext cx="1485701" cy="342920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1A5268" w14:textId="77777777" w:rsidR="000129DD" w:rsidRPr="007E5FBB" w:rsidRDefault="000129DD" w:rsidP="000129DD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2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1011614" y="654512"/>
                            <a:ext cx="1486559" cy="342920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86E435" w14:textId="77777777" w:rsidR="000129DD" w:rsidRPr="00AE5978" w:rsidRDefault="000129DD" w:rsidP="000129DD">
                              <w:pPr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AE5978">
                                <w:rPr>
                                  <w:rFonts w:ascii="Times New Roman" w:hAnsi="Times New Roman" w:cs="Times New Roman"/>
                                </w:rPr>
                                <w:t>Профессиональный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3" name="Line 47"/>
                        <wps:cNvCnPr/>
                        <wps:spPr bwMode="auto">
                          <a:xfrm>
                            <a:off x="3412055" y="311592"/>
                            <a:ext cx="0" cy="342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48"/>
                        <wps:cNvCnPr/>
                        <wps:spPr bwMode="auto">
                          <a:xfrm>
                            <a:off x="3412055" y="311592"/>
                            <a:ext cx="1028760" cy="342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9"/>
                        <wps:cNvCnPr/>
                        <wps:spPr bwMode="auto">
                          <a:xfrm flipH="1">
                            <a:off x="2726215" y="311592"/>
                            <a:ext cx="685840" cy="342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50"/>
                        <wps:cNvCnPr/>
                        <wps:spPr bwMode="auto">
                          <a:xfrm>
                            <a:off x="4440815" y="6545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51"/>
                        <wps:cNvCnPr/>
                        <wps:spPr bwMode="auto">
                          <a:xfrm>
                            <a:off x="4440815" y="654512"/>
                            <a:ext cx="0" cy="914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52"/>
                        <wps:cNvCnPr/>
                        <wps:spPr bwMode="auto">
                          <a:xfrm flipH="1">
                            <a:off x="1926354" y="311592"/>
                            <a:ext cx="1485701" cy="342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53"/>
                        <wps:cNvCnPr/>
                        <wps:spPr bwMode="auto">
                          <a:xfrm>
                            <a:off x="3412055" y="311592"/>
                            <a:ext cx="1829479" cy="342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54"/>
                        <wps:cNvCnPr/>
                        <wps:spPr bwMode="auto">
                          <a:xfrm>
                            <a:off x="2726215" y="654512"/>
                            <a:ext cx="228899" cy="9144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5"/>
                        <wps:cNvCnPr/>
                        <wps:spPr bwMode="auto">
                          <a:xfrm flipH="1">
                            <a:off x="2040375" y="1911885"/>
                            <a:ext cx="914739" cy="2286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6"/>
                        <wps:cNvCnPr/>
                        <wps:spPr bwMode="auto">
                          <a:xfrm>
                            <a:off x="2955114" y="1911885"/>
                            <a:ext cx="342920" cy="2286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7"/>
                        <wps:cNvCnPr/>
                        <wps:spPr bwMode="auto">
                          <a:xfrm>
                            <a:off x="5126655" y="191188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8"/>
                        <wps:cNvCnPr/>
                        <wps:spPr bwMode="auto">
                          <a:xfrm>
                            <a:off x="4669714" y="1911885"/>
                            <a:ext cx="0" cy="2286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59"/>
                        <wps:cNvSpPr>
                          <a:spLocks noChangeArrowheads="1"/>
                        </wps:cNvSpPr>
                        <wps:spPr bwMode="auto">
                          <a:xfrm flipH="1">
                            <a:off x="5237247" y="3056645"/>
                            <a:ext cx="1143639" cy="418278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2E6237" w14:textId="77777777" w:rsidR="000129DD" w:rsidRPr="00136600" w:rsidRDefault="000129DD" w:rsidP="000129DD">
                              <w:pPr>
                                <w:jc w:val="center"/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36"/>
                                  <w:szCs w:val="3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6" name="Line 60"/>
                        <wps:cNvCnPr/>
                        <wps:spPr bwMode="auto">
                          <a:xfrm>
                            <a:off x="5927374" y="1911885"/>
                            <a:ext cx="0" cy="114306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61"/>
                        <wps:cNvCnPr/>
                        <wps:spPr bwMode="auto">
                          <a:xfrm flipH="1">
                            <a:off x="2608765" y="311592"/>
                            <a:ext cx="799861" cy="22861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62"/>
                        <wps:cNvCnPr/>
                        <wps:spPr bwMode="auto">
                          <a:xfrm flipH="1">
                            <a:off x="2498173" y="540205"/>
                            <a:ext cx="114021" cy="685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63"/>
                        <wps:cNvCnPr/>
                        <wps:spPr bwMode="auto">
                          <a:xfrm flipH="1">
                            <a:off x="1583434" y="1226045"/>
                            <a:ext cx="91473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64"/>
                        <wps:cNvCnPr/>
                        <wps:spPr bwMode="auto">
                          <a:xfrm>
                            <a:off x="1583434" y="1226045"/>
                            <a:ext cx="0" cy="3429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5"/>
                        <wps:cNvCnPr/>
                        <wps:spPr bwMode="auto">
                          <a:xfrm>
                            <a:off x="5469576" y="1911885"/>
                            <a:ext cx="857" cy="6375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557C236" id="Полотно 62" o:spid="_x0000_s1027" editas="canvas" style="width:511.95pt;height:285.55pt;mso-position-horizontal-relative:char;mso-position-vertical-relative:line" coordsize="65017,36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5017;height:36264;visibility:visible;mso-wrap-style:square">
                  <v:fill o:detectmouseclick="t"/>
                  <v:path o:connecttype="none"/>
                </v:shape>
                <v:rect id="Rectangle 36" o:spid="_x0000_s1029" style="position:absolute;left:22598;top:829;width:22478;height:2286;visibility:visible;mso-wrap-style:non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" fillcolor="#bbe0e3">
                  <v:textbox>
                    <w:txbxContent>
                      <w:p w14:paraId="71A636E8" w14:textId="77777777" w:rsidR="000129DD" w:rsidRPr="006A2EDC" w:rsidRDefault="000129DD" w:rsidP="000129DD">
                        <w:pPr>
                          <w:jc w:val="center"/>
                        </w:pPr>
                        <w:r w:rsidRPr="00AE5978">
                          <w:rPr>
                            <w:rFonts w:ascii="Times New Roman" w:hAnsi="Times New Roman" w:cs="Times New Roman"/>
                          </w:rPr>
                          <w:t>СОСТАВ НАСЕЛЕНИЯ</w:t>
                        </w:r>
                        <w:r>
                          <w:t xml:space="preserve"> </w:t>
                        </w:r>
                        <w:r w:rsidRPr="00AE5978">
                          <w:rPr>
                            <w:rFonts w:ascii="Times New Roman" w:hAnsi="Times New Roman" w:cs="Times New Roman"/>
                          </w:rPr>
                          <w:t>РОССИИ</w:t>
                        </w:r>
                      </w:p>
                    </w:txbxContent>
                  </v:textbox>
                </v:rect>
                <v:rect id="Rectangle 37" o:spid="_x0000_s1030" style="position:absolute;left:6232;top:15689;width:14866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" fillcolor="#bbe0e3">
                  <v:textbox>
                    <w:txbxContent>
                      <w:p w14:paraId="4AAB865A" w14:textId="77777777" w:rsidR="000129DD" w:rsidRPr="007E5FBB" w:rsidRDefault="000129DD" w:rsidP="000129DD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rect>
                <v:rect id="Rectangle 38" o:spid="_x0000_s1031" style="position:absolute;left:45556;top:6545;width:1371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" fillcolor="#bbe0e3">
                  <v:textbox>
                    <w:txbxContent>
                      <w:p w14:paraId="1A7DDD05" w14:textId="77777777" w:rsidR="000129DD" w:rsidRPr="00AE5978" w:rsidRDefault="000129DD" w:rsidP="000129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AE5978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Социальный </w:t>
                        </w:r>
                      </w:p>
                    </w:txbxContent>
                  </v:textbox>
                </v:rect>
                <v:rect id="Rectangle 39" o:spid="_x0000_s1032" style="position:absolute;left:23378;top:15689;width:15320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" fillcolor="#bbe0e3">
                  <v:textbox>
                    <w:txbxContent>
                      <w:p w14:paraId="0C052408" w14:textId="77777777" w:rsidR="000129DD" w:rsidRPr="00AE5978" w:rsidRDefault="000129DD" w:rsidP="000129D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E5978">
                          <w:rPr>
                            <w:rFonts w:ascii="Times New Roman" w:hAnsi="Times New Roman" w:cs="Times New Roman"/>
                          </w:rPr>
                          <w:t>Половой</w:t>
                        </w:r>
                      </w:p>
                    </w:txbxContent>
                  </v:textbox>
                </v:rect>
                <v:rect id="Rectangle 40" o:spid="_x0000_s1033" style="position:absolute;left:40978;top:15689;width:20576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" fillcolor="#bbe0e3">
                  <v:textbox>
                    <w:txbxContent>
                      <w:p w14:paraId="16C3F4F5" w14:textId="77777777" w:rsidR="000129DD" w:rsidRPr="007E5FBB" w:rsidRDefault="000129DD" w:rsidP="000129DD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rect>
                <v:rect id="Rectangle 41" o:spid="_x0000_s1034" style="position:absolute;left:12405;top:21404;width:11436;height:3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" fillcolor="#bbe0e3">
                  <v:textbox>
                    <w:txbxContent>
                      <w:p w14:paraId="6B039CE0" w14:textId="77777777" w:rsidR="000129DD" w:rsidRPr="007E5FBB" w:rsidRDefault="000129DD" w:rsidP="000129DD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rect>
                <v:rect id="Rectangle 42" o:spid="_x0000_s1035" style="position:absolute;left:24981;top:21404;width:10288;height:3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" fillcolor="#bbe0e3">
                  <v:textbox>
                    <w:txbxContent>
                      <w:p w14:paraId="779833E4" w14:textId="77777777" w:rsidR="000129DD" w:rsidRPr="007E5FBB" w:rsidRDefault="000129DD" w:rsidP="000129DD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5</w:t>
                        </w:r>
                      </w:p>
                    </w:txbxContent>
                  </v:textbox>
                </v:rect>
                <v:rect id="Rectangle 43" o:spid="_x0000_s1036" style="position:absolute;left:37549;top:21404;width:12577;height:343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" fillcolor="#bbe0e3">
                  <v:textbox>
                    <w:txbxContent>
                      <w:p w14:paraId="4A8EE7B0" w14:textId="77777777" w:rsidR="000129DD" w:rsidRPr="00AE5978" w:rsidRDefault="000129DD" w:rsidP="000129DD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AE5978">
                          <w:rPr>
                            <w:rFonts w:ascii="Times New Roman" w:hAnsi="Times New Roman" w:cs="Times New Roman"/>
                          </w:rPr>
                          <w:t>Христиане</w:t>
                        </w:r>
                      </w:p>
                    </w:txbxContent>
                  </v:textbox>
                </v:rect>
                <v:line id="Line 44" o:spid="_x0000_s1037" style="position:absolute;visibility:visible;mso-wrap-style:square" from="16520,8831" to="16520,88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ch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CEKJyHBAAAA2wAAAA8AAAAA&#10;AAAAAAAAAAAABwIAAGRycy9kb3ducmV2LnhtbFBLBQYAAAAAAwADALcAAAD1AgAAAAA=&#10;">
                  <v:stroke endarrow="block"/>
                </v:line>
                <v:rect id="Rectangle 45" o:spid="_x0000_s1038" style="position:absolute;left:28410;top:6545;width:1485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" fillcolor="#bbe0e3">
                  <v:textbox>
                    <w:txbxContent>
                      <w:p w14:paraId="2F1A5268" w14:textId="77777777" w:rsidR="000129DD" w:rsidRPr="007E5FBB" w:rsidRDefault="000129DD" w:rsidP="000129DD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rect>
                <v:rect id="Rectangle 46" o:spid="_x0000_s1039" style="position:absolute;left:10116;top:6545;width:14865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" fillcolor="#bbe0e3">
                  <v:textbox>
                    <w:txbxContent>
                      <w:p w14:paraId="4186E435" w14:textId="77777777" w:rsidR="000129DD" w:rsidRPr="00AE5978" w:rsidRDefault="000129DD" w:rsidP="000129DD">
                        <w:pPr>
                          <w:rPr>
                            <w:rFonts w:ascii="Times New Roman" w:hAnsi="Times New Roman" w:cs="Times New Roman"/>
                          </w:rPr>
                        </w:pPr>
                        <w:r w:rsidRPr="00AE5978">
                          <w:rPr>
                            <w:rFonts w:ascii="Times New Roman" w:hAnsi="Times New Roman" w:cs="Times New Roman"/>
                          </w:rPr>
                          <w:t>Профессиональный</w:t>
                        </w:r>
                      </w:p>
                    </w:txbxContent>
                  </v:textbox>
                </v:rect>
                <v:line id="Line 47" o:spid="_x0000_s1040" style="position:absolute;visibility:visible;mso-wrap-style:square" from="34120,3115" to="34120,6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LlW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HYuVbEAAAA2wAAAA8A&#10;AAAAAAAAAAAAAAAABwIAAGRycy9kb3ducmV2LnhtbFBLBQYAAAAAAwADALcAAAD4AgAAAAA=&#10;">
                  <v:stroke endarrow="block"/>
                </v:line>
                <v:line id="Line 48" o:spid="_x0000_s1041" style="position:absolute;visibility:visible;mso-wrap-style:square" from="34120,3115" to="44408,6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<v:line id="Line 49" o:spid="_x0000_s1042" style="position:absolute;flip:x;visibility:visible;mso-wrap-style:square" from="27262,3115" to="34120,6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"/>
                <v:line id="Line 50" o:spid="_x0000_s1043" style="position:absolute;visibility:visible;mso-wrap-style:square" from="44408,6545" to="44408,6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51" o:spid="_x0000_s1044" style="position:absolute;visibility:visible;mso-wrap-style:square" from="44408,6545" to="44408,15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79VxAAAANsAAAAPAAAAZHJzL2Rvd25yZXYueG1sRI9BawIx&#10;FITvhf6H8AreatZS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K7jv1XEAAAA2wAAAA8A&#10;AAAAAAAAAAAAAAAABwIAAGRycy9kb3ducmV2LnhtbFBLBQYAAAAAAwADALcAAAD4AgAAAAA=&#10;">
                  <v:stroke endarrow="block"/>
                </v:line>
                <v:line id="Line 52" o:spid="_x0000_s1045" style="position:absolute;flip:x;visibility:visible;mso-wrap-style:square" from="19263,3115" to="34120,6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">
                  <v:stroke endarrow="block"/>
                </v:line>
                <v:line id="Line 53" o:spid="_x0000_s1046" style="position:absolute;visibility:visible;mso-wrap-style:square" from="34120,3115" to="52415,6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I68xAAAANsAAAAPAAAAZHJzL2Rvd25yZXYueG1sRI/NasMw&#10;EITvhbyD2EBvjZwS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LAwjrzEAAAA2wAAAA8A&#10;AAAAAAAAAAAAAAAABwIAAGRycy9kb3ducmV2LnhtbFBLBQYAAAAAAwADALcAAAD4AgAAAAA=&#10;">
                  <v:stroke endarrow="block"/>
                </v:line>
                <v:line id="Line 54" o:spid="_x0000_s1047" style="position:absolute;visibility:visible;mso-wrap-style:square" from="27262,6545" to="29551,15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7H8wQAAANsAAAAPAAAAZHJzL2Rvd25yZXYueG1sRE/Pa8Iw&#10;FL4L/g/hCbvZ1M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KTTsfzBAAAA2wAAAA8AAAAA&#10;AAAAAAAAAAAABwIAAGRycy9kb3ducmV2LnhtbFBLBQYAAAAAAwADALcAAAD1AgAAAAA=&#10;">
                  <v:stroke endarrow="block"/>
                </v:line>
                <v:line id="Line 55" o:spid="_x0000_s1048" style="position:absolute;flip:x;visibility:visible;mso-wrap-style:square" from="20403,19118" to="29551,21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">
                  <v:stroke endarrow="block"/>
                </v:line>
                <v:line id="Line 56" o:spid="_x0000_s1049" style="position:absolute;visibility:visible;mso-wrap-style:square" from="29551,19118" to="32980,21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YoQxAAAANsAAAAPAAAAZHJzL2Rvd25yZXYueG1sRI9PawIx&#10;FMTvhX6H8ArealbB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DtNihDEAAAA2wAAAA8A&#10;AAAAAAAAAAAAAAAABwIAAGRycy9kb3ducmV2LnhtbFBLBQYAAAAAAwADALcAAAD4AgAAAAA=&#10;">
                  <v:stroke endarrow="block"/>
                </v:line>
                <v:line id="Line 57" o:spid="_x0000_s1050" style="position:absolute;visibility:visible;mso-wrap-style:square" from="51266,19118" to="51266,19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S+LxAAAANsAAAAPAAAAZHJzL2Rvd25yZXYueG1sRI9BawIx&#10;FITvQv9DeIXeNKvF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FQBL4vEAAAA2wAAAA8A&#10;AAAAAAAAAAAAAAAABwIAAGRycy9kb3ducmV2LnhtbFBLBQYAAAAAAwADALcAAAD4AgAAAAA=&#10;">
                  <v:stroke endarrow="block"/>
                </v:line>
                <v:line id="Line 58" o:spid="_x0000_s1051" style="position:absolute;visibility:visible;mso-wrap-style:square" from="46697,19118" to="46697,21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Lf/xAAAANsAAAAPAAAAZHJzL2Rvd25yZXYueG1sRI9BawIx&#10;FITvQv9DeIXeNKvU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vot//EAAAA2wAAAA8A&#10;AAAAAAAAAAAAAAAABwIAAGRycy9kb3ducmV2LnhtbFBLBQYAAAAAAwADALcAAAD4AgAAAAA=&#10;">
                  <v:stroke endarrow="block"/>
                </v:line>
                <v:rect id="Rectangle 59" o:spid="_x0000_s1052" style="position:absolute;left:52372;top:30566;width:11436;height:418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" fillcolor="#bbe0e3">
                  <v:textbox>
                    <w:txbxContent>
                      <w:p w14:paraId="2B2E6237" w14:textId="77777777" w:rsidR="000129DD" w:rsidRPr="00136600" w:rsidRDefault="000129DD" w:rsidP="000129DD">
                        <w:pPr>
                          <w:jc w:val="center"/>
                          <w:rPr>
                            <w:b/>
                            <w:bCs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bCs/>
                            <w:sz w:val="36"/>
                            <w:szCs w:val="36"/>
                          </w:rPr>
                          <w:t>7</w:t>
                        </w:r>
                      </w:p>
                    </w:txbxContent>
                  </v:textbox>
                </v:rect>
                <v:line id="Line 60" o:spid="_x0000_s1053" style="position:absolute;visibility:visible;mso-wrap-style:square" from="59273,19118" to="59273,305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">
                  <v:stroke endarrow="block"/>
                </v:line>
                <v:line id="Line 61" o:spid="_x0000_s1054" style="position:absolute;flip:x;visibility:visible;mso-wrap-style:square" from="26087,3115" to="34086,54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"/>
                <v:line id="Line 62" o:spid="_x0000_s1055" style="position:absolute;flip:x;visibility:visible;mso-wrap-style:square" from="24981,5402" to="26121,12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"/>
                <v:line id="Line 63" o:spid="_x0000_s1056" style="position:absolute;flip:x;visibility:visible;mso-wrap-style:square" from="15834,12260" to="24981,122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"/>
                <v:line id="Line 64" o:spid="_x0000_s1057" style="position:absolute;visibility:visible;mso-wrap-style:square" from="15834,12260" to="15834,156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">
                  <v:stroke endarrow="block"/>
                </v:line>
                <v:line id="Line 65" o:spid="_x0000_s1058" style="position:absolute;visibility:visible;mso-wrap-style:square" from="54695,19118" to="54704,254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">
                  <v:stroke endarrow="block"/>
                </v:line>
                <w10:anchorlock/>
              </v:group>
            </w:pict>
          </mc:Fallback>
        </mc:AlternateContent>
      </w:r>
    </w:p>
    <w:p w14:paraId="1B4A5775" w14:textId="77777777" w:rsidR="000129DD" w:rsidRPr="000129DD" w:rsidRDefault="000129DD" w:rsidP="000129DD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E09E452" w14:textId="77777777" w:rsidR="000129DD" w:rsidRPr="000129DD" w:rsidRDefault="000129DD" w:rsidP="000129DD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4"/>
          <w:szCs w:val="24"/>
        </w:rPr>
      </w:pPr>
    </w:p>
    <w:p w14:paraId="2C88D5D6" w14:textId="77777777" w:rsidR="000129DD" w:rsidRPr="000129DD" w:rsidRDefault="000129DD" w:rsidP="000129DD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4"/>
          <w:szCs w:val="24"/>
        </w:rPr>
      </w:pPr>
    </w:p>
    <w:p w14:paraId="1880477D" w14:textId="77777777" w:rsidR="000129DD" w:rsidRPr="000129DD" w:rsidRDefault="000129DD" w:rsidP="00012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434A99" w14:textId="77777777" w:rsidR="000129DD" w:rsidRPr="000129DD" w:rsidRDefault="000129DD" w:rsidP="00012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918E4D" w14:textId="77777777" w:rsidR="000129DD" w:rsidRPr="000129DD" w:rsidRDefault="000129DD" w:rsidP="000129DD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470CD4B9" w14:textId="77777777" w:rsidR="000129DD" w:rsidRPr="000129DD" w:rsidRDefault="000129DD" w:rsidP="000129DD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52499240" w14:textId="77777777" w:rsidR="000129DD" w:rsidRPr="000129DD" w:rsidRDefault="000129DD" w:rsidP="000129DD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6B7C814E" w14:textId="77777777" w:rsidR="000129DD" w:rsidRPr="000129DD" w:rsidRDefault="000129DD" w:rsidP="000129DD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2279884C" w14:textId="77777777" w:rsidR="000129DD" w:rsidRPr="000129DD" w:rsidRDefault="000129DD" w:rsidP="000129DD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2B6E81EF" w14:textId="77777777" w:rsidR="000129DD" w:rsidRPr="000129DD" w:rsidRDefault="000129DD" w:rsidP="000129DD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497B7BC0" w14:textId="77777777" w:rsidR="000129DD" w:rsidRPr="000129DD" w:rsidRDefault="000129DD" w:rsidP="000129DD">
      <w:pPr>
        <w:spacing w:after="0" w:line="240" w:lineRule="auto"/>
        <w:ind w:left="-180" w:hanging="360"/>
        <w:rPr>
          <w:rFonts w:ascii="Times New Roman" w:eastAsia="Times New Roman" w:hAnsi="Times New Roman" w:cs="Times New Roman"/>
          <w:sz w:val="24"/>
          <w:szCs w:val="24"/>
        </w:rPr>
      </w:pPr>
    </w:p>
    <w:p w14:paraId="21474AFF" w14:textId="77777777" w:rsidR="000129DD" w:rsidRPr="000129DD" w:rsidRDefault="000129DD" w:rsidP="000129DD">
      <w:pPr>
        <w:tabs>
          <w:tab w:val="left" w:pos="6435"/>
        </w:tabs>
        <w:spacing w:after="0" w:line="240" w:lineRule="auto"/>
        <w:ind w:left="18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714CEBC" w14:textId="77777777" w:rsidR="000129DD" w:rsidRPr="000129DD" w:rsidRDefault="000129DD" w:rsidP="000129DD">
      <w:pPr>
        <w:tabs>
          <w:tab w:val="left" w:pos="6435"/>
        </w:tabs>
        <w:spacing w:after="0" w:line="240" w:lineRule="auto"/>
        <w:ind w:left="180"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29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 вариант</w:t>
      </w:r>
    </w:p>
    <w:p w14:paraId="044BE1AF" w14:textId="77777777" w:rsidR="000129DD" w:rsidRPr="000129DD" w:rsidRDefault="000129DD" w:rsidP="000129DD">
      <w:pPr>
        <w:tabs>
          <w:tab w:val="left" w:pos="6435"/>
        </w:tabs>
        <w:spacing w:after="0" w:line="240" w:lineRule="auto"/>
        <w:ind w:left="18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E1DB2D0" w14:textId="77777777" w:rsidR="000129DD" w:rsidRPr="000129DD" w:rsidRDefault="000129DD" w:rsidP="000129DD">
      <w:pPr>
        <w:spacing w:after="0"/>
        <w:ind w:left="180" w:hanging="900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 xml:space="preserve">1.   Какова численность населения России? </w:t>
      </w:r>
    </w:p>
    <w:p w14:paraId="0461D744" w14:textId="77777777" w:rsidR="000129DD" w:rsidRPr="000129DD" w:rsidRDefault="000129DD" w:rsidP="000129DD">
      <w:pPr>
        <w:spacing w:after="0"/>
        <w:ind w:left="-360" w:hanging="18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а)  120 – 125 млн. чел.;   б) 140 – 150 млн. чел.;   в) 100 – 110 млн. чел.;    г) 150 – 170 млн. чел.</w:t>
      </w:r>
    </w:p>
    <w:p w14:paraId="388C0F5D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>2.   Когда состоялась последняя перепись населения?</w:t>
      </w:r>
    </w:p>
    <w:p w14:paraId="70363D72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а)  1989 г.;          б)  1993 г.;          в)  2002 г.;          г)  2010 г.</w:t>
      </w:r>
    </w:p>
    <w:p w14:paraId="6BE0365F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>3.   Естественное движение населения – это:</w:t>
      </w:r>
    </w:p>
    <w:p w14:paraId="1392D360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 xml:space="preserve">а)  миграция;  </w:t>
      </w:r>
    </w:p>
    <w:p w14:paraId="02C3BCE8" w14:textId="77777777" w:rsidR="000129DD" w:rsidRPr="000129DD" w:rsidRDefault="000129DD" w:rsidP="000129D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 xml:space="preserve">   б)  эмансипация;</w:t>
      </w:r>
    </w:p>
    <w:p w14:paraId="2A32B825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 xml:space="preserve">в)  процесс смены поколений;   </w:t>
      </w:r>
    </w:p>
    <w:p w14:paraId="76CF2F31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 xml:space="preserve">               г)  разница между числом родившихся и умерших людей</w:t>
      </w:r>
    </w:p>
    <w:p w14:paraId="05527426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>4.   При современном типе воспроизводства характерны:</w:t>
      </w:r>
    </w:p>
    <w:p w14:paraId="473E8755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а)  высокая нерегулируемая рождаемость и снижение смертности</w:t>
      </w:r>
    </w:p>
    <w:p w14:paraId="44DAA431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б)  высокая нерегулируемая рождаемость и низкая продолжительность жизни</w:t>
      </w:r>
    </w:p>
    <w:p w14:paraId="12D9BD40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в)  регулируемая невысокая рождаемость и снижение смертности</w:t>
      </w:r>
    </w:p>
    <w:p w14:paraId="463E04BC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г)  регулируемая невысокая рождаемость и низкая продолжительность жизни</w:t>
      </w:r>
    </w:p>
    <w:p w14:paraId="54487AE2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>5.   Демографический взрыв – это:</w:t>
      </w:r>
    </w:p>
    <w:p w14:paraId="7B9F2117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а)  резкое увеличение численности населения</w:t>
      </w:r>
    </w:p>
    <w:p w14:paraId="22C56C43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б)  резкое снижение численности населения</w:t>
      </w:r>
    </w:p>
    <w:p w14:paraId="0AD71864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в)  уменьшение численности населения за счёт эмиграции</w:t>
      </w:r>
    </w:p>
    <w:p w14:paraId="78CF63D4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г)  увеличение численности населения за счёт внешних миграций</w:t>
      </w:r>
    </w:p>
    <w:p w14:paraId="4735C25D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>6.  Почему в развитых странах люди живут дольше, чем в России?</w:t>
      </w:r>
    </w:p>
    <w:p w14:paraId="746E377C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а)  лучше климатические условия</w:t>
      </w:r>
    </w:p>
    <w:p w14:paraId="435377BF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б)  природные ландшафты разнообразнее, чем в России</w:t>
      </w:r>
    </w:p>
    <w:p w14:paraId="7425C335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в)  раньше наступает пенсионный возраст, чем в России</w:t>
      </w:r>
    </w:p>
    <w:p w14:paraId="67BECCE0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г)  в моде здоровый образ жизни</w:t>
      </w:r>
    </w:p>
    <w:p w14:paraId="1DC69AB3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>7.   Какое событие не является причиной демографического кризиса в России?</w:t>
      </w:r>
    </w:p>
    <w:p w14:paraId="67297907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а)  Первая мировая война</w:t>
      </w:r>
    </w:p>
    <w:p w14:paraId="3D14DDA1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б)  Великая Отечественная война</w:t>
      </w:r>
    </w:p>
    <w:p w14:paraId="64874C64" w14:textId="2FBA667A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</w:r>
      <w:r w:rsidR="00F479F1" w:rsidRPr="000129DD">
        <w:rPr>
          <w:rFonts w:ascii="Times New Roman" w:eastAsia="Times New Roman" w:hAnsi="Times New Roman" w:cs="Times New Roman"/>
          <w:sz w:val="24"/>
          <w:szCs w:val="24"/>
        </w:rPr>
        <w:t>в) засуха</w:t>
      </w:r>
      <w:r w:rsidRPr="000129DD">
        <w:rPr>
          <w:rFonts w:ascii="Times New Roman" w:eastAsia="Times New Roman" w:hAnsi="Times New Roman" w:cs="Times New Roman"/>
          <w:sz w:val="24"/>
          <w:szCs w:val="24"/>
        </w:rPr>
        <w:t xml:space="preserve"> и репрессии 1933 – 1934 </w:t>
      </w:r>
      <w:r w:rsidR="00F479F1" w:rsidRPr="000129DD">
        <w:rPr>
          <w:rFonts w:ascii="Times New Roman" w:eastAsia="Times New Roman" w:hAnsi="Times New Roman" w:cs="Times New Roman"/>
          <w:sz w:val="24"/>
          <w:szCs w:val="24"/>
        </w:rPr>
        <w:t>гг.</w:t>
      </w:r>
    </w:p>
    <w:p w14:paraId="358A8F8A" w14:textId="428D1792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</w:r>
      <w:r w:rsidR="00F479F1" w:rsidRPr="000129DD">
        <w:rPr>
          <w:rFonts w:ascii="Times New Roman" w:eastAsia="Times New Roman" w:hAnsi="Times New Roman" w:cs="Times New Roman"/>
          <w:sz w:val="24"/>
          <w:szCs w:val="24"/>
        </w:rPr>
        <w:t>г) цунами</w:t>
      </w:r>
      <w:r w:rsidRPr="000129DD">
        <w:rPr>
          <w:rFonts w:ascii="Times New Roman" w:eastAsia="Times New Roman" w:hAnsi="Times New Roman" w:cs="Times New Roman"/>
          <w:sz w:val="24"/>
          <w:szCs w:val="24"/>
        </w:rPr>
        <w:t xml:space="preserve"> 2004 г.</w:t>
      </w:r>
    </w:p>
    <w:p w14:paraId="1FB17A99" w14:textId="77777777" w:rsidR="000129DD" w:rsidRPr="000129DD" w:rsidRDefault="000129DD" w:rsidP="000129DD">
      <w:pPr>
        <w:spacing w:after="0"/>
        <w:ind w:left="-540" w:hanging="18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>8.   Как называется наука о населении:</w:t>
      </w:r>
    </w:p>
    <w:p w14:paraId="76B914C6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 xml:space="preserve">а)  демография;     </w:t>
      </w: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 xml:space="preserve">б)  этнография;      в)  историография;      г)  томография   </w:t>
      </w:r>
    </w:p>
    <w:p w14:paraId="355EDDED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>9.  Народ Кавказа, исповедующий православие:</w:t>
      </w:r>
    </w:p>
    <w:p w14:paraId="13749974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а) чеченцы;          б) адыгейцы;          в) осетины;          г) ингуши</w:t>
      </w:r>
    </w:p>
    <w:p w14:paraId="7B2FAE22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>10.   Культовое сооружение у мусульман:</w:t>
      </w:r>
    </w:p>
    <w:p w14:paraId="6F385AFD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а) мечеть;          б) церковь;          в) синагога;          г) пагода</w:t>
      </w:r>
    </w:p>
    <w:p w14:paraId="600799DD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>11.  Служитель культа у буддистов:</w:t>
      </w:r>
    </w:p>
    <w:p w14:paraId="1EA69A2A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 xml:space="preserve">а) лама;          б) муэдзин;          в) раввин;          г) священник  </w:t>
      </w:r>
    </w:p>
    <w:p w14:paraId="7874FFCB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>12.   Что такое трудоспособный возраст:</w:t>
      </w:r>
    </w:p>
    <w:p w14:paraId="3B85F3FA" w14:textId="77777777" w:rsidR="000129DD" w:rsidRPr="000129DD" w:rsidRDefault="000129DD" w:rsidP="000129DD">
      <w:pPr>
        <w:spacing w:after="0"/>
        <w:ind w:left="-540" w:firstLine="682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>а)  возраст, в котором человек способен к труду</w:t>
      </w:r>
    </w:p>
    <w:p w14:paraId="1CED8095" w14:textId="77777777" w:rsidR="000129DD" w:rsidRPr="000129DD" w:rsidRDefault="000129DD" w:rsidP="000129DD">
      <w:p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 xml:space="preserve">б)  возраст от времени, когда можно начать работать, до времени, когда можно выйти на пенсию     </w:t>
      </w:r>
    </w:p>
    <w:p w14:paraId="5E6AA7E6" w14:textId="77777777" w:rsidR="000129DD" w:rsidRPr="000129DD" w:rsidRDefault="000129DD" w:rsidP="000129DD">
      <w:pPr>
        <w:spacing w:after="0"/>
        <w:ind w:left="-540" w:firstLine="682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>в)  возраст, начиная от совершеннолетия и до фактического выхода на пенсию</w:t>
      </w:r>
    </w:p>
    <w:p w14:paraId="3CB7FF3E" w14:textId="77777777" w:rsidR="000129DD" w:rsidRPr="000129DD" w:rsidRDefault="000129DD" w:rsidP="000129DD">
      <w:pPr>
        <w:spacing w:after="0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 xml:space="preserve">г)  возраст от фактического начала трудовой деятельности до её фактического прекращения </w:t>
      </w:r>
    </w:p>
    <w:p w14:paraId="79C7BB72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lastRenderedPageBreak/>
        <w:t>13.   Примером внутренних миграций населения России является:</w:t>
      </w:r>
    </w:p>
    <w:p w14:paraId="7E6F0104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а)  отъезд специалистов на стажировку за рубеж</w:t>
      </w:r>
    </w:p>
    <w:p w14:paraId="0386F95B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б)  переезд семей военнослужащих из Забайкалья в Псков</w:t>
      </w:r>
    </w:p>
    <w:p w14:paraId="6C18D81F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в)  приезд в Россию русских беженцев из Таджикистана</w:t>
      </w:r>
    </w:p>
    <w:p w14:paraId="102802B8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г)  возвращение на родину потомков русских эмигрантов</w:t>
      </w:r>
    </w:p>
    <w:p w14:paraId="69FCFE38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>14.   Подберите пару: понятие – определение</w:t>
      </w:r>
    </w:p>
    <w:p w14:paraId="29B19F15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1) сокращение численности населения в стране</w:t>
      </w:r>
      <w:r w:rsidRPr="000129DD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а)  рынок труда</w:t>
      </w:r>
    </w:p>
    <w:p w14:paraId="1E30C252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2) въезд людей в страну</w:t>
      </w:r>
      <w:r w:rsidRPr="000129DD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DD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DD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DD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DD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б)  «утечка умов»</w:t>
      </w:r>
    </w:p>
    <w:p w14:paraId="4F9B8786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3) количество умерших на 1000 жителей за год</w:t>
      </w:r>
      <w:r w:rsidRPr="000129DD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в)  депопуляция</w:t>
      </w:r>
    </w:p>
    <w:p w14:paraId="1CAB0150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4) превышение числа желающих работать над</w:t>
      </w:r>
      <w:r w:rsidRPr="000129DD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DD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г)  смертность</w:t>
      </w:r>
    </w:p>
    <w:p w14:paraId="675E2789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 xml:space="preserve">                   количеством рабочих мест</w:t>
      </w:r>
      <w:r w:rsidRPr="000129DD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DD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DD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DD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д)  безработица</w:t>
      </w:r>
    </w:p>
    <w:p w14:paraId="221FABEE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>5) соотношение спроса на рабочую силу</w:t>
      </w:r>
      <w:r w:rsidRPr="000129DD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DD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 xml:space="preserve">е)  иммиграция </w:t>
      </w:r>
    </w:p>
    <w:p w14:paraId="34139849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 xml:space="preserve">     и её предложение </w:t>
      </w:r>
    </w:p>
    <w:p w14:paraId="6EC605A7" w14:textId="77777777" w:rsidR="000129DD" w:rsidRPr="000129DD" w:rsidRDefault="000129DD" w:rsidP="000129DD">
      <w:pPr>
        <w:spacing w:after="0"/>
        <w:ind w:left="-180" w:hanging="54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</w: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 xml:space="preserve">   6) экономическая эмиграция специалистов</w:t>
      </w:r>
    </w:p>
    <w:p w14:paraId="3DD3CF67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 xml:space="preserve">     различного профиля обычно из менее </w:t>
      </w:r>
    </w:p>
    <w:p w14:paraId="01C88674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ab/>
        <w:t xml:space="preserve">     развитых стран в более развитые </w:t>
      </w:r>
    </w:p>
    <w:p w14:paraId="04DAB010" w14:textId="77777777" w:rsidR="000129DD" w:rsidRPr="000129DD" w:rsidRDefault="000129DD" w:rsidP="000129DD">
      <w:pPr>
        <w:spacing w:after="0"/>
        <w:ind w:left="180" w:hanging="900"/>
        <w:rPr>
          <w:rFonts w:ascii="Times New Roman" w:eastAsia="Times New Roman" w:hAnsi="Times New Roman" w:cs="Times New Roman"/>
          <w:sz w:val="24"/>
          <w:szCs w:val="24"/>
        </w:rPr>
      </w:pPr>
    </w:p>
    <w:p w14:paraId="54A117D3" w14:textId="77777777" w:rsidR="000129DD" w:rsidRPr="000129DD" w:rsidRDefault="000129DD" w:rsidP="000129DD">
      <w:pPr>
        <w:spacing w:after="0"/>
        <w:ind w:left="-180" w:hanging="54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sz w:val="24"/>
          <w:szCs w:val="24"/>
        </w:rPr>
        <w:t>15.   На основе своих знаний дополните предложенную схему:</w:t>
      </w:r>
    </w:p>
    <w:p w14:paraId="431BEB76" w14:textId="77777777" w:rsidR="000129DD" w:rsidRPr="000129DD" w:rsidRDefault="000129DD" w:rsidP="000129DD">
      <w:pPr>
        <w:spacing w:after="0"/>
        <w:ind w:left="-180" w:hanging="540"/>
        <w:rPr>
          <w:rFonts w:ascii="Times New Roman" w:eastAsia="Times New Roman" w:hAnsi="Times New Roman" w:cs="Times New Roman"/>
          <w:sz w:val="24"/>
          <w:szCs w:val="24"/>
        </w:rPr>
      </w:pPr>
    </w:p>
    <w:p w14:paraId="2124D50D" w14:textId="77777777" w:rsidR="000129DD" w:rsidRPr="000129DD" w:rsidRDefault="000129DD" w:rsidP="000129DD">
      <w:pPr>
        <w:spacing w:after="0" w:line="240" w:lineRule="auto"/>
        <w:ind w:left="-180" w:hanging="540"/>
        <w:rPr>
          <w:rFonts w:ascii="Times New Roman" w:eastAsia="Times New Roman" w:hAnsi="Times New Roman" w:cs="Times New Roman"/>
          <w:sz w:val="24"/>
          <w:szCs w:val="24"/>
        </w:rPr>
      </w:pPr>
      <w:r w:rsidRPr="000129D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40AB095C" wp14:editId="7C92D886">
                <wp:extent cx="6463030" cy="3128010"/>
                <wp:effectExtent l="3810" t="0" r="635" b="635"/>
                <wp:docPr id="31" name="Полотно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862011" y="93967"/>
                            <a:ext cx="2250359" cy="228569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E8864B" w14:textId="77777777" w:rsidR="000129DD" w:rsidRPr="002B0044" w:rsidRDefault="000129DD" w:rsidP="000129D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B0044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РАЗЛИЧИЕ МИГРАЦИЙ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568376" y="551105"/>
                            <a:ext cx="1486523" cy="342854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7A1A7D" w14:textId="77777777" w:rsidR="000129DD" w:rsidRPr="002B0044" w:rsidRDefault="000129DD" w:rsidP="000129D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B0044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По направлению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3540564" y="551105"/>
                            <a:ext cx="1257629" cy="342854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1124A9" w14:textId="77777777" w:rsidR="000129DD" w:rsidRPr="002B0044" w:rsidRDefault="000129DD" w:rsidP="000129D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B0044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По причинам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0029" y="1122528"/>
                            <a:ext cx="960153" cy="342854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C7757C7" w14:textId="77777777" w:rsidR="000129DD" w:rsidRDefault="000129DD" w:rsidP="000129D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369075" y="1122528"/>
                            <a:ext cx="913860" cy="342854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E38237" w14:textId="77777777" w:rsidR="000129DD" w:rsidRDefault="000129DD" w:rsidP="000129D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 flipH="1">
                            <a:off x="3426546" y="1122528"/>
                            <a:ext cx="1028735" cy="342854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8A3A96" w14:textId="77777777" w:rsidR="000129DD" w:rsidRDefault="000129DD" w:rsidP="000129D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369141" y="1122528"/>
                            <a:ext cx="914717" cy="342854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FB1F07" w14:textId="77777777" w:rsidR="000129DD" w:rsidRDefault="000129DD" w:rsidP="000129D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 flipH="1">
                            <a:off x="3883476" y="1579666"/>
                            <a:ext cx="1028735" cy="365711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C59B0A" w14:textId="77777777" w:rsidR="000129DD" w:rsidRDefault="000129DD" w:rsidP="000129D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026230" y="1579666"/>
                            <a:ext cx="1028735" cy="342854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C188787" w14:textId="77777777" w:rsidR="000129DD" w:rsidRDefault="000129DD" w:rsidP="000129D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254200" y="2036804"/>
                            <a:ext cx="1371647" cy="342854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5A3B4F" w14:textId="77777777" w:rsidR="000129DD" w:rsidRPr="002B0044" w:rsidRDefault="000129DD" w:rsidP="000129D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B0044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По времени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197652" y="2036804"/>
                            <a:ext cx="1485665" cy="342854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13BDA1" w14:textId="77777777" w:rsidR="000129DD" w:rsidRPr="002B0044" w:rsidRDefault="000129DD" w:rsidP="000129D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B0044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По характеру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25465" y="2608227"/>
                            <a:ext cx="1143611" cy="342854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A6317C" w14:textId="77777777" w:rsidR="000129DD" w:rsidRPr="002B0044" w:rsidRDefault="000129DD" w:rsidP="000129D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 w:rsidRPr="002B0044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сезонные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597112" y="2608227"/>
                            <a:ext cx="1028735" cy="342854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A95DE9" w14:textId="77777777" w:rsidR="000129DD" w:rsidRDefault="000129DD" w:rsidP="000129D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 flipV="1">
                            <a:off x="2968759" y="2608227"/>
                            <a:ext cx="1257629" cy="342854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0C362B" w14:textId="77777777" w:rsidR="000129DD" w:rsidRPr="002B0044" w:rsidRDefault="000129DD" w:rsidP="000129D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</w:pPr>
                              <w:r w:rsidRPr="002B0044">
                                <w:rPr>
                                  <w:rFonts w:ascii="Times New Roman" w:hAnsi="Times New Roman" w:cs="Times New Roman"/>
                                  <w:color w:val="000000"/>
                                </w:rPr>
                                <w:t>добровольные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 flipH="1">
                            <a:off x="4569300" y="2608227"/>
                            <a:ext cx="1142754" cy="317457"/>
                          </a:xfrm>
                          <a:prstGeom prst="rect">
                            <a:avLst/>
                          </a:prstGeom>
                          <a:solidFill>
                            <a:srgbClr val="BBE0E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693203" w14:textId="77777777" w:rsidR="000129DD" w:rsidRDefault="000129DD" w:rsidP="000129DD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Line 19"/>
                        <wps:cNvCnPr/>
                        <wps:spPr bwMode="auto">
                          <a:xfrm>
                            <a:off x="2854741" y="322536"/>
                            <a:ext cx="1257629" cy="2285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0"/>
                        <wps:cNvCnPr/>
                        <wps:spPr bwMode="auto">
                          <a:xfrm flipH="1">
                            <a:off x="1369075" y="322536"/>
                            <a:ext cx="1599684" cy="2285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1"/>
                        <wps:cNvCnPr/>
                        <wps:spPr bwMode="auto">
                          <a:xfrm>
                            <a:off x="1254200" y="89395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1254200" y="893959"/>
                            <a:ext cx="571805" cy="2285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3"/>
                        <wps:cNvCnPr/>
                        <wps:spPr bwMode="auto">
                          <a:xfrm flipH="1">
                            <a:off x="797270" y="893959"/>
                            <a:ext cx="456930" cy="2285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4"/>
                        <wps:cNvCnPr/>
                        <wps:spPr bwMode="auto">
                          <a:xfrm>
                            <a:off x="4226388" y="893959"/>
                            <a:ext cx="1600541" cy="2285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5"/>
                        <wps:cNvCnPr/>
                        <wps:spPr bwMode="auto">
                          <a:xfrm flipH="1">
                            <a:off x="3769458" y="893959"/>
                            <a:ext cx="570948" cy="2285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6"/>
                        <wps:cNvCnPr/>
                        <wps:spPr bwMode="auto">
                          <a:xfrm>
                            <a:off x="4340406" y="893959"/>
                            <a:ext cx="457787" cy="6857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7"/>
                        <wps:cNvCnPr/>
                        <wps:spPr bwMode="auto">
                          <a:xfrm>
                            <a:off x="4340406" y="893959"/>
                            <a:ext cx="914717" cy="68570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8"/>
                        <wps:cNvCnPr/>
                        <wps:spPr bwMode="auto">
                          <a:xfrm flipH="1">
                            <a:off x="2168917" y="322536"/>
                            <a:ext cx="685824" cy="17142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9"/>
                        <wps:cNvCnPr/>
                        <wps:spPr bwMode="auto">
                          <a:xfrm>
                            <a:off x="2854741" y="322536"/>
                            <a:ext cx="685824" cy="17142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30"/>
                        <wps:cNvCnPr/>
                        <wps:spPr bwMode="auto">
                          <a:xfrm flipH="1">
                            <a:off x="797270" y="2379658"/>
                            <a:ext cx="1028735" cy="2285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1"/>
                        <wps:cNvCnPr/>
                        <wps:spPr bwMode="auto">
                          <a:xfrm>
                            <a:off x="1826005" y="2379658"/>
                            <a:ext cx="228894" cy="2285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2"/>
                        <wps:cNvCnPr/>
                        <wps:spPr bwMode="auto">
                          <a:xfrm flipH="1">
                            <a:off x="3540564" y="2379658"/>
                            <a:ext cx="342912" cy="2285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33"/>
                        <wps:cNvCnPr/>
                        <wps:spPr bwMode="auto">
                          <a:xfrm>
                            <a:off x="3883476" y="2379658"/>
                            <a:ext cx="1257629" cy="2285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40AB095C" id="Полотно 31" o:spid="_x0000_s1059" editas="canvas" style="width:508.9pt;height:246.3pt;mso-position-horizontal-relative:char;mso-position-vertical-relative:line" coordsize="64630,31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">
                <v:shape id="_x0000_s1060" type="#_x0000_t75" style="position:absolute;width:64630;height:31280;visibility:visible;mso-wrap-style:square">
                  <v:fill o:detectmouseclick="t"/>
                  <v:path o:connecttype="none"/>
                </v:shape>
                <v:rect id="Rectangle 4" o:spid="_x0000_s1061" style="position:absolute;left:18620;top:939;width:2250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" fillcolor="#bbe0e3">
                  <v:textbox>
                    <w:txbxContent>
                      <w:p w14:paraId="52E8864B" w14:textId="77777777" w:rsidR="000129DD" w:rsidRPr="002B0044" w:rsidRDefault="000129DD" w:rsidP="000129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B0044">
                          <w:rPr>
                            <w:rFonts w:ascii="Times New Roman" w:hAnsi="Times New Roman" w:cs="Times New Roman"/>
                            <w:color w:val="000000"/>
                          </w:rPr>
                          <w:t>РАЗЛИЧИЕ МИГРАЦИЙ</w:t>
                        </w:r>
                      </w:p>
                    </w:txbxContent>
                  </v:textbox>
                </v:rect>
                <v:rect id="Rectangle 5" o:spid="_x0000_s1062" style="position:absolute;left:5683;top:5511;width:14865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" fillcolor="#bbe0e3">
                  <v:textbox>
                    <w:txbxContent>
                      <w:p w14:paraId="457A1A7D" w14:textId="77777777" w:rsidR="000129DD" w:rsidRPr="002B0044" w:rsidRDefault="000129DD" w:rsidP="000129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B0044">
                          <w:rPr>
                            <w:rFonts w:ascii="Times New Roman" w:hAnsi="Times New Roman" w:cs="Times New Roman"/>
                            <w:color w:val="000000"/>
                          </w:rPr>
                          <w:t>По направлению</w:t>
                        </w:r>
                      </w:p>
                    </w:txbxContent>
                  </v:textbox>
                </v:rect>
                <v:rect id="Rectangle 6" o:spid="_x0000_s1063" style="position:absolute;left:35405;top:5511;width:12576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" fillcolor="#bbe0e3">
                  <v:textbox>
                    <w:txbxContent>
                      <w:p w14:paraId="3F1124A9" w14:textId="77777777" w:rsidR="000129DD" w:rsidRPr="002B0044" w:rsidRDefault="000129DD" w:rsidP="000129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B0044">
                          <w:rPr>
                            <w:rFonts w:ascii="Times New Roman" w:hAnsi="Times New Roman" w:cs="Times New Roman"/>
                            <w:color w:val="000000"/>
                          </w:rPr>
                          <w:t>По причинам</w:t>
                        </w:r>
                      </w:p>
                    </w:txbxContent>
                  </v:textbox>
                </v:rect>
                <v:rect id="Rectangle 7" o:spid="_x0000_s1064" style="position:absolute;left:1800;top:11225;width:9601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" fillcolor="#bbe0e3">
                  <v:textbox>
                    <w:txbxContent>
                      <w:p w14:paraId="2C7757C7" w14:textId="77777777" w:rsidR="000129DD" w:rsidRDefault="000129DD" w:rsidP="000129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1</w:t>
                        </w:r>
                      </w:p>
                    </w:txbxContent>
                  </v:textbox>
                </v:rect>
                <v:rect id="Rectangle 8" o:spid="_x0000_s1065" style="position:absolute;left:13690;top:11225;width:9139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" fillcolor="#bbe0e3">
                  <v:textbox>
                    <w:txbxContent>
                      <w:p w14:paraId="3BE38237" w14:textId="77777777" w:rsidR="000129DD" w:rsidRDefault="000129DD" w:rsidP="000129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2</w:t>
                        </w:r>
                      </w:p>
                    </w:txbxContent>
                  </v:textbox>
                </v:rect>
                <v:rect id="Rectangle 9" o:spid="_x0000_s1066" style="position:absolute;left:34265;top:11225;width:10287;height:342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" fillcolor="#bbe0e3">
                  <v:textbox>
                    <w:txbxContent>
                      <w:p w14:paraId="0D8A3A96" w14:textId="77777777" w:rsidR="000129DD" w:rsidRDefault="000129DD" w:rsidP="000129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rect>
                <v:rect id="Rectangle 10" o:spid="_x0000_s1067" style="position:absolute;left:53691;top:11225;width:9147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" fillcolor="#bbe0e3">
                  <v:textbox>
                    <w:txbxContent>
                      <w:p w14:paraId="23FB1F07" w14:textId="77777777" w:rsidR="000129DD" w:rsidRDefault="000129DD" w:rsidP="000129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4</w:t>
                        </w:r>
                      </w:p>
                    </w:txbxContent>
                  </v:textbox>
                </v:rect>
                <v:rect id="Rectangle 11" o:spid="_x0000_s1068" style="position:absolute;left:38834;top:15796;width:10288;height:36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" fillcolor="#bbe0e3">
                  <v:textbox>
                    <w:txbxContent>
                      <w:p w14:paraId="41C59B0A" w14:textId="77777777" w:rsidR="000129DD" w:rsidRDefault="000129DD" w:rsidP="000129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5</w:t>
                        </w:r>
                      </w:p>
                    </w:txbxContent>
                  </v:textbox>
                </v:rect>
                <v:rect id="Rectangle 12" o:spid="_x0000_s1069" style="position:absolute;left:50262;top:15796;width:10287;height: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" fillcolor="#bbe0e3">
                  <v:textbox>
                    <w:txbxContent>
                      <w:p w14:paraId="3C188787" w14:textId="77777777" w:rsidR="000129DD" w:rsidRDefault="000129DD" w:rsidP="000129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6</w:t>
                        </w:r>
                      </w:p>
                    </w:txbxContent>
                  </v:textbox>
                </v:rect>
                <v:rect id="Rectangle 13" o:spid="_x0000_s1070" style="position:absolute;left:12542;top:20368;width:13716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" fillcolor="#bbe0e3">
                  <v:textbox>
                    <w:txbxContent>
                      <w:p w14:paraId="625A3B4F" w14:textId="77777777" w:rsidR="000129DD" w:rsidRPr="002B0044" w:rsidRDefault="000129DD" w:rsidP="000129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B0044">
                          <w:rPr>
                            <w:rFonts w:ascii="Times New Roman" w:hAnsi="Times New Roman" w:cs="Times New Roman"/>
                            <w:color w:val="000000"/>
                          </w:rPr>
                          <w:t>По времени</w:t>
                        </w:r>
                      </w:p>
                    </w:txbxContent>
                  </v:textbox>
                </v:rect>
                <v:rect id="Rectangle 14" o:spid="_x0000_s1071" style="position:absolute;left:31976;top:20368;width:14857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" fillcolor="#bbe0e3">
                  <v:textbox>
                    <w:txbxContent>
                      <w:p w14:paraId="7913BDA1" w14:textId="77777777" w:rsidR="000129DD" w:rsidRPr="002B0044" w:rsidRDefault="000129DD" w:rsidP="000129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B0044">
                          <w:rPr>
                            <w:rFonts w:ascii="Times New Roman" w:hAnsi="Times New Roman" w:cs="Times New Roman"/>
                            <w:color w:val="000000"/>
                          </w:rPr>
                          <w:t>По характеру</w:t>
                        </w:r>
                      </w:p>
                    </w:txbxContent>
                  </v:textbox>
                </v:rect>
                <v:rect id="Rectangle 15" o:spid="_x0000_s1072" style="position:absolute;left:2254;top:26082;width:11436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" fillcolor="#bbe0e3">
                  <v:textbox>
                    <w:txbxContent>
                      <w:p w14:paraId="1EA6317C" w14:textId="77777777" w:rsidR="000129DD" w:rsidRPr="002B0044" w:rsidRDefault="000129DD" w:rsidP="000129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  <w:sz w:val="36"/>
                            <w:szCs w:val="36"/>
                          </w:rPr>
                        </w:pPr>
                        <w:r w:rsidRPr="002B0044">
                          <w:rPr>
                            <w:rFonts w:ascii="Times New Roman" w:hAnsi="Times New Roman" w:cs="Times New Roman"/>
                            <w:color w:val="000000"/>
                          </w:rPr>
                          <w:t>сезонные</w:t>
                        </w:r>
                      </w:p>
                    </w:txbxContent>
                  </v:textbox>
                </v:rect>
                <v:rect id="Rectangle 16" o:spid="_x0000_s1073" style="position:absolute;left:15971;top:26082;width:10287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" fillcolor="#bbe0e3">
                  <v:textbox>
                    <w:txbxContent>
                      <w:p w14:paraId="6CA95DE9" w14:textId="77777777" w:rsidR="000129DD" w:rsidRDefault="000129DD" w:rsidP="000129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7</w:t>
                        </w:r>
                      </w:p>
                    </w:txbxContent>
                  </v:textbox>
                </v:rect>
                <v:rect id="Rectangle 17" o:spid="_x0000_s1074" style="position:absolute;left:29687;top:26082;width:12576;height:3428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" fillcolor="#bbe0e3">
                  <v:textbox>
                    <w:txbxContent>
                      <w:p w14:paraId="510C362B" w14:textId="77777777" w:rsidR="000129DD" w:rsidRPr="002B0044" w:rsidRDefault="000129DD" w:rsidP="000129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  <w:r w:rsidRPr="002B0044">
                          <w:rPr>
                            <w:rFonts w:ascii="Times New Roman" w:hAnsi="Times New Roman" w:cs="Times New Roman"/>
                            <w:color w:val="000000"/>
                          </w:rPr>
                          <w:t>добровольные</w:t>
                        </w:r>
                      </w:p>
                    </w:txbxContent>
                  </v:textbox>
                </v:rect>
                <v:rect id="Rectangle 18" o:spid="_x0000_s1075" style="position:absolute;left:45693;top:26082;width:11427;height:317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" fillcolor="#bbe0e3">
                  <v:textbox>
                    <w:txbxContent>
                      <w:p w14:paraId="40693203" w14:textId="77777777" w:rsidR="000129DD" w:rsidRDefault="000129DD" w:rsidP="000129D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  <w:t>8</w:t>
                        </w:r>
                      </w:p>
                    </w:txbxContent>
                  </v:textbox>
                </v:rect>
                <v:line id="Line 19" o:spid="_x0000_s1076" style="position:absolute;visibility:visible;mso-wrap-style:square" from="28547,3225" to="41123,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    <v:stroke endarrow="block"/>
                </v:line>
                <v:line id="Line 20" o:spid="_x0000_s1077" style="position:absolute;flip:x;visibility:visible;mso-wrap-style:square" from="13690,3225" to="29687,55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">
                  <v:stroke endarrow="block"/>
                </v:line>
                <v:line id="Line 21" o:spid="_x0000_s1078" style="position:absolute;visibility:visible;mso-wrap-style:square" from="12542,8939" to="12542,89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22" o:spid="_x0000_s1079" style="position:absolute;visibility:visible;mso-wrap-style:square" from="12542,8939" to="18260,11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<v:stroke endarrow="block"/>
                </v:line>
                <v:line id="Line 23" o:spid="_x0000_s1080" style="position:absolute;flip:x;visibility:visible;mso-wrap-style:square" from="7972,8939" to="12542,11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0LP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X2+osCwJa/AAAA//8DAFBLAQItABQABgAIAAAAIQDb4fbL7gAAAIUBAAATAAAAAAAAAAAA&#10;AAAAAAAAAABbQ29udGVudF9UeXBlc10ueG1sUEsBAi0AFAAGAAgAAAAhAFr0LFu/AAAAFQEAAAsA&#10;AAAAAAAAAAAAAAAAHwEAAF9yZWxzLy5yZWxzUEsBAi0AFAAGAAgAAAAhAHFzQs/EAAAA2wAAAA8A&#10;AAAAAAAAAAAAAAAABwIAAGRycy9kb3ducmV2LnhtbFBLBQYAAAAAAwADALcAAAD4AgAAAAA=&#10;">
                  <v:stroke endarrow="block"/>
                </v:line>
                <v:line id="Line 24" o:spid="_x0000_s1081" style="position:absolute;visibility:visible;mso-wrap-style:square" from="42263,8939" to="58269,11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    <v:stroke endarrow="block"/>
                </v:line>
                <v:line id="Line 25" o:spid="_x0000_s1082" style="position:absolute;flip:x;visibility:visible;mso-wrap-style:square" from="37694,8939" to="43404,112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">
                  <v:stroke endarrow="block"/>
                </v:line>
                <v:line id="Line 26" o:spid="_x0000_s1083" style="position:absolute;visibility:visible;mso-wrap-style:square" from="43404,8939" to="47981,15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    <v:stroke endarrow="block"/>
                </v:line>
                <v:line id="Line 27" o:spid="_x0000_s1084" style="position:absolute;visibility:visible;mso-wrap-style:square" from="43404,8939" to="52551,157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    <v:stroke endarrow="block"/>
                </v:line>
                <v:line id="Line 28" o:spid="_x0000_s1085" style="position:absolute;flip:x;visibility:visible;mso-wrap-style:square" from="21689,3225" to="28547,20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">
                  <v:stroke endarrow="block"/>
                </v:line>
                <v:line id="Line 29" o:spid="_x0000_s1086" style="position:absolute;visibility:visible;mso-wrap-style:square" from="28547,3225" to="35405,203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">
                  <v:stroke endarrow="block"/>
                </v:line>
                <v:line id="Line 30" o:spid="_x0000_s1087" style="position:absolute;flip:x;visibility:visible;mso-wrap-style:square" from="7972,23796" to="18260,26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">
                  <v:stroke endarrow="block"/>
                </v:line>
                <v:line id="Line 31" o:spid="_x0000_s1088" style="position:absolute;visibility:visible;mso-wrap-style:square" from="18260,23796" to="20548,26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  <v:line id="Line 32" o:spid="_x0000_s1089" style="position:absolute;flip:x;visibility:visible;mso-wrap-style:square" from="35405,23796" to="38834,26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">
                  <v:stroke endarrow="block"/>
                </v:line>
                <v:line id="Line 33" o:spid="_x0000_s1090" style="position:absolute;visibility:visible;mso-wrap-style:square" from="38834,23796" to="51411,26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DFRcwQAAANsAAAAPAAAAZHJzL2Rvd25yZXYueG1sRE/Pa8Iw&#10;FL4L/g/hCbvZ1A2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HkMVFzBAAAA2wAAAA8AAAAA&#10;AAAAAAAAAAAABwIAAGRycy9kb3ducmV2LnhtbFBLBQYAAAAAAwADALcAAAD1AgAAAAA=&#10;">
                  <v:stroke endarrow="block"/>
                </v:line>
                <w10:anchorlock/>
              </v:group>
            </w:pict>
          </mc:Fallback>
        </mc:AlternateContent>
      </w:r>
      <w:r w:rsidRPr="000129D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D0E1CA1" w14:textId="77777777" w:rsidR="000129DD" w:rsidRPr="000129DD" w:rsidRDefault="000129DD" w:rsidP="000129DD">
      <w:pPr>
        <w:spacing w:after="0" w:line="240" w:lineRule="auto"/>
        <w:ind w:left="-180" w:hanging="540"/>
        <w:rPr>
          <w:rFonts w:ascii="Times New Roman" w:eastAsia="Times New Roman" w:hAnsi="Times New Roman" w:cs="Times New Roman"/>
        </w:rPr>
      </w:pPr>
    </w:p>
    <w:p w14:paraId="416D1C36" w14:textId="77777777" w:rsidR="000129DD" w:rsidRPr="000129DD" w:rsidRDefault="000129DD" w:rsidP="000129DD">
      <w:pPr>
        <w:spacing w:after="0" w:line="240" w:lineRule="auto"/>
        <w:ind w:left="-180"/>
        <w:rPr>
          <w:rFonts w:ascii="Times New Roman" w:eastAsia="Times New Roman" w:hAnsi="Times New Roman" w:cs="Times New Roman"/>
        </w:rPr>
      </w:pPr>
    </w:p>
    <w:p w14:paraId="11E027A6" w14:textId="77777777" w:rsidR="000129DD" w:rsidRPr="00AE5978" w:rsidRDefault="000129DD" w:rsidP="000129DD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14:paraId="5F5DD196" w14:textId="77777777" w:rsidR="000129DD" w:rsidRPr="00AE5978" w:rsidRDefault="000129DD" w:rsidP="000129DD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14:paraId="2D3E4FDE" w14:textId="77777777" w:rsidR="000129DD" w:rsidRPr="00AE5978" w:rsidRDefault="000129DD" w:rsidP="000129DD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14:paraId="4A8AD276" w14:textId="77777777" w:rsidR="000129DD" w:rsidRDefault="000129DD" w:rsidP="00012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B8D867" w14:textId="77777777" w:rsidR="000129DD" w:rsidRDefault="000129DD" w:rsidP="000129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52B199" w14:textId="77777777" w:rsidR="000129DD" w:rsidRDefault="000129DD" w:rsidP="000129DD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14:paraId="6F740DAD" w14:textId="77777777" w:rsidR="000129DD" w:rsidRDefault="000129DD" w:rsidP="000129DD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14:paraId="523D908B" w14:textId="77777777" w:rsidR="000129DD" w:rsidRDefault="000129DD" w:rsidP="000129DD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14:paraId="1EDF1783" w14:textId="77777777" w:rsidR="000129DD" w:rsidRDefault="000129DD" w:rsidP="000129DD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14:paraId="6F95CF75" w14:textId="77777777" w:rsidR="000129DD" w:rsidRDefault="000129DD" w:rsidP="000129DD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14:paraId="6144B7A9" w14:textId="77777777" w:rsidR="000129DD" w:rsidRPr="00D95FFD" w:rsidRDefault="000129DD" w:rsidP="000129DD">
      <w:pPr>
        <w:spacing w:after="0" w:line="240" w:lineRule="auto"/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14:paraId="2446A77C" w14:textId="77777777" w:rsidR="000129DD" w:rsidRPr="002B0044" w:rsidRDefault="000129DD" w:rsidP="000129DD">
      <w:pPr>
        <w:tabs>
          <w:tab w:val="left" w:pos="6435"/>
        </w:tabs>
        <w:spacing w:after="0" w:line="240" w:lineRule="auto"/>
        <w:ind w:left="180" w:hanging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044">
        <w:rPr>
          <w:rFonts w:ascii="Times New Roman" w:eastAsia="Times New Roman" w:hAnsi="Times New Roman" w:cs="Times New Roman"/>
          <w:b/>
          <w:sz w:val="28"/>
          <w:szCs w:val="28"/>
        </w:rPr>
        <w:t xml:space="preserve"> «Население России»</w:t>
      </w:r>
    </w:p>
    <w:p w14:paraId="459418C3" w14:textId="77777777" w:rsidR="000129DD" w:rsidRPr="00AE5978" w:rsidRDefault="000129DD" w:rsidP="000129DD">
      <w:pPr>
        <w:tabs>
          <w:tab w:val="left" w:pos="720"/>
        </w:tabs>
        <w:spacing w:after="0" w:line="240" w:lineRule="auto"/>
        <w:ind w:right="-81" w:firstLine="7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CE78F8">
        <w:rPr>
          <w:rFonts w:ascii="Times New Roman" w:eastAsia="Times New Roman" w:hAnsi="Times New Roman" w:cs="Times New Roman"/>
          <w:b/>
          <w:sz w:val="28"/>
          <w:szCs w:val="28"/>
        </w:rPr>
        <w:t>Ответы</w:t>
      </w:r>
    </w:p>
    <w:p w14:paraId="5D86CD13" w14:textId="77777777" w:rsidR="000129DD" w:rsidRPr="00AE5978" w:rsidRDefault="000129DD" w:rsidP="000129DD">
      <w:pPr>
        <w:tabs>
          <w:tab w:val="left" w:pos="720"/>
        </w:tabs>
        <w:spacing w:after="0" w:line="240" w:lineRule="auto"/>
        <w:ind w:left="-180" w:right="-81"/>
        <w:rPr>
          <w:rFonts w:ascii="Times New Roman" w:eastAsia="Times New Roman" w:hAnsi="Times New Roman" w:cs="Times New Roman"/>
          <w:sz w:val="24"/>
          <w:szCs w:val="24"/>
        </w:rPr>
      </w:pPr>
    </w:p>
    <w:p w14:paraId="177642BF" w14:textId="77777777" w:rsidR="000129DD" w:rsidRPr="00AE5978" w:rsidRDefault="000129DD" w:rsidP="000129DD">
      <w:pPr>
        <w:tabs>
          <w:tab w:val="left" w:pos="720"/>
        </w:tabs>
        <w:spacing w:after="0" w:line="240" w:lineRule="auto"/>
        <w:ind w:left="-54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14:paraId="2EEB61FE" w14:textId="77777777" w:rsidR="000129DD" w:rsidRPr="00AE5978" w:rsidRDefault="000129DD" w:rsidP="000129D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AE59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 вариант</w:t>
      </w:r>
      <w:r w:rsidRPr="00AE597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E597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E597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E597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E597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E597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AE5978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14:paraId="171B277D" w14:textId="77777777" w:rsidR="000129DD" w:rsidRPr="00AE5978" w:rsidRDefault="000129DD" w:rsidP="000129D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– г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7C6B490" w14:textId="77777777" w:rsidR="000129DD" w:rsidRPr="00AE5978" w:rsidRDefault="000129DD" w:rsidP="000129D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– б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6D09BD18" w14:textId="77777777" w:rsidR="000129DD" w:rsidRPr="00AE5978" w:rsidRDefault="000129DD" w:rsidP="000129D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– в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29A8382F" w14:textId="77777777" w:rsidR="000129DD" w:rsidRPr="00AE5978" w:rsidRDefault="000129DD" w:rsidP="000129D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– б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35801D4B" w14:textId="77777777" w:rsidR="000129DD" w:rsidRPr="00AE5978" w:rsidRDefault="000129DD" w:rsidP="000129D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– а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0EF0A542" w14:textId="77777777" w:rsidR="000129DD" w:rsidRPr="00AE5978" w:rsidRDefault="000129DD" w:rsidP="000129D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 – б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410094BE" w14:textId="77777777" w:rsidR="000129DD" w:rsidRPr="00AE5978" w:rsidRDefault="000129DD" w:rsidP="000129D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7 – б 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4E57069A" w14:textId="77777777" w:rsidR="000129DD" w:rsidRPr="00AE5978" w:rsidRDefault="000129DD" w:rsidP="000129D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– б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7BA52A04" w14:textId="77777777" w:rsidR="000129DD" w:rsidRDefault="000129DD" w:rsidP="000129D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9 – в </w:t>
      </w:r>
    </w:p>
    <w:p w14:paraId="0A49E720" w14:textId="77777777" w:rsidR="000129DD" w:rsidRPr="00AE5978" w:rsidRDefault="000129DD" w:rsidP="000129D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 – б 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503459EA" w14:textId="77777777" w:rsidR="000129DD" w:rsidRPr="00AE5978" w:rsidRDefault="000129DD" w:rsidP="000129D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 – г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036A550E" w14:textId="77777777" w:rsidR="000129DD" w:rsidRPr="00AE5978" w:rsidRDefault="000129DD" w:rsidP="000129D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>12 – б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14DB4E8" w14:textId="77777777" w:rsidR="000129DD" w:rsidRPr="00AE5978" w:rsidRDefault="000129DD" w:rsidP="000129DD">
      <w:pPr>
        <w:tabs>
          <w:tab w:val="left" w:pos="720"/>
        </w:tabs>
        <w:spacing w:after="0" w:line="240" w:lineRule="auto"/>
        <w:ind w:right="-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 – в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>.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21F250" w14:textId="77777777" w:rsidR="000129DD" w:rsidRPr="00AE5978" w:rsidRDefault="000129DD" w:rsidP="000129D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14:   1 - в;  2 - г;  3 - д;  4 - б;  5 - е;  6 - а 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A59AC38" w14:textId="77777777" w:rsidR="000129DD" w:rsidRPr="00AE5978" w:rsidRDefault="000129DD" w:rsidP="000129D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15: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1 – возрастной;  2 – этнический;  3 – религиозный;  4 – мужчины;  5 – женщины;  6 – мусульмане;  7 – буддисты  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30D349" w14:textId="77777777" w:rsidR="000129DD" w:rsidRPr="00AE5978" w:rsidRDefault="000129DD" w:rsidP="000129DD">
      <w:pPr>
        <w:tabs>
          <w:tab w:val="left" w:pos="72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14:paraId="1526636D" w14:textId="77777777" w:rsidR="000129DD" w:rsidRPr="00AE5978" w:rsidRDefault="000129DD" w:rsidP="000129DD">
      <w:pPr>
        <w:tabs>
          <w:tab w:val="left" w:pos="720"/>
        </w:tabs>
        <w:spacing w:after="0" w:line="240" w:lineRule="auto"/>
        <w:ind w:left="-540"/>
        <w:rPr>
          <w:rFonts w:ascii="Times New Roman" w:eastAsia="Times New Roman" w:hAnsi="Times New Roman" w:cs="Times New Roman"/>
          <w:sz w:val="24"/>
          <w:szCs w:val="24"/>
        </w:rPr>
      </w:pPr>
    </w:p>
    <w:p w14:paraId="7CC10025" w14:textId="77777777" w:rsidR="000129DD" w:rsidRPr="00AE5978" w:rsidRDefault="000129DD" w:rsidP="000129DD">
      <w:pPr>
        <w:tabs>
          <w:tab w:val="left" w:pos="720"/>
        </w:tabs>
        <w:spacing w:after="0" w:line="240" w:lineRule="auto"/>
        <w:ind w:left="-180" w:right="-81" w:firstLine="180"/>
        <w:rPr>
          <w:rFonts w:ascii="Times New Roman" w:eastAsia="Times New Roman" w:hAnsi="Times New Roman" w:cs="Times New Roman"/>
          <w:sz w:val="24"/>
          <w:szCs w:val="24"/>
        </w:rPr>
      </w:pPr>
    </w:p>
    <w:p w14:paraId="132F8A73" w14:textId="77777777" w:rsidR="000129DD" w:rsidRPr="00AE5978" w:rsidRDefault="000129DD" w:rsidP="000129DD">
      <w:pPr>
        <w:spacing w:after="0" w:line="240" w:lineRule="auto"/>
        <w:ind w:right="-81" w:firstLine="99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597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 вариант</w:t>
      </w:r>
    </w:p>
    <w:p w14:paraId="21DF0CC2" w14:textId="77777777" w:rsidR="000129DD" w:rsidRPr="00AE5978" w:rsidRDefault="000129DD" w:rsidP="000129DD">
      <w:pPr>
        <w:tabs>
          <w:tab w:val="left" w:pos="720"/>
        </w:tabs>
        <w:spacing w:after="0" w:line="240" w:lineRule="auto"/>
        <w:ind w:left="-180" w:right="-81"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– б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4F9440C" w14:textId="77777777" w:rsidR="000129DD" w:rsidRPr="00AE5978" w:rsidRDefault="000129DD" w:rsidP="000129DD">
      <w:pPr>
        <w:tabs>
          <w:tab w:val="left" w:pos="720"/>
        </w:tabs>
        <w:spacing w:after="0" w:line="240" w:lineRule="auto"/>
        <w:ind w:left="-180" w:right="-81"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 – г</w:t>
      </w:r>
    </w:p>
    <w:p w14:paraId="69B44478" w14:textId="77777777" w:rsidR="000129DD" w:rsidRPr="00AE5978" w:rsidRDefault="000129DD" w:rsidP="000129DD">
      <w:pPr>
        <w:tabs>
          <w:tab w:val="left" w:pos="720"/>
        </w:tabs>
        <w:spacing w:after="0" w:line="240" w:lineRule="auto"/>
        <w:ind w:left="-180" w:right="-81"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 – в</w:t>
      </w:r>
    </w:p>
    <w:p w14:paraId="43B38DB4" w14:textId="77777777" w:rsidR="000129DD" w:rsidRPr="00AE5978" w:rsidRDefault="000129DD" w:rsidP="000129DD">
      <w:pPr>
        <w:tabs>
          <w:tab w:val="left" w:pos="720"/>
        </w:tabs>
        <w:spacing w:after="0" w:line="240" w:lineRule="auto"/>
        <w:ind w:left="-180" w:right="-81"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 – в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5A5011A0" w14:textId="77777777" w:rsidR="000129DD" w:rsidRPr="00AE5978" w:rsidRDefault="000129DD" w:rsidP="000129DD">
      <w:pPr>
        <w:tabs>
          <w:tab w:val="left" w:pos="720"/>
        </w:tabs>
        <w:spacing w:after="0" w:line="240" w:lineRule="auto"/>
        <w:ind w:left="-180" w:right="-81"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 – а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14:paraId="4CC0FBCB" w14:textId="77777777" w:rsidR="000129DD" w:rsidRPr="00AE5978" w:rsidRDefault="000129DD" w:rsidP="000129DD">
      <w:pPr>
        <w:tabs>
          <w:tab w:val="left" w:pos="720"/>
        </w:tabs>
        <w:spacing w:after="0" w:line="240" w:lineRule="auto"/>
        <w:ind w:left="-180" w:right="-81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6 – </w:t>
      </w:r>
      <w:r>
        <w:rPr>
          <w:rFonts w:ascii="Times New Roman" w:eastAsia="Times New Roman" w:hAnsi="Times New Roman" w:cs="Times New Roman"/>
          <w:sz w:val="24"/>
          <w:szCs w:val="24"/>
        </w:rPr>
        <w:t>г</w:t>
      </w:r>
    </w:p>
    <w:p w14:paraId="22887E54" w14:textId="77777777" w:rsidR="000129DD" w:rsidRPr="00AE5978" w:rsidRDefault="000129DD" w:rsidP="000129DD">
      <w:pPr>
        <w:tabs>
          <w:tab w:val="left" w:pos="720"/>
        </w:tabs>
        <w:spacing w:after="0" w:line="240" w:lineRule="auto"/>
        <w:ind w:left="-180" w:right="-81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>7 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69631F59" w14:textId="77777777" w:rsidR="000129DD" w:rsidRPr="00AE5978" w:rsidRDefault="000129DD" w:rsidP="000129DD">
      <w:pPr>
        <w:tabs>
          <w:tab w:val="left" w:pos="720"/>
        </w:tabs>
        <w:spacing w:after="0" w:line="240" w:lineRule="auto"/>
        <w:ind w:left="-180" w:right="-81"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 – а</w:t>
      </w:r>
    </w:p>
    <w:p w14:paraId="1AB69A70" w14:textId="77777777" w:rsidR="000129DD" w:rsidRPr="00AE5978" w:rsidRDefault="000129DD" w:rsidP="000129DD">
      <w:pPr>
        <w:tabs>
          <w:tab w:val="left" w:pos="720"/>
        </w:tabs>
        <w:spacing w:after="0" w:line="240" w:lineRule="auto"/>
        <w:ind w:left="-180" w:right="-81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>9 – в</w:t>
      </w:r>
    </w:p>
    <w:p w14:paraId="6A4F6CE3" w14:textId="77777777" w:rsidR="000129DD" w:rsidRPr="00AE5978" w:rsidRDefault="000129DD" w:rsidP="000129DD">
      <w:pPr>
        <w:tabs>
          <w:tab w:val="left" w:pos="720"/>
        </w:tabs>
        <w:spacing w:after="0" w:line="240" w:lineRule="auto"/>
        <w:ind w:left="-180" w:right="-81"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 – а</w:t>
      </w:r>
    </w:p>
    <w:p w14:paraId="04113522" w14:textId="77777777" w:rsidR="000129DD" w:rsidRDefault="000129DD" w:rsidP="000129DD">
      <w:pPr>
        <w:tabs>
          <w:tab w:val="left" w:pos="720"/>
        </w:tabs>
        <w:spacing w:after="0" w:line="240" w:lineRule="auto"/>
        <w:ind w:left="-180" w:right="-81"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 – а</w:t>
      </w:r>
    </w:p>
    <w:p w14:paraId="233005B6" w14:textId="77777777" w:rsidR="000129DD" w:rsidRPr="00AE5978" w:rsidRDefault="000129DD" w:rsidP="000129DD">
      <w:pPr>
        <w:tabs>
          <w:tab w:val="left" w:pos="720"/>
        </w:tabs>
        <w:spacing w:after="0" w:line="240" w:lineRule="auto"/>
        <w:ind w:left="-180" w:right="-81" w:firstLine="180"/>
        <w:rPr>
          <w:rFonts w:ascii="Times New Roman" w:eastAsia="Times New Roman" w:hAnsi="Times New Roman" w:cs="Times New Roman"/>
          <w:sz w:val="24"/>
          <w:szCs w:val="24"/>
        </w:rPr>
      </w:pPr>
      <w:r w:rsidRPr="00AE5978">
        <w:rPr>
          <w:rFonts w:ascii="Times New Roman" w:eastAsia="Times New Roman" w:hAnsi="Times New Roman" w:cs="Times New Roman"/>
          <w:sz w:val="24"/>
          <w:szCs w:val="24"/>
        </w:rPr>
        <w:t>12 – б</w:t>
      </w:r>
    </w:p>
    <w:p w14:paraId="0457DEFA" w14:textId="77777777" w:rsidR="000129DD" w:rsidRPr="00AE5978" w:rsidRDefault="000129DD" w:rsidP="000129DD">
      <w:pPr>
        <w:tabs>
          <w:tab w:val="left" w:pos="720"/>
        </w:tabs>
        <w:spacing w:after="0" w:line="240" w:lineRule="auto"/>
        <w:ind w:left="-180" w:right="-81" w:firstLine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 – б</w:t>
      </w:r>
    </w:p>
    <w:p w14:paraId="3A11D7B7" w14:textId="77777777" w:rsidR="000129DD" w:rsidRPr="00AE5978" w:rsidRDefault="000129DD" w:rsidP="000129D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14:   1 - в;  2 - е;  3 - г;  4 - д;  5 - а;  6 - б 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Pr="00AE597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98D587A" w14:textId="6BE37290" w:rsidR="000129DD" w:rsidRPr="00AE5978" w:rsidRDefault="00F479F1" w:rsidP="000129DD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15:</w:t>
      </w:r>
      <w:r w:rsidRPr="00AE59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129D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внутренние; 2</w:t>
      </w:r>
      <w:r w:rsidR="000129D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внешние; 3</w:t>
      </w:r>
      <w:r w:rsidR="000129D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религиозные; 4</w:t>
      </w:r>
      <w:r w:rsidR="000129D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</w:rPr>
        <w:t>экономические; 5</w:t>
      </w:r>
      <w:r w:rsidR="000129DD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="000129DD">
        <w:rPr>
          <w:rFonts w:ascii="Times New Roman" w:eastAsia="Times New Roman" w:hAnsi="Times New Roman" w:cs="Times New Roman"/>
          <w:sz w:val="24"/>
          <w:szCs w:val="24"/>
        </w:rPr>
        <w:t>природные;  6</w:t>
      </w:r>
      <w:proofErr w:type="gramEnd"/>
      <w:r w:rsidR="000129DD">
        <w:rPr>
          <w:rFonts w:ascii="Times New Roman" w:eastAsia="Times New Roman" w:hAnsi="Times New Roman" w:cs="Times New Roman"/>
          <w:sz w:val="24"/>
          <w:szCs w:val="24"/>
        </w:rPr>
        <w:t xml:space="preserve"> – политические;  7 – постоянные;  8 – насильственные (принудительные) </w:t>
      </w:r>
      <w:r w:rsidR="000129DD" w:rsidRPr="00AE5978">
        <w:rPr>
          <w:rFonts w:ascii="Times New Roman" w:eastAsia="Times New Roman" w:hAnsi="Times New Roman" w:cs="Times New Roman"/>
          <w:sz w:val="24"/>
          <w:szCs w:val="24"/>
        </w:rPr>
        <w:tab/>
      </w:r>
      <w:r w:rsidR="000129DD" w:rsidRPr="00AE5978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E8827B9" w14:textId="77777777" w:rsidR="000129DD" w:rsidRDefault="000129DD" w:rsidP="000129DD">
      <w:pPr>
        <w:tabs>
          <w:tab w:val="left" w:pos="720"/>
        </w:tabs>
        <w:spacing w:after="0" w:line="240" w:lineRule="auto"/>
        <w:ind w:left="426" w:right="-81" w:firstLine="180"/>
        <w:rPr>
          <w:rFonts w:ascii="Times New Roman" w:eastAsia="Times New Roman" w:hAnsi="Times New Roman" w:cs="Times New Roman"/>
          <w:sz w:val="24"/>
          <w:szCs w:val="24"/>
        </w:rPr>
      </w:pPr>
    </w:p>
    <w:p w14:paraId="6868B128" w14:textId="77777777" w:rsidR="000129DD" w:rsidRDefault="000129DD" w:rsidP="000129DD">
      <w:pPr>
        <w:tabs>
          <w:tab w:val="left" w:pos="720"/>
        </w:tabs>
        <w:spacing w:after="0" w:line="240" w:lineRule="auto"/>
        <w:ind w:left="-180" w:right="-81" w:firstLine="180"/>
        <w:rPr>
          <w:rFonts w:ascii="Times New Roman" w:eastAsia="Times New Roman" w:hAnsi="Times New Roman" w:cs="Times New Roman"/>
          <w:sz w:val="24"/>
          <w:szCs w:val="24"/>
        </w:rPr>
      </w:pPr>
    </w:p>
    <w:p w14:paraId="13613A47" w14:textId="77777777" w:rsidR="000129DD" w:rsidRDefault="000129DD" w:rsidP="000129DD">
      <w:pPr>
        <w:tabs>
          <w:tab w:val="left" w:pos="720"/>
        </w:tabs>
        <w:spacing w:after="0" w:line="240" w:lineRule="auto"/>
        <w:ind w:left="-180" w:right="-81" w:firstLine="180"/>
        <w:rPr>
          <w:rFonts w:ascii="Times New Roman" w:eastAsia="Times New Roman" w:hAnsi="Times New Roman" w:cs="Times New Roman"/>
          <w:sz w:val="24"/>
          <w:szCs w:val="24"/>
        </w:rPr>
      </w:pPr>
    </w:p>
    <w:p w14:paraId="14057B1B" w14:textId="77777777" w:rsidR="00941F35" w:rsidRDefault="00941F35"/>
    <w:sectPr w:rsidR="00941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594E"/>
    <w:rsid w:val="000129DD"/>
    <w:rsid w:val="00941F35"/>
    <w:rsid w:val="00E3594E"/>
    <w:rsid w:val="00F4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3A3644"/>
  <w15:docId w15:val="{93E43E29-4643-4243-99B4-63ADD8F61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9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1105</Words>
  <Characters>6305</Characters>
  <Application>Microsoft Office Word</Application>
  <DocSecurity>0</DocSecurity>
  <Lines>52</Lines>
  <Paragraphs>14</Paragraphs>
  <ScaleCrop>false</ScaleCrop>
  <Company>Microsoft</Company>
  <LinksUpToDate>false</LinksUpToDate>
  <CharactersWithSpaces>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 Лобанев</cp:lastModifiedBy>
  <cp:revision>3</cp:revision>
  <dcterms:created xsi:type="dcterms:W3CDTF">2015-05-04T18:31:00Z</dcterms:created>
  <dcterms:modified xsi:type="dcterms:W3CDTF">2020-12-11T05:25:00Z</dcterms:modified>
</cp:coreProperties>
</file>