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84B4" w14:textId="77777777" w:rsidR="000F5E83" w:rsidRPr="00DF19BD" w:rsidRDefault="00FA4EBC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Итоговая контрольная работа за курс 7 класса.</w:t>
      </w:r>
    </w:p>
    <w:p w14:paraId="5C4AE580" w14:textId="77777777" w:rsidR="00FA4EBC" w:rsidRPr="00DF19BD" w:rsidRDefault="00FA4EBC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Вариант 1.</w:t>
      </w:r>
    </w:p>
    <w:p w14:paraId="40533FEF" w14:textId="77777777" w:rsidR="00FA4EBC" w:rsidRPr="00DF19BD" w:rsidRDefault="00FA4EBC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1. Упростите выражение:</w:t>
      </w:r>
    </w:p>
    <w:p w14:paraId="54C884E5" w14:textId="77777777" w:rsidR="00FA4EBC" w:rsidRPr="00DF19BD" w:rsidRDefault="00FA4EBC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3</w:t>
      </w:r>
      <w:r w:rsidRPr="00DF19BD">
        <w:rPr>
          <w:rFonts w:ascii="Times New Roman" w:hAnsi="Times New Roman"/>
          <w:sz w:val="24"/>
          <w:szCs w:val="24"/>
          <w:lang w:val="en-US"/>
        </w:rPr>
        <w:t>a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="005B3B98" w:rsidRPr="00DF19BD">
        <w:rPr>
          <w:rFonts w:ascii="Times New Roman" w:hAnsi="Times New Roman"/>
          <w:sz w:val="24"/>
          <w:szCs w:val="24"/>
        </w:rPr>
        <w:t xml:space="preserve"> </w:t>
      </w:r>
      <w:r w:rsidRPr="00DF19BD">
        <w:rPr>
          <w:rFonts w:ascii="Times New Roman" w:hAnsi="Times New Roman"/>
          <w:sz w:val="24"/>
          <w:szCs w:val="24"/>
        </w:rPr>
        <w:t xml:space="preserve"> *</w:t>
      </w:r>
      <w:proofErr w:type="gramEnd"/>
      <w:r w:rsidR="005B3B98" w:rsidRPr="00DF19BD">
        <w:rPr>
          <w:rFonts w:ascii="Times New Roman" w:hAnsi="Times New Roman"/>
          <w:sz w:val="24"/>
          <w:szCs w:val="24"/>
        </w:rPr>
        <w:t xml:space="preserve"> </w:t>
      </w:r>
      <w:r w:rsidRPr="00DF19BD">
        <w:rPr>
          <w:rFonts w:ascii="Times New Roman" w:hAnsi="Times New Roman"/>
          <w:sz w:val="24"/>
          <w:szCs w:val="24"/>
        </w:rPr>
        <w:t>(-5</w:t>
      </w:r>
      <w:r w:rsidRPr="00DF19BD">
        <w:rPr>
          <w:rFonts w:ascii="Times New Roman" w:hAnsi="Times New Roman"/>
          <w:sz w:val="24"/>
          <w:szCs w:val="24"/>
          <w:lang w:val="en-US"/>
        </w:rPr>
        <w:t>a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>);      б) (2х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>у)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.</w:t>
      </w:r>
    </w:p>
    <w:p w14:paraId="2B9F3390" w14:textId="77777777" w:rsidR="00FA4EBC" w:rsidRPr="00DF19BD" w:rsidRDefault="008B04DC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noProof/>
          <w:sz w:val="24"/>
          <w:szCs w:val="24"/>
          <w:lang w:eastAsia="ru-RU"/>
        </w:rPr>
        <w:pict w14:anchorId="1241D183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4.8pt;margin-top:21.85pt;width:12.75pt;height:39pt;z-index:1"/>
        </w:pict>
      </w:r>
      <w:r w:rsidR="005B3B98" w:rsidRPr="00DF19BD">
        <w:rPr>
          <w:rFonts w:ascii="Times New Roman" w:hAnsi="Times New Roman"/>
          <w:sz w:val="24"/>
          <w:szCs w:val="24"/>
        </w:rPr>
        <w:t>2. Решите систему уравнений</w:t>
      </w:r>
    </w:p>
    <w:p w14:paraId="1589E425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F19BD">
        <w:rPr>
          <w:rFonts w:ascii="Times New Roman" w:hAnsi="Times New Roman"/>
          <w:sz w:val="24"/>
          <w:szCs w:val="24"/>
        </w:rPr>
        <w:t>4х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+ у = 3</w:t>
      </w:r>
    </w:p>
    <w:p w14:paraId="66022832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F19BD">
        <w:rPr>
          <w:rFonts w:ascii="Times New Roman" w:hAnsi="Times New Roman"/>
          <w:sz w:val="24"/>
          <w:szCs w:val="24"/>
        </w:rPr>
        <w:t>6х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– 2у =1</w:t>
      </w:r>
      <w:r w:rsidR="00C31460" w:rsidRPr="00DF19BD">
        <w:rPr>
          <w:rFonts w:ascii="Times New Roman" w:hAnsi="Times New Roman"/>
          <w:sz w:val="24"/>
          <w:szCs w:val="24"/>
        </w:rPr>
        <w:t>.</w:t>
      </w:r>
    </w:p>
    <w:p w14:paraId="7BCCEE50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3. Разложите на множители:</w:t>
      </w:r>
    </w:p>
    <w:p w14:paraId="7FDF5F55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2ху – 6у</w:t>
      </w:r>
      <w:proofErr w:type="gramStart"/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  б) а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 xml:space="preserve"> – 4а.</w:t>
      </w:r>
    </w:p>
    <w:p w14:paraId="37592BDA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4. Решите задачу.</w:t>
      </w:r>
    </w:p>
    <w:p w14:paraId="72F41A4A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Периметр треугольника АВС равен 50 см. Сторона АВ на 2 см больше стороны ВС, а сторона АС в 2 раза больше стороны ВС. Найдите стороны треугольника.</w:t>
      </w:r>
    </w:p>
    <w:p w14:paraId="19A18FC2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5. Докажите, что верно равенство</w:t>
      </w:r>
    </w:p>
    <w:p w14:paraId="6614B727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(а + </w:t>
      </w:r>
      <w:proofErr w:type="gramStart"/>
      <w:r w:rsidRPr="00DF19BD">
        <w:rPr>
          <w:rFonts w:ascii="Times New Roman" w:hAnsi="Times New Roman"/>
          <w:sz w:val="24"/>
          <w:szCs w:val="24"/>
        </w:rPr>
        <w:t>с)(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а – с)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(2а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) – (а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 + с)(а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 – с) = 0.</w:t>
      </w:r>
    </w:p>
    <w:p w14:paraId="43C33D6B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17FB14" w14:textId="77777777" w:rsidR="008B04DC" w:rsidRPr="00DF19BD" w:rsidRDefault="008B04DC" w:rsidP="00FA4EB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07F381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Итоговая контрольная работа за курс 7 класса.</w:t>
      </w:r>
    </w:p>
    <w:p w14:paraId="2715490C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Вариант 1.</w:t>
      </w:r>
    </w:p>
    <w:p w14:paraId="76A01923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1. Упростите выражение:</w:t>
      </w:r>
    </w:p>
    <w:p w14:paraId="76F1545D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3</w:t>
      </w:r>
      <w:r w:rsidRPr="00DF19BD">
        <w:rPr>
          <w:rFonts w:ascii="Times New Roman" w:hAnsi="Times New Roman"/>
          <w:sz w:val="24"/>
          <w:szCs w:val="24"/>
          <w:lang w:val="en-US"/>
        </w:rPr>
        <w:t>a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  *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(-5</w:t>
      </w:r>
      <w:r w:rsidRPr="00DF19BD">
        <w:rPr>
          <w:rFonts w:ascii="Times New Roman" w:hAnsi="Times New Roman"/>
          <w:sz w:val="24"/>
          <w:szCs w:val="24"/>
          <w:lang w:val="en-US"/>
        </w:rPr>
        <w:t>a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>);      б) (2х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>у)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.</w:t>
      </w:r>
    </w:p>
    <w:p w14:paraId="233E6F58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noProof/>
          <w:sz w:val="24"/>
          <w:szCs w:val="24"/>
          <w:lang w:eastAsia="ru-RU"/>
        </w:rPr>
        <w:pict w14:anchorId="020F4298">
          <v:shape id="_x0000_s1027" type="#_x0000_t87" style="position:absolute;margin-left:-4.8pt;margin-top:21.85pt;width:12.75pt;height:39pt;z-index:2"/>
        </w:pict>
      </w:r>
      <w:r w:rsidRPr="00DF19BD">
        <w:rPr>
          <w:rFonts w:ascii="Times New Roman" w:hAnsi="Times New Roman"/>
          <w:sz w:val="24"/>
          <w:szCs w:val="24"/>
        </w:rPr>
        <w:t>2. Решите систему уравнений</w:t>
      </w:r>
    </w:p>
    <w:p w14:paraId="2D424AAD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F19BD">
        <w:rPr>
          <w:rFonts w:ascii="Times New Roman" w:hAnsi="Times New Roman"/>
          <w:sz w:val="24"/>
          <w:szCs w:val="24"/>
        </w:rPr>
        <w:t>4х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+ у = 3</w:t>
      </w:r>
    </w:p>
    <w:p w14:paraId="6337A22B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F19BD">
        <w:rPr>
          <w:rFonts w:ascii="Times New Roman" w:hAnsi="Times New Roman"/>
          <w:sz w:val="24"/>
          <w:szCs w:val="24"/>
        </w:rPr>
        <w:t>6х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– 2у =1</w:t>
      </w:r>
      <w:r w:rsidR="00C31460" w:rsidRPr="00DF19BD">
        <w:rPr>
          <w:rFonts w:ascii="Times New Roman" w:hAnsi="Times New Roman"/>
          <w:sz w:val="24"/>
          <w:szCs w:val="24"/>
        </w:rPr>
        <w:t>.</w:t>
      </w:r>
    </w:p>
    <w:p w14:paraId="685524DC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3. Разложите на множители:</w:t>
      </w:r>
    </w:p>
    <w:p w14:paraId="2573F293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2ху – 6у</w:t>
      </w:r>
      <w:proofErr w:type="gramStart"/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  б) а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 xml:space="preserve"> – 4а.</w:t>
      </w:r>
    </w:p>
    <w:p w14:paraId="6C2DC565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4. Решите задачу.</w:t>
      </w:r>
    </w:p>
    <w:p w14:paraId="32FAA549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Периметр треугольника АВС равен 50 см. Сторона АВ на 2 см больше стороны ВС, а сторона АС в 2 раза больше стороны ВС. Найдите стороны треугольника.</w:t>
      </w:r>
    </w:p>
    <w:p w14:paraId="54A3A315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5. Докажите, что верно равенство</w:t>
      </w:r>
    </w:p>
    <w:p w14:paraId="24B433FF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(а + </w:t>
      </w:r>
      <w:proofErr w:type="gramStart"/>
      <w:r w:rsidRPr="00DF19BD">
        <w:rPr>
          <w:rFonts w:ascii="Times New Roman" w:hAnsi="Times New Roman"/>
          <w:sz w:val="24"/>
          <w:szCs w:val="24"/>
        </w:rPr>
        <w:t>с)(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а – с)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(2а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) – (а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 + с)(а – 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 – с) = 0.</w:t>
      </w:r>
    </w:p>
    <w:p w14:paraId="303B8F89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FE42B3" w14:textId="77777777" w:rsidR="008B04DC" w:rsidRPr="00DF19BD" w:rsidRDefault="008B04DC" w:rsidP="00FA4EB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51B540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Итоговая контрольная работа за курс 7 класса.</w:t>
      </w:r>
    </w:p>
    <w:p w14:paraId="09A34B91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Вариант 2.</w:t>
      </w:r>
    </w:p>
    <w:p w14:paraId="5896C221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1. Упростите выражение:</w:t>
      </w:r>
    </w:p>
    <w:p w14:paraId="2AA25EA1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-2ху</w:t>
      </w:r>
      <w:proofErr w:type="gramStart"/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 xml:space="preserve">  *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3х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у</w:t>
      </w:r>
      <w:r w:rsidRPr="00DF19BD">
        <w:rPr>
          <w:rFonts w:ascii="Times New Roman" w:hAnsi="Times New Roman"/>
          <w:sz w:val="24"/>
          <w:szCs w:val="24"/>
          <w:vertAlign w:val="superscript"/>
        </w:rPr>
        <w:t>5</w:t>
      </w:r>
      <w:r w:rsidRPr="00DF19BD">
        <w:rPr>
          <w:rFonts w:ascii="Times New Roman" w:hAnsi="Times New Roman"/>
          <w:sz w:val="24"/>
          <w:szCs w:val="24"/>
        </w:rPr>
        <w:t>);      б) (-4а</w:t>
      </w:r>
      <w:r w:rsidR="00C31460"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)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>.</w:t>
      </w:r>
    </w:p>
    <w:p w14:paraId="32151CE2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noProof/>
          <w:sz w:val="24"/>
          <w:szCs w:val="24"/>
          <w:lang w:eastAsia="ru-RU"/>
        </w:rPr>
        <w:pict w14:anchorId="1E7A76F2">
          <v:shape id="_x0000_s1028" type="#_x0000_t87" style="position:absolute;margin-left:-4.8pt;margin-top:21.85pt;width:12.75pt;height:39pt;z-index:3"/>
        </w:pict>
      </w:r>
      <w:r w:rsidRPr="00DF19BD">
        <w:rPr>
          <w:rFonts w:ascii="Times New Roman" w:hAnsi="Times New Roman"/>
          <w:sz w:val="24"/>
          <w:szCs w:val="24"/>
        </w:rPr>
        <w:t>2. Решите систему уравнений</w:t>
      </w:r>
    </w:p>
    <w:p w14:paraId="6F01CE22" w14:textId="77777777" w:rsidR="008B04DC" w:rsidRPr="00DF19BD" w:rsidRDefault="008B04DC" w:rsidP="00C31460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 </w:t>
      </w:r>
      <w:r w:rsidR="00C31460" w:rsidRPr="00DF19BD">
        <w:rPr>
          <w:rFonts w:ascii="Times New Roman" w:hAnsi="Times New Roman"/>
          <w:sz w:val="24"/>
          <w:szCs w:val="24"/>
          <w:lang w:val="en-US"/>
        </w:rPr>
        <w:t>3</w:t>
      </w:r>
      <w:r w:rsidR="00C31460" w:rsidRPr="00DF19BD">
        <w:rPr>
          <w:rFonts w:ascii="Times New Roman" w:hAnsi="Times New Roman"/>
          <w:sz w:val="24"/>
          <w:szCs w:val="24"/>
        </w:rPr>
        <w:t>х – у = 7</w:t>
      </w:r>
    </w:p>
    <w:p w14:paraId="334DEBDC" w14:textId="77777777" w:rsidR="00C31460" w:rsidRPr="00DF19BD" w:rsidRDefault="00C31460" w:rsidP="00C31460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F19BD">
        <w:rPr>
          <w:rFonts w:ascii="Times New Roman" w:hAnsi="Times New Roman"/>
          <w:sz w:val="24"/>
          <w:szCs w:val="24"/>
        </w:rPr>
        <w:t>2х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+ 3у = 1.</w:t>
      </w:r>
    </w:p>
    <w:p w14:paraId="4F5E13FD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3. Разложите на множители:</w:t>
      </w:r>
    </w:p>
    <w:p w14:paraId="6731AC2C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а) </w:t>
      </w:r>
      <w:r w:rsidR="00C31460" w:rsidRPr="00DF19BD">
        <w:rPr>
          <w:rFonts w:ascii="Times New Roman" w:hAnsi="Times New Roman"/>
          <w:sz w:val="24"/>
          <w:szCs w:val="24"/>
        </w:rPr>
        <w:t>а</w:t>
      </w:r>
      <w:r w:rsidR="00C31460"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="00C31460" w:rsidRPr="00DF19BD">
        <w:rPr>
          <w:rFonts w:ascii="Times New Roman" w:hAnsi="Times New Roman"/>
          <w:sz w:val="24"/>
          <w:szCs w:val="24"/>
          <w:lang w:val="en-US"/>
        </w:rPr>
        <w:t>b</w:t>
      </w:r>
      <w:r w:rsidR="00C31460" w:rsidRPr="00DF19BD">
        <w:rPr>
          <w:rFonts w:ascii="Times New Roman" w:hAnsi="Times New Roman"/>
          <w:sz w:val="24"/>
          <w:szCs w:val="24"/>
        </w:rPr>
        <w:t xml:space="preserve"> – а</w:t>
      </w:r>
      <w:r w:rsidR="00C31460" w:rsidRPr="00DF19BD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="00C31460"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  б) </w:t>
      </w:r>
      <w:r w:rsidR="00C31460" w:rsidRPr="00DF19BD">
        <w:rPr>
          <w:rFonts w:ascii="Times New Roman" w:hAnsi="Times New Roman"/>
          <w:sz w:val="24"/>
          <w:szCs w:val="24"/>
        </w:rPr>
        <w:t>9х – х</w:t>
      </w:r>
      <w:r w:rsidR="00C31460"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.</w:t>
      </w:r>
    </w:p>
    <w:p w14:paraId="77A6F6F6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DF19BD">
        <w:rPr>
          <w:rFonts w:ascii="Times New Roman" w:hAnsi="Times New Roman"/>
          <w:sz w:val="24"/>
          <w:szCs w:val="24"/>
        </w:rPr>
        <w:t>4. Решите задачу.</w:t>
      </w:r>
    </w:p>
    <w:p w14:paraId="5B5D398C" w14:textId="77777777" w:rsidR="008B04DC" w:rsidRPr="00DF19BD" w:rsidRDefault="00C31460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Турист прошёл за три дня 50 км. Во второй день он прошёл на 10 км меньше, чем в первый день, и          </w:t>
      </w:r>
      <w:proofErr w:type="gramStart"/>
      <w:r w:rsidRPr="00DF19BD">
        <w:rPr>
          <w:rFonts w:ascii="Times New Roman" w:hAnsi="Times New Roman"/>
          <w:sz w:val="24"/>
          <w:szCs w:val="24"/>
        </w:rPr>
        <w:t>на  5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км больше, чем в третий. Сколько километров проходил турист каждый день?</w:t>
      </w:r>
    </w:p>
    <w:p w14:paraId="22758534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5. Докажите, что верно равенство</w:t>
      </w:r>
    </w:p>
    <w:p w14:paraId="1183F176" w14:textId="77777777" w:rsidR="008B04DC" w:rsidRPr="00DF19BD" w:rsidRDefault="008B04DC" w:rsidP="008B04D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(</w:t>
      </w:r>
      <w:r w:rsidR="00C31460" w:rsidRPr="00DF19BD">
        <w:rPr>
          <w:rFonts w:ascii="Times New Roman" w:hAnsi="Times New Roman"/>
          <w:sz w:val="24"/>
          <w:szCs w:val="24"/>
        </w:rPr>
        <w:t>х</w:t>
      </w:r>
      <w:r w:rsidRPr="00DF19BD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="00C31460" w:rsidRPr="00DF19BD">
        <w:rPr>
          <w:rFonts w:ascii="Times New Roman" w:hAnsi="Times New Roman"/>
          <w:sz w:val="24"/>
          <w:szCs w:val="24"/>
        </w:rPr>
        <w:t>у</w:t>
      </w:r>
      <w:r w:rsidRPr="00DF19BD">
        <w:rPr>
          <w:rFonts w:ascii="Times New Roman" w:hAnsi="Times New Roman"/>
          <w:sz w:val="24"/>
          <w:szCs w:val="24"/>
        </w:rPr>
        <w:t>)(</w:t>
      </w:r>
      <w:proofErr w:type="gramEnd"/>
      <w:r w:rsidR="00C31460" w:rsidRPr="00DF19BD">
        <w:rPr>
          <w:rFonts w:ascii="Times New Roman" w:hAnsi="Times New Roman"/>
          <w:sz w:val="24"/>
          <w:szCs w:val="24"/>
        </w:rPr>
        <w:t>х</w:t>
      </w:r>
      <w:r w:rsidRPr="00DF19BD">
        <w:rPr>
          <w:rFonts w:ascii="Times New Roman" w:hAnsi="Times New Roman"/>
          <w:sz w:val="24"/>
          <w:szCs w:val="24"/>
        </w:rPr>
        <w:t xml:space="preserve"> – </w:t>
      </w:r>
      <w:r w:rsidR="00C31460" w:rsidRPr="00DF19BD">
        <w:rPr>
          <w:rFonts w:ascii="Times New Roman" w:hAnsi="Times New Roman"/>
          <w:sz w:val="24"/>
          <w:szCs w:val="24"/>
        </w:rPr>
        <w:t>у</w:t>
      </w:r>
      <w:r w:rsidRPr="00DF19BD">
        <w:rPr>
          <w:rFonts w:ascii="Times New Roman" w:hAnsi="Times New Roman"/>
          <w:sz w:val="24"/>
          <w:szCs w:val="24"/>
        </w:rPr>
        <w:t>)</w:t>
      </w:r>
      <w:r w:rsidR="00C31460" w:rsidRPr="00DF19BD">
        <w:rPr>
          <w:rFonts w:ascii="Times New Roman" w:hAnsi="Times New Roman"/>
          <w:sz w:val="24"/>
          <w:szCs w:val="24"/>
        </w:rPr>
        <w:t xml:space="preserve"> </w:t>
      </w:r>
      <w:r w:rsidRPr="00DF19BD">
        <w:rPr>
          <w:rFonts w:ascii="Times New Roman" w:hAnsi="Times New Roman"/>
          <w:sz w:val="24"/>
          <w:szCs w:val="24"/>
        </w:rPr>
        <w:t xml:space="preserve">– (а – </w:t>
      </w:r>
      <w:r w:rsidR="00C31460" w:rsidRPr="00DF19BD">
        <w:rPr>
          <w:rFonts w:ascii="Times New Roman" w:hAnsi="Times New Roman"/>
          <w:sz w:val="24"/>
          <w:szCs w:val="24"/>
        </w:rPr>
        <w:t>х</w:t>
      </w:r>
      <w:r w:rsidRPr="00DF19BD">
        <w:rPr>
          <w:rFonts w:ascii="Times New Roman" w:hAnsi="Times New Roman"/>
          <w:sz w:val="24"/>
          <w:szCs w:val="24"/>
        </w:rPr>
        <w:t xml:space="preserve"> + </w:t>
      </w:r>
      <w:r w:rsidR="00C31460" w:rsidRPr="00DF19BD">
        <w:rPr>
          <w:rFonts w:ascii="Times New Roman" w:hAnsi="Times New Roman"/>
          <w:sz w:val="24"/>
          <w:szCs w:val="24"/>
        </w:rPr>
        <w:t>у</w:t>
      </w:r>
      <w:r w:rsidRPr="00DF19BD">
        <w:rPr>
          <w:rFonts w:ascii="Times New Roman" w:hAnsi="Times New Roman"/>
          <w:sz w:val="24"/>
          <w:szCs w:val="24"/>
        </w:rPr>
        <w:t xml:space="preserve">)(а – </w:t>
      </w:r>
      <w:r w:rsidR="00C31460" w:rsidRPr="00DF19BD">
        <w:rPr>
          <w:rFonts w:ascii="Times New Roman" w:hAnsi="Times New Roman"/>
          <w:sz w:val="24"/>
          <w:szCs w:val="24"/>
        </w:rPr>
        <w:t>х</w:t>
      </w:r>
      <w:r w:rsidRPr="00DF19BD">
        <w:rPr>
          <w:rFonts w:ascii="Times New Roman" w:hAnsi="Times New Roman"/>
          <w:sz w:val="24"/>
          <w:szCs w:val="24"/>
        </w:rPr>
        <w:t xml:space="preserve"> – </w:t>
      </w:r>
      <w:r w:rsidR="00C31460" w:rsidRPr="00DF19BD">
        <w:rPr>
          <w:rFonts w:ascii="Times New Roman" w:hAnsi="Times New Roman"/>
          <w:sz w:val="24"/>
          <w:szCs w:val="24"/>
        </w:rPr>
        <w:t>у</w:t>
      </w:r>
      <w:r w:rsidRPr="00DF19BD">
        <w:rPr>
          <w:rFonts w:ascii="Times New Roman" w:hAnsi="Times New Roman"/>
          <w:sz w:val="24"/>
          <w:szCs w:val="24"/>
        </w:rPr>
        <w:t xml:space="preserve">) </w:t>
      </w:r>
      <w:r w:rsidR="00C31460" w:rsidRPr="00DF19BD">
        <w:rPr>
          <w:rFonts w:ascii="Times New Roman" w:hAnsi="Times New Roman"/>
          <w:sz w:val="24"/>
          <w:szCs w:val="24"/>
        </w:rPr>
        <w:t>– а(2х – а)</w:t>
      </w:r>
      <w:r w:rsidRPr="00DF19BD">
        <w:rPr>
          <w:rFonts w:ascii="Times New Roman" w:hAnsi="Times New Roman"/>
          <w:sz w:val="24"/>
          <w:szCs w:val="24"/>
        </w:rPr>
        <w:t>= 0.</w:t>
      </w:r>
    </w:p>
    <w:p w14:paraId="0DD2FFFB" w14:textId="77777777" w:rsidR="002E39B6" w:rsidRPr="00DF19BD" w:rsidRDefault="002E39B6" w:rsidP="002E39B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2B2F7ED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Итоговая контрольная работа за курс 7 класса.</w:t>
      </w:r>
    </w:p>
    <w:p w14:paraId="56DE44B2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Вариант 2.</w:t>
      </w:r>
    </w:p>
    <w:p w14:paraId="27FE3569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1. Упростите выражение:</w:t>
      </w:r>
    </w:p>
    <w:p w14:paraId="5E53C154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-2ху</w:t>
      </w:r>
      <w:proofErr w:type="gramStart"/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 xml:space="preserve">  *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3х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у</w:t>
      </w:r>
      <w:r w:rsidRPr="00DF19BD">
        <w:rPr>
          <w:rFonts w:ascii="Times New Roman" w:hAnsi="Times New Roman"/>
          <w:sz w:val="24"/>
          <w:szCs w:val="24"/>
          <w:vertAlign w:val="superscript"/>
        </w:rPr>
        <w:t>5</w:t>
      </w:r>
      <w:r w:rsidRPr="00DF19BD">
        <w:rPr>
          <w:rFonts w:ascii="Times New Roman" w:hAnsi="Times New Roman"/>
          <w:sz w:val="24"/>
          <w:szCs w:val="24"/>
        </w:rPr>
        <w:t>);      б) (-4а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)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>.</w:t>
      </w:r>
    </w:p>
    <w:p w14:paraId="4E2C9898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noProof/>
          <w:sz w:val="24"/>
          <w:szCs w:val="24"/>
          <w:lang w:eastAsia="ru-RU"/>
        </w:rPr>
        <w:pict w14:anchorId="5B31DE75">
          <v:shape id="_x0000_s1029" type="#_x0000_t87" style="position:absolute;margin-left:-4.8pt;margin-top:21.85pt;width:12.75pt;height:39pt;z-index:4"/>
        </w:pict>
      </w:r>
      <w:r w:rsidRPr="00DF19BD">
        <w:rPr>
          <w:rFonts w:ascii="Times New Roman" w:hAnsi="Times New Roman"/>
          <w:sz w:val="24"/>
          <w:szCs w:val="24"/>
        </w:rPr>
        <w:t>2. Решите систему уравнений</w:t>
      </w:r>
    </w:p>
    <w:p w14:paraId="1FE6DA55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F19BD">
        <w:rPr>
          <w:rFonts w:ascii="Times New Roman" w:hAnsi="Times New Roman"/>
          <w:sz w:val="24"/>
          <w:szCs w:val="24"/>
        </w:rPr>
        <w:t>3х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– у = 7</w:t>
      </w:r>
    </w:p>
    <w:p w14:paraId="7652C3EB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F19BD">
        <w:rPr>
          <w:rFonts w:ascii="Times New Roman" w:hAnsi="Times New Roman"/>
          <w:sz w:val="24"/>
          <w:szCs w:val="24"/>
        </w:rPr>
        <w:t>2х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+ 3у = 1.</w:t>
      </w:r>
    </w:p>
    <w:p w14:paraId="603314CA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3. Разложите на множители:</w:t>
      </w:r>
    </w:p>
    <w:p w14:paraId="22B1847E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а) а</w:t>
      </w:r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r w:rsidRPr="00DF19BD">
        <w:rPr>
          <w:rFonts w:ascii="Times New Roman" w:hAnsi="Times New Roman"/>
          <w:sz w:val="24"/>
          <w:szCs w:val="24"/>
        </w:rPr>
        <w:t xml:space="preserve"> – а</w:t>
      </w:r>
      <w:r w:rsidRPr="00DF19BD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Pr="00DF19BD">
        <w:rPr>
          <w:rFonts w:ascii="Times New Roman" w:hAnsi="Times New Roman"/>
          <w:sz w:val="24"/>
          <w:szCs w:val="24"/>
          <w:vertAlign w:val="superscript"/>
        </w:rPr>
        <w:t>2</w:t>
      </w:r>
      <w:r w:rsidRPr="00DF19BD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  б) 9х – х</w:t>
      </w:r>
      <w:r w:rsidRPr="00DF19BD">
        <w:rPr>
          <w:rFonts w:ascii="Times New Roman" w:hAnsi="Times New Roman"/>
          <w:sz w:val="24"/>
          <w:szCs w:val="24"/>
          <w:vertAlign w:val="superscript"/>
        </w:rPr>
        <w:t>3</w:t>
      </w:r>
      <w:r w:rsidRPr="00DF19BD">
        <w:rPr>
          <w:rFonts w:ascii="Times New Roman" w:hAnsi="Times New Roman"/>
          <w:sz w:val="24"/>
          <w:szCs w:val="24"/>
        </w:rPr>
        <w:t>.</w:t>
      </w:r>
    </w:p>
    <w:p w14:paraId="0F3499F6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4. Решите задачу.</w:t>
      </w:r>
    </w:p>
    <w:p w14:paraId="70033114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Турист прошёл за три дня 50 км. Во второй день он прошёл на 10 км меньше, чем в первый день, и          </w:t>
      </w:r>
      <w:proofErr w:type="gramStart"/>
      <w:r w:rsidRPr="00DF19BD">
        <w:rPr>
          <w:rFonts w:ascii="Times New Roman" w:hAnsi="Times New Roman"/>
          <w:sz w:val="24"/>
          <w:szCs w:val="24"/>
        </w:rPr>
        <w:t>на  5</w:t>
      </w:r>
      <w:proofErr w:type="gramEnd"/>
      <w:r w:rsidRPr="00DF19BD">
        <w:rPr>
          <w:rFonts w:ascii="Times New Roman" w:hAnsi="Times New Roman"/>
          <w:sz w:val="24"/>
          <w:szCs w:val="24"/>
        </w:rPr>
        <w:t xml:space="preserve"> км больше, чем в третий. Сколько километров проходил турист каждый день?</w:t>
      </w:r>
    </w:p>
    <w:p w14:paraId="457ECDBE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>5. Докажите, что верно равенство</w:t>
      </w:r>
    </w:p>
    <w:p w14:paraId="2CA7C712" w14:textId="77777777" w:rsidR="002E39B6" w:rsidRPr="00DF19BD" w:rsidRDefault="002E39B6" w:rsidP="002E39B6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(х + </w:t>
      </w:r>
      <w:proofErr w:type="gramStart"/>
      <w:r w:rsidRPr="00DF19BD">
        <w:rPr>
          <w:rFonts w:ascii="Times New Roman" w:hAnsi="Times New Roman"/>
          <w:sz w:val="24"/>
          <w:szCs w:val="24"/>
        </w:rPr>
        <w:t>у)(</w:t>
      </w:r>
      <w:proofErr w:type="gramEnd"/>
      <w:r w:rsidRPr="00DF19BD">
        <w:rPr>
          <w:rFonts w:ascii="Times New Roman" w:hAnsi="Times New Roman"/>
          <w:sz w:val="24"/>
          <w:szCs w:val="24"/>
        </w:rPr>
        <w:t>х – у) – (а – х + у)(а – х – у) – а(2х – а)= 0.</w:t>
      </w:r>
    </w:p>
    <w:p w14:paraId="3B8CB73C" w14:textId="77777777" w:rsidR="005B3B98" w:rsidRPr="00DF19BD" w:rsidRDefault="005B3B98" w:rsidP="00FA4EB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5E4D65" w14:textId="77777777" w:rsidR="002E39B6" w:rsidRPr="00DF19BD" w:rsidRDefault="002E39B6" w:rsidP="00FA4EB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CCBD1F0" w14:textId="77777777" w:rsidR="00FA4EBC" w:rsidRPr="00DF19BD" w:rsidRDefault="00FA4EBC" w:rsidP="00FA4EBC">
      <w:pPr>
        <w:spacing w:line="240" w:lineRule="auto"/>
        <w:rPr>
          <w:rFonts w:ascii="Times New Roman" w:hAnsi="Times New Roman"/>
          <w:sz w:val="24"/>
          <w:szCs w:val="24"/>
        </w:rPr>
      </w:pPr>
      <w:r w:rsidRPr="00DF19BD">
        <w:rPr>
          <w:rFonts w:ascii="Times New Roman" w:hAnsi="Times New Roman"/>
          <w:sz w:val="24"/>
          <w:szCs w:val="24"/>
        </w:rPr>
        <w:t xml:space="preserve">  </w:t>
      </w:r>
    </w:p>
    <w:sectPr w:rsidR="00FA4EBC" w:rsidRPr="00DF19BD" w:rsidSect="00FA4EBC">
      <w:pgSz w:w="11906" w:h="16838"/>
      <w:pgMar w:top="284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BC"/>
    <w:rsid w:val="000F5E83"/>
    <w:rsid w:val="002E39B6"/>
    <w:rsid w:val="0042128D"/>
    <w:rsid w:val="005B3B98"/>
    <w:rsid w:val="008B04DC"/>
    <w:rsid w:val="00C31460"/>
    <w:rsid w:val="00DF19BD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D67176"/>
  <w15:chartTrackingRefBased/>
  <w15:docId w15:val="{D3E1569D-96C2-4F1B-B189-D10D2EB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Александр Лобанев</cp:lastModifiedBy>
  <cp:revision>2</cp:revision>
  <dcterms:created xsi:type="dcterms:W3CDTF">2021-05-16T17:57:00Z</dcterms:created>
  <dcterms:modified xsi:type="dcterms:W3CDTF">2021-05-16T17:57:00Z</dcterms:modified>
</cp:coreProperties>
</file>