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38" w:rsidRPr="001E0E80" w:rsidRDefault="00856238" w:rsidP="00F74D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enturySchoolbookBT-Bold" w:hAnsi="Times New Roman" w:cs="Times New Roman"/>
          <w:b/>
          <w:bCs/>
          <w:sz w:val="28"/>
          <w:szCs w:val="28"/>
        </w:rPr>
      </w:pPr>
      <w:r w:rsidRPr="001E0E80">
        <w:rPr>
          <w:rFonts w:ascii="Times New Roman" w:eastAsia="CenturySchoolbookBT-Bold" w:hAnsi="Times New Roman" w:cs="Times New Roman"/>
          <w:b/>
          <w:bCs/>
          <w:sz w:val="28"/>
          <w:szCs w:val="28"/>
        </w:rPr>
        <w:t xml:space="preserve">Ключи </w:t>
      </w:r>
      <w:r w:rsidR="00AA1F41" w:rsidRPr="001E0E80">
        <w:rPr>
          <w:rFonts w:ascii="Times New Roman" w:eastAsia="CenturySchoolbookBT-Bold" w:hAnsi="Times New Roman" w:cs="Times New Roman"/>
          <w:b/>
          <w:bCs/>
          <w:sz w:val="28"/>
          <w:szCs w:val="28"/>
        </w:rPr>
        <w:t xml:space="preserve">по географии </w:t>
      </w:r>
      <w:r w:rsidRPr="001E0E80">
        <w:rPr>
          <w:rFonts w:ascii="Times New Roman" w:eastAsia="CenturySchoolbookBT-Bold" w:hAnsi="Times New Roman" w:cs="Times New Roman"/>
          <w:b/>
          <w:bCs/>
          <w:sz w:val="28"/>
          <w:szCs w:val="28"/>
        </w:rPr>
        <w:t>8 класс</w:t>
      </w:r>
      <w:bookmarkStart w:id="0" w:name="_GoBack"/>
      <w:bookmarkEnd w:id="0"/>
    </w:p>
    <w:p w:rsidR="00F74DEB" w:rsidRPr="00F74DEB" w:rsidRDefault="00F74DEB" w:rsidP="00856238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410"/>
        <w:gridCol w:w="2268"/>
        <w:gridCol w:w="2268"/>
        <w:gridCol w:w="2268"/>
      </w:tblGrid>
      <w:tr w:rsidR="00AC542D" w:rsidRPr="00F74DEB" w:rsidTr="001E0E80">
        <w:trPr>
          <w:trHeight w:val="457"/>
        </w:trPr>
        <w:tc>
          <w:tcPr>
            <w:tcW w:w="1384" w:type="dxa"/>
          </w:tcPr>
          <w:p w:rsidR="00AC542D" w:rsidRPr="00F74DEB" w:rsidRDefault="00AC542D" w:rsidP="0012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E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AC542D" w:rsidRPr="00F74DEB" w:rsidRDefault="00AC542D" w:rsidP="0012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EB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</w:tcPr>
          <w:p w:rsidR="00AC542D" w:rsidRPr="00F74DEB" w:rsidRDefault="00AC542D" w:rsidP="0012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EB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268" w:type="dxa"/>
          </w:tcPr>
          <w:p w:rsidR="00AC542D" w:rsidRPr="00F74DEB" w:rsidRDefault="00AC542D" w:rsidP="0012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EB">
              <w:rPr>
                <w:rFonts w:ascii="Times New Roman" w:hAnsi="Times New Roman"/>
                <w:b/>
                <w:sz w:val="24"/>
                <w:szCs w:val="24"/>
              </w:rPr>
              <w:t>3 вариант</w:t>
            </w:r>
          </w:p>
        </w:tc>
        <w:tc>
          <w:tcPr>
            <w:tcW w:w="2268" w:type="dxa"/>
          </w:tcPr>
          <w:p w:rsidR="00AC542D" w:rsidRPr="00F74DEB" w:rsidRDefault="00AC542D" w:rsidP="00123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EB">
              <w:rPr>
                <w:rFonts w:ascii="Times New Roman" w:hAnsi="Times New Roman"/>
                <w:b/>
                <w:sz w:val="24"/>
                <w:szCs w:val="24"/>
              </w:rPr>
              <w:t>4 вариант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EF13B8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42D" w:rsidRPr="001E0E80" w:rsidRDefault="00AC542D" w:rsidP="001E0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E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42D" w:rsidRPr="00F74DEB" w:rsidTr="001E0E80">
        <w:trPr>
          <w:trHeight w:val="394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2-А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2-Г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2-А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2-А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</w:tr>
      <w:tr w:rsidR="00AC542D" w:rsidRPr="00F74DEB" w:rsidTr="001E0E80">
        <w:trPr>
          <w:trHeight w:val="489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2-Г</w:t>
            </w:r>
          </w:p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3-А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2-Г</w:t>
            </w:r>
          </w:p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A5514" w:rsidRPr="00F74DEB">
              <w:rPr>
                <w:rFonts w:ascii="Times New Roman" w:hAnsi="Times New Roman"/>
                <w:sz w:val="24"/>
                <w:szCs w:val="24"/>
              </w:rPr>
              <w:t>4-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1-А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2-Г</w:t>
            </w:r>
          </w:p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1-Г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</w:tr>
      <w:tr w:rsidR="00AC542D" w:rsidRPr="00F74DEB" w:rsidTr="001E0E80">
        <w:trPr>
          <w:trHeight w:val="561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1-Б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D38B8" w:rsidRPr="00F74DEB">
              <w:rPr>
                <w:rFonts w:ascii="Times New Roman" w:hAnsi="Times New Roman"/>
                <w:sz w:val="24"/>
                <w:szCs w:val="24"/>
              </w:rPr>
              <w:t>2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</w:tr>
      <w:tr w:rsidR="00AC542D" w:rsidRPr="00F74DEB" w:rsidTr="001E0E80">
        <w:trPr>
          <w:trHeight w:val="536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А-степь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Б--тайга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А-пустыня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Б- тундра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А-тундра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Б- степь</w:t>
            </w:r>
          </w:p>
        </w:tc>
        <w:tc>
          <w:tcPr>
            <w:tcW w:w="2268" w:type="dxa"/>
          </w:tcPr>
          <w:p w:rsidR="00AC542D" w:rsidRPr="00F74DEB" w:rsidRDefault="001E0E80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арктич.</w:t>
            </w:r>
            <w:r w:rsidR="00AC542D" w:rsidRPr="00F74DEB">
              <w:rPr>
                <w:rFonts w:ascii="Times New Roman" w:hAnsi="Times New Roman"/>
                <w:sz w:val="24"/>
                <w:szCs w:val="24"/>
              </w:rPr>
              <w:t>пустыня</w:t>
            </w:r>
            <w:proofErr w:type="spellEnd"/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Б-пустыня</w:t>
            </w:r>
          </w:p>
        </w:tc>
      </w:tr>
      <w:tr w:rsidR="00AC542D" w:rsidRPr="00F74DEB" w:rsidTr="001E0E80">
        <w:trPr>
          <w:trHeight w:val="349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А-6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Б-3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В-5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А-1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Б-4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В-2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А-3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Б-2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В-5</w:t>
            </w:r>
          </w:p>
        </w:tc>
        <w:tc>
          <w:tcPr>
            <w:tcW w:w="2268" w:type="dxa"/>
          </w:tcPr>
          <w:p w:rsidR="00AC542D" w:rsidRPr="00F74DEB" w:rsidRDefault="00AC542D" w:rsidP="001E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А-3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Б-2</w:t>
            </w:r>
            <w:r w:rsidR="001E0E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74DEB">
              <w:rPr>
                <w:rFonts w:ascii="Times New Roman" w:hAnsi="Times New Roman"/>
                <w:sz w:val="24"/>
                <w:szCs w:val="24"/>
              </w:rPr>
              <w:t>В-6</w:t>
            </w:r>
          </w:p>
        </w:tc>
      </w:tr>
      <w:tr w:rsidR="00AC542D" w:rsidRPr="00F74DEB" w:rsidTr="001E0E80">
        <w:trPr>
          <w:trHeight w:val="421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542D" w:rsidRPr="00F74DEB" w:rsidTr="001E0E80">
        <w:trPr>
          <w:trHeight w:val="876"/>
        </w:trPr>
        <w:tc>
          <w:tcPr>
            <w:tcW w:w="1384" w:type="dxa"/>
          </w:tcPr>
          <w:p w:rsidR="00AC542D" w:rsidRPr="00F74DEB" w:rsidRDefault="00AC542D" w:rsidP="00AC542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1-Северная Двина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2-Обь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3-Печора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4-Иртыш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1-Печора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2-Обь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3-Енисей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4-Ангара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1-Волга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2-Печора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3-Лена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4-Индигирка</w:t>
            </w:r>
          </w:p>
        </w:tc>
        <w:tc>
          <w:tcPr>
            <w:tcW w:w="2268" w:type="dxa"/>
          </w:tcPr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1-Иртыш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2-Обь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3-Енисей</w:t>
            </w:r>
          </w:p>
          <w:p w:rsidR="00AC542D" w:rsidRPr="00F74DEB" w:rsidRDefault="00AC542D" w:rsidP="00AC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EB">
              <w:rPr>
                <w:rFonts w:ascii="Times New Roman" w:hAnsi="Times New Roman"/>
                <w:sz w:val="24"/>
                <w:szCs w:val="24"/>
              </w:rPr>
              <w:t>4-Ангара</w:t>
            </w:r>
          </w:p>
        </w:tc>
      </w:tr>
    </w:tbl>
    <w:p w:rsidR="00AC542D" w:rsidRPr="00F74DEB" w:rsidRDefault="00AC542D" w:rsidP="00F74DE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F74DEB" w:rsidRPr="00F74DEB" w:rsidRDefault="00F74DEB" w:rsidP="00F7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enturySchoolbookBT-Bold" w:hAnsi="Times New Roman" w:cs="Times New Roman"/>
          <w:bCs/>
          <w:sz w:val="24"/>
          <w:szCs w:val="24"/>
        </w:rPr>
      </w:pPr>
      <w:r w:rsidRPr="00F74DEB">
        <w:rPr>
          <w:rFonts w:ascii="Times New Roman" w:eastAsia="CenturySchoolbookBT-Bold" w:hAnsi="Times New Roman" w:cs="Times New Roman"/>
          <w:bCs/>
          <w:sz w:val="24"/>
          <w:szCs w:val="24"/>
        </w:rPr>
        <w:t>За верное выполнение каждого задания первой части работы (задания №№1-17) выставляется 1 балл. За верное выполнение каждого задания второй части (задания №№18-24) – 2 балла (правильное выполнение задания – 2 балла; неполное выполнение задания или выполнение задания с одной ошибкой – 1 балл; неверное выполнение задания (при указании двух или более ошибочных ответов) – 0 баллов).</w:t>
      </w:r>
    </w:p>
    <w:p w:rsidR="00F74DEB" w:rsidRPr="00F74DEB" w:rsidRDefault="00F74DEB" w:rsidP="00F74DE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DEB">
        <w:rPr>
          <w:rFonts w:ascii="Times New Roman" w:eastAsia="CenturySchoolbookBT-Bold" w:hAnsi="Times New Roman" w:cs="Times New Roman"/>
          <w:bCs/>
          <w:sz w:val="24"/>
          <w:szCs w:val="24"/>
        </w:rPr>
        <w:t>Максимальное количество баллов, которое возможно набрать</w:t>
      </w:r>
      <w:r w:rsidRPr="00F74DEB">
        <w:rPr>
          <w:rFonts w:ascii="Times New Roman" w:hAnsi="Times New Roman" w:cs="Times New Roman"/>
          <w:sz w:val="24"/>
          <w:szCs w:val="24"/>
        </w:rPr>
        <w:t xml:space="preserve"> за задания первой части работы – 17 баллов; второй части – 14 баллов.</w:t>
      </w:r>
    </w:p>
    <w:p w:rsidR="00F74DEB" w:rsidRDefault="00F74DEB" w:rsidP="00F74DEB">
      <w:pPr>
        <w:spacing w:after="0" w:line="240" w:lineRule="auto"/>
        <w:ind w:firstLine="709"/>
        <w:jc w:val="both"/>
        <w:rPr>
          <w:rFonts w:ascii="Times New Roman" w:eastAsia="CenturySchoolbookBT-Bold" w:hAnsi="Times New Roman" w:cs="Times New Roman"/>
          <w:bCs/>
          <w:sz w:val="24"/>
          <w:szCs w:val="24"/>
        </w:rPr>
      </w:pPr>
      <w:r w:rsidRPr="00F74DEB">
        <w:rPr>
          <w:rFonts w:ascii="Times New Roman" w:eastAsia="CenturySchoolbookBT-Bold" w:hAnsi="Times New Roman" w:cs="Times New Roman"/>
          <w:bCs/>
          <w:sz w:val="24"/>
          <w:szCs w:val="24"/>
        </w:rPr>
        <w:t>Максимальное количество баллов за выполнение всей работы – 31 балл.</w:t>
      </w:r>
    </w:p>
    <w:p w:rsidR="00F74DEB" w:rsidRPr="00F74DEB" w:rsidRDefault="00F74DEB" w:rsidP="001E0E80">
      <w:pPr>
        <w:spacing w:after="0" w:line="240" w:lineRule="auto"/>
        <w:ind w:firstLine="709"/>
        <w:jc w:val="center"/>
        <w:rPr>
          <w:rFonts w:ascii="Times New Roman" w:eastAsia="CenturySchoolbookBT-Bold" w:hAnsi="Times New Roman" w:cs="Times New Roman"/>
          <w:bCs/>
          <w:sz w:val="4"/>
          <w:szCs w:val="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</w:tblGrid>
      <w:tr w:rsidR="00F74DEB" w:rsidRPr="00F74DEB" w:rsidTr="001E0E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Тестовый балл</w:t>
            </w:r>
          </w:p>
        </w:tc>
      </w:tr>
      <w:tr w:rsidR="00F74DEB" w:rsidRPr="00F74DEB" w:rsidTr="001E0E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0-12</w:t>
            </w:r>
          </w:p>
        </w:tc>
      </w:tr>
      <w:tr w:rsidR="00F74DEB" w:rsidRPr="00F74DEB" w:rsidTr="001E0E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13-20</w:t>
            </w:r>
          </w:p>
        </w:tc>
      </w:tr>
      <w:tr w:rsidR="00F74DEB" w:rsidRPr="00F74DEB" w:rsidTr="001E0E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21-27</w:t>
            </w:r>
          </w:p>
        </w:tc>
      </w:tr>
      <w:tr w:rsidR="00F74DEB" w:rsidRPr="00F74DEB" w:rsidTr="001E0E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EB" w:rsidRPr="001E0E80" w:rsidRDefault="00F74DEB" w:rsidP="001E0E80">
            <w:pPr>
              <w:spacing w:after="0" w:line="240" w:lineRule="auto"/>
              <w:jc w:val="center"/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</w:pPr>
            <w:r w:rsidRPr="001E0E80">
              <w:rPr>
                <w:rFonts w:ascii="Times New Roman" w:eastAsia="CenturySchoolbookBT-Bold" w:hAnsi="Times New Roman" w:cs="Times New Roman"/>
                <w:b/>
                <w:bCs/>
                <w:sz w:val="24"/>
                <w:szCs w:val="24"/>
              </w:rPr>
              <w:t>28-31</w:t>
            </w:r>
          </w:p>
        </w:tc>
      </w:tr>
    </w:tbl>
    <w:p w:rsidR="00F74DEB" w:rsidRPr="00AC542D" w:rsidRDefault="00F74DEB" w:rsidP="00F74DEB">
      <w:pPr>
        <w:rPr>
          <w:rFonts w:ascii="Times New Roman" w:hAnsi="Times New Roman" w:cs="Times New Roman"/>
          <w:sz w:val="24"/>
          <w:szCs w:val="24"/>
        </w:rPr>
      </w:pPr>
    </w:p>
    <w:sectPr w:rsidR="00F74DEB" w:rsidRPr="00AC542D" w:rsidSect="001E0E8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oolbookBT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5872"/>
    <w:multiLevelType w:val="hybridMultilevel"/>
    <w:tmpl w:val="C5B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42D"/>
    <w:rsid w:val="001E0E80"/>
    <w:rsid w:val="003E6646"/>
    <w:rsid w:val="004E146F"/>
    <w:rsid w:val="006A5514"/>
    <w:rsid w:val="006D38B8"/>
    <w:rsid w:val="006F0048"/>
    <w:rsid w:val="008271A3"/>
    <w:rsid w:val="00854044"/>
    <w:rsid w:val="00856238"/>
    <w:rsid w:val="009A194A"/>
    <w:rsid w:val="00AA1F41"/>
    <w:rsid w:val="00AC542D"/>
    <w:rsid w:val="00B97F73"/>
    <w:rsid w:val="00C35B88"/>
    <w:rsid w:val="00EF13B8"/>
    <w:rsid w:val="00F40083"/>
    <w:rsid w:val="00F7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42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админ</cp:lastModifiedBy>
  <cp:revision>4</cp:revision>
  <cp:lastPrinted>2020-01-28T17:09:00Z</cp:lastPrinted>
  <dcterms:created xsi:type="dcterms:W3CDTF">2019-04-11T17:40:00Z</dcterms:created>
  <dcterms:modified xsi:type="dcterms:W3CDTF">2020-01-28T17:09:00Z</dcterms:modified>
</cp:coreProperties>
</file>