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1E800" w14:textId="77777777" w:rsidR="003531B7" w:rsidRDefault="003531B7"/>
    <w:p w14:paraId="229E3E77" w14:textId="77777777" w:rsidR="00725C53" w:rsidRPr="00F6464B" w:rsidRDefault="003531B7" w:rsidP="00573085">
      <w:pPr>
        <w:ind w:left="-720" w:firstLine="720"/>
        <w:rPr>
          <w:sz w:val="28"/>
          <w:szCs w:val="28"/>
        </w:rPr>
      </w:pPr>
      <w:r w:rsidRPr="00F6464B">
        <w:rPr>
          <w:sz w:val="28"/>
          <w:szCs w:val="28"/>
        </w:rPr>
        <w:t>Тематическая контрольная работа по теме «</w:t>
      </w:r>
      <w:r w:rsidR="00C55540" w:rsidRPr="00F6464B">
        <w:rPr>
          <w:sz w:val="28"/>
          <w:szCs w:val="28"/>
          <w:lang w:val="en-US"/>
        </w:rPr>
        <w:t>W</w:t>
      </w:r>
      <w:r w:rsidRPr="00F6464B">
        <w:rPr>
          <w:sz w:val="28"/>
          <w:szCs w:val="28"/>
          <w:lang w:val="en-US"/>
        </w:rPr>
        <w:t>hat</w:t>
      </w:r>
      <w:r w:rsidRPr="00F6464B">
        <w:rPr>
          <w:sz w:val="28"/>
          <w:szCs w:val="28"/>
        </w:rPr>
        <w:t xml:space="preserve"> </w:t>
      </w:r>
      <w:r w:rsidRPr="00F6464B">
        <w:rPr>
          <w:sz w:val="28"/>
          <w:szCs w:val="28"/>
          <w:lang w:val="en-US"/>
        </w:rPr>
        <w:t>do</w:t>
      </w:r>
      <w:r w:rsidRPr="00F6464B">
        <w:rPr>
          <w:sz w:val="28"/>
          <w:szCs w:val="28"/>
        </w:rPr>
        <w:t xml:space="preserve"> </w:t>
      </w:r>
      <w:r w:rsidRPr="00F6464B">
        <w:rPr>
          <w:sz w:val="28"/>
          <w:szCs w:val="28"/>
          <w:lang w:val="en-US"/>
        </w:rPr>
        <w:t>you</w:t>
      </w:r>
      <w:r w:rsidRPr="00F6464B">
        <w:rPr>
          <w:sz w:val="28"/>
          <w:szCs w:val="28"/>
        </w:rPr>
        <w:t xml:space="preserve"> </w:t>
      </w:r>
      <w:r w:rsidRPr="00F6464B">
        <w:rPr>
          <w:sz w:val="28"/>
          <w:szCs w:val="28"/>
          <w:lang w:val="en-US"/>
        </w:rPr>
        <w:t>want</w:t>
      </w:r>
      <w:r w:rsidRPr="00F6464B">
        <w:rPr>
          <w:sz w:val="28"/>
          <w:szCs w:val="28"/>
        </w:rPr>
        <w:t xml:space="preserve"> </w:t>
      </w:r>
      <w:r w:rsidRPr="00F6464B">
        <w:rPr>
          <w:sz w:val="28"/>
          <w:szCs w:val="28"/>
          <w:lang w:val="en-US"/>
        </w:rPr>
        <w:t>to</w:t>
      </w:r>
      <w:r w:rsidRPr="00F6464B">
        <w:rPr>
          <w:sz w:val="28"/>
          <w:szCs w:val="28"/>
        </w:rPr>
        <w:t xml:space="preserve"> </w:t>
      </w:r>
      <w:r w:rsidRPr="00F6464B">
        <w:rPr>
          <w:sz w:val="28"/>
          <w:szCs w:val="28"/>
          <w:lang w:val="en-US"/>
        </w:rPr>
        <w:t>be</w:t>
      </w:r>
      <w:r w:rsidRPr="00F6464B">
        <w:rPr>
          <w:sz w:val="28"/>
          <w:szCs w:val="28"/>
        </w:rPr>
        <w:t>?»</w:t>
      </w:r>
    </w:p>
    <w:p w14:paraId="2BCF1574" w14:textId="77777777" w:rsidR="00573085" w:rsidRPr="00F6464B" w:rsidRDefault="00573085">
      <w:pPr>
        <w:rPr>
          <w:sz w:val="28"/>
          <w:szCs w:val="28"/>
        </w:rPr>
      </w:pPr>
    </w:p>
    <w:p w14:paraId="4276BBC9" w14:textId="77777777" w:rsidR="00573085" w:rsidRPr="00F6464B" w:rsidRDefault="00573085">
      <w:pPr>
        <w:rPr>
          <w:sz w:val="28"/>
          <w:szCs w:val="28"/>
        </w:rPr>
      </w:pPr>
      <w:r w:rsidRPr="00F6464B">
        <w:rPr>
          <w:sz w:val="28"/>
          <w:szCs w:val="28"/>
        </w:rPr>
        <w:t xml:space="preserve">Фамилия, имя __________________________________ класс </w:t>
      </w:r>
      <w:r w:rsidR="00F6464B">
        <w:rPr>
          <w:sz w:val="28"/>
          <w:szCs w:val="28"/>
        </w:rPr>
        <w:t>_____________</w:t>
      </w:r>
    </w:p>
    <w:p w14:paraId="600EF425" w14:textId="77777777" w:rsidR="003531B7" w:rsidRPr="00F6464B" w:rsidRDefault="003531B7">
      <w:pPr>
        <w:rPr>
          <w:sz w:val="28"/>
          <w:szCs w:val="28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152"/>
        <w:gridCol w:w="5040"/>
        <w:gridCol w:w="1260"/>
        <w:gridCol w:w="1620"/>
      </w:tblGrid>
      <w:tr w:rsidR="0089186D" w:rsidRPr="0089186D" w14:paraId="745B3D13" w14:textId="77777777" w:rsidTr="0089186D">
        <w:tc>
          <w:tcPr>
            <w:tcW w:w="1908" w:type="dxa"/>
            <w:shd w:val="clear" w:color="auto" w:fill="auto"/>
          </w:tcPr>
          <w:p w14:paraId="38B91F63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</w:p>
          <w:p w14:paraId="30F5DAAE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 xml:space="preserve"> Что проверяю</w:t>
            </w:r>
          </w:p>
        </w:tc>
        <w:tc>
          <w:tcPr>
            <w:tcW w:w="1152" w:type="dxa"/>
            <w:shd w:val="clear" w:color="auto" w:fill="auto"/>
          </w:tcPr>
          <w:p w14:paraId="62D30426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  <w:proofErr w:type="spellStart"/>
            <w:r w:rsidRPr="0089186D">
              <w:rPr>
                <w:b/>
                <w:sz w:val="28"/>
                <w:szCs w:val="28"/>
              </w:rPr>
              <w:t>Прогн</w:t>
            </w:r>
            <w:proofErr w:type="spellEnd"/>
            <w:r w:rsidR="00F6464B" w:rsidRPr="0089186D">
              <w:rPr>
                <w:b/>
                <w:sz w:val="28"/>
                <w:szCs w:val="28"/>
              </w:rPr>
              <w:t>.</w:t>
            </w:r>
            <w:r w:rsidRPr="0089186D">
              <w:rPr>
                <w:b/>
                <w:sz w:val="28"/>
                <w:szCs w:val="28"/>
              </w:rPr>
              <w:t xml:space="preserve"> оценка</w:t>
            </w:r>
          </w:p>
        </w:tc>
        <w:tc>
          <w:tcPr>
            <w:tcW w:w="5040" w:type="dxa"/>
            <w:shd w:val="clear" w:color="auto" w:fill="auto"/>
          </w:tcPr>
          <w:p w14:paraId="545315D2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</w:p>
          <w:p w14:paraId="12790856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 xml:space="preserve">                             Задание</w:t>
            </w:r>
          </w:p>
        </w:tc>
        <w:tc>
          <w:tcPr>
            <w:tcW w:w="1260" w:type="dxa"/>
            <w:shd w:val="clear" w:color="auto" w:fill="auto"/>
          </w:tcPr>
          <w:p w14:paraId="48418610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</w:p>
          <w:p w14:paraId="14C0DDD8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>Моя оценка</w:t>
            </w:r>
          </w:p>
        </w:tc>
        <w:tc>
          <w:tcPr>
            <w:tcW w:w="1620" w:type="dxa"/>
            <w:shd w:val="clear" w:color="auto" w:fill="auto"/>
          </w:tcPr>
          <w:p w14:paraId="460B6CA1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</w:p>
          <w:p w14:paraId="3F532911" w14:textId="77777777" w:rsidR="003531B7" w:rsidRPr="0089186D" w:rsidRDefault="003531B7">
            <w:pPr>
              <w:rPr>
                <w:b/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>Ошибки</w:t>
            </w:r>
          </w:p>
        </w:tc>
      </w:tr>
      <w:tr w:rsidR="0089186D" w:rsidRPr="0089186D" w14:paraId="232AF189" w14:textId="77777777" w:rsidTr="0089186D">
        <w:trPr>
          <w:trHeight w:val="10086"/>
        </w:trPr>
        <w:tc>
          <w:tcPr>
            <w:tcW w:w="1908" w:type="dxa"/>
            <w:shd w:val="clear" w:color="auto" w:fill="auto"/>
          </w:tcPr>
          <w:p w14:paraId="6B43022D" w14:textId="77777777" w:rsidR="00716A4F" w:rsidRPr="0089186D" w:rsidRDefault="00716A4F">
            <w:pPr>
              <w:rPr>
                <w:sz w:val="28"/>
                <w:szCs w:val="28"/>
              </w:rPr>
            </w:pPr>
          </w:p>
          <w:p w14:paraId="04B7775B" w14:textId="77777777" w:rsidR="00716A4F" w:rsidRPr="0089186D" w:rsidRDefault="00716A4F">
            <w:pPr>
              <w:rPr>
                <w:sz w:val="28"/>
                <w:szCs w:val="28"/>
              </w:rPr>
            </w:pPr>
          </w:p>
          <w:p w14:paraId="0D6A8D0B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>1. Знаю ли я слова по теме «Профессии»</w:t>
            </w:r>
          </w:p>
        </w:tc>
        <w:tc>
          <w:tcPr>
            <w:tcW w:w="1152" w:type="dxa"/>
            <w:shd w:val="clear" w:color="auto" w:fill="auto"/>
          </w:tcPr>
          <w:p w14:paraId="4BB18E33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75A924FF" w14:textId="77777777" w:rsidR="004E691D" w:rsidRPr="0089186D" w:rsidRDefault="004E691D">
            <w:pPr>
              <w:rPr>
                <w:b/>
                <w:sz w:val="28"/>
                <w:szCs w:val="28"/>
                <w:lang w:val="en-US"/>
              </w:rPr>
            </w:pPr>
          </w:p>
          <w:p w14:paraId="74FD4F1B" w14:textId="77777777" w:rsidR="00C55540" w:rsidRPr="0089186D" w:rsidRDefault="00C55540">
            <w:pPr>
              <w:rPr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>Соедини картинку с нужным словом:</w:t>
            </w:r>
          </w:p>
          <w:p w14:paraId="34D0C468" w14:textId="77777777" w:rsidR="00C55540" w:rsidRPr="0089186D" w:rsidRDefault="00C55540">
            <w:pPr>
              <w:rPr>
                <w:sz w:val="28"/>
                <w:szCs w:val="28"/>
              </w:rPr>
            </w:pPr>
          </w:p>
          <w:p w14:paraId="480B9E86" w14:textId="77777777" w:rsidR="00C55540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14FC9C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3pt">
                  <v:imagedata r:id="rId4" o:title="сканирование0001"/>
                </v:shape>
              </w:pict>
            </w:r>
            <w:r w:rsidR="00716A4F" w:rsidRPr="0089186D">
              <w:rPr>
                <w:sz w:val="28"/>
                <w:szCs w:val="28"/>
                <w:lang w:val="en-US"/>
              </w:rPr>
              <w:t xml:space="preserve">                             </w:t>
            </w:r>
            <w:r w:rsidR="004E691D" w:rsidRPr="0089186D">
              <w:rPr>
                <w:sz w:val="28"/>
                <w:szCs w:val="28"/>
                <w:lang w:val="en-US"/>
              </w:rPr>
              <w:t>an officer</w:t>
            </w:r>
          </w:p>
          <w:p w14:paraId="00CD653B" w14:textId="77777777" w:rsidR="00C55540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3A086818">
                <v:shape id="_x0000_i1026" type="#_x0000_t75" style="width:60.75pt;height:57pt">
                  <v:imagedata r:id="rId5" o:title="сканирование0007"/>
                </v:shape>
              </w:pict>
            </w:r>
            <w:r w:rsidR="004E691D" w:rsidRPr="0089186D">
              <w:rPr>
                <w:sz w:val="28"/>
                <w:szCs w:val="28"/>
                <w:lang w:val="en-US"/>
              </w:rPr>
              <w:t xml:space="preserve">                          an engineer</w:t>
            </w:r>
          </w:p>
          <w:p w14:paraId="62B14726" w14:textId="77777777" w:rsidR="00C55540" w:rsidRPr="0089186D" w:rsidRDefault="00C55540">
            <w:pPr>
              <w:rPr>
                <w:sz w:val="28"/>
                <w:szCs w:val="28"/>
                <w:lang w:val="en-US"/>
              </w:rPr>
            </w:pPr>
          </w:p>
          <w:p w14:paraId="460357EB" w14:textId="77777777" w:rsidR="00C55540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6F8E2A4C">
                <v:shape id="_x0000_i1027" type="#_x0000_t75" style="width:78.75pt;height:65.25pt">
                  <v:imagedata r:id="rId6" o:title="сканирование0006"/>
                </v:shape>
              </w:pict>
            </w:r>
            <w:r w:rsidR="004E691D" w:rsidRPr="0089186D">
              <w:rPr>
                <w:sz w:val="28"/>
                <w:szCs w:val="28"/>
                <w:lang w:val="en-US"/>
              </w:rPr>
              <w:t xml:space="preserve">                        a dentist</w:t>
            </w:r>
          </w:p>
          <w:p w14:paraId="0950B2E2" w14:textId="77777777" w:rsidR="00C55540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3BF98DAF">
                <v:shape id="_x0000_i1028" type="#_x0000_t75" style="width:69.75pt;height:55.5pt">
                  <v:imagedata r:id="rId7" o:title="сканирование0009"/>
                </v:shape>
              </w:pict>
            </w:r>
            <w:r w:rsidR="004E691D" w:rsidRPr="0089186D">
              <w:rPr>
                <w:sz w:val="28"/>
                <w:szCs w:val="28"/>
                <w:lang w:val="en-US"/>
              </w:rPr>
              <w:t xml:space="preserve">                        businessmen</w:t>
            </w:r>
          </w:p>
          <w:p w14:paraId="77EB39C7" w14:textId="77777777" w:rsidR="00C55540" w:rsidRPr="0089186D" w:rsidRDefault="004E691D" w:rsidP="0089186D">
            <w:pPr>
              <w:tabs>
                <w:tab w:val="left" w:pos="3281"/>
              </w:tabs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</w:rPr>
              <w:pict w14:anchorId="6FBD57F3">
                <v:shape id="_x0000_i1029" type="#_x0000_t75" style="width:66pt;height:62.25pt">
                  <v:imagedata r:id="rId8" o:title="сканирование0011"/>
                </v:shape>
              </w:pict>
            </w:r>
            <w:r w:rsidRPr="0089186D">
              <w:rPr>
                <w:sz w:val="28"/>
                <w:szCs w:val="28"/>
                <w:lang w:val="en-US"/>
              </w:rPr>
              <w:t xml:space="preserve">                          a worker</w:t>
            </w:r>
            <w:r w:rsidR="00716A4F" w:rsidRPr="0089186D">
              <w:rPr>
                <w:sz w:val="28"/>
                <w:szCs w:val="28"/>
                <w:lang w:val="en-US"/>
              </w:rPr>
              <w:tab/>
            </w:r>
          </w:p>
          <w:p w14:paraId="1614718B" w14:textId="77777777" w:rsidR="00C55540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4DE3FC43">
                <v:shape id="_x0000_i1030" type="#_x0000_t75" style="width:69.75pt;height:80.25pt">
                  <v:imagedata r:id="rId9" o:title="сканирование0002"/>
                </v:shape>
              </w:pict>
            </w:r>
            <w:r w:rsidR="004E691D" w:rsidRPr="0089186D">
              <w:rPr>
                <w:sz w:val="28"/>
                <w:szCs w:val="28"/>
                <w:lang w:val="en-US"/>
              </w:rPr>
              <w:t xml:space="preserve">                             a pilot</w:t>
            </w:r>
          </w:p>
          <w:p w14:paraId="2954AADA" w14:textId="77777777" w:rsidR="00C55540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3E518143">
                <v:shape id="_x0000_i1031" type="#_x0000_t75" style="width:60.75pt;height:51pt">
                  <v:imagedata r:id="rId10" o:title="сканирование0013"/>
                </v:shape>
              </w:pict>
            </w:r>
            <w:r w:rsidR="004E691D" w:rsidRPr="0089186D">
              <w:rPr>
                <w:sz w:val="28"/>
                <w:szCs w:val="28"/>
                <w:lang w:val="en-US"/>
              </w:rPr>
              <w:t xml:space="preserve">                            a teacher</w:t>
            </w:r>
          </w:p>
          <w:p w14:paraId="302B405E" w14:textId="77777777" w:rsidR="00573085" w:rsidRPr="0089186D" w:rsidRDefault="00F6464B" w:rsidP="00573085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pict w14:anchorId="57D8C8E5">
                <v:shape id="_x0000_i1032" type="#_x0000_t75" style="width:70.5pt;height:68.25pt">
                  <v:imagedata r:id="rId11" o:title="сканирование0008"/>
                </v:shape>
              </w:pict>
            </w:r>
            <w:r w:rsidR="00573085" w:rsidRPr="0089186D">
              <w:rPr>
                <w:sz w:val="28"/>
                <w:szCs w:val="28"/>
                <w:lang w:val="en-US"/>
              </w:rPr>
              <w:t xml:space="preserve">                        dancers</w:t>
            </w:r>
          </w:p>
          <w:p w14:paraId="06512175" w14:textId="77777777" w:rsidR="00C55540" w:rsidRPr="0089186D" w:rsidRDefault="00C55540">
            <w:pPr>
              <w:rPr>
                <w:sz w:val="28"/>
                <w:szCs w:val="28"/>
                <w:lang w:val="en-US"/>
              </w:rPr>
            </w:pPr>
          </w:p>
          <w:p w14:paraId="717D27AB" w14:textId="77777777" w:rsidR="00C55540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                          </w:t>
            </w:r>
          </w:p>
        </w:tc>
        <w:tc>
          <w:tcPr>
            <w:tcW w:w="1260" w:type="dxa"/>
            <w:shd w:val="clear" w:color="auto" w:fill="auto"/>
          </w:tcPr>
          <w:p w14:paraId="6967C4BA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CF30C48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</w:tr>
      <w:tr w:rsidR="0089186D" w:rsidRPr="0089186D" w14:paraId="03D7D86A" w14:textId="77777777" w:rsidTr="0089186D">
        <w:tc>
          <w:tcPr>
            <w:tcW w:w="1908" w:type="dxa"/>
            <w:shd w:val="clear" w:color="auto" w:fill="auto"/>
          </w:tcPr>
          <w:p w14:paraId="4180E445" w14:textId="77777777" w:rsidR="00573085" w:rsidRPr="0089186D" w:rsidRDefault="00573085">
            <w:pPr>
              <w:rPr>
                <w:sz w:val="28"/>
                <w:szCs w:val="28"/>
                <w:lang w:val="en-US"/>
              </w:rPr>
            </w:pPr>
          </w:p>
          <w:p w14:paraId="08C1FA32" w14:textId="77777777" w:rsidR="00573085" w:rsidRPr="0089186D" w:rsidRDefault="00573085">
            <w:pPr>
              <w:rPr>
                <w:sz w:val="28"/>
                <w:szCs w:val="28"/>
                <w:lang w:val="en-US"/>
              </w:rPr>
            </w:pPr>
          </w:p>
          <w:p w14:paraId="14A7FC73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>2. Умею ли я использовать служебные слова для обозначения места</w:t>
            </w:r>
          </w:p>
        </w:tc>
        <w:tc>
          <w:tcPr>
            <w:tcW w:w="1152" w:type="dxa"/>
            <w:shd w:val="clear" w:color="auto" w:fill="auto"/>
          </w:tcPr>
          <w:p w14:paraId="0B8C88AB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2963C723" w14:textId="77777777" w:rsidR="004E691D" w:rsidRPr="0089186D" w:rsidRDefault="004E691D">
            <w:pPr>
              <w:rPr>
                <w:b/>
                <w:sz w:val="28"/>
                <w:szCs w:val="28"/>
                <w:lang w:val="en-US"/>
              </w:rPr>
            </w:pPr>
            <w:r w:rsidRPr="0089186D">
              <w:rPr>
                <w:b/>
                <w:sz w:val="28"/>
                <w:szCs w:val="28"/>
              </w:rPr>
              <w:t>Напиши, где работают эти люди:</w:t>
            </w:r>
          </w:p>
          <w:p w14:paraId="73DB5A56" w14:textId="77777777" w:rsidR="00F6464B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A teacher works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____________________.</w:t>
            </w:r>
            <w:r w:rsidRPr="0089186D">
              <w:rPr>
                <w:sz w:val="28"/>
                <w:szCs w:val="28"/>
                <w:lang w:val="en-US"/>
              </w:rPr>
              <w:t xml:space="preserve"> </w:t>
            </w:r>
          </w:p>
          <w:p w14:paraId="4125802A" w14:textId="77777777" w:rsidR="004E691D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A dentist works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____________________.</w:t>
            </w:r>
          </w:p>
          <w:p w14:paraId="56B2ACE3" w14:textId="77777777" w:rsidR="00F6464B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A housewife works </w:t>
            </w:r>
            <w:r w:rsidR="00F6464B" w:rsidRPr="0089186D">
              <w:rPr>
                <w:sz w:val="28"/>
                <w:szCs w:val="28"/>
                <w:lang w:val="en-US"/>
              </w:rPr>
              <w:t>_________________.</w:t>
            </w:r>
          </w:p>
          <w:p w14:paraId="1F9F744E" w14:textId="77777777" w:rsidR="00F6464B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Doctors work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______________________.</w:t>
            </w:r>
          </w:p>
          <w:p w14:paraId="433DA722" w14:textId="77777777" w:rsidR="00F6464B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Workers work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_____________________.</w:t>
            </w:r>
          </w:p>
          <w:p w14:paraId="2F41922D" w14:textId="77777777" w:rsidR="004E691D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An engineer works </w:t>
            </w:r>
            <w:r w:rsidR="00F6464B" w:rsidRPr="0089186D">
              <w:rPr>
                <w:sz w:val="28"/>
                <w:szCs w:val="28"/>
                <w:lang w:val="en-US"/>
              </w:rPr>
              <w:t>_________________.</w:t>
            </w:r>
          </w:p>
          <w:p w14:paraId="0191A57D" w14:textId="77777777" w:rsidR="004E691D" w:rsidRPr="0089186D" w:rsidRDefault="004E691D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A businessman works </w:t>
            </w:r>
            <w:r w:rsidR="00F6464B" w:rsidRPr="0089186D">
              <w:rPr>
                <w:sz w:val="28"/>
                <w:szCs w:val="28"/>
                <w:lang w:val="en-US"/>
              </w:rPr>
              <w:t>_______________.</w:t>
            </w:r>
          </w:p>
          <w:p w14:paraId="4B86576B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BD487C0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2368BAED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</w:tr>
      <w:tr w:rsidR="0089186D" w:rsidRPr="0089186D" w14:paraId="65E64416" w14:textId="77777777" w:rsidTr="0089186D">
        <w:tc>
          <w:tcPr>
            <w:tcW w:w="1908" w:type="dxa"/>
            <w:shd w:val="clear" w:color="auto" w:fill="auto"/>
          </w:tcPr>
          <w:p w14:paraId="0A960479" w14:textId="77777777" w:rsidR="00C55540" w:rsidRPr="0089186D" w:rsidRDefault="00C55540">
            <w:pPr>
              <w:rPr>
                <w:sz w:val="28"/>
                <w:szCs w:val="28"/>
                <w:lang w:val="en-US"/>
              </w:rPr>
            </w:pPr>
          </w:p>
          <w:p w14:paraId="38363EA5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>3. Могу ли я составить рассказ</w:t>
            </w:r>
          </w:p>
        </w:tc>
        <w:tc>
          <w:tcPr>
            <w:tcW w:w="1152" w:type="dxa"/>
            <w:shd w:val="clear" w:color="auto" w:fill="auto"/>
          </w:tcPr>
          <w:p w14:paraId="140E0B9F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79E097C4" w14:textId="77777777" w:rsidR="00573085" w:rsidRPr="0089186D" w:rsidRDefault="008E12D7">
            <w:pPr>
              <w:rPr>
                <w:b/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 xml:space="preserve">                     </w:t>
            </w:r>
          </w:p>
          <w:p w14:paraId="382B4592" w14:textId="77777777" w:rsidR="003531B7" w:rsidRPr="0089186D" w:rsidRDefault="00573085">
            <w:pPr>
              <w:rPr>
                <w:b/>
                <w:sz w:val="28"/>
                <w:szCs w:val="28"/>
                <w:lang w:val="en-US"/>
              </w:rPr>
            </w:pPr>
            <w:r w:rsidRPr="0089186D">
              <w:rPr>
                <w:b/>
                <w:sz w:val="28"/>
                <w:szCs w:val="28"/>
                <w:lang w:val="en-US"/>
              </w:rPr>
              <w:t xml:space="preserve">                    </w:t>
            </w:r>
            <w:r w:rsidR="008E12D7" w:rsidRPr="0089186D">
              <w:rPr>
                <w:b/>
                <w:sz w:val="28"/>
                <w:szCs w:val="28"/>
              </w:rPr>
              <w:t>Закончи</w:t>
            </w:r>
            <w:r w:rsidR="008E12D7" w:rsidRPr="0089186D">
              <w:rPr>
                <w:b/>
                <w:sz w:val="28"/>
                <w:szCs w:val="28"/>
                <w:lang w:val="en-US"/>
              </w:rPr>
              <w:t xml:space="preserve"> </w:t>
            </w:r>
            <w:r w:rsidR="008E12D7" w:rsidRPr="0089186D">
              <w:rPr>
                <w:b/>
                <w:sz w:val="28"/>
                <w:szCs w:val="28"/>
              </w:rPr>
              <w:t>письмо</w:t>
            </w:r>
            <w:r w:rsidR="008E12D7" w:rsidRPr="0089186D">
              <w:rPr>
                <w:b/>
                <w:sz w:val="28"/>
                <w:szCs w:val="28"/>
                <w:lang w:val="en-US"/>
              </w:rPr>
              <w:t xml:space="preserve">: </w:t>
            </w:r>
          </w:p>
          <w:p w14:paraId="6F18C62E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Hello!</w:t>
            </w:r>
          </w:p>
          <w:p w14:paraId="2477D23E" w14:textId="77777777" w:rsidR="00C55540" w:rsidRPr="0089186D" w:rsidRDefault="00C55540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My _____</w:t>
            </w:r>
            <w:r w:rsidR="00F6464B" w:rsidRPr="0089186D">
              <w:rPr>
                <w:sz w:val="28"/>
                <w:szCs w:val="28"/>
              </w:rPr>
              <w:t>__</w:t>
            </w:r>
            <w:r w:rsidRPr="0089186D">
              <w:rPr>
                <w:sz w:val="28"/>
                <w:szCs w:val="28"/>
                <w:lang w:val="en-US"/>
              </w:rPr>
              <w:t xml:space="preserve"> is Alf. I am ______ </w:t>
            </w:r>
            <w:smartTag w:uri="urn:schemas-microsoft-com:office:smarttags" w:element="place">
              <w:smartTag w:uri="urn:schemas-microsoft-com:office:smarttags" w:element="country-region">
                <w:r w:rsidRPr="0089186D">
                  <w:rPr>
                    <w:sz w:val="28"/>
                    <w:szCs w:val="28"/>
                    <w:lang w:val="en-US"/>
                  </w:rPr>
                  <w:t>America</w:t>
                </w:r>
              </w:smartTag>
            </w:smartTag>
            <w:r w:rsidRPr="0089186D">
              <w:rPr>
                <w:sz w:val="28"/>
                <w:szCs w:val="28"/>
                <w:lang w:val="en-US"/>
              </w:rPr>
              <w:t>. I am _____. I have ____ a mother, a _________ and a sister. My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mother</w:t>
            </w:r>
            <w:r w:rsidRPr="0089186D">
              <w:rPr>
                <w:sz w:val="28"/>
                <w:szCs w:val="28"/>
              </w:rPr>
              <w:t xml:space="preserve"> ____ </w:t>
            </w:r>
            <w:r w:rsidRPr="0089186D">
              <w:rPr>
                <w:sz w:val="28"/>
                <w:szCs w:val="28"/>
                <w:lang w:val="en-US"/>
              </w:rPr>
              <w:t>a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teacher</w:t>
            </w:r>
            <w:r w:rsidRPr="0089186D">
              <w:rPr>
                <w:sz w:val="28"/>
                <w:szCs w:val="28"/>
              </w:rPr>
              <w:t xml:space="preserve">. </w:t>
            </w:r>
            <w:r w:rsidRPr="0089186D">
              <w:rPr>
                <w:sz w:val="28"/>
                <w:szCs w:val="28"/>
                <w:lang w:val="en-US"/>
              </w:rPr>
              <w:t>She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works</w:t>
            </w:r>
            <w:r w:rsidRPr="0089186D">
              <w:rPr>
                <w:sz w:val="28"/>
                <w:szCs w:val="28"/>
              </w:rPr>
              <w:t xml:space="preserve"> ___ ______. </w:t>
            </w:r>
            <w:r w:rsidRPr="0089186D">
              <w:rPr>
                <w:sz w:val="28"/>
                <w:szCs w:val="28"/>
                <w:lang w:val="en-US"/>
              </w:rPr>
              <w:t>My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father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is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a</w:t>
            </w:r>
            <w:r w:rsidRPr="0089186D">
              <w:rPr>
                <w:sz w:val="28"/>
                <w:szCs w:val="28"/>
              </w:rPr>
              <w:t xml:space="preserve"> _________. </w:t>
            </w:r>
            <w:r w:rsidRPr="0089186D">
              <w:rPr>
                <w:sz w:val="28"/>
                <w:szCs w:val="28"/>
                <w:lang w:val="en-US"/>
              </w:rPr>
              <w:t>He</w:t>
            </w:r>
            <w:r w:rsidRPr="0089186D">
              <w:rPr>
                <w:sz w:val="28"/>
                <w:szCs w:val="28"/>
              </w:rPr>
              <w:t xml:space="preserve"> ________ </w:t>
            </w:r>
            <w:r w:rsidRPr="0089186D">
              <w:rPr>
                <w:sz w:val="28"/>
                <w:szCs w:val="28"/>
                <w:lang w:val="en-US"/>
              </w:rPr>
              <w:t>in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a</w:t>
            </w:r>
            <w:r w:rsidRPr="0089186D">
              <w:rPr>
                <w:sz w:val="28"/>
                <w:szCs w:val="28"/>
              </w:rPr>
              <w:t xml:space="preserve"> </w:t>
            </w:r>
            <w:r w:rsidRPr="0089186D">
              <w:rPr>
                <w:sz w:val="28"/>
                <w:szCs w:val="28"/>
                <w:lang w:val="en-US"/>
              </w:rPr>
              <w:t>plant</w:t>
            </w:r>
            <w:r w:rsidRPr="0089186D">
              <w:rPr>
                <w:sz w:val="28"/>
                <w:szCs w:val="28"/>
              </w:rPr>
              <w:t xml:space="preserve">. </w:t>
            </w:r>
            <w:r w:rsidRPr="0089186D">
              <w:rPr>
                <w:sz w:val="28"/>
                <w:szCs w:val="28"/>
                <w:lang w:val="en-US"/>
              </w:rPr>
              <w:t xml:space="preserve">I ______ my family. </w:t>
            </w:r>
          </w:p>
          <w:p w14:paraId="23C94DFF" w14:textId="77777777" w:rsidR="00C55540" w:rsidRPr="0089186D" w:rsidRDefault="00C55540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                                               Bye.</w:t>
            </w:r>
          </w:p>
          <w:p w14:paraId="7CC1EF53" w14:textId="77777777" w:rsidR="008E12D7" w:rsidRPr="0089186D" w:rsidRDefault="008E12D7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37072C21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2934B3E6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</w:tr>
      <w:tr w:rsidR="0089186D" w:rsidRPr="0089186D" w14:paraId="597B5373" w14:textId="77777777" w:rsidTr="0089186D">
        <w:tc>
          <w:tcPr>
            <w:tcW w:w="1908" w:type="dxa"/>
            <w:shd w:val="clear" w:color="auto" w:fill="auto"/>
          </w:tcPr>
          <w:p w14:paraId="4DCEEF69" w14:textId="77777777" w:rsidR="00573085" w:rsidRPr="0089186D" w:rsidRDefault="00573085">
            <w:pPr>
              <w:rPr>
                <w:sz w:val="28"/>
                <w:szCs w:val="28"/>
              </w:rPr>
            </w:pPr>
          </w:p>
          <w:p w14:paraId="16C36CCF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 xml:space="preserve">4. Понимаю ли я тексты на </w:t>
            </w:r>
            <w:proofErr w:type="gramStart"/>
            <w:r w:rsidRPr="0089186D">
              <w:rPr>
                <w:sz w:val="28"/>
                <w:szCs w:val="28"/>
              </w:rPr>
              <w:t>англ.языке</w:t>
            </w:r>
            <w:proofErr w:type="gramEnd"/>
          </w:p>
        </w:tc>
        <w:tc>
          <w:tcPr>
            <w:tcW w:w="1152" w:type="dxa"/>
            <w:shd w:val="clear" w:color="auto" w:fill="auto"/>
          </w:tcPr>
          <w:p w14:paraId="6231F69F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31CF1F29" w14:textId="77777777" w:rsidR="0052311F" w:rsidRPr="0089186D" w:rsidRDefault="00692C65">
            <w:pPr>
              <w:rPr>
                <w:b/>
                <w:sz w:val="28"/>
                <w:szCs w:val="28"/>
                <w:lang w:val="en-US"/>
              </w:rPr>
            </w:pPr>
            <w:r w:rsidRPr="0089186D">
              <w:rPr>
                <w:b/>
                <w:sz w:val="28"/>
                <w:szCs w:val="28"/>
              </w:rPr>
              <w:t xml:space="preserve">Прочитай текст. </w:t>
            </w:r>
            <w:r w:rsidR="0052311F" w:rsidRPr="0089186D">
              <w:rPr>
                <w:b/>
                <w:sz w:val="28"/>
                <w:szCs w:val="28"/>
              </w:rPr>
              <w:t>Постарайся</w:t>
            </w:r>
            <w:r w:rsidR="0052311F" w:rsidRPr="0089186D">
              <w:rPr>
                <w:b/>
                <w:sz w:val="28"/>
                <w:szCs w:val="28"/>
                <w:lang w:val="en-US"/>
              </w:rPr>
              <w:t xml:space="preserve"> </w:t>
            </w:r>
            <w:r w:rsidR="0052311F" w:rsidRPr="0089186D">
              <w:rPr>
                <w:b/>
                <w:sz w:val="28"/>
                <w:szCs w:val="28"/>
              </w:rPr>
              <w:t>его</w:t>
            </w:r>
            <w:r w:rsidR="0052311F" w:rsidRPr="0089186D">
              <w:rPr>
                <w:b/>
                <w:sz w:val="28"/>
                <w:szCs w:val="28"/>
                <w:lang w:val="en-US"/>
              </w:rPr>
              <w:t xml:space="preserve"> </w:t>
            </w:r>
            <w:r w:rsidR="0052311F" w:rsidRPr="0089186D">
              <w:rPr>
                <w:b/>
                <w:sz w:val="28"/>
                <w:szCs w:val="28"/>
              </w:rPr>
              <w:t>понять</w:t>
            </w:r>
            <w:r w:rsidR="0052311F" w:rsidRPr="0089186D">
              <w:rPr>
                <w:b/>
                <w:sz w:val="28"/>
                <w:szCs w:val="28"/>
                <w:lang w:val="en-US"/>
              </w:rPr>
              <w:t>.</w:t>
            </w:r>
          </w:p>
          <w:p w14:paraId="71EB22DC" w14:textId="77777777" w:rsidR="00692C65" w:rsidRPr="0089186D" w:rsidRDefault="00692C65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Mike is from </w:t>
            </w:r>
            <w:proofErr w:type="gramStart"/>
            <w:smartTag w:uri="urn:schemas-microsoft-com:office:smarttags" w:element="place">
              <w:smartTag w:uri="urn:schemas-microsoft-com:office:smarttags" w:element="country-region">
                <w:r w:rsidRPr="0089186D">
                  <w:rPr>
                    <w:sz w:val="28"/>
                    <w:szCs w:val="28"/>
                    <w:lang w:val="en-US"/>
                  </w:rPr>
                  <w:t>great Britain</w:t>
                </w:r>
              </w:smartTag>
            </w:smartTag>
            <w:proofErr w:type="gramEnd"/>
            <w:r w:rsidRPr="0089186D">
              <w:rPr>
                <w:sz w:val="28"/>
                <w:szCs w:val="28"/>
                <w:lang w:val="en-US"/>
              </w:rPr>
              <w:t xml:space="preserve">. He has got a sister and a brother. His sister is four. </w:t>
            </w:r>
            <w:r w:rsidR="0052311F" w:rsidRPr="0089186D">
              <w:rPr>
                <w:sz w:val="28"/>
                <w:szCs w:val="28"/>
                <w:lang w:val="en-US"/>
              </w:rPr>
              <w:t>She has got a lot of toys. She likes to play with them. Mike and his brother like to play board games, to play computer games and to roller- skate.</w:t>
            </w:r>
          </w:p>
          <w:p w14:paraId="64A55040" w14:textId="77777777" w:rsidR="0052311F" w:rsidRPr="0089186D" w:rsidRDefault="0052311F">
            <w:pPr>
              <w:rPr>
                <w:b/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</w:rPr>
              <w:t>Напиши ответы на вопросы:</w:t>
            </w:r>
          </w:p>
          <w:p w14:paraId="35048AAE" w14:textId="77777777" w:rsidR="00F6464B" w:rsidRPr="0089186D" w:rsidRDefault="0052311F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Does his sister go to school? </w:t>
            </w:r>
            <w:r w:rsidR="00F6464B" w:rsidRPr="0089186D">
              <w:rPr>
                <w:sz w:val="28"/>
                <w:szCs w:val="28"/>
                <w:lang w:val="en-US"/>
              </w:rPr>
              <w:t>–</w:t>
            </w:r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  <w:lang w:val="en-US"/>
              </w:rPr>
              <w:t>_________</w:t>
            </w:r>
          </w:p>
          <w:p w14:paraId="0A49107A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_________________________________.</w:t>
            </w:r>
          </w:p>
          <w:p w14:paraId="3009D4F0" w14:textId="77777777" w:rsidR="0052311F" w:rsidRPr="0089186D" w:rsidRDefault="0052311F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What does his brother like to do? - </w:t>
            </w:r>
            <w:r w:rsidR="00F6464B" w:rsidRPr="0089186D">
              <w:rPr>
                <w:sz w:val="28"/>
                <w:szCs w:val="28"/>
                <w:lang w:val="en-US"/>
              </w:rPr>
              <w:t>______</w:t>
            </w:r>
          </w:p>
          <w:p w14:paraId="043AD302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_________________________________.</w:t>
            </w:r>
          </w:p>
          <w:p w14:paraId="5FBDA2B4" w14:textId="77777777" w:rsidR="00692C65" w:rsidRPr="0089186D" w:rsidRDefault="00692C6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0917CF53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71796742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</w:tr>
      <w:tr w:rsidR="0089186D" w:rsidRPr="0089186D" w14:paraId="097AA3F5" w14:textId="77777777" w:rsidTr="0089186D">
        <w:tc>
          <w:tcPr>
            <w:tcW w:w="1908" w:type="dxa"/>
            <w:shd w:val="clear" w:color="auto" w:fill="auto"/>
          </w:tcPr>
          <w:p w14:paraId="6B3D4202" w14:textId="77777777" w:rsidR="00573085" w:rsidRPr="0089186D" w:rsidRDefault="00573085">
            <w:pPr>
              <w:rPr>
                <w:sz w:val="28"/>
                <w:szCs w:val="28"/>
                <w:lang w:val="en-US"/>
              </w:rPr>
            </w:pPr>
          </w:p>
          <w:p w14:paraId="281A41C3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>5. Умею ли я составлять вопросы</w:t>
            </w:r>
          </w:p>
        </w:tc>
        <w:tc>
          <w:tcPr>
            <w:tcW w:w="1152" w:type="dxa"/>
            <w:shd w:val="clear" w:color="auto" w:fill="auto"/>
          </w:tcPr>
          <w:p w14:paraId="12599336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11712908" w14:textId="77777777" w:rsidR="003531B7" w:rsidRPr="0089186D" w:rsidRDefault="008E12D7">
            <w:pPr>
              <w:rPr>
                <w:b/>
                <w:sz w:val="28"/>
                <w:szCs w:val="28"/>
                <w:lang w:val="en-US"/>
              </w:rPr>
            </w:pPr>
            <w:r w:rsidRPr="0089186D">
              <w:rPr>
                <w:b/>
                <w:sz w:val="28"/>
                <w:szCs w:val="28"/>
              </w:rPr>
              <w:t xml:space="preserve">                         Переспроси</w:t>
            </w:r>
            <w:r w:rsidRPr="0089186D">
              <w:rPr>
                <w:b/>
                <w:sz w:val="28"/>
                <w:szCs w:val="28"/>
                <w:lang w:val="en-US"/>
              </w:rPr>
              <w:t>:</w:t>
            </w:r>
          </w:p>
          <w:p w14:paraId="3D3FC40A" w14:textId="77777777" w:rsidR="0052311F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They are </w:t>
            </w:r>
            <w:proofErr w:type="gramStart"/>
            <w:r w:rsidRPr="0089186D">
              <w:rPr>
                <w:sz w:val="28"/>
                <w:szCs w:val="28"/>
                <w:lang w:val="en-US"/>
              </w:rPr>
              <w:t>happy.-</w:t>
            </w:r>
            <w:proofErr w:type="gramEnd"/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</w:t>
            </w:r>
          </w:p>
          <w:p w14:paraId="52508CF2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773C0D88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I am a pupil. -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______________________</w:t>
            </w:r>
          </w:p>
          <w:p w14:paraId="55E010A4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0FEB55B2" w14:textId="77777777" w:rsidR="0052311F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Tom has got a car. - </w:t>
            </w:r>
            <w:r w:rsidR="00F6464B" w:rsidRPr="0089186D">
              <w:rPr>
                <w:sz w:val="28"/>
                <w:szCs w:val="28"/>
                <w:lang w:val="en-US"/>
              </w:rPr>
              <w:t>_________________</w:t>
            </w:r>
          </w:p>
          <w:p w14:paraId="524359A4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7CD2C975" w14:textId="77777777" w:rsidR="00F6464B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She likes to play. </w:t>
            </w:r>
            <w:r w:rsidR="00F6464B" w:rsidRPr="0089186D">
              <w:rPr>
                <w:sz w:val="28"/>
                <w:szCs w:val="28"/>
                <w:lang w:val="en-US"/>
              </w:rPr>
              <w:t>–</w:t>
            </w:r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  <w:lang w:val="en-US"/>
              </w:rPr>
              <w:t>__________________</w:t>
            </w:r>
          </w:p>
          <w:p w14:paraId="3D878863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1388139C" w14:textId="77777777" w:rsidR="0052311F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We want to run. -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</w:t>
            </w:r>
          </w:p>
          <w:p w14:paraId="666512BF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</w:t>
            </w:r>
          </w:p>
          <w:p w14:paraId="4E8D29BD" w14:textId="77777777" w:rsidR="001468F2" w:rsidRPr="0089186D" w:rsidRDefault="001468F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18871745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11948338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</w:tr>
      <w:tr w:rsidR="0089186D" w:rsidRPr="0089186D" w14:paraId="653C17F3" w14:textId="77777777" w:rsidTr="0089186D">
        <w:tc>
          <w:tcPr>
            <w:tcW w:w="1908" w:type="dxa"/>
            <w:shd w:val="clear" w:color="auto" w:fill="auto"/>
          </w:tcPr>
          <w:p w14:paraId="40F0B2B7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</w:p>
          <w:p w14:paraId="6D04DF9C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</w:p>
          <w:p w14:paraId="6F03484C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</w:p>
          <w:p w14:paraId="6BF989B6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>6. Умею ли я составлять отрицания</w:t>
            </w:r>
          </w:p>
        </w:tc>
        <w:tc>
          <w:tcPr>
            <w:tcW w:w="1152" w:type="dxa"/>
            <w:shd w:val="clear" w:color="auto" w:fill="auto"/>
          </w:tcPr>
          <w:p w14:paraId="5F24FFEE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297B2E32" w14:textId="77777777" w:rsidR="001468F2" w:rsidRPr="0089186D" w:rsidRDefault="008E12D7">
            <w:pPr>
              <w:rPr>
                <w:b/>
                <w:sz w:val="28"/>
                <w:szCs w:val="28"/>
                <w:lang w:val="en-US"/>
              </w:rPr>
            </w:pPr>
            <w:r w:rsidRPr="0089186D">
              <w:rPr>
                <w:b/>
                <w:sz w:val="28"/>
                <w:szCs w:val="28"/>
              </w:rPr>
              <w:t xml:space="preserve">                 </w:t>
            </w:r>
          </w:p>
          <w:p w14:paraId="75A7FABE" w14:textId="77777777" w:rsidR="008E12D7" w:rsidRPr="0089186D" w:rsidRDefault="001468F2">
            <w:pPr>
              <w:rPr>
                <w:sz w:val="28"/>
                <w:szCs w:val="28"/>
              </w:rPr>
            </w:pPr>
            <w:r w:rsidRPr="0089186D">
              <w:rPr>
                <w:b/>
                <w:sz w:val="28"/>
                <w:szCs w:val="28"/>
                <w:lang w:val="en-US"/>
              </w:rPr>
              <w:t xml:space="preserve">                    </w:t>
            </w:r>
            <w:r w:rsidR="008E12D7" w:rsidRPr="0089186D">
              <w:rPr>
                <w:b/>
                <w:sz w:val="28"/>
                <w:szCs w:val="28"/>
              </w:rPr>
              <w:t>Не согласись:</w:t>
            </w:r>
          </w:p>
          <w:p w14:paraId="484B4F46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My cat is </w:t>
            </w:r>
            <w:proofErr w:type="gramStart"/>
            <w:r w:rsidRPr="0089186D">
              <w:rPr>
                <w:sz w:val="28"/>
                <w:szCs w:val="28"/>
                <w:lang w:val="en-US"/>
              </w:rPr>
              <w:t>black.-</w:t>
            </w:r>
            <w:proofErr w:type="gramEnd"/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</w:t>
            </w:r>
          </w:p>
          <w:p w14:paraId="0C2CFAD6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349FA561" w14:textId="77777777" w:rsidR="00F6464B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We are </w:t>
            </w:r>
            <w:proofErr w:type="gramStart"/>
            <w:r w:rsidRPr="0089186D">
              <w:rPr>
                <w:sz w:val="28"/>
                <w:szCs w:val="28"/>
                <w:lang w:val="en-US"/>
              </w:rPr>
              <w:t>fine.-</w:t>
            </w:r>
            <w:proofErr w:type="gramEnd"/>
            <w:r w:rsidR="00F6464B" w:rsidRPr="0089186D">
              <w:rPr>
                <w:sz w:val="28"/>
                <w:szCs w:val="28"/>
                <w:lang w:val="en-US"/>
              </w:rPr>
              <w:t>_______________________</w:t>
            </w:r>
          </w:p>
          <w:p w14:paraId="6B985892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  <w:r w:rsidR="008E12D7" w:rsidRPr="0089186D">
              <w:rPr>
                <w:sz w:val="28"/>
                <w:szCs w:val="28"/>
                <w:lang w:val="en-US"/>
              </w:rPr>
              <w:t xml:space="preserve"> </w:t>
            </w:r>
          </w:p>
          <w:p w14:paraId="4E8ACD2D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She runs </w:t>
            </w:r>
            <w:proofErr w:type="gramStart"/>
            <w:r w:rsidRPr="0089186D">
              <w:rPr>
                <w:sz w:val="28"/>
                <w:szCs w:val="28"/>
                <w:lang w:val="en-US"/>
              </w:rPr>
              <w:t>well.-</w:t>
            </w:r>
            <w:proofErr w:type="gramEnd"/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  <w:lang w:val="en-US"/>
              </w:rPr>
              <w:t>_____________________</w:t>
            </w:r>
          </w:p>
          <w:p w14:paraId="3DEE262B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743B0BE5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They go to the park. </w:t>
            </w:r>
            <w:r w:rsidR="00F6464B" w:rsidRPr="0089186D">
              <w:rPr>
                <w:sz w:val="28"/>
                <w:szCs w:val="28"/>
                <w:lang w:val="en-US"/>
              </w:rPr>
              <w:t>-________________</w:t>
            </w:r>
          </w:p>
          <w:p w14:paraId="18444CF3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0F48CA64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 xml:space="preserve">We have got many </w:t>
            </w:r>
            <w:proofErr w:type="gramStart"/>
            <w:r w:rsidRPr="0089186D">
              <w:rPr>
                <w:sz w:val="28"/>
                <w:szCs w:val="28"/>
                <w:lang w:val="en-US"/>
              </w:rPr>
              <w:t>toys.-</w:t>
            </w:r>
            <w:proofErr w:type="gramEnd"/>
            <w:r w:rsidRPr="0089186D">
              <w:rPr>
                <w:sz w:val="28"/>
                <w:szCs w:val="28"/>
                <w:lang w:val="en-US"/>
              </w:rPr>
              <w:t xml:space="preserve"> </w:t>
            </w:r>
            <w:r w:rsidR="00F6464B" w:rsidRPr="0089186D">
              <w:rPr>
                <w:sz w:val="28"/>
                <w:szCs w:val="28"/>
                <w:lang w:val="en-US"/>
              </w:rPr>
              <w:t>_____________</w:t>
            </w:r>
          </w:p>
          <w:p w14:paraId="76891612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__________________________________</w:t>
            </w:r>
          </w:p>
          <w:p w14:paraId="0420B624" w14:textId="77777777" w:rsidR="008E12D7" w:rsidRPr="0089186D" w:rsidRDefault="008E12D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60" w:type="dxa"/>
            <w:shd w:val="clear" w:color="auto" w:fill="auto"/>
          </w:tcPr>
          <w:p w14:paraId="75F83175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14:paraId="4D8E400D" w14:textId="77777777" w:rsidR="003531B7" w:rsidRPr="0089186D" w:rsidRDefault="003531B7">
            <w:pPr>
              <w:rPr>
                <w:sz w:val="28"/>
                <w:szCs w:val="28"/>
                <w:lang w:val="en-US"/>
              </w:rPr>
            </w:pPr>
          </w:p>
        </w:tc>
      </w:tr>
      <w:tr w:rsidR="0089186D" w:rsidRPr="0089186D" w14:paraId="14975F41" w14:textId="77777777" w:rsidTr="0089186D">
        <w:tc>
          <w:tcPr>
            <w:tcW w:w="1908" w:type="dxa"/>
            <w:shd w:val="clear" w:color="auto" w:fill="auto"/>
          </w:tcPr>
          <w:p w14:paraId="4D6FAE54" w14:textId="77777777" w:rsidR="003531B7" w:rsidRPr="0089186D" w:rsidRDefault="003531B7">
            <w:pPr>
              <w:rPr>
                <w:sz w:val="28"/>
                <w:szCs w:val="28"/>
              </w:rPr>
            </w:pPr>
            <w:r w:rsidRPr="0089186D">
              <w:rPr>
                <w:sz w:val="28"/>
                <w:szCs w:val="28"/>
              </w:rPr>
              <w:t xml:space="preserve">7. </w:t>
            </w:r>
            <w:r w:rsidR="00573085" w:rsidRPr="0089186D">
              <w:rPr>
                <w:sz w:val="28"/>
                <w:szCs w:val="28"/>
              </w:rPr>
              <w:t>Составь и запиши 2 предложения в настоящем продолженном времени</w:t>
            </w:r>
          </w:p>
        </w:tc>
        <w:tc>
          <w:tcPr>
            <w:tcW w:w="1152" w:type="dxa"/>
            <w:shd w:val="clear" w:color="auto" w:fill="auto"/>
          </w:tcPr>
          <w:p w14:paraId="507F9951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14:paraId="4A29993C" w14:textId="77777777" w:rsidR="00F6464B" w:rsidRPr="0089186D" w:rsidRDefault="00F6464B">
            <w:pPr>
              <w:rPr>
                <w:sz w:val="28"/>
                <w:szCs w:val="28"/>
                <w:lang w:val="en-US"/>
              </w:rPr>
            </w:pPr>
          </w:p>
          <w:p w14:paraId="38E86059" w14:textId="77777777" w:rsidR="00573085" w:rsidRPr="0089186D" w:rsidRDefault="00573085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</w:rPr>
              <w:t>1</w:t>
            </w:r>
            <w:r w:rsidR="001468F2" w:rsidRPr="0089186D">
              <w:rPr>
                <w:sz w:val="28"/>
                <w:szCs w:val="28"/>
                <w:lang w:val="en-US"/>
              </w:rPr>
              <w:t>._________________________________________________________________.</w:t>
            </w:r>
          </w:p>
          <w:p w14:paraId="45C51019" w14:textId="77777777" w:rsidR="001468F2" w:rsidRPr="0089186D" w:rsidRDefault="001468F2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2. ________________________________</w:t>
            </w:r>
          </w:p>
          <w:p w14:paraId="340759C9" w14:textId="77777777" w:rsidR="001468F2" w:rsidRPr="0089186D" w:rsidRDefault="001468F2">
            <w:pPr>
              <w:rPr>
                <w:sz w:val="28"/>
                <w:szCs w:val="28"/>
                <w:lang w:val="en-US"/>
              </w:rPr>
            </w:pPr>
            <w:r w:rsidRPr="0089186D">
              <w:rPr>
                <w:sz w:val="28"/>
                <w:szCs w:val="28"/>
                <w:lang w:val="en-US"/>
              </w:rPr>
              <w:t>_________________________________.</w:t>
            </w:r>
          </w:p>
        </w:tc>
        <w:tc>
          <w:tcPr>
            <w:tcW w:w="1260" w:type="dxa"/>
            <w:shd w:val="clear" w:color="auto" w:fill="auto"/>
          </w:tcPr>
          <w:p w14:paraId="190C5188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14:paraId="08A09C43" w14:textId="77777777" w:rsidR="003531B7" w:rsidRPr="0089186D" w:rsidRDefault="003531B7">
            <w:pPr>
              <w:rPr>
                <w:sz w:val="28"/>
                <w:szCs w:val="28"/>
              </w:rPr>
            </w:pPr>
          </w:p>
        </w:tc>
      </w:tr>
    </w:tbl>
    <w:p w14:paraId="0E2DFAD6" w14:textId="77777777" w:rsidR="003531B7" w:rsidRPr="00F6464B" w:rsidRDefault="003531B7" w:rsidP="00573085">
      <w:pPr>
        <w:rPr>
          <w:sz w:val="28"/>
          <w:szCs w:val="28"/>
        </w:rPr>
      </w:pPr>
    </w:p>
    <w:sectPr w:rsidR="003531B7" w:rsidRPr="00F6464B" w:rsidSect="0052311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31B7"/>
    <w:rsid w:val="001468F2"/>
    <w:rsid w:val="001B388A"/>
    <w:rsid w:val="003531B7"/>
    <w:rsid w:val="004E691D"/>
    <w:rsid w:val="0052311F"/>
    <w:rsid w:val="00573085"/>
    <w:rsid w:val="00692C65"/>
    <w:rsid w:val="00716A4F"/>
    <w:rsid w:val="00725C53"/>
    <w:rsid w:val="0079721D"/>
    <w:rsid w:val="0089186D"/>
    <w:rsid w:val="008E12D7"/>
    <w:rsid w:val="00A206FC"/>
    <w:rsid w:val="00C55540"/>
    <w:rsid w:val="00F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B49CABB"/>
  <w15:chartTrackingRefBased/>
  <w15:docId w15:val="{C360604C-7369-42F3-91D5-ECBE5C8F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Тематическая контрольная работа по теме «What do you want to be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Тематическая контрольная работа по теме «What do you want to be</dc:title>
  <dc:subject/>
  <dc:creator>rastrepa</dc:creator>
  <cp:keywords/>
  <dc:description/>
  <cp:lastModifiedBy>Александр Лобанев</cp:lastModifiedBy>
  <cp:revision>2</cp:revision>
  <dcterms:created xsi:type="dcterms:W3CDTF">2020-12-23T06:16:00Z</dcterms:created>
  <dcterms:modified xsi:type="dcterms:W3CDTF">2020-12-23T06:16:00Z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54124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