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AFFC" w14:textId="77777777" w:rsidR="00FB62BC" w:rsidRPr="007A447D" w:rsidRDefault="00DF03AF">
      <w:pPr>
        <w:rPr>
          <w:rFonts w:ascii="Times New Roman" w:hAnsi="Times New Roman" w:cs="Times New Roman"/>
          <w:b/>
          <w:sz w:val="28"/>
          <w:szCs w:val="28"/>
        </w:rPr>
      </w:pPr>
      <w:r w:rsidRPr="007A447D">
        <w:rPr>
          <w:rFonts w:ascii="Times New Roman" w:hAnsi="Times New Roman" w:cs="Times New Roman"/>
          <w:b/>
          <w:sz w:val="28"/>
          <w:szCs w:val="28"/>
        </w:rPr>
        <w:t>Контрольная работа по теме «Уравнения»</w:t>
      </w:r>
    </w:p>
    <w:p w14:paraId="437A0527" w14:textId="77777777" w:rsidR="00DF03AF" w:rsidRDefault="00DF0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47D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14:paraId="3B248242" w14:textId="77777777" w:rsidR="00D630E7" w:rsidRPr="00D630E7" w:rsidRDefault="00D630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0E7">
        <w:rPr>
          <w:rFonts w:ascii="Times New Roman" w:hAnsi="Times New Roman" w:cs="Times New Roman"/>
          <w:i/>
          <w:sz w:val="28"/>
          <w:szCs w:val="28"/>
          <w:u w:val="single"/>
        </w:rPr>
        <w:t>Уровень 1</w:t>
      </w:r>
    </w:p>
    <w:p w14:paraId="02A5F6B2" w14:textId="77777777" w:rsidR="00DF03AF" w:rsidRP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1. Какое уравнение не имеет решений:</w:t>
      </w:r>
    </w:p>
    <w:p w14:paraId="33F5C08A" w14:textId="77777777" w:rsidR="00DF03AF" w:rsidRP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а) 5х – 1 = 13;         б) 0 · у = 0            в) 0 · х = 6</w:t>
      </w:r>
      <w:r w:rsidR="007A447D">
        <w:rPr>
          <w:rFonts w:ascii="Times New Roman" w:hAnsi="Times New Roman" w:cs="Times New Roman"/>
          <w:sz w:val="28"/>
          <w:szCs w:val="28"/>
        </w:rPr>
        <w:t>?</w:t>
      </w:r>
    </w:p>
    <w:p w14:paraId="75E8389C" w14:textId="77777777" w:rsidR="00DF03AF" w:rsidRP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2. Является ли число 3 корнем уравнения 3х + 4 = 13</w:t>
      </w:r>
      <w:r w:rsidR="007A447D">
        <w:rPr>
          <w:rFonts w:ascii="Times New Roman" w:hAnsi="Times New Roman" w:cs="Times New Roman"/>
          <w:sz w:val="28"/>
          <w:szCs w:val="28"/>
        </w:rPr>
        <w:t>?</w:t>
      </w:r>
    </w:p>
    <w:p w14:paraId="68D0BEA4" w14:textId="77777777" w:rsidR="00DF03AF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3. Равносильны ли уравнения 7х = 21 и х – 3 = 0</w:t>
      </w:r>
      <w:r w:rsidR="007A447D">
        <w:rPr>
          <w:rFonts w:ascii="Times New Roman" w:hAnsi="Times New Roman" w:cs="Times New Roman"/>
          <w:sz w:val="28"/>
          <w:szCs w:val="28"/>
        </w:rPr>
        <w:t>?</w:t>
      </w:r>
    </w:p>
    <w:p w14:paraId="2B2E9117" w14:textId="77777777" w:rsidR="007A447D" w:rsidRDefault="007A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да, то почему?)</w:t>
      </w:r>
    </w:p>
    <w:p w14:paraId="3480EE55" w14:textId="77777777" w:rsidR="004307BE" w:rsidRPr="004307BE" w:rsidRDefault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2</w:t>
      </w:r>
    </w:p>
    <w:p w14:paraId="5143F796" w14:textId="77777777" w:rsidR="00DF03AF" w:rsidRP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4. Решить уравнение:     – 3х = 27</w:t>
      </w:r>
    </w:p>
    <w:p w14:paraId="377E24FD" w14:textId="77777777" w:rsidR="00DF03AF" w:rsidRP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5. Найти корень уравнения: 9х – 3(х + 2) = 4х + 2</w:t>
      </w:r>
    </w:p>
    <w:p w14:paraId="7D5DBC2C" w14:textId="77777777" w:rsidR="007A447D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6. При каком значении переменной у выражения </w:t>
      </w:r>
    </w:p>
    <w:p w14:paraId="1008E204" w14:textId="77777777" w:rsidR="00DF03AF" w:rsidRDefault="00DF03AF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11(3у – 7) и 23у – 2 равны между собой?</w:t>
      </w:r>
    </w:p>
    <w:p w14:paraId="3FD37B03" w14:textId="77777777" w:rsidR="004307BE" w:rsidRPr="004307BE" w:rsidRDefault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3</w:t>
      </w:r>
    </w:p>
    <w:p w14:paraId="2F22E77A" w14:textId="77777777" w:rsidR="00DF03AF" w:rsidRPr="007A447D" w:rsidRDefault="00DF03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7. Решить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6916EE70" w14:textId="77777777" w:rsidR="00DF03AF" w:rsidRDefault="00DF03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eastAsiaTheme="minorEastAsia" w:hAnsi="Times New Roman" w:cs="Times New Roman"/>
          <w:sz w:val="28"/>
          <w:szCs w:val="28"/>
        </w:rPr>
        <w:t>8. В первом мешке было 50 кг сахара, в другом – 80 кг. Со второго мешка взяли сахара в 3 раза больше, чем с первого, и тогда в первом мешке сахара</w:t>
      </w:r>
      <w:r w:rsidR="007A447D">
        <w:rPr>
          <w:rFonts w:ascii="Times New Roman" w:eastAsiaTheme="minorEastAsia" w:hAnsi="Times New Roman" w:cs="Times New Roman"/>
          <w:sz w:val="28"/>
          <w:szCs w:val="28"/>
        </w:rPr>
        <w:t xml:space="preserve"> осталось вдвое больше, чем во </w:t>
      </w:r>
      <w:r w:rsidRPr="007A447D">
        <w:rPr>
          <w:rFonts w:ascii="Times New Roman" w:eastAsiaTheme="minorEastAsia" w:hAnsi="Times New Roman" w:cs="Times New Roman"/>
          <w:sz w:val="28"/>
          <w:szCs w:val="28"/>
        </w:rPr>
        <w:t>втором</w:t>
      </w:r>
      <w:r w:rsidR="007A447D" w:rsidRPr="007A447D">
        <w:rPr>
          <w:rFonts w:ascii="Times New Roman" w:eastAsiaTheme="minorEastAsia" w:hAnsi="Times New Roman" w:cs="Times New Roman"/>
          <w:sz w:val="28"/>
          <w:szCs w:val="28"/>
        </w:rPr>
        <w:t>. Сколько сахара взяли из каждого</w:t>
      </w:r>
      <w:r w:rsidR="007A44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447D" w:rsidRPr="007A447D">
        <w:rPr>
          <w:rFonts w:ascii="Times New Roman" w:eastAsiaTheme="minorEastAsia" w:hAnsi="Times New Roman" w:cs="Times New Roman"/>
          <w:sz w:val="28"/>
          <w:szCs w:val="28"/>
        </w:rPr>
        <w:t>мешка?</w:t>
      </w:r>
    </w:p>
    <w:p w14:paraId="2FC62497" w14:textId="77777777" w:rsidR="007A447D" w:rsidRDefault="007A44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F768FE4" w14:textId="77777777" w:rsidR="007A447D" w:rsidRDefault="007A44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27B1244" w14:textId="77777777" w:rsidR="007A447D" w:rsidRPr="007A447D" w:rsidRDefault="007A447D" w:rsidP="007A447D">
      <w:pPr>
        <w:rPr>
          <w:rFonts w:ascii="Times New Roman" w:hAnsi="Times New Roman" w:cs="Times New Roman"/>
          <w:b/>
          <w:sz w:val="28"/>
          <w:szCs w:val="28"/>
        </w:rPr>
      </w:pPr>
      <w:r w:rsidRPr="007A447D">
        <w:rPr>
          <w:rFonts w:ascii="Times New Roman" w:hAnsi="Times New Roman" w:cs="Times New Roman"/>
          <w:b/>
          <w:sz w:val="28"/>
          <w:szCs w:val="28"/>
        </w:rPr>
        <w:t>Контрольная работа по теме «Уравнения»</w:t>
      </w:r>
    </w:p>
    <w:p w14:paraId="26789EE2" w14:textId="77777777" w:rsidR="007A447D" w:rsidRDefault="007A447D" w:rsidP="007A44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47D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C741851" w14:textId="77777777" w:rsidR="004307BE" w:rsidRPr="004307BE" w:rsidRDefault="004307BE" w:rsidP="007A44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1</w:t>
      </w:r>
    </w:p>
    <w:p w14:paraId="0CD5E1ED" w14:textId="77777777" w:rsidR="007A447D" w:rsidRP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1. Какое уравнение имеет </w:t>
      </w: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7A447D">
        <w:rPr>
          <w:rFonts w:ascii="Times New Roman" w:hAnsi="Times New Roman" w:cs="Times New Roman"/>
          <w:sz w:val="28"/>
          <w:szCs w:val="28"/>
        </w:rPr>
        <w:t>решений:</w:t>
      </w:r>
    </w:p>
    <w:p w14:paraId="0448F660" w14:textId="77777777" w:rsidR="007A447D" w:rsidRP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 · х = 21</w:t>
      </w:r>
      <w:r w:rsidRPr="007A447D">
        <w:rPr>
          <w:rFonts w:ascii="Times New Roman" w:hAnsi="Times New Roman" w:cs="Times New Roman"/>
          <w:sz w:val="28"/>
          <w:szCs w:val="28"/>
        </w:rPr>
        <w:t xml:space="preserve">;         б) 0 · у = 0            в) </w:t>
      </w:r>
      <w:r>
        <w:rPr>
          <w:rFonts w:ascii="Times New Roman" w:hAnsi="Times New Roman" w:cs="Times New Roman"/>
          <w:sz w:val="28"/>
          <w:szCs w:val="28"/>
        </w:rPr>
        <w:t>7 – 5х = 14?</w:t>
      </w:r>
    </w:p>
    <w:p w14:paraId="7E2079F8" w14:textId="77777777" w:rsidR="007A447D" w:rsidRP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2. Является ли число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47D">
        <w:rPr>
          <w:rFonts w:ascii="Times New Roman" w:hAnsi="Times New Roman" w:cs="Times New Roman"/>
          <w:sz w:val="28"/>
          <w:szCs w:val="28"/>
        </w:rPr>
        <w:t xml:space="preserve"> корнем уравнения </w:t>
      </w:r>
      <w:r>
        <w:rPr>
          <w:rFonts w:ascii="Times New Roman" w:hAnsi="Times New Roman" w:cs="Times New Roman"/>
          <w:sz w:val="28"/>
          <w:szCs w:val="28"/>
        </w:rPr>
        <w:t>15х – 11 = 4?</w:t>
      </w:r>
    </w:p>
    <w:p w14:paraId="3EF408AB" w14:textId="77777777" w:rsid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3. Равносильны ли уравнения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A447D">
        <w:rPr>
          <w:rFonts w:ascii="Times New Roman" w:hAnsi="Times New Roman" w:cs="Times New Roman"/>
          <w:sz w:val="28"/>
          <w:szCs w:val="28"/>
        </w:rPr>
        <w:t xml:space="preserve"> и х </w:t>
      </w:r>
      <w:r>
        <w:rPr>
          <w:rFonts w:ascii="Times New Roman" w:hAnsi="Times New Roman" w:cs="Times New Roman"/>
          <w:sz w:val="28"/>
          <w:szCs w:val="28"/>
        </w:rPr>
        <w:t>+ 2</w:t>
      </w:r>
      <w:r w:rsidRPr="007A447D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2FD5F6A" w14:textId="77777777" w:rsid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да, то почему?)</w:t>
      </w:r>
    </w:p>
    <w:p w14:paraId="3D423070" w14:textId="77777777" w:rsidR="004307BE" w:rsidRPr="004307BE" w:rsidRDefault="004307BE" w:rsidP="007A44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2</w:t>
      </w:r>
    </w:p>
    <w:p w14:paraId="2F4904BE" w14:textId="77777777" w:rsidR="007A447D" w:rsidRP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4. Решить уравнение: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 xml:space="preserve"> – 16 </w:t>
      </w:r>
    </w:p>
    <w:p w14:paraId="1F47AE83" w14:textId="77777777" w:rsidR="007A447D" w:rsidRP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5. Найти корень уравнения: </w:t>
      </w:r>
      <w:r>
        <w:rPr>
          <w:rFonts w:ascii="Times New Roman" w:hAnsi="Times New Roman" w:cs="Times New Roman"/>
          <w:sz w:val="28"/>
          <w:szCs w:val="28"/>
        </w:rPr>
        <w:t xml:space="preserve">6х – 1 = 4(х – 2) – 5х </w:t>
      </w:r>
    </w:p>
    <w:p w14:paraId="1BFEA7FE" w14:textId="77777777" w:rsid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6. При каком значении переменной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A447D">
        <w:rPr>
          <w:rFonts w:ascii="Times New Roman" w:hAnsi="Times New Roman" w:cs="Times New Roman"/>
          <w:sz w:val="28"/>
          <w:szCs w:val="28"/>
        </w:rPr>
        <w:t xml:space="preserve"> выражения </w:t>
      </w:r>
    </w:p>
    <w:p w14:paraId="137F6AEE" w14:textId="77777777" w:rsidR="007A447D" w:rsidRDefault="007A447D" w:rsidP="007A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 + 1</w:t>
      </w:r>
      <w:r w:rsidRPr="007A44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9(2х + 3)</w:t>
      </w:r>
      <w:r w:rsidRPr="007A447D">
        <w:rPr>
          <w:rFonts w:ascii="Times New Roman" w:hAnsi="Times New Roman" w:cs="Times New Roman"/>
          <w:sz w:val="28"/>
          <w:szCs w:val="28"/>
        </w:rPr>
        <w:t xml:space="preserve"> равны между собой?</w:t>
      </w:r>
    </w:p>
    <w:p w14:paraId="1A35F405" w14:textId="77777777" w:rsidR="004307BE" w:rsidRPr="004307BE" w:rsidRDefault="004307BE" w:rsidP="007A44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3</w:t>
      </w:r>
    </w:p>
    <w:p w14:paraId="22DF2934" w14:textId="77777777" w:rsidR="007A447D" w:rsidRPr="007A447D" w:rsidRDefault="007A447D" w:rsidP="007A44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7. Решить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2у-1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-9=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14:paraId="663C6B02" w14:textId="77777777" w:rsidR="007A447D" w:rsidRDefault="007A447D" w:rsidP="007A44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</w:rPr>
        <w:t>На одном складе было 1600 т угля, а на другом 250 т. Из первого склада выдавали ежедневно по 120 т, а на другой привозили по 50 т. Через сколько дней на первом складе угля стало в 2 раза больше, чем на другом</w:t>
      </w:r>
      <w:r w:rsidRPr="007A447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36E211A1" w14:textId="77777777" w:rsidR="004307BE" w:rsidRDefault="004307BE" w:rsidP="007A44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9CB2887" w14:textId="77777777" w:rsidR="004307BE" w:rsidRDefault="004307BE" w:rsidP="007A44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1DE911F" w14:textId="77777777" w:rsidR="004307BE" w:rsidRPr="007A447D" w:rsidRDefault="004307BE" w:rsidP="004307BE">
      <w:pPr>
        <w:rPr>
          <w:rFonts w:ascii="Times New Roman" w:hAnsi="Times New Roman" w:cs="Times New Roman"/>
          <w:b/>
          <w:sz w:val="28"/>
          <w:szCs w:val="28"/>
        </w:rPr>
      </w:pPr>
      <w:r w:rsidRPr="007A447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«Уравнения»</w:t>
      </w:r>
    </w:p>
    <w:p w14:paraId="72721013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47D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1CDFA37D" w14:textId="77777777" w:rsidR="004307BE" w:rsidRPr="00D630E7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0E7">
        <w:rPr>
          <w:rFonts w:ascii="Times New Roman" w:hAnsi="Times New Roman" w:cs="Times New Roman"/>
          <w:i/>
          <w:sz w:val="28"/>
          <w:szCs w:val="28"/>
          <w:u w:val="single"/>
        </w:rPr>
        <w:t>Уровень 1</w:t>
      </w:r>
    </w:p>
    <w:p w14:paraId="4A8FAC2E" w14:textId="5B3BA99D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1. Какое </w:t>
      </w:r>
      <w:r w:rsidR="00303B5F" w:rsidRPr="007A447D">
        <w:rPr>
          <w:rFonts w:ascii="Times New Roman" w:hAnsi="Times New Roman" w:cs="Times New Roman"/>
          <w:sz w:val="28"/>
          <w:szCs w:val="28"/>
        </w:rPr>
        <w:t>уравнение имеет</w:t>
      </w:r>
      <w:r w:rsidRPr="007A4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7A44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47D">
        <w:rPr>
          <w:rFonts w:ascii="Times New Roman" w:hAnsi="Times New Roman" w:cs="Times New Roman"/>
          <w:sz w:val="28"/>
          <w:szCs w:val="28"/>
        </w:rPr>
        <w:t>:</w:t>
      </w:r>
    </w:p>
    <w:p w14:paraId="04CD3C47" w14:textId="77777777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>0;         б) 8</w:t>
      </w:r>
      <w:r w:rsidRPr="007A447D">
        <w:rPr>
          <w:rFonts w:ascii="Times New Roman" w:hAnsi="Times New Roman" w:cs="Times New Roman"/>
          <w:sz w:val="28"/>
          <w:szCs w:val="28"/>
        </w:rPr>
        <w:t xml:space="preserve"> · у = </w:t>
      </w:r>
      <w:r>
        <w:rPr>
          <w:rFonts w:ascii="Times New Roman" w:hAnsi="Times New Roman" w:cs="Times New Roman"/>
          <w:sz w:val="28"/>
          <w:szCs w:val="28"/>
        </w:rPr>
        <w:t xml:space="preserve"> – 24 </w:t>
      </w:r>
      <w:r w:rsidRPr="007A447D">
        <w:rPr>
          <w:rFonts w:ascii="Times New Roman" w:hAnsi="Times New Roman" w:cs="Times New Roman"/>
          <w:sz w:val="28"/>
          <w:szCs w:val="28"/>
        </w:rPr>
        <w:t xml:space="preserve">            в) 0</w:t>
      </w:r>
      <w:r>
        <w:rPr>
          <w:rFonts w:ascii="Times New Roman" w:hAnsi="Times New Roman" w:cs="Times New Roman"/>
          <w:sz w:val="28"/>
          <w:szCs w:val="28"/>
        </w:rPr>
        <w:t xml:space="preserve"> · х = 0?</w:t>
      </w:r>
    </w:p>
    <w:p w14:paraId="508E21EB" w14:textId="77777777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число 7</w:t>
      </w:r>
      <w:r w:rsidRPr="007A447D">
        <w:rPr>
          <w:rFonts w:ascii="Times New Roman" w:hAnsi="Times New Roman" w:cs="Times New Roman"/>
          <w:sz w:val="28"/>
          <w:szCs w:val="28"/>
        </w:rPr>
        <w:t xml:space="preserve"> корнем уравнения </w:t>
      </w:r>
      <w:r>
        <w:rPr>
          <w:rFonts w:ascii="Times New Roman" w:hAnsi="Times New Roman" w:cs="Times New Roman"/>
          <w:sz w:val="28"/>
          <w:szCs w:val="28"/>
        </w:rPr>
        <w:t>2х – 4 = 10?</w:t>
      </w:r>
    </w:p>
    <w:p w14:paraId="77B82210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3. Равносильны ли уравнения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44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A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47D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DFFBD04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да, то почему?)</w:t>
      </w:r>
    </w:p>
    <w:p w14:paraId="07033060" w14:textId="77777777" w:rsidR="004307BE" w:rsidRPr="004307BE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2</w:t>
      </w:r>
    </w:p>
    <w:p w14:paraId="20639856" w14:textId="77777777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4. Решить уравнение:    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47D">
        <w:rPr>
          <w:rFonts w:ascii="Times New Roman" w:hAnsi="Times New Roman" w:cs="Times New Roman"/>
          <w:sz w:val="28"/>
          <w:szCs w:val="28"/>
        </w:rPr>
        <w:t xml:space="preserve">3х =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4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7D7DD55" w14:textId="77777777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Найти корень уравнения: </w:t>
      </w:r>
      <w:r w:rsidRPr="007A44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47D">
        <w:rPr>
          <w:rFonts w:ascii="Times New Roman" w:hAnsi="Times New Roman" w:cs="Times New Roman"/>
          <w:sz w:val="28"/>
          <w:szCs w:val="28"/>
        </w:rPr>
        <w:t xml:space="preserve">(х +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4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+ 2х </w:t>
      </w:r>
      <w:r w:rsidRPr="007A447D">
        <w:rPr>
          <w:rFonts w:ascii="Times New Roman" w:hAnsi="Times New Roman" w:cs="Times New Roman"/>
          <w:sz w:val="28"/>
          <w:szCs w:val="28"/>
        </w:rPr>
        <w:t xml:space="preserve">= х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</w:p>
    <w:p w14:paraId="1F52C14D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6. При каком значении переменной у выражения </w:t>
      </w:r>
    </w:p>
    <w:p w14:paraId="44CE5C06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A44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47D">
        <w:rPr>
          <w:rFonts w:ascii="Times New Roman" w:hAnsi="Times New Roman" w:cs="Times New Roman"/>
          <w:sz w:val="28"/>
          <w:szCs w:val="28"/>
        </w:rPr>
        <w:t xml:space="preserve">у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4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196</w:t>
      </w:r>
      <w:r w:rsidRPr="007A447D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0у</w:t>
      </w:r>
      <w:r w:rsidRPr="007A447D">
        <w:rPr>
          <w:rFonts w:ascii="Times New Roman" w:hAnsi="Times New Roman" w:cs="Times New Roman"/>
          <w:sz w:val="28"/>
          <w:szCs w:val="28"/>
        </w:rPr>
        <w:t xml:space="preserve"> равны между собой?</w:t>
      </w:r>
    </w:p>
    <w:p w14:paraId="3BAD1CBC" w14:textId="77777777" w:rsidR="004307BE" w:rsidRPr="004307BE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3</w:t>
      </w:r>
    </w:p>
    <w:p w14:paraId="7B3427DE" w14:textId="77777777" w:rsidR="004307BE" w:rsidRPr="007A447D" w:rsidRDefault="004307BE" w:rsidP="004307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7. Решить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5у+1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3у-2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14:paraId="1AEA6C1B" w14:textId="77777777" w:rsidR="004307BE" w:rsidRDefault="004307BE" w:rsidP="004307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eastAsiaTheme="minorEastAsia" w:hAnsi="Times New Roman" w:cs="Times New Roman"/>
          <w:sz w:val="28"/>
          <w:szCs w:val="28"/>
        </w:rPr>
        <w:t xml:space="preserve">8. В первом </w:t>
      </w:r>
      <w:r>
        <w:rPr>
          <w:rFonts w:ascii="Times New Roman" w:eastAsiaTheme="minorEastAsia" w:hAnsi="Times New Roman" w:cs="Times New Roman"/>
          <w:sz w:val="28"/>
          <w:szCs w:val="28"/>
        </w:rPr>
        <w:t>элеваторе было в 2 раза больше зерна, чем в другом. С первого элеватора вывезли750 т зерна, на другой привезли 350 т, после чего в двух элеваторах зерна стало поровну. Сколько зерна было сначала в каждом элеваторе</w:t>
      </w:r>
      <w:r w:rsidRPr="007A447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2E421669" w14:textId="77777777" w:rsidR="004307BE" w:rsidRDefault="004307BE" w:rsidP="004307BE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8628260" w14:textId="77777777" w:rsidR="004307BE" w:rsidRDefault="004307BE" w:rsidP="004307BE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6307A9C" w14:textId="77777777" w:rsidR="004307BE" w:rsidRPr="007A447D" w:rsidRDefault="004307BE" w:rsidP="004307BE">
      <w:pPr>
        <w:rPr>
          <w:rFonts w:ascii="Times New Roman" w:hAnsi="Times New Roman" w:cs="Times New Roman"/>
          <w:b/>
          <w:sz w:val="28"/>
          <w:szCs w:val="28"/>
        </w:rPr>
      </w:pPr>
      <w:r w:rsidRPr="007A447D">
        <w:rPr>
          <w:rFonts w:ascii="Times New Roman" w:hAnsi="Times New Roman" w:cs="Times New Roman"/>
          <w:b/>
          <w:sz w:val="28"/>
          <w:szCs w:val="28"/>
        </w:rPr>
        <w:t>Контрольная работа по теме «Уравнения»</w:t>
      </w:r>
    </w:p>
    <w:p w14:paraId="7CDC956D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47D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90345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355D5FDF" w14:textId="77777777" w:rsidR="004307BE" w:rsidRPr="004307BE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1</w:t>
      </w:r>
    </w:p>
    <w:p w14:paraId="5A33CFCB" w14:textId="77777777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1. Какое уравнение имеет </w:t>
      </w: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7A447D">
        <w:rPr>
          <w:rFonts w:ascii="Times New Roman" w:hAnsi="Times New Roman" w:cs="Times New Roman"/>
          <w:sz w:val="28"/>
          <w:szCs w:val="28"/>
        </w:rPr>
        <w:t>решений:</w:t>
      </w:r>
    </w:p>
    <w:p w14:paraId="10B77A29" w14:textId="296DAA79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0 · х </w:t>
      </w:r>
      <w:r w:rsidR="00303B5F">
        <w:rPr>
          <w:rFonts w:ascii="Times New Roman" w:hAnsi="Times New Roman" w:cs="Times New Roman"/>
          <w:sz w:val="28"/>
          <w:szCs w:val="28"/>
        </w:rPr>
        <w:t>= –</w:t>
      </w:r>
      <w:r w:rsidR="00B52674">
        <w:rPr>
          <w:rFonts w:ascii="Times New Roman" w:hAnsi="Times New Roman" w:cs="Times New Roman"/>
          <w:sz w:val="28"/>
          <w:szCs w:val="28"/>
        </w:rPr>
        <w:t xml:space="preserve"> </w:t>
      </w:r>
      <w:r w:rsidR="00303B5F">
        <w:rPr>
          <w:rFonts w:ascii="Times New Roman" w:hAnsi="Times New Roman" w:cs="Times New Roman"/>
          <w:sz w:val="28"/>
          <w:szCs w:val="28"/>
        </w:rPr>
        <w:t>7;</w:t>
      </w:r>
      <w:r w:rsidRPr="007A447D"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B52674">
        <w:rPr>
          <w:rFonts w:ascii="Times New Roman" w:hAnsi="Times New Roman" w:cs="Times New Roman"/>
          <w:sz w:val="28"/>
          <w:szCs w:val="28"/>
        </w:rPr>
        <w:t>6х – 2 = 10</w:t>
      </w:r>
      <w:r w:rsidRPr="007A447D">
        <w:rPr>
          <w:rFonts w:ascii="Times New Roman" w:hAnsi="Times New Roman" w:cs="Times New Roman"/>
          <w:sz w:val="28"/>
          <w:szCs w:val="28"/>
        </w:rPr>
        <w:t xml:space="preserve">            в) </w:t>
      </w:r>
      <w:r w:rsidR="00B52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26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526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9D64172" w14:textId="075D4842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2. Является ли </w:t>
      </w:r>
      <w:r w:rsidR="00303B5F" w:rsidRPr="007A447D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03B5F">
        <w:rPr>
          <w:rFonts w:ascii="Times New Roman" w:hAnsi="Times New Roman" w:cs="Times New Roman"/>
          <w:sz w:val="28"/>
          <w:szCs w:val="28"/>
        </w:rPr>
        <w:t>–</w:t>
      </w:r>
      <w:r w:rsidR="00B52674">
        <w:rPr>
          <w:rFonts w:ascii="Times New Roman" w:hAnsi="Times New Roman" w:cs="Times New Roman"/>
          <w:sz w:val="28"/>
          <w:szCs w:val="28"/>
        </w:rPr>
        <w:t xml:space="preserve"> </w:t>
      </w:r>
      <w:r w:rsidR="00303B5F">
        <w:rPr>
          <w:rFonts w:ascii="Times New Roman" w:hAnsi="Times New Roman" w:cs="Times New Roman"/>
          <w:sz w:val="28"/>
          <w:szCs w:val="28"/>
        </w:rPr>
        <w:t xml:space="preserve">2 </w:t>
      </w:r>
      <w:r w:rsidR="00303B5F" w:rsidRPr="007A447D">
        <w:rPr>
          <w:rFonts w:ascii="Times New Roman" w:hAnsi="Times New Roman" w:cs="Times New Roman"/>
          <w:sz w:val="28"/>
          <w:szCs w:val="28"/>
        </w:rPr>
        <w:t>корнем</w:t>
      </w:r>
      <w:r w:rsidRPr="007A447D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="00B526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5267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526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526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B99A85A" w14:textId="62060AE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3. Равносильны ли </w:t>
      </w:r>
      <w:r w:rsidR="00303B5F" w:rsidRPr="007A447D">
        <w:rPr>
          <w:rFonts w:ascii="Times New Roman" w:hAnsi="Times New Roman" w:cs="Times New Roman"/>
          <w:sz w:val="28"/>
          <w:szCs w:val="28"/>
        </w:rPr>
        <w:t>уравнения</w:t>
      </w:r>
      <w:r w:rsidR="00303B5F">
        <w:rPr>
          <w:rFonts w:ascii="Times New Roman" w:hAnsi="Times New Roman" w:cs="Times New Roman"/>
          <w:sz w:val="28"/>
          <w:szCs w:val="28"/>
        </w:rPr>
        <w:t xml:space="preserve"> –</w:t>
      </w:r>
      <w:r w:rsidR="00B52674">
        <w:rPr>
          <w:rFonts w:ascii="Times New Roman" w:hAnsi="Times New Roman" w:cs="Times New Roman"/>
          <w:sz w:val="28"/>
          <w:szCs w:val="28"/>
        </w:rPr>
        <w:t xml:space="preserve"> 7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 w:rsidR="00B526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47D">
        <w:rPr>
          <w:rFonts w:ascii="Times New Roman" w:hAnsi="Times New Roman" w:cs="Times New Roman"/>
          <w:sz w:val="28"/>
          <w:szCs w:val="28"/>
        </w:rPr>
        <w:t xml:space="preserve"> и х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52674">
        <w:rPr>
          <w:rFonts w:ascii="Times New Roman" w:hAnsi="Times New Roman" w:cs="Times New Roman"/>
          <w:sz w:val="28"/>
          <w:szCs w:val="28"/>
        </w:rPr>
        <w:t>6</w:t>
      </w:r>
      <w:r w:rsidRPr="007A447D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0DC5ACA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да, то почему?)</w:t>
      </w:r>
    </w:p>
    <w:p w14:paraId="1093C5E9" w14:textId="77777777" w:rsidR="004307BE" w:rsidRPr="004307BE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2</w:t>
      </w:r>
    </w:p>
    <w:p w14:paraId="101C3CE9" w14:textId="5E5CFA0B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4. Решить </w:t>
      </w:r>
      <w:r w:rsidR="00303B5F" w:rsidRPr="007A447D">
        <w:rPr>
          <w:rFonts w:ascii="Times New Roman" w:hAnsi="Times New Roman" w:cs="Times New Roman"/>
          <w:sz w:val="28"/>
          <w:szCs w:val="28"/>
        </w:rPr>
        <w:t xml:space="preserve">уравнение:  </w:t>
      </w:r>
      <w:r w:rsidR="00B52674">
        <w:rPr>
          <w:rFonts w:ascii="Times New Roman" w:hAnsi="Times New Roman" w:cs="Times New Roman"/>
          <w:sz w:val="28"/>
          <w:szCs w:val="28"/>
        </w:rPr>
        <w:t>11</w:t>
      </w:r>
      <w:r w:rsidRPr="007A447D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5267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97224" w14:textId="0A207652" w:rsidR="004307BE" w:rsidRPr="007A447D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5. Найти корень уравнения: </w:t>
      </w:r>
      <w:r w:rsidR="00B52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="00B526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B5F">
        <w:rPr>
          <w:rFonts w:ascii="Times New Roman" w:hAnsi="Times New Roman" w:cs="Times New Roman"/>
          <w:sz w:val="28"/>
          <w:szCs w:val="28"/>
        </w:rPr>
        <w:t>= –</w:t>
      </w:r>
      <w:r w:rsidR="00B5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4(х – </w:t>
      </w:r>
      <w:r w:rsidR="00B526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07C8B18" w14:textId="77777777" w:rsidR="004307BE" w:rsidRDefault="004307BE" w:rsidP="004307BE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>6. При каком значении переменной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A447D">
        <w:rPr>
          <w:rFonts w:ascii="Times New Roman" w:hAnsi="Times New Roman" w:cs="Times New Roman"/>
          <w:sz w:val="28"/>
          <w:szCs w:val="28"/>
        </w:rPr>
        <w:t xml:space="preserve"> выражения </w:t>
      </w:r>
    </w:p>
    <w:p w14:paraId="54F10484" w14:textId="77777777" w:rsidR="004307BE" w:rsidRDefault="00B52674" w:rsidP="0043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– а </w:t>
      </w:r>
      <w:r w:rsidR="004307BE" w:rsidRPr="007A44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0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 – 4</w:t>
      </w:r>
      <w:r w:rsidR="004307BE">
        <w:rPr>
          <w:rFonts w:ascii="Times New Roman" w:hAnsi="Times New Roman" w:cs="Times New Roman"/>
          <w:sz w:val="28"/>
          <w:szCs w:val="28"/>
        </w:rPr>
        <w:t>)</w:t>
      </w:r>
      <w:r w:rsidR="004307BE" w:rsidRPr="007A447D">
        <w:rPr>
          <w:rFonts w:ascii="Times New Roman" w:hAnsi="Times New Roman" w:cs="Times New Roman"/>
          <w:sz w:val="28"/>
          <w:szCs w:val="28"/>
        </w:rPr>
        <w:t xml:space="preserve"> равны между собой?</w:t>
      </w:r>
    </w:p>
    <w:p w14:paraId="3D470BE7" w14:textId="77777777" w:rsidR="004307BE" w:rsidRPr="004307BE" w:rsidRDefault="004307BE" w:rsidP="004307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7BE">
        <w:rPr>
          <w:rFonts w:ascii="Times New Roman" w:hAnsi="Times New Roman" w:cs="Times New Roman"/>
          <w:i/>
          <w:sz w:val="28"/>
          <w:szCs w:val="28"/>
          <w:u w:val="single"/>
        </w:rPr>
        <w:t>Уровень 3</w:t>
      </w:r>
    </w:p>
    <w:p w14:paraId="69A06F7D" w14:textId="77777777" w:rsidR="004307BE" w:rsidRPr="007A447D" w:rsidRDefault="004307BE" w:rsidP="004307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47D">
        <w:rPr>
          <w:rFonts w:ascii="Times New Roman" w:hAnsi="Times New Roman" w:cs="Times New Roman"/>
          <w:sz w:val="28"/>
          <w:szCs w:val="28"/>
        </w:rPr>
        <w:t xml:space="preserve">7. Решить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</m:oMath>
    </w:p>
    <w:p w14:paraId="4AE1EEB1" w14:textId="77777777" w:rsidR="004307BE" w:rsidRPr="007A447D" w:rsidRDefault="004307BE" w:rsidP="007A447D">
      <w:pPr>
        <w:rPr>
          <w:rFonts w:ascii="Times New Roman" w:hAnsi="Times New Roman" w:cs="Times New Roman"/>
          <w:sz w:val="28"/>
          <w:szCs w:val="28"/>
        </w:rPr>
      </w:pPr>
      <w:r w:rsidRPr="007A447D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</w:rPr>
        <w:t>На одно</w:t>
      </w:r>
      <w:r w:rsidR="00B52674">
        <w:rPr>
          <w:rFonts w:ascii="Times New Roman" w:eastAsiaTheme="minorEastAsia" w:hAnsi="Times New Roman" w:cs="Times New Roman"/>
          <w:sz w:val="28"/>
          <w:szCs w:val="28"/>
        </w:rPr>
        <w:t>й овощной базе хранилось 500 т картофеля, а на другой 700 т. Со второй базы в</w:t>
      </w:r>
      <w:r w:rsidR="00B52674">
        <w:rPr>
          <w:rFonts w:ascii="Times New Roman" w:hAnsi="Times New Roman" w:cs="Times New Roman"/>
          <w:sz w:val="28"/>
          <w:szCs w:val="28"/>
        </w:rPr>
        <w:t>ывезли в два раза больше картофеля, чем с первой, тогда на двух овощных базах осталось картофеля поровну. Сколько тонн картофеля вывезли с каждой базы?</w:t>
      </w:r>
    </w:p>
    <w:p w14:paraId="588EE5CC" w14:textId="77777777" w:rsidR="007A447D" w:rsidRPr="007A447D" w:rsidRDefault="007A447D">
      <w:pPr>
        <w:rPr>
          <w:rFonts w:ascii="Times New Roman" w:hAnsi="Times New Roman" w:cs="Times New Roman"/>
          <w:sz w:val="28"/>
          <w:szCs w:val="28"/>
        </w:rPr>
      </w:pPr>
    </w:p>
    <w:sectPr w:rsidR="007A447D" w:rsidRPr="007A447D" w:rsidSect="00DF03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83"/>
    <w:rsid w:val="000C6583"/>
    <w:rsid w:val="00303B5F"/>
    <w:rsid w:val="004307BE"/>
    <w:rsid w:val="007A447D"/>
    <w:rsid w:val="00903458"/>
    <w:rsid w:val="00B52674"/>
    <w:rsid w:val="00D630E7"/>
    <w:rsid w:val="00DF03A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64A"/>
  <w15:chartTrackingRefBased/>
  <w15:docId w15:val="{59E11B83-ADB8-4C66-A0EE-CAD2A450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3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3</cp:revision>
  <cp:lastPrinted>2018-10-21T11:15:00Z</cp:lastPrinted>
  <dcterms:created xsi:type="dcterms:W3CDTF">2018-10-21T10:06:00Z</dcterms:created>
  <dcterms:modified xsi:type="dcterms:W3CDTF">2020-11-21T10:30:00Z</dcterms:modified>
</cp:coreProperties>
</file>