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7" w:rsidRDefault="009E6A3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BD5C67" w:rsidRDefault="005F38B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 знаю, что умею (</w:t>
      </w:r>
      <w:r w:rsidR="003E4F88">
        <w:rPr>
          <w:rFonts w:ascii="Times New Roman" w:eastAsia="Times New Roman" w:hAnsi="Times New Roman" w:cs="Times New Roman"/>
          <w:sz w:val="28"/>
          <w:szCs w:val="28"/>
        </w:rPr>
        <w:t xml:space="preserve">за курс </w:t>
      </w:r>
      <w:r>
        <w:rPr>
          <w:rFonts w:ascii="Times New Roman" w:eastAsia="Times New Roman" w:hAnsi="Times New Roman" w:cs="Times New Roman"/>
          <w:sz w:val="28"/>
          <w:szCs w:val="28"/>
        </w:rPr>
        <w:t>3 класс</w:t>
      </w:r>
      <w:r w:rsidR="003E4F8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Вставь нужное число.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 = ...дм             7 м² =...дм²                109 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= 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 ...мин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9м = ...см               5 дм² =... см²              962 руб. = ... руб. ... коп.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дм =...см             6см² =... мм²               2 ч 15 мин = ... мин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дм = ...мм           100см² = ...дм²           32 руб.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коп.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см = ...мм             300мм² =... см²          76 км =... м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Выполни деление с остатком.</w:t>
      </w:r>
    </w:p>
    <w:p w:rsidR="00BD5C67" w:rsidRDefault="005F3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78:8          38:4           103:25       98:32</w:t>
      </w:r>
    </w:p>
    <w:p w:rsidR="00BD5C67" w:rsidRDefault="005F38B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36:7          45:7           83:9           21:6          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Запиши числа арабскими цифрами: XXIX,  XLIII, LVII, LXXI.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Найди значение выражения (по действиям):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(216-176+4*6):8                            ((744-656):8+142) *2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(194-169):5+(307-298)                  65000-(4509+3689)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Реши задачу.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Лодка и катер одновременно отплыли от пристани. Через 3 часа лодка была на расстоянии 27 км от пристани. На каком расстоянии от пристани оказался катер в это же время, если его скорость на 26 км/ч больше, чем скорость лодки?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Реши уравнения.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8е=464                    у:119=5                       300:х=4</w:t>
      </w:r>
    </w:p>
    <w:p w:rsidR="00BD5C67" w:rsidRDefault="005F38B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а:6-246=132           54:m+734=740             974-b:7=969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Вычисли, как умеешь.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616:7                   680:8                200:5                 19*3            317*3            71*8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203:7                   810:9                804:4                  17*4           100*6            48*9   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488:8                   505:5                150:3                  25*3           234*2             82*4</w:t>
      </w:r>
    </w:p>
    <w:p w:rsidR="005F38B2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38B2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38B2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38B2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Запиши дроби: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знаменатель 9, числитель 1;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числитель 2, знаменатель 7;</w:t>
      </w:r>
    </w:p>
    <w:p w:rsidR="00BD5C67" w:rsidRDefault="00BD5C6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знаменатель15, числитель 12;</w:t>
      </w: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числитель 5, знаменатель 4.</w:t>
      </w:r>
    </w:p>
    <w:p w:rsidR="00BD5C67" w:rsidRDefault="00BD5C6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Отметь на координатном луче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(1/2), В (5/6), С (3/4).</w:t>
      </w:r>
    </w:p>
    <w:p w:rsidR="00BD5C67" w:rsidRDefault="00BD5C67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 Найди периметр прямоугольника, если его площадь 15 см², а длина 5 см.</w:t>
      </w: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Выполни деление уголком.</w:t>
      </w: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52728:8                     429375:5</w:t>
      </w: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714581:7                   28278:9</w:t>
      </w: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Реши задачу.</w:t>
      </w: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Папа купил на рынке 25 кг овощей. Из них пятую часть составляла морковь. Сколько килограммов моркови купил папа?</w:t>
      </w: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Реши задачу.</w:t>
      </w: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центре сквера находится клумба площадью 9м². Она занимает тридцатую часть сквера. Найди площадь сквера.</w:t>
      </w: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14*. Запиши одно выражение и выполни деление с остатком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числа:</w:t>
      </w: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76, 4, 9, 8.</w:t>
      </w: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15*. Поставь математические знаки так, чтобы получилось верное равенство.</w:t>
      </w: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5F38B2">
      <w:pPr>
        <w:pStyle w:val="normal"/>
        <w:spacing w:after="0" w:line="48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2...2...2...2...2=4                          4...4...4...4...4=4</w:t>
      </w:r>
    </w:p>
    <w:p w:rsidR="00BD5C67" w:rsidRDefault="005F38B2">
      <w:pPr>
        <w:pStyle w:val="normal"/>
        <w:spacing w:after="0" w:line="48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3...3...3...3...3 =0                         5...5...5...5...5=1</w:t>
      </w:r>
    </w:p>
    <w:p w:rsidR="00BD5C67" w:rsidRDefault="005F38B2">
      <w:pPr>
        <w:pStyle w:val="normal"/>
        <w:spacing w:after="0" w:line="48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4...4...4...4...4=7                          2...2...2...2...2=10</w:t>
      </w:r>
    </w:p>
    <w:p w:rsidR="00BD5C67" w:rsidRDefault="005F38B2">
      <w:pPr>
        <w:pStyle w:val="normal"/>
        <w:spacing w:after="0" w:line="48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5...5...5...5...5=5                          3...3...3...3...3=6</w:t>
      </w:r>
    </w:p>
    <w:p w:rsidR="00BD5C67" w:rsidRDefault="005F38B2">
      <w:pPr>
        <w:pStyle w:val="normal"/>
        <w:spacing w:after="0" w:line="48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C67" w:rsidRDefault="00BD5C67">
      <w:pPr>
        <w:pStyle w:val="normal"/>
        <w:spacing w:after="0" w:line="48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BD5C67" w:rsidRDefault="00BD5C67">
      <w:pPr>
        <w:pStyle w:val="normal"/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sectPr w:rsidR="00BD5C67" w:rsidSect="00BD5C6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D5C67"/>
    <w:rsid w:val="0001119D"/>
    <w:rsid w:val="003E4F88"/>
    <w:rsid w:val="005F38B2"/>
    <w:rsid w:val="009E6A33"/>
    <w:rsid w:val="00BD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9D"/>
  </w:style>
  <w:style w:type="paragraph" w:styleId="1">
    <w:name w:val="heading 1"/>
    <w:basedOn w:val="normal"/>
    <w:next w:val="normal"/>
    <w:rsid w:val="00BD5C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D5C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5C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5C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5C6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D5C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5C67"/>
  </w:style>
  <w:style w:type="table" w:customStyle="1" w:styleId="TableNormal">
    <w:name w:val="Table Normal"/>
    <w:rsid w:val="00BD5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5C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D5C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2020-08-25T07:38:00Z</dcterms:created>
  <dcterms:modified xsi:type="dcterms:W3CDTF">2020-08-25T07:45:00Z</dcterms:modified>
</cp:coreProperties>
</file>