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DD6E5" w14:textId="77777777" w:rsidR="00DF2189" w:rsidRPr="00997088" w:rsidRDefault="001103C1" w:rsidP="002E4F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F2189" w:rsidRPr="009970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Окружающий мир</w:t>
      </w:r>
    </w:p>
    <w:p w14:paraId="00D9EBBB" w14:textId="4EE01B77" w:rsidR="00DF2189" w:rsidRPr="00997088" w:rsidRDefault="00DF2189" w:rsidP="002E4F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97088">
        <w:rPr>
          <w:rFonts w:ascii="Times New Roman" w:hAnsi="Times New Roman" w:cs="Times New Roman"/>
          <w:b/>
          <w:i/>
          <w:sz w:val="28"/>
        </w:rPr>
        <w:t xml:space="preserve">Выбери и </w:t>
      </w:r>
      <w:r w:rsidR="00DC2814" w:rsidRPr="00997088">
        <w:rPr>
          <w:rFonts w:ascii="Times New Roman" w:hAnsi="Times New Roman" w:cs="Times New Roman"/>
          <w:b/>
          <w:i/>
          <w:sz w:val="28"/>
        </w:rPr>
        <w:t>подчеркни измерительные</w:t>
      </w:r>
      <w:r w:rsidRPr="00997088">
        <w:rPr>
          <w:rFonts w:ascii="Times New Roman" w:hAnsi="Times New Roman" w:cs="Times New Roman"/>
          <w:b/>
          <w:i/>
          <w:sz w:val="28"/>
        </w:rPr>
        <w:t xml:space="preserve"> приборы и инструменты </w:t>
      </w:r>
    </w:p>
    <w:p w14:paraId="433524EC" w14:textId="77777777" w:rsidR="00DF2189" w:rsidRPr="00997088" w:rsidRDefault="00B65916" w:rsidP="002E4FD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А)</w:t>
      </w:r>
      <w:r w:rsidR="009E1257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>весы    Б)</w:t>
      </w:r>
      <w:r w:rsidR="009E1257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 xml:space="preserve">колба   </w:t>
      </w:r>
      <w:r w:rsidR="00DF2189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>В)</w:t>
      </w:r>
      <w:r w:rsidR="009E1257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>термометр    Г)</w:t>
      </w:r>
      <w:r w:rsidR="009E1257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>бинокль       д)</w:t>
      </w:r>
      <w:r w:rsidR="009E1257" w:rsidRPr="00997088">
        <w:rPr>
          <w:rFonts w:ascii="Times New Roman" w:hAnsi="Times New Roman" w:cs="Times New Roman"/>
          <w:sz w:val="28"/>
        </w:rPr>
        <w:t xml:space="preserve"> </w:t>
      </w:r>
      <w:r w:rsidR="00DF2189" w:rsidRPr="00997088">
        <w:rPr>
          <w:rFonts w:ascii="Times New Roman" w:hAnsi="Times New Roman" w:cs="Times New Roman"/>
          <w:sz w:val="28"/>
        </w:rPr>
        <w:t>линейка</w:t>
      </w:r>
    </w:p>
    <w:p w14:paraId="68D65038" w14:textId="09F96B61" w:rsidR="00DF2189" w:rsidRPr="00997088" w:rsidRDefault="00DF2189" w:rsidP="002E4F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97088">
        <w:rPr>
          <w:rFonts w:ascii="Times New Roman" w:hAnsi="Times New Roman" w:cs="Times New Roman"/>
          <w:b/>
          <w:i/>
          <w:sz w:val="28"/>
        </w:rPr>
        <w:t xml:space="preserve">Как называется </w:t>
      </w:r>
      <w:r w:rsidR="00DC2814" w:rsidRPr="00997088">
        <w:rPr>
          <w:rFonts w:ascii="Times New Roman" w:hAnsi="Times New Roman" w:cs="Times New Roman"/>
          <w:b/>
          <w:i/>
          <w:sz w:val="28"/>
        </w:rPr>
        <w:t>прибор для</w:t>
      </w:r>
      <w:r w:rsidRPr="00997088">
        <w:rPr>
          <w:rFonts w:ascii="Times New Roman" w:hAnsi="Times New Roman" w:cs="Times New Roman"/>
          <w:b/>
          <w:i/>
          <w:sz w:val="28"/>
        </w:rPr>
        <w:t xml:space="preserve"> изучения крошечных, не видимых глазом организмов?</w:t>
      </w:r>
    </w:p>
    <w:p w14:paraId="00D05B86" w14:textId="77777777" w:rsidR="00DF2189" w:rsidRPr="00997088" w:rsidRDefault="00B65916" w:rsidP="002E4FD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А)</w:t>
      </w:r>
      <w:r w:rsidR="009E1257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 xml:space="preserve">телескоп         Б) фоноскоп          </w:t>
      </w:r>
      <w:r w:rsidR="00DF2189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>В)</w:t>
      </w:r>
      <w:r w:rsidR="009E1257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 xml:space="preserve">бинокль            </w:t>
      </w:r>
      <w:r w:rsidR="00DF2189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>Г)</w:t>
      </w:r>
      <w:r w:rsidR="009E1257" w:rsidRPr="00997088">
        <w:rPr>
          <w:rFonts w:ascii="Times New Roman" w:hAnsi="Times New Roman" w:cs="Times New Roman"/>
          <w:sz w:val="28"/>
        </w:rPr>
        <w:t xml:space="preserve"> </w:t>
      </w:r>
      <w:r w:rsidR="00DF2189" w:rsidRPr="00997088">
        <w:rPr>
          <w:rFonts w:ascii="Times New Roman" w:hAnsi="Times New Roman" w:cs="Times New Roman"/>
          <w:sz w:val="28"/>
        </w:rPr>
        <w:t>микроскоп</w:t>
      </w:r>
    </w:p>
    <w:p w14:paraId="5453DBBA" w14:textId="77777777" w:rsidR="00DF2189" w:rsidRPr="00997088" w:rsidRDefault="00DF2189" w:rsidP="002E4F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97088">
        <w:rPr>
          <w:rFonts w:ascii="Times New Roman" w:hAnsi="Times New Roman" w:cs="Times New Roman"/>
          <w:b/>
          <w:i/>
          <w:sz w:val="28"/>
        </w:rPr>
        <w:t>Какие бывают вещества?</w:t>
      </w:r>
    </w:p>
    <w:p w14:paraId="30214351" w14:textId="77777777" w:rsidR="00DF2189" w:rsidRPr="00997088" w:rsidRDefault="00B65916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А)</w:t>
      </w:r>
      <w:r w:rsidR="009E1257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 xml:space="preserve">твёрдые           </w:t>
      </w:r>
      <w:r w:rsidR="00DF2189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>Б)</w:t>
      </w:r>
      <w:r w:rsidR="009E1257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>мягкие</w:t>
      </w:r>
      <w:r w:rsidR="00DF2189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 xml:space="preserve">                 В)</w:t>
      </w:r>
      <w:r w:rsidR="009E1257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>узкие</w:t>
      </w:r>
      <w:r w:rsidR="00DF2189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 xml:space="preserve">                 Г)</w:t>
      </w:r>
      <w:r w:rsidR="009E1257" w:rsidRPr="00997088">
        <w:rPr>
          <w:rFonts w:ascii="Times New Roman" w:hAnsi="Times New Roman" w:cs="Times New Roman"/>
          <w:sz w:val="28"/>
        </w:rPr>
        <w:t xml:space="preserve"> </w:t>
      </w:r>
      <w:r w:rsidR="00DF2189" w:rsidRPr="00997088">
        <w:rPr>
          <w:rFonts w:ascii="Times New Roman" w:hAnsi="Times New Roman" w:cs="Times New Roman"/>
          <w:sz w:val="28"/>
        </w:rPr>
        <w:t>длинные</w:t>
      </w:r>
    </w:p>
    <w:p w14:paraId="07204A14" w14:textId="708431D8" w:rsidR="00DF2189" w:rsidRPr="00997088" w:rsidRDefault="00DF2189" w:rsidP="002E4F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b/>
          <w:i/>
          <w:sz w:val="28"/>
        </w:rPr>
        <w:t xml:space="preserve">Что из находящегося на кухне </w:t>
      </w:r>
      <w:r w:rsidR="00DC2814" w:rsidRPr="00997088">
        <w:rPr>
          <w:rFonts w:ascii="Times New Roman" w:hAnsi="Times New Roman" w:cs="Times New Roman"/>
          <w:b/>
          <w:i/>
          <w:sz w:val="28"/>
        </w:rPr>
        <w:t>относится к</w:t>
      </w:r>
      <w:r w:rsidRPr="00997088">
        <w:rPr>
          <w:rFonts w:ascii="Times New Roman" w:hAnsi="Times New Roman" w:cs="Times New Roman"/>
          <w:b/>
          <w:i/>
          <w:sz w:val="28"/>
        </w:rPr>
        <w:t xml:space="preserve"> веществам?</w:t>
      </w:r>
    </w:p>
    <w:p w14:paraId="7CC697F6" w14:textId="77777777" w:rsidR="00DF2189" w:rsidRPr="00997088" w:rsidRDefault="00B65916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А)</w:t>
      </w:r>
      <w:r w:rsidR="009E1257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>сода</w:t>
      </w:r>
      <w:r w:rsidR="00DF2189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 xml:space="preserve">                   Б)</w:t>
      </w:r>
      <w:r w:rsidR="009E1257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>сахар</w:t>
      </w:r>
      <w:r w:rsidR="00DF2189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 xml:space="preserve">                   В)</w:t>
      </w:r>
      <w:r w:rsidR="009E1257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 xml:space="preserve">солонка            </w:t>
      </w:r>
      <w:r w:rsidR="00DF2189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>Г)</w:t>
      </w:r>
      <w:r w:rsidR="009E1257" w:rsidRPr="00997088">
        <w:rPr>
          <w:rFonts w:ascii="Times New Roman" w:hAnsi="Times New Roman" w:cs="Times New Roman"/>
          <w:sz w:val="28"/>
        </w:rPr>
        <w:t xml:space="preserve"> </w:t>
      </w:r>
      <w:r w:rsidR="00DF2189" w:rsidRPr="00997088">
        <w:rPr>
          <w:rFonts w:ascii="Times New Roman" w:hAnsi="Times New Roman" w:cs="Times New Roman"/>
          <w:sz w:val="28"/>
        </w:rPr>
        <w:t>крупа</w:t>
      </w:r>
    </w:p>
    <w:p w14:paraId="69C0A922" w14:textId="3522DC18" w:rsidR="00DF2189" w:rsidRPr="00997088" w:rsidRDefault="00DF2189" w:rsidP="002E4F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97088">
        <w:rPr>
          <w:rFonts w:ascii="Times New Roman" w:hAnsi="Times New Roman" w:cs="Times New Roman"/>
          <w:b/>
          <w:i/>
          <w:sz w:val="28"/>
        </w:rPr>
        <w:t xml:space="preserve">Какое </w:t>
      </w:r>
      <w:r w:rsidR="00DC2814" w:rsidRPr="00997088">
        <w:rPr>
          <w:rFonts w:ascii="Times New Roman" w:hAnsi="Times New Roman" w:cs="Times New Roman"/>
          <w:b/>
          <w:i/>
          <w:sz w:val="28"/>
        </w:rPr>
        <w:t>свойство воздуха</w:t>
      </w:r>
      <w:r w:rsidRPr="00997088">
        <w:rPr>
          <w:rFonts w:ascii="Times New Roman" w:hAnsi="Times New Roman" w:cs="Times New Roman"/>
          <w:b/>
          <w:i/>
          <w:sz w:val="28"/>
        </w:rPr>
        <w:t xml:space="preserve"> указано неверно?</w:t>
      </w:r>
    </w:p>
    <w:p w14:paraId="1F25656E" w14:textId="77777777" w:rsidR="00DF2189" w:rsidRPr="00997088" w:rsidRDefault="00B65916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А)</w:t>
      </w:r>
      <w:r w:rsidR="009E1257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>п</w:t>
      </w:r>
      <w:r w:rsidR="00DF2189" w:rsidRPr="00997088">
        <w:rPr>
          <w:rFonts w:ascii="Times New Roman" w:hAnsi="Times New Roman" w:cs="Times New Roman"/>
          <w:sz w:val="28"/>
        </w:rPr>
        <w:t>ро</w:t>
      </w:r>
      <w:r w:rsidRPr="00997088">
        <w:rPr>
          <w:rFonts w:ascii="Times New Roman" w:hAnsi="Times New Roman" w:cs="Times New Roman"/>
          <w:sz w:val="28"/>
        </w:rPr>
        <w:t>зрачен</w:t>
      </w:r>
      <w:r w:rsidR="00DF2189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 xml:space="preserve">       Б)</w:t>
      </w:r>
      <w:r w:rsidR="009E1257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>голубого цвета</w:t>
      </w:r>
      <w:r w:rsidR="00DF2189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 xml:space="preserve">     В)</w:t>
      </w:r>
      <w:r w:rsidR="009E1257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>не имеет запаха</w:t>
      </w:r>
      <w:r w:rsidR="00DF2189" w:rsidRPr="00997088">
        <w:rPr>
          <w:rFonts w:ascii="Times New Roman" w:hAnsi="Times New Roman" w:cs="Times New Roman"/>
          <w:sz w:val="28"/>
        </w:rPr>
        <w:t xml:space="preserve"> </w:t>
      </w:r>
      <w:r w:rsidR="002E4FDD">
        <w:rPr>
          <w:rFonts w:ascii="Times New Roman" w:hAnsi="Times New Roman" w:cs="Times New Roman"/>
          <w:sz w:val="28"/>
        </w:rPr>
        <w:t xml:space="preserve">      </w:t>
      </w:r>
      <w:r w:rsidRPr="00997088">
        <w:rPr>
          <w:rFonts w:ascii="Times New Roman" w:hAnsi="Times New Roman" w:cs="Times New Roman"/>
          <w:sz w:val="28"/>
        </w:rPr>
        <w:t>Г)</w:t>
      </w:r>
      <w:r w:rsidR="009E1257" w:rsidRPr="00997088">
        <w:rPr>
          <w:rFonts w:ascii="Times New Roman" w:hAnsi="Times New Roman" w:cs="Times New Roman"/>
          <w:sz w:val="28"/>
        </w:rPr>
        <w:t xml:space="preserve"> </w:t>
      </w:r>
      <w:r w:rsidR="00DF2189" w:rsidRPr="00997088">
        <w:rPr>
          <w:rFonts w:ascii="Times New Roman" w:hAnsi="Times New Roman" w:cs="Times New Roman"/>
          <w:sz w:val="28"/>
        </w:rPr>
        <w:t>бесцветен</w:t>
      </w:r>
    </w:p>
    <w:p w14:paraId="78B0EBE6" w14:textId="4C86F020" w:rsidR="00DF2189" w:rsidRPr="00997088" w:rsidRDefault="00DF2189" w:rsidP="002E4F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97088">
        <w:rPr>
          <w:rFonts w:ascii="Times New Roman" w:hAnsi="Times New Roman" w:cs="Times New Roman"/>
          <w:b/>
          <w:i/>
          <w:sz w:val="28"/>
        </w:rPr>
        <w:t xml:space="preserve">Как ты можешь </w:t>
      </w:r>
      <w:r w:rsidR="00DC2814" w:rsidRPr="00997088">
        <w:rPr>
          <w:rFonts w:ascii="Times New Roman" w:hAnsi="Times New Roman" w:cs="Times New Roman"/>
          <w:b/>
          <w:i/>
          <w:sz w:val="28"/>
        </w:rPr>
        <w:t>помочь в</w:t>
      </w:r>
      <w:r w:rsidRPr="00997088">
        <w:rPr>
          <w:rFonts w:ascii="Times New Roman" w:hAnsi="Times New Roman" w:cs="Times New Roman"/>
          <w:b/>
          <w:i/>
          <w:sz w:val="28"/>
        </w:rPr>
        <w:t xml:space="preserve"> охране воздуха?</w:t>
      </w:r>
    </w:p>
    <w:p w14:paraId="3656C693" w14:textId="77777777" w:rsidR="00DF2189" w:rsidRPr="00997088" w:rsidRDefault="00B65916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А)</w:t>
      </w:r>
      <w:r w:rsidR="009E1257" w:rsidRPr="00997088">
        <w:rPr>
          <w:rFonts w:ascii="Times New Roman" w:hAnsi="Times New Roman" w:cs="Times New Roman"/>
          <w:sz w:val="28"/>
        </w:rPr>
        <w:t xml:space="preserve"> ж</w:t>
      </w:r>
      <w:r w:rsidR="00DF2189" w:rsidRPr="00997088">
        <w:rPr>
          <w:rFonts w:ascii="Times New Roman" w:hAnsi="Times New Roman" w:cs="Times New Roman"/>
          <w:sz w:val="28"/>
        </w:rPr>
        <w:t>ечь костры</w:t>
      </w:r>
    </w:p>
    <w:p w14:paraId="3A0CBE29" w14:textId="77777777" w:rsidR="00DF2189" w:rsidRPr="00997088" w:rsidRDefault="00B65916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Б)</w:t>
      </w:r>
      <w:r w:rsidR="009E1257" w:rsidRPr="00997088">
        <w:rPr>
          <w:rFonts w:ascii="Times New Roman" w:hAnsi="Times New Roman" w:cs="Times New Roman"/>
          <w:sz w:val="28"/>
        </w:rPr>
        <w:t xml:space="preserve"> м</w:t>
      </w:r>
      <w:r w:rsidR="00DF2189" w:rsidRPr="00997088">
        <w:rPr>
          <w:rFonts w:ascii="Times New Roman" w:hAnsi="Times New Roman" w:cs="Times New Roman"/>
          <w:sz w:val="28"/>
        </w:rPr>
        <w:t xml:space="preserve">еньше дышать </w:t>
      </w:r>
    </w:p>
    <w:p w14:paraId="15E7ECAF" w14:textId="77777777" w:rsidR="00DF2189" w:rsidRPr="00997088" w:rsidRDefault="00B65916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В)</w:t>
      </w:r>
      <w:r w:rsidR="009E1257" w:rsidRPr="00997088">
        <w:rPr>
          <w:rFonts w:ascii="Times New Roman" w:hAnsi="Times New Roman" w:cs="Times New Roman"/>
          <w:sz w:val="28"/>
        </w:rPr>
        <w:t xml:space="preserve"> с</w:t>
      </w:r>
      <w:r w:rsidR="00DF2189" w:rsidRPr="00997088">
        <w:rPr>
          <w:rFonts w:ascii="Times New Roman" w:hAnsi="Times New Roman" w:cs="Times New Roman"/>
          <w:sz w:val="28"/>
        </w:rPr>
        <w:t xml:space="preserve">ажать растения </w:t>
      </w:r>
    </w:p>
    <w:p w14:paraId="7D6FBB7B" w14:textId="77777777" w:rsidR="00DF2189" w:rsidRPr="00997088" w:rsidRDefault="00B65916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Г)</w:t>
      </w:r>
      <w:r w:rsidR="009E1257" w:rsidRPr="00997088">
        <w:rPr>
          <w:rFonts w:ascii="Times New Roman" w:hAnsi="Times New Roman" w:cs="Times New Roman"/>
          <w:sz w:val="28"/>
        </w:rPr>
        <w:t xml:space="preserve"> н</w:t>
      </w:r>
      <w:r w:rsidR="00DF2189" w:rsidRPr="00997088">
        <w:rPr>
          <w:rFonts w:ascii="Times New Roman" w:hAnsi="Times New Roman" w:cs="Times New Roman"/>
          <w:sz w:val="28"/>
        </w:rPr>
        <w:t>е открывать окна</w:t>
      </w:r>
    </w:p>
    <w:p w14:paraId="42784995" w14:textId="75F2B23C" w:rsidR="00DF2189" w:rsidRPr="00997088" w:rsidRDefault="00DC2814" w:rsidP="002E4F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97088">
        <w:rPr>
          <w:rFonts w:ascii="Times New Roman" w:hAnsi="Times New Roman" w:cs="Times New Roman"/>
          <w:b/>
          <w:i/>
          <w:sz w:val="28"/>
        </w:rPr>
        <w:t>Как образуются</w:t>
      </w:r>
      <w:r w:rsidR="00DF2189" w:rsidRPr="00997088">
        <w:rPr>
          <w:rFonts w:ascii="Times New Roman" w:hAnsi="Times New Roman" w:cs="Times New Roman"/>
          <w:b/>
          <w:i/>
          <w:sz w:val="28"/>
        </w:rPr>
        <w:t xml:space="preserve"> снежинки?</w:t>
      </w:r>
    </w:p>
    <w:p w14:paraId="1BABA230" w14:textId="77777777" w:rsidR="00DF2189" w:rsidRPr="00997088" w:rsidRDefault="009E1257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А) в</w:t>
      </w:r>
      <w:r w:rsidR="00DF2189" w:rsidRPr="00997088">
        <w:rPr>
          <w:rFonts w:ascii="Times New Roman" w:hAnsi="Times New Roman" w:cs="Times New Roman"/>
          <w:sz w:val="28"/>
        </w:rPr>
        <w:t>ода испаряется</w:t>
      </w:r>
    </w:p>
    <w:p w14:paraId="2279C2BD" w14:textId="77777777" w:rsidR="00DF2189" w:rsidRPr="00997088" w:rsidRDefault="009E1257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Б) в</w:t>
      </w:r>
      <w:r w:rsidR="00DF2189" w:rsidRPr="00997088">
        <w:rPr>
          <w:rFonts w:ascii="Times New Roman" w:hAnsi="Times New Roman" w:cs="Times New Roman"/>
          <w:sz w:val="28"/>
        </w:rPr>
        <w:t>ода замерзает</w:t>
      </w:r>
    </w:p>
    <w:p w14:paraId="34308216" w14:textId="77777777" w:rsidR="00DF2189" w:rsidRPr="00997088" w:rsidRDefault="009E1257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Г) в</w:t>
      </w:r>
      <w:r w:rsidR="00DF2189" w:rsidRPr="00997088">
        <w:rPr>
          <w:rFonts w:ascii="Times New Roman" w:hAnsi="Times New Roman" w:cs="Times New Roman"/>
          <w:sz w:val="28"/>
        </w:rPr>
        <w:t>ода охлаждается</w:t>
      </w:r>
    </w:p>
    <w:p w14:paraId="43FB4D06" w14:textId="77777777" w:rsidR="00DF2189" w:rsidRPr="00997088" w:rsidRDefault="009E1257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Д) т</w:t>
      </w:r>
      <w:r w:rsidR="00DF2189" w:rsidRPr="00997088">
        <w:rPr>
          <w:rFonts w:ascii="Times New Roman" w:hAnsi="Times New Roman" w:cs="Times New Roman"/>
          <w:sz w:val="28"/>
        </w:rPr>
        <w:t>ает лёд</w:t>
      </w:r>
    </w:p>
    <w:p w14:paraId="1AC6C084" w14:textId="56CB8982" w:rsidR="00DF2189" w:rsidRPr="00997088" w:rsidRDefault="00DF2189" w:rsidP="002E4F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97088">
        <w:rPr>
          <w:rFonts w:ascii="Times New Roman" w:hAnsi="Times New Roman" w:cs="Times New Roman"/>
          <w:b/>
          <w:i/>
          <w:sz w:val="28"/>
        </w:rPr>
        <w:t xml:space="preserve">Почему </w:t>
      </w:r>
      <w:r w:rsidR="009E1257" w:rsidRPr="00997088">
        <w:rPr>
          <w:rFonts w:ascii="Times New Roman" w:hAnsi="Times New Roman" w:cs="Times New Roman"/>
          <w:b/>
          <w:i/>
          <w:sz w:val="28"/>
        </w:rPr>
        <w:t>чай становится сладким</w:t>
      </w:r>
      <w:r w:rsidRPr="00997088">
        <w:rPr>
          <w:rFonts w:ascii="Times New Roman" w:hAnsi="Times New Roman" w:cs="Times New Roman"/>
          <w:b/>
          <w:i/>
          <w:sz w:val="28"/>
        </w:rPr>
        <w:t xml:space="preserve">, если добавить </w:t>
      </w:r>
      <w:r w:rsidR="00DC2814" w:rsidRPr="00997088">
        <w:rPr>
          <w:rFonts w:ascii="Times New Roman" w:hAnsi="Times New Roman" w:cs="Times New Roman"/>
          <w:b/>
          <w:i/>
          <w:sz w:val="28"/>
        </w:rPr>
        <w:t>туда сахар</w:t>
      </w:r>
      <w:r w:rsidRPr="00997088">
        <w:rPr>
          <w:rFonts w:ascii="Times New Roman" w:hAnsi="Times New Roman" w:cs="Times New Roman"/>
          <w:b/>
          <w:i/>
          <w:sz w:val="28"/>
        </w:rPr>
        <w:t>?</w:t>
      </w:r>
    </w:p>
    <w:p w14:paraId="55D4398E" w14:textId="77777777" w:rsidR="00DF2189" w:rsidRPr="00997088" w:rsidRDefault="009E1257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А) в</w:t>
      </w:r>
      <w:r w:rsidR="00DF2189" w:rsidRPr="00997088">
        <w:rPr>
          <w:rFonts w:ascii="Times New Roman" w:hAnsi="Times New Roman" w:cs="Times New Roman"/>
          <w:sz w:val="28"/>
        </w:rPr>
        <w:t>ода прозрачна</w:t>
      </w:r>
    </w:p>
    <w:p w14:paraId="49B0DFDE" w14:textId="77777777" w:rsidR="00DF2189" w:rsidRPr="00997088" w:rsidRDefault="009E1257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Б) в</w:t>
      </w:r>
      <w:r w:rsidR="00DF2189" w:rsidRPr="00997088">
        <w:rPr>
          <w:rFonts w:ascii="Times New Roman" w:hAnsi="Times New Roman" w:cs="Times New Roman"/>
          <w:sz w:val="28"/>
        </w:rPr>
        <w:t>ода – хороший растворитель</w:t>
      </w:r>
    </w:p>
    <w:p w14:paraId="218914FA" w14:textId="67A9DE71" w:rsidR="00DF2189" w:rsidRPr="00997088" w:rsidRDefault="009E1257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В) в</w:t>
      </w:r>
      <w:r w:rsidR="00DF2189" w:rsidRPr="00997088">
        <w:rPr>
          <w:rFonts w:ascii="Times New Roman" w:hAnsi="Times New Roman" w:cs="Times New Roman"/>
          <w:sz w:val="28"/>
        </w:rPr>
        <w:t xml:space="preserve">ода </w:t>
      </w:r>
      <w:r w:rsidR="00DC2814" w:rsidRPr="00997088">
        <w:rPr>
          <w:rFonts w:ascii="Times New Roman" w:hAnsi="Times New Roman" w:cs="Times New Roman"/>
          <w:sz w:val="28"/>
        </w:rPr>
        <w:t>не имеет</w:t>
      </w:r>
      <w:r w:rsidR="00DF2189" w:rsidRPr="00997088">
        <w:rPr>
          <w:rFonts w:ascii="Times New Roman" w:hAnsi="Times New Roman" w:cs="Times New Roman"/>
          <w:sz w:val="28"/>
        </w:rPr>
        <w:t xml:space="preserve"> запаха</w:t>
      </w:r>
    </w:p>
    <w:p w14:paraId="22F67FAE" w14:textId="77777777" w:rsidR="00DF2189" w:rsidRPr="00997088" w:rsidRDefault="009E1257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Г) в</w:t>
      </w:r>
      <w:r w:rsidR="00DF2189" w:rsidRPr="00997088">
        <w:rPr>
          <w:rFonts w:ascii="Times New Roman" w:hAnsi="Times New Roman" w:cs="Times New Roman"/>
          <w:sz w:val="28"/>
        </w:rPr>
        <w:t xml:space="preserve">ода при нагревании расширяется </w:t>
      </w:r>
    </w:p>
    <w:p w14:paraId="658D0D47" w14:textId="77777777" w:rsidR="00DF2189" w:rsidRPr="00997088" w:rsidRDefault="00DF2189" w:rsidP="002E4F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97088">
        <w:rPr>
          <w:rFonts w:ascii="Times New Roman" w:hAnsi="Times New Roman" w:cs="Times New Roman"/>
          <w:b/>
          <w:i/>
          <w:sz w:val="28"/>
        </w:rPr>
        <w:t>Чем богата плодородная почва?</w:t>
      </w:r>
    </w:p>
    <w:p w14:paraId="6F43392D" w14:textId="77777777" w:rsidR="00DF2189" w:rsidRDefault="009E1257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А) перегноем</w:t>
      </w:r>
      <w:r w:rsidR="00DF2189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 xml:space="preserve">             Б) песком</w:t>
      </w:r>
      <w:r w:rsidR="00DF2189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 xml:space="preserve">            В) глиной </w:t>
      </w:r>
      <w:r w:rsidR="00DF2189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 xml:space="preserve">                 Г) </w:t>
      </w:r>
      <w:r w:rsidR="00DF2189" w:rsidRPr="00997088">
        <w:rPr>
          <w:rFonts w:ascii="Times New Roman" w:hAnsi="Times New Roman" w:cs="Times New Roman"/>
          <w:sz w:val="28"/>
        </w:rPr>
        <w:t>известью</w:t>
      </w:r>
    </w:p>
    <w:p w14:paraId="00F57221" w14:textId="77777777" w:rsidR="001103C1" w:rsidRPr="00997088" w:rsidRDefault="001103C1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63281C5A" w14:textId="59232E28" w:rsidR="00DF2189" w:rsidRPr="00997088" w:rsidRDefault="00443BEB" w:rsidP="002E4F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lastRenderedPageBreak/>
        <w:t xml:space="preserve"> </w:t>
      </w:r>
      <w:r w:rsidR="00DF2189" w:rsidRPr="00997088">
        <w:rPr>
          <w:rFonts w:ascii="Times New Roman" w:hAnsi="Times New Roman" w:cs="Times New Roman"/>
          <w:b/>
          <w:i/>
          <w:sz w:val="28"/>
        </w:rPr>
        <w:t>Найди лишнее растение</w:t>
      </w:r>
    </w:p>
    <w:p w14:paraId="14D483AA" w14:textId="77777777" w:rsidR="00DF2189" w:rsidRPr="00997088" w:rsidRDefault="009E1257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А) сосна</w:t>
      </w:r>
      <w:r w:rsidR="00DF2189" w:rsidRPr="00997088">
        <w:rPr>
          <w:rFonts w:ascii="Times New Roman" w:hAnsi="Times New Roman" w:cs="Times New Roman"/>
          <w:sz w:val="28"/>
        </w:rPr>
        <w:t xml:space="preserve"> </w:t>
      </w:r>
      <w:r w:rsidRPr="00997088">
        <w:rPr>
          <w:rFonts w:ascii="Times New Roman" w:hAnsi="Times New Roman" w:cs="Times New Roman"/>
          <w:sz w:val="28"/>
        </w:rPr>
        <w:t xml:space="preserve">                      Б) пихта</w:t>
      </w:r>
      <w:r w:rsidR="00DF2189" w:rsidRPr="00997088">
        <w:rPr>
          <w:rFonts w:ascii="Times New Roman" w:hAnsi="Times New Roman" w:cs="Times New Roman"/>
          <w:sz w:val="28"/>
        </w:rPr>
        <w:t xml:space="preserve">  </w:t>
      </w:r>
      <w:r w:rsidRPr="00997088">
        <w:rPr>
          <w:rFonts w:ascii="Times New Roman" w:hAnsi="Times New Roman" w:cs="Times New Roman"/>
          <w:sz w:val="28"/>
        </w:rPr>
        <w:t xml:space="preserve">             В) папоротник         Г) </w:t>
      </w:r>
      <w:r w:rsidR="00DF2189" w:rsidRPr="00997088">
        <w:rPr>
          <w:rFonts w:ascii="Times New Roman" w:hAnsi="Times New Roman" w:cs="Times New Roman"/>
          <w:sz w:val="28"/>
        </w:rPr>
        <w:t>ель</w:t>
      </w:r>
    </w:p>
    <w:p w14:paraId="37CBBCF7" w14:textId="7FDC55DD" w:rsidR="00B65916" w:rsidRPr="00997088" w:rsidRDefault="00B23F86" w:rsidP="002E4F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97088">
        <w:rPr>
          <w:rFonts w:ascii="Times New Roman" w:hAnsi="Times New Roman" w:cs="Times New Roman"/>
          <w:b/>
          <w:i/>
          <w:sz w:val="28"/>
        </w:rPr>
        <w:t>Определи,</w:t>
      </w:r>
      <w:r w:rsidR="00B65916" w:rsidRPr="00997088">
        <w:rPr>
          <w:rFonts w:ascii="Times New Roman" w:hAnsi="Times New Roman" w:cs="Times New Roman"/>
          <w:b/>
          <w:i/>
          <w:sz w:val="28"/>
        </w:rPr>
        <w:t xml:space="preserve"> верно ли </w:t>
      </w:r>
      <w:r w:rsidR="00DC2814" w:rsidRPr="00997088">
        <w:rPr>
          <w:rFonts w:ascii="Times New Roman" w:hAnsi="Times New Roman" w:cs="Times New Roman"/>
          <w:b/>
          <w:i/>
          <w:sz w:val="28"/>
        </w:rPr>
        <w:t>перечислены виды</w:t>
      </w:r>
      <w:r w:rsidR="00B65916" w:rsidRPr="00997088">
        <w:rPr>
          <w:rFonts w:ascii="Times New Roman" w:hAnsi="Times New Roman" w:cs="Times New Roman"/>
          <w:b/>
          <w:i/>
          <w:sz w:val="28"/>
        </w:rPr>
        <w:t xml:space="preserve"> справочной литературы</w:t>
      </w:r>
    </w:p>
    <w:p w14:paraId="1E1D3004" w14:textId="77777777" w:rsidR="00B65916" w:rsidRPr="00997088" w:rsidRDefault="009E1257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 xml:space="preserve">Словарь, энциклопедия, </w:t>
      </w:r>
      <w:r w:rsidR="00B65916" w:rsidRPr="00997088">
        <w:rPr>
          <w:rFonts w:ascii="Times New Roman" w:hAnsi="Times New Roman" w:cs="Times New Roman"/>
          <w:sz w:val="28"/>
        </w:rPr>
        <w:t>атлас, путеводитель</w:t>
      </w:r>
    </w:p>
    <w:p w14:paraId="60C7CC96" w14:textId="77777777" w:rsidR="00B65916" w:rsidRPr="00997088" w:rsidRDefault="00B65916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Да                        нет</w:t>
      </w:r>
    </w:p>
    <w:p w14:paraId="6C008D1A" w14:textId="77777777" w:rsidR="009E1257" w:rsidRPr="00997088" w:rsidRDefault="009E1257" w:rsidP="002E4FDD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14:paraId="6C320CE3" w14:textId="35AE88C0" w:rsidR="00B65916" w:rsidRPr="00997088" w:rsidRDefault="00443BEB" w:rsidP="002E4FD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443BEB">
        <w:rPr>
          <w:rFonts w:ascii="Times New Roman" w:hAnsi="Times New Roman" w:cs="Times New Roman"/>
          <w:b/>
          <w:i/>
          <w:sz w:val="28"/>
        </w:rPr>
        <w:t xml:space="preserve"> </w:t>
      </w:r>
      <w:r w:rsidR="00B65916" w:rsidRPr="00997088">
        <w:rPr>
          <w:rFonts w:ascii="Times New Roman" w:hAnsi="Times New Roman" w:cs="Times New Roman"/>
          <w:b/>
          <w:i/>
          <w:sz w:val="28"/>
        </w:rPr>
        <w:t xml:space="preserve">Приведи </w:t>
      </w:r>
      <w:r w:rsidR="00DC2814" w:rsidRPr="00997088">
        <w:rPr>
          <w:rFonts w:ascii="Times New Roman" w:hAnsi="Times New Roman" w:cs="Times New Roman"/>
          <w:b/>
          <w:i/>
          <w:sz w:val="28"/>
        </w:rPr>
        <w:t>примеры разных</w:t>
      </w:r>
      <w:r w:rsidR="00B65916" w:rsidRPr="00997088">
        <w:rPr>
          <w:rFonts w:ascii="Times New Roman" w:hAnsi="Times New Roman" w:cs="Times New Roman"/>
          <w:b/>
          <w:i/>
          <w:sz w:val="28"/>
        </w:rPr>
        <w:t xml:space="preserve"> видов транспорта</w:t>
      </w:r>
    </w:p>
    <w:p w14:paraId="572556C7" w14:textId="77777777" w:rsidR="00B65916" w:rsidRPr="00997088" w:rsidRDefault="00B65916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Сухопутный _________________</w:t>
      </w:r>
      <w:r w:rsidR="009E1257" w:rsidRPr="00997088">
        <w:rPr>
          <w:rFonts w:ascii="Times New Roman" w:hAnsi="Times New Roman" w:cs="Times New Roman"/>
          <w:sz w:val="28"/>
        </w:rPr>
        <w:t>_____________________________________</w:t>
      </w:r>
    </w:p>
    <w:p w14:paraId="4E7EE2F0" w14:textId="77777777" w:rsidR="00B65916" w:rsidRPr="00997088" w:rsidRDefault="009E1257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Водный __________________________________________________________</w:t>
      </w:r>
    </w:p>
    <w:p w14:paraId="74D4F870" w14:textId="77777777" w:rsidR="00B65916" w:rsidRDefault="00B65916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>Воздушный___________________</w:t>
      </w:r>
      <w:r w:rsidR="009E1257" w:rsidRPr="00997088">
        <w:rPr>
          <w:rFonts w:ascii="Times New Roman" w:hAnsi="Times New Roman" w:cs="Times New Roman"/>
          <w:sz w:val="28"/>
        </w:rPr>
        <w:t>____________________________________</w:t>
      </w:r>
    </w:p>
    <w:p w14:paraId="294BC611" w14:textId="77777777" w:rsidR="001103C1" w:rsidRPr="00997088" w:rsidRDefault="001103C1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5AFA4ADF" w14:textId="4CFDB670" w:rsidR="009E1257" w:rsidRPr="00997088" w:rsidRDefault="009E1257" w:rsidP="002E4FDD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997088">
        <w:rPr>
          <w:rFonts w:ascii="Times New Roman" w:hAnsi="Times New Roman" w:cs="Times New Roman"/>
          <w:sz w:val="28"/>
        </w:rPr>
        <w:t xml:space="preserve">* Бывает в природе серого, розового, красного цвета. Его часто можно увидеть в </w:t>
      </w:r>
      <w:r w:rsidR="00DC2814" w:rsidRPr="00997088">
        <w:rPr>
          <w:rFonts w:ascii="Times New Roman" w:hAnsi="Times New Roman" w:cs="Times New Roman"/>
          <w:sz w:val="28"/>
        </w:rPr>
        <w:t>городах: им</w:t>
      </w:r>
      <w:r w:rsidRPr="00997088">
        <w:rPr>
          <w:rFonts w:ascii="Times New Roman" w:hAnsi="Times New Roman" w:cs="Times New Roman"/>
          <w:sz w:val="28"/>
        </w:rPr>
        <w:t xml:space="preserve"> облицованы стены некоторых зданий, из него построены </w:t>
      </w:r>
      <w:r w:rsidR="0001388F" w:rsidRPr="00997088">
        <w:rPr>
          <w:rFonts w:ascii="Times New Roman" w:hAnsi="Times New Roman" w:cs="Times New Roman"/>
          <w:sz w:val="28"/>
        </w:rPr>
        <w:t>набережные рек, изготовлены постаменты для памятников. Это горная порода, состоящая из таких минералов, как полевой шпат, кварц и слюда.</w:t>
      </w:r>
    </w:p>
    <w:p w14:paraId="4F173EE7" w14:textId="77777777" w:rsidR="00DF2189" w:rsidRPr="00997088" w:rsidRDefault="00DF2189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49D5015A" w14:textId="77777777" w:rsidR="00997088" w:rsidRPr="00997088" w:rsidRDefault="00997088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0BA1C6F2" w14:textId="77777777" w:rsidR="00997088" w:rsidRPr="00454297" w:rsidRDefault="00997088" w:rsidP="002E4FD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454297">
        <w:rPr>
          <w:rFonts w:ascii="Times New Roman" w:eastAsia="Calibri" w:hAnsi="Times New Roman" w:cs="Times New Roman"/>
          <w:b/>
          <w:sz w:val="28"/>
          <w:lang w:eastAsia="en-US"/>
        </w:rPr>
        <w:t>За все правильно выполненные задания (1-12) ставится отметка «5»</w:t>
      </w:r>
    </w:p>
    <w:p w14:paraId="5859DEF2" w14:textId="77777777" w:rsidR="00997088" w:rsidRPr="00454297" w:rsidRDefault="00997088" w:rsidP="002E4FD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454297">
        <w:rPr>
          <w:rFonts w:ascii="Times New Roman" w:eastAsia="Calibri" w:hAnsi="Times New Roman" w:cs="Times New Roman"/>
          <w:b/>
          <w:sz w:val="28"/>
          <w:lang w:eastAsia="en-US"/>
        </w:rPr>
        <w:t>За правильное выполнение 9-10 заданий ставится отметка «4»</w:t>
      </w:r>
    </w:p>
    <w:p w14:paraId="0ACACA20" w14:textId="77777777" w:rsidR="00997088" w:rsidRPr="00454297" w:rsidRDefault="00997088" w:rsidP="002E4FD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454297">
        <w:rPr>
          <w:rFonts w:ascii="Times New Roman" w:eastAsia="Calibri" w:hAnsi="Times New Roman" w:cs="Times New Roman"/>
          <w:b/>
          <w:sz w:val="28"/>
          <w:lang w:eastAsia="en-US"/>
        </w:rPr>
        <w:t>За правильное выполнение 7-8 заданий ставится отметка «3»</w:t>
      </w:r>
    </w:p>
    <w:p w14:paraId="20B8E9CB" w14:textId="77777777" w:rsidR="00997088" w:rsidRPr="00454297" w:rsidRDefault="00997088" w:rsidP="002E4FD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454297">
        <w:rPr>
          <w:rFonts w:ascii="Times New Roman" w:eastAsia="Calibri" w:hAnsi="Times New Roman" w:cs="Times New Roman"/>
          <w:b/>
          <w:sz w:val="28"/>
          <w:lang w:eastAsia="en-US"/>
        </w:rPr>
        <w:t xml:space="preserve">Задание № 13 оценивается отдельно, только отметка «5» за правильное выполнение      </w:t>
      </w:r>
    </w:p>
    <w:p w14:paraId="70EDE51D" w14:textId="77777777" w:rsidR="00997088" w:rsidRPr="00454297" w:rsidRDefault="00997088" w:rsidP="002E4FD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</w:p>
    <w:p w14:paraId="717B779A" w14:textId="77777777" w:rsidR="00997088" w:rsidRPr="00454297" w:rsidRDefault="00997088" w:rsidP="002E4FD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454297">
        <w:rPr>
          <w:rFonts w:ascii="Times New Roman" w:eastAsia="Calibri" w:hAnsi="Times New Roman" w:cs="Times New Roman"/>
          <w:b/>
          <w:sz w:val="28"/>
          <w:lang w:eastAsia="en-US"/>
        </w:rPr>
        <w:t>Базовый уровень – отметка «3» - «</w:t>
      </w:r>
      <w:r w:rsidR="00925DD4" w:rsidRPr="00454297">
        <w:rPr>
          <w:rFonts w:ascii="Times New Roman" w:eastAsia="Calibri" w:hAnsi="Times New Roman" w:cs="Times New Roman"/>
          <w:b/>
          <w:sz w:val="28"/>
          <w:lang w:eastAsia="en-US"/>
        </w:rPr>
        <w:t>4</w:t>
      </w:r>
      <w:r w:rsidRPr="00454297">
        <w:rPr>
          <w:rFonts w:ascii="Times New Roman" w:eastAsia="Calibri" w:hAnsi="Times New Roman" w:cs="Times New Roman"/>
          <w:b/>
          <w:sz w:val="28"/>
          <w:lang w:eastAsia="en-US"/>
        </w:rPr>
        <w:t>»</w:t>
      </w:r>
    </w:p>
    <w:p w14:paraId="28A848B5" w14:textId="77777777" w:rsidR="00997088" w:rsidRPr="00454297" w:rsidRDefault="00997088" w:rsidP="002E4FD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454297">
        <w:rPr>
          <w:rFonts w:ascii="Times New Roman" w:eastAsia="Calibri" w:hAnsi="Times New Roman" w:cs="Times New Roman"/>
          <w:b/>
          <w:sz w:val="28"/>
          <w:lang w:eastAsia="en-US"/>
        </w:rPr>
        <w:t>Высокий уровень – отметка «4» - «5» + задание повышенной сложности</w:t>
      </w:r>
    </w:p>
    <w:p w14:paraId="5AFA01AC" w14:textId="77777777" w:rsidR="00997088" w:rsidRPr="00997088" w:rsidRDefault="00997088" w:rsidP="002E4FD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454297">
        <w:rPr>
          <w:rFonts w:ascii="Times New Roman" w:eastAsia="Calibri" w:hAnsi="Times New Roman" w:cs="Times New Roman"/>
          <w:b/>
          <w:sz w:val="28"/>
          <w:lang w:eastAsia="en-US"/>
        </w:rPr>
        <w:t>Низкий уровень – отметка «2»</w:t>
      </w:r>
      <w:r w:rsidRPr="00997088">
        <w:rPr>
          <w:rFonts w:ascii="Times New Roman" w:eastAsia="Calibri" w:hAnsi="Times New Roman" w:cs="Times New Roman"/>
          <w:sz w:val="28"/>
          <w:lang w:eastAsia="en-US"/>
        </w:rPr>
        <w:t xml:space="preserve">             </w:t>
      </w:r>
    </w:p>
    <w:sectPr w:rsidR="00997088" w:rsidRPr="00997088" w:rsidSect="009E1257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6A005" w14:textId="77777777" w:rsidR="001F59D2" w:rsidRDefault="001F59D2" w:rsidP="001103C1">
      <w:pPr>
        <w:spacing w:after="0" w:line="240" w:lineRule="auto"/>
      </w:pPr>
      <w:r>
        <w:separator/>
      </w:r>
    </w:p>
  </w:endnote>
  <w:endnote w:type="continuationSeparator" w:id="0">
    <w:p w14:paraId="3F7787F0" w14:textId="77777777" w:rsidR="001F59D2" w:rsidRDefault="001F59D2" w:rsidP="0011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9831F" w14:textId="77777777" w:rsidR="001F59D2" w:rsidRDefault="001F59D2" w:rsidP="001103C1">
      <w:pPr>
        <w:spacing w:after="0" w:line="240" w:lineRule="auto"/>
      </w:pPr>
      <w:r>
        <w:separator/>
      </w:r>
    </w:p>
  </w:footnote>
  <w:footnote w:type="continuationSeparator" w:id="0">
    <w:p w14:paraId="705F2D2F" w14:textId="77777777" w:rsidR="001F59D2" w:rsidRDefault="001F59D2" w:rsidP="0011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53F2E" w14:textId="77777777" w:rsidR="001103C1" w:rsidRDefault="001103C1">
    <w:pPr>
      <w:pStyle w:val="a4"/>
    </w:pPr>
    <w:r>
      <w:t>«Перспектива» 3 класс 1 полугодие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30382"/>
    <w:multiLevelType w:val="hybridMultilevel"/>
    <w:tmpl w:val="0F8CE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C87A4B"/>
    <w:multiLevelType w:val="hybridMultilevel"/>
    <w:tmpl w:val="21BC8FEE"/>
    <w:lvl w:ilvl="0" w:tplc="0B983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89"/>
    <w:rsid w:val="0001388F"/>
    <w:rsid w:val="000C474F"/>
    <w:rsid w:val="001103C1"/>
    <w:rsid w:val="001F59D2"/>
    <w:rsid w:val="0023308C"/>
    <w:rsid w:val="002D0D0C"/>
    <w:rsid w:val="002E4FDD"/>
    <w:rsid w:val="003E7366"/>
    <w:rsid w:val="00443BEB"/>
    <w:rsid w:val="00454297"/>
    <w:rsid w:val="00841E37"/>
    <w:rsid w:val="00925DD4"/>
    <w:rsid w:val="00976400"/>
    <w:rsid w:val="00997088"/>
    <w:rsid w:val="009E1257"/>
    <w:rsid w:val="00B23F86"/>
    <w:rsid w:val="00B65916"/>
    <w:rsid w:val="00DA32FD"/>
    <w:rsid w:val="00DC2814"/>
    <w:rsid w:val="00DF2189"/>
    <w:rsid w:val="00F31AA5"/>
    <w:rsid w:val="00FB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41C2"/>
  <w15:docId w15:val="{5A177864-AEB6-474B-A3C6-2FA7FD13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8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03C1"/>
  </w:style>
  <w:style w:type="paragraph" w:styleId="a6">
    <w:name w:val="footer"/>
    <w:basedOn w:val="a"/>
    <w:link w:val="a7"/>
    <w:uiPriority w:val="99"/>
    <w:semiHidden/>
    <w:unhideWhenUsed/>
    <w:rsid w:val="0011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Лобанев</cp:lastModifiedBy>
  <cp:revision>14</cp:revision>
  <dcterms:created xsi:type="dcterms:W3CDTF">2014-11-18T08:12:00Z</dcterms:created>
  <dcterms:modified xsi:type="dcterms:W3CDTF">2020-12-21T13:29:00Z</dcterms:modified>
</cp:coreProperties>
</file>