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4C76" w14:textId="28D1CBC6" w:rsidR="00566D71" w:rsidRDefault="00566D71" w:rsidP="00566D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контрольной работы по 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(с</w:t>
      </w:r>
      <w:r w:rsidR="002A240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редина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года)_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4"/>
        <w:gridCol w:w="3006"/>
        <w:gridCol w:w="1843"/>
        <w:gridCol w:w="1878"/>
        <w:gridCol w:w="1847"/>
        <w:gridCol w:w="1110"/>
        <w:gridCol w:w="1155"/>
        <w:gridCol w:w="1211"/>
        <w:gridCol w:w="2410"/>
      </w:tblGrid>
      <w:tr w:rsidR="00566D71" w14:paraId="3CE22B1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412F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5447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E71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  <w:p w14:paraId="7DBE6842" w14:textId="77777777" w:rsidR="00566D71" w:rsidRDefault="00566D71" w:rsidP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98F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(отметка)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6E9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повышенной сложности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38D0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планируемых результатов</w:t>
            </w:r>
          </w:p>
          <w:p w14:paraId="4AA99167" w14:textId="77777777" w:rsidR="00566D71" w:rsidRDefault="00566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– Б</w:t>
            </w:r>
          </w:p>
          <w:p w14:paraId="663BF069" w14:textId="77777777" w:rsidR="00566D71" w:rsidRDefault="00F40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r w:rsidR="0056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</w:t>
            </w:r>
          </w:p>
          <w:p w14:paraId="2482DDBD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5D39" w14:textId="77777777" w:rsidR="00566D71" w:rsidRDefault="0056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66D71" w14:paraId="3469F888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9C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56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8A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ED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FB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5D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36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1B958EE0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D8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F1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80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907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51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F7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C9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11C539C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5A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09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8E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A7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EC7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95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ED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6AA085AB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34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30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83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AD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16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28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E3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48DCD949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FB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D3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9B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A9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4B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7D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50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477C93DE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9F3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E5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45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7F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E1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77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7D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6126713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8BC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33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3D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01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B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9D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E6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850D57E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970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2A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6A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42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5E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325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CB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334DC32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5E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BE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84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56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CC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17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54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2F40D2F1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2E2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1C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69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C6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2C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54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F3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6074B7D7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41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65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7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9D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6A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73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09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CFD852C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50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39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D3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1F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E0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317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F1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187836F2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B9D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9D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8A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96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DA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99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C5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67E082B4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9B6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4A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3A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6C7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5D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36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7C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237288F7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E6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8D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CC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F9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95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05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72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77E7FB46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275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7D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4A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59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91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21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CA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9206264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4E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66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1E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AF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7C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60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F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2E8A1417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0F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1D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A6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6A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FD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0C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E2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090E735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75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AC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A6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04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F5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2C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81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10FA261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B4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EA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6B2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F2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C8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43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24E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959517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272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FD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9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19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8E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CE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204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48921035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752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05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C9C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43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54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E1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DE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7C306BC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A62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64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28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115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7E6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86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49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65BE2F39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C61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629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35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E97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F03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CDB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470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D71" w14:paraId="337E6DAA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2E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D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3DF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52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03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C08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53A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65D" w14:textId="77777777" w:rsidR="00566D71" w:rsidRPr="00491D51" w:rsidRDefault="00566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520FB95D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EF39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6BA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02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9AF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886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E04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10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14FAA941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87A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52F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CC6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AA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A1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226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798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0E55E87E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DD94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518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D27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612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D27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F58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AD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36A9BA4E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F4DB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92F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FA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DB8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12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CC9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43A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0FA0A2A2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5E2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6E3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663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F73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F71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285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BAA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19912763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ED95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09B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BFB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592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6A1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A3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880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51" w14:paraId="775B271D" w14:textId="77777777" w:rsidTr="00566D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F1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DE7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870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B48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4A5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F76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3AE" w14:textId="77777777" w:rsidR="00491D51" w:rsidRPr="00491D51" w:rsidRDefault="0049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5" w14:paraId="01587943" w14:textId="77777777" w:rsidTr="001C18BB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87BF1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7C8DC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6096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32AF8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422B8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B049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DBD" w14:textId="77777777" w:rsidR="002C6BA5" w:rsidRPr="002C6BA5" w:rsidRDefault="002C6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96A1B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A5" w14:paraId="64A5BDCD" w14:textId="77777777" w:rsidTr="002C6BA5">
        <w:trPr>
          <w:trHeight w:val="37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E96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084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CF5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726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5F7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AC7" w14:textId="77777777" w:rsidR="002C6BA5" w:rsidRPr="002C6BA5" w:rsidRDefault="002C6BA5" w:rsidP="002C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C7D" w14:textId="77777777" w:rsidR="002C6BA5" w:rsidRPr="002C6BA5" w:rsidRDefault="002C6BA5" w:rsidP="002C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2DF" w14:textId="77777777" w:rsidR="002C6BA5" w:rsidRPr="002C6BA5" w:rsidRDefault="002C6BA5" w:rsidP="002C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5F9" w14:textId="77777777" w:rsidR="002C6BA5" w:rsidRDefault="002C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F5456" w14:textId="77777777" w:rsidR="00566D71" w:rsidRDefault="00566D71" w:rsidP="00566D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985"/>
        <w:gridCol w:w="1417"/>
        <w:gridCol w:w="3017"/>
        <w:gridCol w:w="2370"/>
        <w:gridCol w:w="1211"/>
      </w:tblGrid>
      <w:tr w:rsidR="00566D71" w14:paraId="48D9E841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5B03528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Отметки</w:t>
            </w:r>
          </w:p>
        </w:tc>
        <w:tc>
          <w:tcPr>
            <w:tcW w:w="2977" w:type="dxa"/>
            <w:gridSpan w:val="2"/>
          </w:tcPr>
          <w:p w14:paraId="2982562B" w14:textId="77777777" w:rsidR="00566D71" w:rsidRP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</w:p>
        </w:tc>
        <w:tc>
          <w:tcPr>
            <w:tcW w:w="3402" w:type="dxa"/>
            <w:gridSpan w:val="2"/>
          </w:tcPr>
          <w:p w14:paraId="083087E4" w14:textId="77777777" w:rsidR="00566D71" w:rsidRPr="00566D71" w:rsidRDefault="00566D71" w:rsidP="00115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D71">
              <w:rPr>
                <w:rFonts w:ascii="Times New Roman" w:hAnsi="Times New Roman" w:cs="Times New Roman"/>
                <w:b/>
              </w:rPr>
              <w:t xml:space="preserve">Тестовые задания </w:t>
            </w:r>
          </w:p>
        </w:tc>
      </w:tr>
      <w:tr w:rsidR="00566D71" w14:paraId="559A827B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6AAFE8D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8386A5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D7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14:paraId="45D15749" w14:textId="77777777" w:rsidR="00566D71" w:rsidRPr="00566D71" w:rsidRDefault="00566D71" w:rsidP="00115BA3">
            <w:pPr>
              <w:jc w:val="both"/>
              <w:rPr>
                <w:rFonts w:ascii="Times New Roman" w:hAnsi="Times New Roman" w:cs="Times New Roman"/>
              </w:rPr>
            </w:pPr>
            <w:r w:rsidRPr="00566D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0B0E625D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D7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14:paraId="41E05144" w14:textId="77777777" w:rsidR="00566D71" w:rsidRPr="00566D71" w:rsidRDefault="00566D71" w:rsidP="00115BA3">
            <w:pPr>
              <w:jc w:val="both"/>
              <w:rPr>
                <w:rFonts w:ascii="Times New Roman" w:hAnsi="Times New Roman" w:cs="Times New Roman"/>
              </w:rPr>
            </w:pPr>
            <w:r w:rsidRPr="00566D71">
              <w:rPr>
                <w:rFonts w:ascii="Times New Roman" w:hAnsi="Times New Roman" w:cs="Times New Roman"/>
              </w:rPr>
              <w:t>%</w:t>
            </w:r>
          </w:p>
        </w:tc>
      </w:tr>
      <w:tr w:rsidR="00566D71" w14:paraId="1A163B60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238C8E4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14:paraId="623B6C0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ACE6E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23A80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F2DD0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D71" w14:paraId="615F6187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61F07F9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625B4953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18D8F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4806BF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379BC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D71" w14:paraId="1EBD71EE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232D6225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14:paraId="1F1AE0B6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2B739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FE610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DCA548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D71" w14:paraId="4FF17CDD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64C888D5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7C36374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6F2BDB0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63D330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A9D8D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5BA3" w14:paraId="035F9D6D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7E4FF74F" w14:textId="77777777" w:rsidR="00115BA3" w:rsidRPr="00566D71" w:rsidRDefault="00115BA3" w:rsidP="00115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D71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977" w:type="dxa"/>
            <w:gridSpan w:val="2"/>
          </w:tcPr>
          <w:p w14:paraId="5CCF8769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208AAEC6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5BA3" w14:paraId="3CB42516" w14:textId="77777777" w:rsidTr="00115BA3">
        <w:trPr>
          <w:gridAfter w:val="3"/>
          <w:wAfter w:w="6598" w:type="dxa"/>
        </w:trPr>
        <w:tc>
          <w:tcPr>
            <w:tcW w:w="1809" w:type="dxa"/>
          </w:tcPr>
          <w:p w14:paraId="06271A9E" w14:textId="77777777" w:rsidR="00115BA3" w:rsidRPr="00566D71" w:rsidRDefault="00115BA3" w:rsidP="00115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D71">
              <w:rPr>
                <w:rFonts w:ascii="Times New Roman" w:hAnsi="Times New Roman" w:cs="Times New Roman"/>
                <w:b/>
              </w:rPr>
              <w:t>Качество ЗУН</w:t>
            </w:r>
          </w:p>
        </w:tc>
        <w:tc>
          <w:tcPr>
            <w:tcW w:w="2977" w:type="dxa"/>
            <w:gridSpan w:val="2"/>
          </w:tcPr>
          <w:p w14:paraId="2534E5D5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7961EC53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BA5" w14:paraId="1A472FAC" w14:textId="77777777" w:rsidTr="002C6BA5">
        <w:trPr>
          <w:gridAfter w:val="3"/>
          <w:wAfter w:w="6598" w:type="dxa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14:paraId="65FF9D6C" w14:textId="77777777" w:rsidR="002C6BA5" w:rsidRDefault="002C6BA5" w:rsidP="00115BA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D71" w14:paraId="7AAC0409" w14:textId="77777777" w:rsidTr="00115BA3">
        <w:tc>
          <w:tcPr>
            <w:tcW w:w="11205" w:type="dxa"/>
            <w:gridSpan w:val="6"/>
          </w:tcPr>
          <w:p w14:paraId="37FCA17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2503">
              <w:rPr>
                <w:rFonts w:ascii="Times New Roman" w:hAnsi="Times New Roman" w:cs="Times New Roman"/>
                <w:b/>
                <w:sz w:val="32"/>
                <w:szCs w:val="32"/>
              </w:rPr>
              <w:t>Допущены ошибки</w:t>
            </w:r>
            <w:r w:rsidR="005C25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Орфограмма </w:t>
            </w:r>
          </w:p>
        </w:tc>
        <w:tc>
          <w:tcPr>
            <w:tcW w:w="2370" w:type="dxa"/>
          </w:tcPr>
          <w:p w14:paraId="71CC279A" w14:textId="77777777" w:rsidR="00566D71" w:rsidRPr="00566D71" w:rsidRDefault="00566D71" w:rsidP="00115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D71">
              <w:rPr>
                <w:rFonts w:ascii="Times New Roman" w:hAnsi="Times New Roman" w:cs="Times New Roman"/>
                <w:sz w:val="20"/>
                <w:szCs w:val="20"/>
              </w:rPr>
              <w:t>Количество ошибок</w:t>
            </w:r>
          </w:p>
        </w:tc>
        <w:tc>
          <w:tcPr>
            <w:tcW w:w="1211" w:type="dxa"/>
          </w:tcPr>
          <w:p w14:paraId="40182E10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566D71" w14:paraId="7C1C67AA" w14:textId="77777777" w:rsidTr="00115BA3">
        <w:tc>
          <w:tcPr>
            <w:tcW w:w="11205" w:type="dxa"/>
            <w:gridSpan w:val="6"/>
          </w:tcPr>
          <w:p w14:paraId="3423C083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5A9D232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595A6688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075A0419" w14:textId="77777777" w:rsidTr="00115BA3">
        <w:tc>
          <w:tcPr>
            <w:tcW w:w="11205" w:type="dxa"/>
            <w:gridSpan w:val="6"/>
          </w:tcPr>
          <w:p w14:paraId="68C1D30D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6ECA81F2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9E8142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221F1DB4" w14:textId="77777777" w:rsidTr="00115BA3">
        <w:tc>
          <w:tcPr>
            <w:tcW w:w="11205" w:type="dxa"/>
            <w:gridSpan w:val="6"/>
          </w:tcPr>
          <w:p w14:paraId="235BE416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1749F1E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0AD17FC3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1E1AEDAD" w14:textId="77777777" w:rsidTr="00115BA3">
        <w:tc>
          <w:tcPr>
            <w:tcW w:w="11205" w:type="dxa"/>
            <w:gridSpan w:val="6"/>
          </w:tcPr>
          <w:p w14:paraId="1EC34F45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45C4CB7B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9BEF71D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0055178E" w14:textId="77777777" w:rsidTr="00115BA3">
        <w:tc>
          <w:tcPr>
            <w:tcW w:w="11205" w:type="dxa"/>
            <w:gridSpan w:val="6"/>
          </w:tcPr>
          <w:p w14:paraId="0A1CCD08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0DF274D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9781F4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1F3E8C2A" w14:textId="77777777" w:rsidTr="00115BA3">
        <w:tc>
          <w:tcPr>
            <w:tcW w:w="11205" w:type="dxa"/>
            <w:gridSpan w:val="6"/>
          </w:tcPr>
          <w:p w14:paraId="5B75428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3C85373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5DA5085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6DD60DD3" w14:textId="77777777" w:rsidTr="00115BA3">
        <w:tc>
          <w:tcPr>
            <w:tcW w:w="11205" w:type="dxa"/>
            <w:gridSpan w:val="6"/>
          </w:tcPr>
          <w:p w14:paraId="3D93D976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6C0A522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2FF0E5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62137AEA" w14:textId="77777777" w:rsidTr="00115BA3">
        <w:tc>
          <w:tcPr>
            <w:tcW w:w="11205" w:type="dxa"/>
            <w:gridSpan w:val="6"/>
          </w:tcPr>
          <w:p w14:paraId="47DD38E9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0CDD13C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184D21B9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6B947E70" w14:textId="77777777" w:rsidTr="00115BA3">
        <w:tc>
          <w:tcPr>
            <w:tcW w:w="11205" w:type="dxa"/>
            <w:gridSpan w:val="6"/>
          </w:tcPr>
          <w:p w14:paraId="205F528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03ECDD22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0EC12A8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4FB95922" w14:textId="77777777" w:rsidTr="00115BA3">
        <w:tc>
          <w:tcPr>
            <w:tcW w:w="11205" w:type="dxa"/>
            <w:gridSpan w:val="6"/>
          </w:tcPr>
          <w:p w14:paraId="3AC36C80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76262DD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1BA3614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7339E524" w14:textId="77777777" w:rsidTr="00115BA3">
        <w:tc>
          <w:tcPr>
            <w:tcW w:w="11205" w:type="dxa"/>
            <w:gridSpan w:val="6"/>
          </w:tcPr>
          <w:p w14:paraId="149D4C37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71818BC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11DD5606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06F6390F" w14:textId="77777777" w:rsidTr="00115BA3">
        <w:tc>
          <w:tcPr>
            <w:tcW w:w="11205" w:type="dxa"/>
            <w:gridSpan w:val="6"/>
          </w:tcPr>
          <w:p w14:paraId="0F18826E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3A505C40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7EFD61F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1C443927" w14:textId="77777777" w:rsidTr="00115BA3">
        <w:tc>
          <w:tcPr>
            <w:tcW w:w="11205" w:type="dxa"/>
            <w:gridSpan w:val="6"/>
          </w:tcPr>
          <w:p w14:paraId="2EF7A71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6DD2623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B0DD229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602865D1" w14:textId="77777777" w:rsidTr="00115BA3">
        <w:tc>
          <w:tcPr>
            <w:tcW w:w="11205" w:type="dxa"/>
            <w:gridSpan w:val="6"/>
          </w:tcPr>
          <w:p w14:paraId="005140DF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48326B3A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51485D19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D71" w14:paraId="0CDDF390" w14:textId="77777777" w:rsidTr="00115BA3">
        <w:tc>
          <w:tcPr>
            <w:tcW w:w="11205" w:type="dxa"/>
            <w:gridSpan w:val="6"/>
          </w:tcPr>
          <w:p w14:paraId="08D6E5AF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37362D7C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47BCFC1" w14:textId="77777777" w:rsidR="00566D71" w:rsidRDefault="00566D71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BA3" w14:paraId="0BFA2756" w14:textId="77777777" w:rsidTr="00115BA3">
        <w:tc>
          <w:tcPr>
            <w:tcW w:w="11205" w:type="dxa"/>
            <w:gridSpan w:val="6"/>
          </w:tcPr>
          <w:p w14:paraId="39D583A0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14:paraId="4F276053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4A729C5" w14:textId="77777777" w:rsidR="00115BA3" w:rsidRDefault="00115BA3" w:rsidP="00115B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6C3CDA2" w14:textId="77777777" w:rsidR="00566D71" w:rsidRDefault="00115BA3" w:rsidP="00566D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70B48CF3" w14:textId="77777777" w:rsidR="00211F53" w:rsidRDefault="00211F53"/>
    <w:sectPr w:rsidR="00211F53" w:rsidSect="002C6B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71"/>
    <w:rsid w:val="00115BA3"/>
    <w:rsid w:val="00122A83"/>
    <w:rsid w:val="00211F53"/>
    <w:rsid w:val="00287F1C"/>
    <w:rsid w:val="002A240A"/>
    <w:rsid w:val="002C6BA5"/>
    <w:rsid w:val="00405148"/>
    <w:rsid w:val="00491D51"/>
    <w:rsid w:val="0056538F"/>
    <w:rsid w:val="00566D71"/>
    <w:rsid w:val="005C2503"/>
    <w:rsid w:val="00C928FA"/>
    <w:rsid w:val="00E9387D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470"/>
  <w15:docId w15:val="{86FCDA51-7691-43C4-9235-C827878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FE9A-36C2-4A78-BB82-4AA891CF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11</cp:revision>
  <cp:lastPrinted>2014-11-19T18:39:00Z</cp:lastPrinted>
  <dcterms:created xsi:type="dcterms:W3CDTF">2014-11-18T20:31:00Z</dcterms:created>
  <dcterms:modified xsi:type="dcterms:W3CDTF">2020-12-15T12:21:00Z</dcterms:modified>
</cp:coreProperties>
</file>