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B97789" w14:textId="77777777" w:rsidR="00DB1A23" w:rsidRDefault="00DB1A23" w:rsidP="00DB1A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Проверочная работа</w:t>
      </w:r>
    </w:p>
    <w:p w14:paraId="022BAD2C" w14:textId="77777777" w:rsidR="00DB1A23" w:rsidRDefault="00DB1A23" w:rsidP="00DB1A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«Атомы химических элементов. Вещества»</w:t>
      </w:r>
    </w:p>
    <w:p w14:paraId="609F21C3" w14:textId="77777777" w:rsidR="00DB1A23" w:rsidRPr="00DB1A23" w:rsidRDefault="00DB1A23" w:rsidP="00DB1A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1A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ВАРИАНТ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</w:p>
    <w:p w14:paraId="53DF1932" w14:textId="77777777" w:rsidR="00DB1A23" w:rsidRPr="00DB1A23" w:rsidRDefault="00DB1A23" w:rsidP="00DB1A2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1A2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Рассчитайте относительные молекулярные массы веществ: Li</w:t>
      </w:r>
      <w:r w:rsidRPr="00DB1A2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DB1A23">
        <w:rPr>
          <w:rFonts w:ascii="Times New Roman" w:eastAsia="Times New Roman" w:hAnsi="Times New Roman" w:cs="Times New Roman"/>
          <w:sz w:val="24"/>
          <w:szCs w:val="24"/>
          <w:lang w:eastAsia="ru-RU"/>
        </w:rPr>
        <w:t>CО</w:t>
      </w:r>
      <w:r w:rsidRPr="00DB1A2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DB1A23">
        <w:rPr>
          <w:rFonts w:ascii="Times New Roman" w:eastAsia="Times New Roman" w:hAnsi="Times New Roman" w:cs="Times New Roman"/>
          <w:sz w:val="24"/>
          <w:szCs w:val="24"/>
          <w:lang w:eastAsia="ru-RU"/>
        </w:rPr>
        <w:t>, Р</w:t>
      </w:r>
      <w:r w:rsidRPr="00DB1A2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DB1A2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B1A2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DB1A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0D67E76" w14:textId="77777777" w:rsidR="00DB1A23" w:rsidRDefault="00DB1A23" w:rsidP="00DB1A23">
      <w:pPr>
        <w:numPr>
          <w:ilvl w:val="0"/>
          <w:numId w:val="2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1A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Определите число электронов, протонов и нейтронов для частиц: </w:t>
      </w:r>
      <w:r w:rsidRPr="00DB1A2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16</w:t>
      </w:r>
      <w:r w:rsidRPr="00DB1A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О, </w:t>
      </w:r>
      <w:r w:rsidRPr="00DB1A2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18</w:t>
      </w:r>
      <w:r w:rsidRPr="00DB1A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О, </w:t>
      </w:r>
      <w:r w:rsidRPr="00DB1A2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7</w:t>
      </w:r>
      <w:r w:rsidRPr="00DB1A23">
        <w:rPr>
          <w:rFonts w:ascii="Times New Roman" w:eastAsia="Times New Roman" w:hAnsi="Times New Roman" w:cs="Times New Roman"/>
          <w:sz w:val="24"/>
          <w:szCs w:val="24"/>
          <w:lang w:eastAsia="ru-RU"/>
        </w:rPr>
        <w:t>О.</w:t>
      </w:r>
    </w:p>
    <w:p w14:paraId="2FBE52E7" w14:textId="77777777" w:rsidR="00DB1A23" w:rsidRPr="00DB1A23" w:rsidRDefault="00DB1A23" w:rsidP="00DB1A2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Укажите положение кремния</w:t>
      </w:r>
      <w:r w:rsidR="00453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магния</w:t>
      </w:r>
      <w:r w:rsidRPr="00DB1A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Периодической системе. Приведите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</w:t>
      </w:r>
      <w:r w:rsidR="005315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схему электронного строения, </w:t>
      </w:r>
      <w:r w:rsidRPr="00DB1A23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r w:rsidRPr="00DB1A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формул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453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графические формулы валентных электронов.</w:t>
      </w:r>
    </w:p>
    <w:p w14:paraId="337F402F" w14:textId="77777777" w:rsidR="00DB1A23" w:rsidRPr="00DB1A23" w:rsidRDefault="00DB1A23" w:rsidP="00DB1A2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1A2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массов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r w:rsidRPr="00DB1A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элементов </w:t>
      </w:r>
      <w:r w:rsidRPr="00DB1A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веществе Fe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DB1A2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B1A2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DB1A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3CE23DE" w14:textId="77777777" w:rsidR="005315EA" w:rsidRPr="000976F7" w:rsidRDefault="005315EA" w:rsidP="00DB1A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642B87E" w14:textId="77777777" w:rsidR="00DB1A23" w:rsidRPr="005315EA" w:rsidRDefault="005315EA" w:rsidP="00DB1A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Проверочная работа</w:t>
      </w:r>
    </w:p>
    <w:p w14:paraId="48AC8022" w14:textId="77777777" w:rsidR="00DB1A23" w:rsidRDefault="00DB1A23" w:rsidP="00DB1A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«Атомы химических элементов. Вещества»</w:t>
      </w:r>
    </w:p>
    <w:p w14:paraId="1CBC6156" w14:textId="77777777" w:rsidR="00DB1A23" w:rsidRPr="00DB1A23" w:rsidRDefault="00DB1A23" w:rsidP="00DB1A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1A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ВАРИАНТ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</w:p>
    <w:p w14:paraId="01EED093" w14:textId="77777777" w:rsidR="00DB1A23" w:rsidRPr="00DB1A23" w:rsidRDefault="00DB1A23" w:rsidP="00DB1A2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1A2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Рассчитайте относительные молекулярные массы веществ: CaSО</w:t>
      </w:r>
      <w:r w:rsidRPr="00DB1A2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DB1A23">
        <w:rPr>
          <w:rFonts w:ascii="Times New Roman" w:eastAsia="Times New Roman" w:hAnsi="Times New Roman" w:cs="Times New Roman"/>
          <w:sz w:val="24"/>
          <w:szCs w:val="24"/>
          <w:lang w:eastAsia="ru-RU"/>
        </w:rPr>
        <w:t>, NО</w:t>
      </w:r>
      <w:r w:rsidRPr="00DB1A2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DB1A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1C450F3" w14:textId="77777777" w:rsidR="00DB1A23" w:rsidRPr="00DB1A23" w:rsidRDefault="00DB1A23" w:rsidP="00DB1A23">
      <w:pPr>
        <w:pStyle w:val="a3"/>
        <w:numPr>
          <w:ilvl w:val="0"/>
          <w:numId w:val="4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1A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Определите число электронов, протонов и нейтронов для частиц: </w:t>
      </w:r>
      <w:r w:rsidRPr="00DB1A2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42</w:t>
      </w:r>
      <w:r w:rsidRPr="00DB1A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Са, </w:t>
      </w:r>
      <w:r w:rsidRPr="00DB1A2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43</w:t>
      </w:r>
      <w:r w:rsidRPr="00DB1A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Са, </w:t>
      </w:r>
      <w:r w:rsidRPr="00DB1A2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41</w:t>
      </w:r>
      <w:r w:rsidRPr="00DB1A23">
        <w:rPr>
          <w:rFonts w:ascii="Times New Roman" w:eastAsia="Times New Roman" w:hAnsi="Times New Roman" w:cs="Times New Roman"/>
          <w:sz w:val="24"/>
          <w:szCs w:val="24"/>
          <w:lang w:eastAsia="ru-RU"/>
        </w:rPr>
        <w:t>Са.</w:t>
      </w:r>
    </w:p>
    <w:p w14:paraId="236240F0" w14:textId="77777777" w:rsidR="00716ED3" w:rsidRDefault="00DB1A23" w:rsidP="00DB1A2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ED3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Укажите положение серы</w:t>
      </w:r>
      <w:r w:rsidR="00716ED3" w:rsidRPr="00716E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6A4BCB">
        <w:rPr>
          <w:rFonts w:ascii="Times New Roman" w:eastAsia="Times New Roman" w:hAnsi="Times New Roman" w:cs="Times New Roman"/>
          <w:sz w:val="24"/>
          <w:szCs w:val="24"/>
          <w:lang w:eastAsia="ru-RU"/>
        </w:rPr>
        <w:t>алюминия</w:t>
      </w:r>
      <w:r w:rsidRPr="00716E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Периодической системе. </w:t>
      </w:r>
      <w:r w:rsidR="00716ED3" w:rsidRPr="00DB1A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Приведите </w:t>
      </w:r>
      <w:r w:rsidR="00716E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схему электронного строения, </w:t>
      </w:r>
      <w:r w:rsidR="00716ED3" w:rsidRPr="00DB1A23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</w:t>
      </w:r>
      <w:r w:rsidR="00716ED3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r w:rsidR="00716ED3" w:rsidRPr="00DB1A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формул</w:t>
      </w:r>
      <w:r w:rsidR="00716ED3">
        <w:rPr>
          <w:rFonts w:ascii="Times New Roman" w:eastAsia="Times New Roman" w:hAnsi="Times New Roman" w:cs="Times New Roman"/>
          <w:sz w:val="24"/>
          <w:szCs w:val="24"/>
          <w:lang w:eastAsia="ru-RU"/>
        </w:rPr>
        <w:t>ы и графические формулы валентных электронов.</w:t>
      </w:r>
    </w:p>
    <w:p w14:paraId="0B620CAF" w14:textId="77777777" w:rsidR="00DB1A23" w:rsidRPr="00716ED3" w:rsidRDefault="00DB1A23" w:rsidP="00DB1A2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ED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массовые доли элементов в веществе Fe</w:t>
      </w:r>
      <w:r w:rsidRPr="00716ED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</w:t>
      </w:r>
      <w:r w:rsidRPr="00716ED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716ED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B8D52B7" w14:textId="77777777" w:rsidR="00DB1A23" w:rsidRPr="00DB1A23" w:rsidRDefault="00DB1A23" w:rsidP="00DB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AB18B7" w14:textId="77777777" w:rsidR="00DB1A23" w:rsidRPr="00716ED3" w:rsidRDefault="00DB1A23" w:rsidP="005315E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DFDCFA" w14:textId="77777777" w:rsidR="005315EA" w:rsidRPr="00716ED3" w:rsidRDefault="005315EA" w:rsidP="005315E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2D3B03" w14:textId="77777777" w:rsidR="005315EA" w:rsidRPr="00716ED3" w:rsidRDefault="005315EA" w:rsidP="005315E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3DB3E9" w14:textId="77777777" w:rsidR="005315EA" w:rsidRPr="00716ED3" w:rsidRDefault="005315EA" w:rsidP="005315E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2BD8FA" w14:textId="77777777" w:rsidR="005315EA" w:rsidRPr="00716ED3" w:rsidRDefault="005315EA" w:rsidP="005315E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2F8E71" w14:textId="77777777" w:rsidR="005315EA" w:rsidRPr="00716ED3" w:rsidRDefault="005315EA" w:rsidP="005315E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78518F" w14:textId="77777777" w:rsidR="005315EA" w:rsidRPr="00716ED3" w:rsidRDefault="005315EA" w:rsidP="005315E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DD87E7" w14:textId="77777777" w:rsidR="005315EA" w:rsidRPr="00716ED3" w:rsidRDefault="005315EA" w:rsidP="005315E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B3A885" w14:textId="77777777" w:rsidR="005315EA" w:rsidRPr="00716ED3" w:rsidRDefault="005315EA" w:rsidP="005315E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54DCF9" w14:textId="77777777" w:rsidR="005315EA" w:rsidRPr="00716ED3" w:rsidRDefault="005315EA" w:rsidP="005315E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ADEA16" w14:textId="77777777" w:rsidR="005315EA" w:rsidRPr="00716ED3" w:rsidRDefault="005315EA" w:rsidP="005315E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FA3F96" w14:textId="77777777" w:rsidR="005315EA" w:rsidRDefault="005315EA" w:rsidP="006A4BCB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6A4BCB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lastRenderedPageBreak/>
        <w:t xml:space="preserve">Ответы </w:t>
      </w:r>
    </w:p>
    <w:p w14:paraId="2D661F0E" w14:textId="77777777" w:rsidR="006A4BCB" w:rsidRDefault="006A4BCB" w:rsidP="006A4BCB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14:paraId="41C23374" w14:textId="77777777" w:rsidR="006A4BCB" w:rsidRDefault="006A4BCB" w:rsidP="006A4BCB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Вариант 1</w:t>
      </w:r>
    </w:p>
    <w:p w14:paraId="523CBB09" w14:textId="77777777" w:rsidR="006A4BCB" w:rsidRPr="006A4BCB" w:rsidRDefault="006A4BCB" w:rsidP="006A4BCB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14:paraId="7EE0368F" w14:textId="77777777" w:rsidR="005315EA" w:rsidRDefault="005315EA" w:rsidP="006A4BCB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4B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№1.</w:t>
      </w:r>
    </w:p>
    <w:p w14:paraId="7A9A1A89" w14:textId="77777777" w:rsidR="006A4BCB" w:rsidRPr="006A4BCB" w:rsidRDefault="006A4BCB" w:rsidP="006A4BCB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4F8ED17" w14:textId="77777777" w:rsidR="005315EA" w:rsidRDefault="005315EA" w:rsidP="006A4BC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Mr</w:t>
      </w:r>
      <w:r w:rsidRPr="005315E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DB1A23">
        <w:rPr>
          <w:rFonts w:ascii="Times New Roman" w:eastAsia="Times New Roman" w:hAnsi="Times New Roman" w:cs="Times New Roman"/>
          <w:sz w:val="24"/>
          <w:szCs w:val="24"/>
          <w:lang w:eastAsia="ru-RU"/>
        </w:rPr>
        <w:t>Li</w:t>
      </w:r>
      <w:r w:rsidRPr="00DB1A2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DB1A23">
        <w:rPr>
          <w:rFonts w:ascii="Times New Roman" w:eastAsia="Times New Roman" w:hAnsi="Times New Roman" w:cs="Times New Roman"/>
          <w:sz w:val="24"/>
          <w:szCs w:val="24"/>
          <w:lang w:eastAsia="ru-RU"/>
        </w:rPr>
        <w:t>CО</w:t>
      </w:r>
      <w:r w:rsidRPr="00DB1A2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5315EA">
        <w:rPr>
          <w:rFonts w:ascii="Times New Roman" w:eastAsia="Times New Roman" w:hAnsi="Times New Roman" w:cs="Times New Roman"/>
          <w:sz w:val="24"/>
          <w:szCs w:val="24"/>
          <w:lang w:eastAsia="ru-RU"/>
        </w:rPr>
        <w:t>)=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7*2+12*1+16*3=74</w:t>
      </w:r>
    </w:p>
    <w:p w14:paraId="5CAC2D72" w14:textId="77777777" w:rsidR="005315EA" w:rsidRDefault="005315EA" w:rsidP="006A4BC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Mr</w:t>
      </w:r>
      <w:r w:rsidRPr="00DB1A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DB1A23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DB1A2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DB1A2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B1A2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)=31*2+16*3=110</w:t>
      </w:r>
    </w:p>
    <w:p w14:paraId="5458610E" w14:textId="77777777" w:rsidR="006A4BCB" w:rsidRDefault="006A4BCB" w:rsidP="006A4BCB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D902C7A" w14:textId="77777777" w:rsidR="005315EA" w:rsidRDefault="005315EA" w:rsidP="006A4BCB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4B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№2.</w:t>
      </w:r>
    </w:p>
    <w:p w14:paraId="7F072EB7" w14:textId="77777777" w:rsidR="006A4BCB" w:rsidRPr="006A4BCB" w:rsidRDefault="006A4BCB" w:rsidP="006A4BCB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216"/>
        <w:gridCol w:w="2205"/>
        <w:gridCol w:w="2199"/>
        <w:gridCol w:w="2231"/>
      </w:tblGrid>
      <w:tr w:rsidR="005315EA" w14:paraId="1D8B0F7E" w14:textId="77777777" w:rsidTr="004535D5">
        <w:tc>
          <w:tcPr>
            <w:tcW w:w="2216" w:type="dxa"/>
          </w:tcPr>
          <w:p w14:paraId="51981FFC" w14:textId="77777777" w:rsidR="005315EA" w:rsidRDefault="005315EA" w:rsidP="006A4B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5" w:type="dxa"/>
          </w:tcPr>
          <w:p w14:paraId="540FE9FA" w14:textId="77777777" w:rsidR="005315EA" w:rsidRDefault="005315EA" w:rsidP="006A4B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5315E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+</w:t>
            </w:r>
          </w:p>
        </w:tc>
        <w:tc>
          <w:tcPr>
            <w:tcW w:w="2199" w:type="dxa"/>
          </w:tcPr>
          <w:p w14:paraId="018FF716" w14:textId="77777777" w:rsidR="005315EA" w:rsidRDefault="005315EA" w:rsidP="006A4B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315E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</w:t>
            </w:r>
          </w:p>
        </w:tc>
        <w:tc>
          <w:tcPr>
            <w:tcW w:w="2231" w:type="dxa"/>
          </w:tcPr>
          <w:p w14:paraId="0B06C39D" w14:textId="77777777" w:rsidR="005315EA" w:rsidRPr="005315EA" w:rsidRDefault="005315EA" w:rsidP="006A4B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5315E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</w:p>
        </w:tc>
      </w:tr>
      <w:tr w:rsidR="005315EA" w14:paraId="0FCCA8E6" w14:textId="77777777" w:rsidTr="004535D5">
        <w:tc>
          <w:tcPr>
            <w:tcW w:w="2216" w:type="dxa"/>
          </w:tcPr>
          <w:p w14:paraId="7ADE0F40" w14:textId="77777777" w:rsidR="005315EA" w:rsidRDefault="005315EA" w:rsidP="006A4B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A2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16</w:t>
            </w:r>
            <w:r w:rsidRPr="00DB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2205" w:type="dxa"/>
          </w:tcPr>
          <w:p w14:paraId="33FC14D5" w14:textId="77777777" w:rsidR="005315EA" w:rsidRDefault="005315EA" w:rsidP="006A4B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99" w:type="dxa"/>
          </w:tcPr>
          <w:p w14:paraId="68B7F3F0" w14:textId="77777777" w:rsidR="005315EA" w:rsidRDefault="005315EA" w:rsidP="006A4B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31" w:type="dxa"/>
          </w:tcPr>
          <w:p w14:paraId="74161FBE" w14:textId="77777777" w:rsidR="005315EA" w:rsidRDefault="005315EA" w:rsidP="006A4B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16-8=8</w:t>
            </w:r>
          </w:p>
        </w:tc>
      </w:tr>
      <w:tr w:rsidR="005315EA" w14:paraId="111E3836" w14:textId="77777777" w:rsidTr="004535D5">
        <w:tc>
          <w:tcPr>
            <w:tcW w:w="2216" w:type="dxa"/>
          </w:tcPr>
          <w:p w14:paraId="3978302F" w14:textId="77777777" w:rsidR="005315EA" w:rsidRDefault="005315EA" w:rsidP="006A4B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A2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18</w:t>
            </w:r>
            <w:r w:rsidRPr="00DB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2205" w:type="dxa"/>
          </w:tcPr>
          <w:p w14:paraId="52DD507E" w14:textId="77777777" w:rsidR="005315EA" w:rsidRDefault="005315EA" w:rsidP="006A4B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99" w:type="dxa"/>
          </w:tcPr>
          <w:p w14:paraId="0F65CE50" w14:textId="77777777" w:rsidR="005315EA" w:rsidRDefault="005315EA" w:rsidP="006A4B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31" w:type="dxa"/>
          </w:tcPr>
          <w:p w14:paraId="4FA8930D" w14:textId="77777777" w:rsidR="005315EA" w:rsidRDefault="005315EA" w:rsidP="006A4B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18-8=10</w:t>
            </w:r>
          </w:p>
        </w:tc>
      </w:tr>
      <w:tr w:rsidR="005315EA" w14:paraId="08D3A585" w14:textId="77777777" w:rsidTr="004535D5">
        <w:tc>
          <w:tcPr>
            <w:tcW w:w="2216" w:type="dxa"/>
          </w:tcPr>
          <w:p w14:paraId="4F5F24F7" w14:textId="77777777" w:rsidR="005315EA" w:rsidRDefault="005315EA" w:rsidP="006A4B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A2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7</w:t>
            </w:r>
            <w:r w:rsidRPr="00DB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2205" w:type="dxa"/>
          </w:tcPr>
          <w:p w14:paraId="1019FE29" w14:textId="77777777" w:rsidR="005315EA" w:rsidRDefault="005315EA" w:rsidP="006A4B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99" w:type="dxa"/>
          </w:tcPr>
          <w:p w14:paraId="503829FC" w14:textId="77777777" w:rsidR="005315EA" w:rsidRDefault="005315EA" w:rsidP="006A4B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31" w:type="dxa"/>
          </w:tcPr>
          <w:p w14:paraId="15AF8024" w14:textId="77777777" w:rsidR="005315EA" w:rsidRDefault="005315EA" w:rsidP="006A4B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17-8=9</w:t>
            </w:r>
          </w:p>
        </w:tc>
      </w:tr>
    </w:tbl>
    <w:p w14:paraId="3A819AE3" w14:textId="77777777" w:rsidR="006A4BCB" w:rsidRDefault="006A4BCB" w:rsidP="006A4BCB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91FB974" w14:textId="77777777" w:rsidR="004535D5" w:rsidRDefault="004535D5" w:rsidP="006A4BCB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4B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№3.</w:t>
      </w:r>
    </w:p>
    <w:p w14:paraId="711A5973" w14:textId="77777777" w:rsidR="006A4BCB" w:rsidRPr="006A4BCB" w:rsidRDefault="006A4BCB" w:rsidP="006A4BCB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AE68777" w14:textId="77777777" w:rsidR="004535D5" w:rsidRPr="004535D5" w:rsidRDefault="004535D5" w:rsidP="006A4BC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Кремний в ПС находится в 3 периоде,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группе главной подгруппы.</w:t>
      </w:r>
    </w:p>
    <w:p w14:paraId="18E7AF48" w14:textId="77777777" w:rsidR="005315EA" w:rsidRDefault="004535D5" w:rsidP="006A4BC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E105E5" wp14:editId="75ABD1FE">
            <wp:extent cx="3241964" cy="1485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077" t="23019" r="41923" b="44387"/>
                    <a:stretch/>
                  </pic:blipFill>
                  <pic:spPr bwMode="auto">
                    <a:xfrm>
                      <a:off x="0" y="0"/>
                      <a:ext cx="3240234" cy="1485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C28D6" w14:textId="77777777" w:rsidR="004535D5" w:rsidRPr="004535D5" w:rsidRDefault="004535D5" w:rsidP="006A4BC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Магний в ПС находится в 3 периоде,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группе главной подгруппы.</w:t>
      </w:r>
    </w:p>
    <w:p w14:paraId="1DF75EC1" w14:textId="77777777" w:rsidR="004535D5" w:rsidRDefault="004535D5" w:rsidP="006A4BC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A3F921" wp14:editId="3C994A92">
            <wp:extent cx="3878580" cy="1495661"/>
            <wp:effectExtent l="0" t="0" r="762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718" t="37379" r="42051" b="35726"/>
                    <a:stretch/>
                  </pic:blipFill>
                  <pic:spPr bwMode="auto">
                    <a:xfrm>
                      <a:off x="0" y="0"/>
                      <a:ext cx="3876509" cy="1494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AD0C1" w14:textId="77777777" w:rsidR="006A4BCB" w:rsidRDefault="006A4BCB" w:rsidP="006A4BCB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2275041" w14:textId="77777777" w:rsidR="00716ED3" w:rsidRDefault="00716ED3" w:rsidP="006A4BCB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4B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№4.</w:t>
      </w:r>
    </w:p>
    <w:p w14:paraId="693ECD24" w14:textId="77777777" w:rsidR="006A4BCB" w:rsidRPr="006A4BCB" w:rsidRDefault="006A4BCB" w:rsidP="006A4BCB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950BDEA" w14:textId="77777777" w:rsidR="003355CE" w:rsidRDefault="00716ED3" w:rsidP="006A4BC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Mr</w:t>
      </w:r>
      <w:r w:rsidRPr="005315E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DB1A23">
        <w:rPr>
          <w:rFonts w:ascii="Times New Roman" w:eastAsia="Times New Roman" w:hAnsi="Times New Roman" w:cs="Times New Roman"/>
          <w:sz w:val="24"/>
          <w:szCs w:val="24"/>
          <w:lang w:eastAsia="ru-RU"/>
        </w:rPr>
        <w:t>Fe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DB1A2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B1A2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716ED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3355CE">
        <w:rPr>
          <w:rFonts w:ascii="Times New Roman" w:eastAsia="Times New Roman" w:hAnsi="Times New Roman" w:cs="Times New Roman"/>
          <w:sz w:val="24"/>
          <w:szCs w:val="24"/>
          <w:lang w:eastAsia="ru-RU"/>
        </w:rPr>
        <w:t>=56*1+32*1+16*3=136</w:t>
      </w:r>
    </w:p>
    <w:p w14:paraId="199279B3" w14:textId="77777777" w:rsidR="00716ED3" w:rsidRPr="003355CE" w:rsidRDefault="00716ED3" w:rsidP="006A4BC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  <w:lang w:eastAsia="ru-RU"/>
            </w:rPr>
            <m:t>W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Э</m:t>
              </m: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 w:eastAsia="ru-RU"/>
                </w:rPr>
              </m:ctrlPr>
            </m:e>
          </m:d>
          <m:r>
            <w:rPr>
              <w:rFonts w:ascii="Cambria Math" w:eastAsia="Times New Roman" w:hAnsi="Cambria Math" w:cs="Times New Roman"/>
              <w:sz w:val="24"/>
              <w:szCs w:val="24"/>
              <w:lang w:val="en-US"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Ar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Э</m:t>
                  </m:r>
                </m:e>
              </m:d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*n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Mr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  <w:lang w:eastAsia="ru-RU"/>
                </w:rPr>
                <m:t>(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  <w:lang w:eastAsia="ru-RU"/>
                </w:rPr>
                <m:t>в-ва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  <w:lang w:eastAsia="ru-RU"/>
                </w:rPr>
                <m:t>)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  <w:lang w:val="en-US" w:eastAsia="ru-RU"/>
            </w:rPr>
            <m:t>*100%</m:t>
          </m:r>
        </m:oMath>
      </m:oMathPara>
    </w:p>
    <w:p w14:paraId="23538AA4" w14:textId="77777777" w:rsidR="003355CE" w:rsidRPr="003355CE" w:rsidRDefault="003355CE" w:rsidP="006A4BCB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  <w:lang w:eastAsia="ru-RU"/>
            </w:rPr>
            <m:t>W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Fe</m:t>
              </m: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 w:eastAsia="ru-RU"/>
                </w:rPr>
              </m:ctrlPr>
            </m:e>
          </m:d>
          <m:r>
            <w:rPr>
              <w:rFonts w:ascii="Cambria Math" w:eastAsia="Times New Roman" w:hAnsi="Cambria Math" w:cs="Times New Roman"/>
              <w:sz w:val="24"/>
              <w:szCs w:val="24"/>
              <w:lang w:val="en-US"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56*1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136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  <w:lang w:val="en-US" w:eastAsia="ru-RU"/>
            </w:rPr>
            <m:t>*100%=41</m:t>
          </m:r>
          <m:r>
            <w:rPr>
              <w:rFonts w:ascii="Cambria Math" w:eastAsia="Times New Roman" w:hAnsi="Cambria Math" w:cs="Times New Roman"/>
              <w:sz w:val="24"/>
              <w:szCs w:val="24"/>
              <w:lang w:eastAsia="ru-RU"/>
            </w:rPr>
            <m:t>,</m:t>
          </m:r>
          <m:r>
            <w:rPr>
              <w:rFonts w:ascii="Cambria Math" w:eastAsia="Times New Roman" w:hAnsi="Cambria Math" w:cs="Times New Roman"/>
              <w:sz w:val="24"/>
              <w:szCs w:val="24"/>
              <w:lang w:val="en-US" w:eastAsia="ru-RU"/>
            </w:rPr>
            <m:t>18%</m:t>
          </m:r>
        </m:oMath>
      </m:oMathPara>
    </w:p>
    <w:p w14:paraId="56FA7B69" w14:textId="77777777" w:rsidR="003355CE" w:rsidRPr="003355CE" w:rsidRDefault="003355CE" w:rsidP="006A4BC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  <w:lang w:eastAsia="ru-RU"/>
            </w:rPr>
            <m:t>W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S</m:t>
              </m: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 w:eastAsia="ru-RU"/>
                </w:rPr>
              </m:ctrlPr>
            </m:e>
          </m:d>
          <m:r>
            <w:rPr>
              <w:rFonts w:ascii="Cambria Math" w:eastAsia="Times New Roman" w:hAnsi="Cambria Math" w:cs="Times New Roman"/>
              <w:sz w:val="24"/>
              <w:szCs w:val="24"/>
              <w:lang w:val="en-US"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32*1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136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  <w:lang w:val="en-US" w:eastAsia="ru-RU"/>
            </w:rPr>
            <m:t>*100%=23</m:t>
          </m:r>
          <m:r>
            <w:rPr>
              <w:rFonts w:ascii="Cambria Math" w:eastAsia="Times New Roman" w:hAnsi="Cambria Math" w:cs="Times New Roman"/>
              <w:sz w:val="24"/>
              <w:szCs w:val="24"/>
              <w:lang w:eastAsia="ru-RU"/>
            </w:rPr>
            <m:t>,</m:t>
          </m:r>
          <m:r>
            <w:rPr>
              <w:rFonts w:ascii="Cambria Math" w:eastAsia="Times New Roman" w:hAnsi="Cambria Math" w:cs="Times New Roman"/>
              <w:sz w:val="24"/>
              <w:szCs w:val="24"/>
              <w:lang w:val="en-US" w:eastAsia="ru-RU"/>
            </w:rPr>
            <m:t>53%</m:t>
          </m:r>
        </m:oMath>
      </m:oMathPara>
    </w:p>
    <w:p w14:paraId="625D5012" w14:textId="77777777" w:rsidR="003355CE" w:rsidRPr="003355CE" w:rsidRDefault="003355CE" w:rsidP="006A4BC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  <w:lang w:eastAsia="ru-RU"/>
            </w:rPr>
            <m:t>W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O</m:t>
              </m: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 w:eastAsia="ru-RU"/>
                </w:rPr>
              </m:ctrlPr>
            </m:e>
          </m:d>
          <m:r>
            <w:rPr>
              <w:rFonts w:ascii="Cambria Math" w:eastAsia="Times New Roman" w:hAnsi="Cambria Math" w:cs="Times New Roman"/>
              <w:sz w:val="24"/>
              <w:szCs w:val="24"/>
              <w:lang w:val="en-US" w:eastAsia="ru-RU"/>
            </w:rPr>
            <m:t>=100%-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41,18%+23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,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53%</m:t>
              </m:r>
            </m:e>
          </m:d>
          <m:r>
            <w:rPr>
              <w:rFonts w:ascii="Cambria Math" w:eastAsia="Times New Roman" w:hAnsi="Cambria Math" w:cs="Times New Roman"/>
              <w:sz w:val="24"/>
              <w:szCs w:val="24"/>
              <w:lang w:val="en-US" w:eastAsia="ru-RU"/>
            </w:rPr>
            <m:t>=35,29%</m:t>
          </m:r>
        </m:oMath>
      </m:oMathPara>
    </w:p>
    <w:p w14:paraId="30D5B614" w14:textId="77777777" w:rsidR="003355CE" w:rsidRPr="003355CE" w:rsidRDefault="003355CE" w:rsidP="003355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</w:p>
    <w:p w14:paraId="11B6FA8E" w14:textId="77777777" w:rsidR="003355CE" w:rsidRPr="003355CE" w:rsidRDefault="003355CE" w:rsidP="003355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B6D288" w14:textId="77777777" w:rsidR="006A4BCB" w:rsidRDefault="006A4BCB" w:rsidP="006A4BCB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6A4BCB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Ответы </w:t>
      </w:r>
    </w:p>
    <w:p w14:paraId="07B7870C" w14:textId="77777777" w:rsidR="006A4BCB" w:rsidRDefault="006A4BCB" w:rsidP="006A4BCB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14:paraId="26C49075" w14:textId="4FC60E77" w:rsidR="006A4BCB" w:rsidRDefault="006A4BCB" w:rsidP="006A4BCB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Вариант </w:t>
      </w:r>
      <w:r w:rsidR="000976F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2</w:t>
      </w:r>
    </w:p>
    <w:p w14:paraId="5DE69BB7" w14:textId="77777777" w:rsidR="006A4BCB" w:rsidRPr="006A4BCB" w:rsidRDefault="006A4BCB" w:rsidP="006A4BCB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14:paraId="72F092B2" w14:textId="77777777" w:rsidR="006A4BCB" w:rsidRDefault="006A4BCB" w:rsidP="006A4BCB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4B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№1.</w:t>
      </w:r>
    </w:p>
    <w:p w14:paraId="1238A0FE" w14:textId="77777777" w:rsidR="006A4BCB" w:rsidRPr="006A4BCB" w:rsidRDefault="006A4BCB" w:rsidP="006A4BCB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184DA29" w14:textId="77777777" w:rsidR="006A4BCB" w:rsidRDefault="006A4BCB" w:rsidP="006A4BC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Mr</w:t>
      </w:r>
      <w:r w:rsidRPr="005315E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DB1A23">
        <w:rPr>
          <w:rFonts w:ascii="Times New Roman" w:eastAsia="Times New Roman" w:hAnsi="Times New Roman" w:cs="Times New Roman"/>
          <w:sz w:val="24"/>
          <w:szCs w:val="24"/>
          <w:lang w:eastAsia="ru-RU"/>
        </w:rPr>
        <w:t>CaSО</w:t>
      </w:r>
      <w:r w:rsidRPr="00DB1A2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5315EA">
        <w:rPr>
          <w:rFonts w:ascii="Times New Roman" w:eastAsia="Times New Roman" w:hAnsi="Times New Roman" w:cs="Times New Roman"/>
          <w:sz w:val="24"/>
          <w:szCs w:val="24"/>
          <w:lang w:eastAsia="ru-RU"/>
        </w:rPr>
        <w:t>)=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40*1+32*1+16*3=120</w:t>
      </w:r>
    </w:p>
    <w:p w14:paraId="00B21EFB" w14:textId="77777777" w:rsidR="006A4BCB" w:rsidRDefault="006A4BCB" w:rsidP="006A4BC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Mr</w:t>
      </w:r>
      <w:r w:rsidRPr="00DB1A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DB1A23">
        <w:rPr>
          <w:rFonts w:ascii="Times New Roman" w:eastAsia="Times New Roman" w:hAnsi="Times New Roman" w:cs="Times New Roman"/>
          <w:sz w:val="24"/>
          <w:szCs w:val="24"/>
          <w:lang w:eastAsia="ru-RU"/>
        </w:rPr>
        <w:t>NО</w:t>
      </w:r>
      <w:r w:rsidRPr="00DB1A2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)=14*1+16*2=46</w:t>
      </w:r>
    </w:p>
    <w:p w14:paraId="4C5B2C9E" w14:textId="77777777" w:rsidR="006A4BCB" w:rsidRDefault="006A4BCB" w:rsidP="006A4BCB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0CB9465" w14:textId="77777777" w:rsidR="006A4BCB" w:rsidRDefault="006A4BCB" w:rsidP="006A4BCB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4B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№2.</w:t>
      </w:r>
    </w:p>
    <w:p w14:paraId="7D08DAAD" w14:textId="77777777" w:rsidR="006A4BCB" w:rsidRPr="006A4BCB" w:rsidRDefault="006A4BCB" w:rsidP="006A4BCB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216"/>
        <w:gridCol w:w="2205"/>
        <w:gridCol w:w="2199"/>
        <w:gridCol w:w="2231"/>
      </w:tblGrid>
      <w:tr w:rsidR="006A4BCB" w14:paraId="26FF9977" w14:textId="77777777" w:rsidTr="001E709E">
        <w:tc>
          <w:tcPr>
            <w:tcW w:w="2216" w:type="dxa"/>
          </w:tcPr>
          <w:p w14:paraId="57BA25F1" w14:textId="77777777" w:rsidR="006A4BCB" w:rsidRDefault="006A4BCB" w:rsidP="001E70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5" w:type="dxa"/>
          </w:tcPr>
          <w:p w14:paraId="1B4E7B93" w14:textId="77777777" w:rsidR="006A4BCB" w:rsidRDefault="006A4BCB" w:rsidP="001E70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5315E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+</w:t>
            </w:r>
          </w:p>
        </w:tc>
        <w:tc>
          <w:tcPr>
            <w:tcW w:w="2199" w:type="dxa"/>
          </w:tcPr>
          <w:p w14:paraId="2CE774E5" w14:textId="77777777" w:rsidR="006A4BCB" w:rsidRDefault="006A4BCB" w:rsidP="001E70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315E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</w:t>
            </w:r>
          </w:p>
        </w:tc>
        <w:tc>
          <w:tcPr>
            <w:tcW w:w="2231" w:type="dxa"/>
          </w:tcPr>
          <w:p w14:paraId="467C3B66" w14:textId="77777777" w:rsidR="006A4BCB" w:rsidRPr="005315EA" w:rsidRDefault="006A4BCB" w:rsidP="001E70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5315E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</w:p>
        </w:tc>
      </w:tr>
      <w:tr w:rsidR="006A4BCB" w14:paraId="061B776F" w14:textId="77777777" w:rsidTr="001E709E">
        <w:tc>
          <w:tcPr>
            <w:tcW w:w="2216" w:type="dxa"/>
          </w:tcPr>
          <w:p w14:paraId="36AF22CD" w14:textId="77777777" w:rsidR="006A4BCB" w:rsidRDefault="006A4BCB" w:rsidP="001E70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A2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42</w:t>
            </w:r>
            <w:r w:rsidRPr="00DB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</w:p>
        </w:tc>
        <w:tc>
          <w:tcPr>
            <w:tcW w:w="2205" w:type="dxa"/>
          </w:tcPr>
          <w:p w14:paraId="77D6F1A1" w14:textId="77777777" w:rsidR="006A4BCB" w:rsidRDefault="006A4BCB" w:rsidP="001E70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99" w:type="dxa"/>
          </w:tcPr>
          <w:p w14:paraId="0C00A18E" w14:textId="77777777" w:rsidR="006A4BCB" w:rsidRDefault="006A4BCB" w:rsidP="001E70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31" w:type="dxa"/>
          </w:tcPr>
          <w:p w14:paraId="0F428600" w14:textId="77777777" w:rsidR="006A4BCB" w:rsidRDefault="006A4BCB" w:rsidP="001E70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42-20=22</w:t>
            </w:r>
          </w:p>
        </w:tc>
      </w:tr>
      <w:tr w:rsidR="006A4BCB" w14:paraId="38415E8A" w14:textId="77777777" w:rsidTr="001E709E">
        <w:tc>
          <w:tcPr>
            <w:tcW w:w="2216" w:type="dxa"/>
          </w:tcPr>
          <w:p w14:paraId="66C19119" w14:textId="77777777" w:rsidR="006A4BCB" w:rsidRDefault="006A4BCB" w:rsidP="001E70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A2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43</w:t>
            </w:r>
            <w:r w:rsidRPr="00DB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</w:p>
        </w:tc>
        <w:tc>
          <w:tcPr>
            <w:tcW w:w="2205" w:type="dxa"/>
          </w:tcPr>
          <w:p w14:paraId="2AE859A1" w14:textId="77777777" w:rsidR="006A4BCB" w:rsidRDefault="006A4BCB" w:rsidP="001E70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99" w:type="dxa"/>
          </w:tcPr>
          <w:p w14:paraId="2EC33E65" w14:textId="77777777" w:rsidR="006A4BCB" w:rsidRDefault="006A4BCB" w:rsidP="001E70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31" w:type="dxa"/>
          </w:tcPr>
          <w:p w14:paraId="133D786B" w14:textId="77777777" w:rsidR="006A4BCB" w:rsidRDefault="006A4BCB" w:rsidP="001E70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43-20=23</w:t>
            </w:r>
          </w:p>
        </w:tc>
      </w:tr>
      <w:tr w:rsidR="006A4BCB" w14:paraId="4F99F2C0" w14:textId="77777777" w:rsidTr="001E709E">
        <w:tc>
          <w:tcPr>
            <w:tcW w:w="2216" w:type="dxa"/>
          </w:tcPr>
          <w:p w14:paraId="3ED49A6A" w14:textId="77777777" w:rsidR="006A4BCB" w:rsidRDefault="006A4BCB" w:rsidP="006A4B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A2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1</w:t>
            </w:r>
            <w:r w:rsidRPr="00DB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</w:p>
        </w:tc>
        <w:tc>
          <w:tcPr>
            <w:tcW w:w="2205" w:type="dxa"/>
          </w:tcPr>
          <w:p w14:paraId="7D34BCE1" w14:textId="77777777" w:rsidR="006A4BCB" w:rsidRDefault="006A4BCB" w:rsidP="001E70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99" w:type="dxa"/>
          </w:tcPr>
          <w:p w14:paraId="6B3F04EA" w14:textId="77777777" w:rsidR="006A4BCB" w:rsidRDefault="006A4BCB" w:rsidP="001E70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31" w:type="dxa"/>
          </w:tcPr>
          <w:p w14:paraId="6BAC648A" w14:textId="77777777" w:rsidR="006A4BCB" w:rsidRDefault="006A4BCB" w:rsidP="001E70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41-20=21</w:t>
            </w:r>
          </w:p>
        </w:tc>
      </w:tr>
    </w:tbl>
    <w:p w14:paraId="600289E3" w14:textId="77777777" w:rsidR="006A4BCB" w:rsidRDefault="006A4BCB" w:rsidP="006A4BCB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C70B702" w14:textId="77777777" w:rsidR="006A4BCB" w:rsidRDefault="006A4BCB" w:rsidP="006A4BCB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4B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№3.</w:t>
      </w:r>
    </w:p>
    <w:p w14:paraId="6B29B6FE" w14:textId="77777777" w:rsidR="006A4BCB" w:rsidRPr="006A4BCB" w:rsidRDefault="006A4BCB" w:rsidP="006A4BCB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A5E245C" w14:textId="77777777" w:rsidR="006A4BCB" w:rsidRPr="004535D5" w:rsidRDefault="006A4BCB" w:rsidP="006A4BC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Сера в ПС находится в 3 периоде,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группе главной подгруппы.</w:t>
      </w:r>
    </w:p>
    <w:p w14:paraId="48A5C173" w14:textId="77777777" w:rsidR="00716ED3" w:rsidRDefault="006A4BCB" w:rsidP="005315E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CE85E0" wp14:editId="10F2BD1E">
            <wp:extent cx="3644753" cy="16154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462" t="21425" r="46538" b="50996"/>
                    <a:stretch/>
                  </pic:blipFill>
                  <pic:spPr bwMode="auto">
                    <a:xfrm>
                      <a:off x="0" y="0"/>
                      <a:ext cx="3644753" cy="161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B456D" w14:textId="77777777" w:rsidR="00E35852" w:rsidRPr="004535D5" w:rsidRDefault="00E35852" w:rsidP="00E3585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Алюминий в ПС находится в 3 периоде,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группе главной подгруппы.</w:t>
      </w:r>
    </w:p>
    <w:p w14:paraId="57A3289C" w14:textId="77777777" w:rsidR="00E35852" w:rsidRDefault="00E358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4DDA1A" wp14:editId="04B4E5C0">
            <wp:extent cx="4739640" cy="12954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718" t="49004" r="41410" b="31623"/>
                    <a:stretch/>
                  </pic:blipFill>
                  <pic:spPr bwMode="auto">
                    <a:xfrm>
                      <a:off x="0" y="0"/>
                      <a:ext cx="4737108" cy="1294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59C37D" w14:textId="77777777" w:rsidR="00E35852" w:rsidRDefault="00E35852" w:rsidP="00E35852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4B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№4.</w:t>
      </w:r>
    </w:p>
    <w:p w14:paraId="73AD4B94" w14:textId="77777777" w:rsidR="00E35852" w:rsidRPr="006A4BCB" w:rsidRDefault="00E35852" w:rsidP="00E35852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A395D4F" w14:textId="77777777" w:rsidR="00E35852" w:rsidRDefault="00E35852" w:rsidP="00E3585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Mr</w:t>
      </w:r>
      <w:r w:rsidRPr="005315E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716ED3">
        <w:rPr>
          <w:rFonts w:ascii="Times New Roman" w:eastAsia="Times New Roman" w:hAnsi="Times New Roman" w:cs="Times New Roman"/>
          <w:sz w:val="24"/>
          <w:szCs w:val="24"/>
          <w:lang w:eastAsia="ru-RU"/>
        </w:rPr>
        <w:t>Fe</w:t>
      </w:r>
      <w:r w:rsidRPr="00716ED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</w:t>
      </w:r>
      <w:r w:rsidRPr="00716ED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716ED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=56*1+31*1+16*4=151</w:t>
      </w:r>
    </w:p>
    <w:p w14:paraId="65BD72F1" w14:textId="77777777" w:rsidR="00E35852" w:rsidRPr="003355CE" w:rsidRDefault="00E35852" w:rsidP="00E3585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  <w:lang w:eastAsia="ru-RU"/>
            </w:rPr>
            <m:t>W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Э</m:t>
              </m: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 w:eastAsia="ru-RU"/>
                </w:rPr>
              </m:ctrlPr>
            </m:e>
          </m:d>
          <m:r>
            <w:rPr>
              <w:rFonts w:ascii="Cambria Math" w:eastAsia="Times New Roman" w:hAnsi="Cambria Math" w:cs="Times New Roman"/>
              <w:sz w:val="24"/>
              <w:szCs w:val="24"/>
              <w:lang w:val="en-US"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Ar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Э</m:t>
                  </m:r>
                </m:e>
              </m:d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*n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Mr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  <w:lang w:eastAsia="ru-RU"/>
                </w:rPr>
                <m:t>(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  <w:lang w:eastAsia="ru-RU"/>
                </w:rPr>
                <m:t>в-ва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  <w:lang w:eastAsia="ru-RU"/>
                </w:rPr>
                <m:t>)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  <w:lang w:val="en-US" w:eastAsia="ru-RU"/>
            </w:rPr>
            <m:t>*100%</m:t>
          </m:r>
        </m:oMath>
      </m:oMathPara>
    </w:p>
    <w:p w14:paraId="2FEF8030" w14:textId="77777777" w:rsidR="00E35852" w:rsidRPr="003355CE" w:rsidRDefault="00E35852" w:rsidP="00E35852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  <w:lang w:eastAsia="ru-RU"/>
            </w:rPr>
            <m:t>W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Fe</m:t>
              </m: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 w:eastAsia="ru-RU"/>
                </w:rPr>
              </m:ctrlPr>
            </m:e>
          </m:d>
          <m:r>
            <w:rPr>
              <w:rFonts w:ascii="Cambria Math" w:eastAsia="Times New Roman" w:hAnsi="Cambria Math" w:cs="Times New Roman"/>
              <w:sz w:val="24"/>
              <w:szCs w:val="24"/>
              <w:lang w:val="en-US"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56*1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151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  <w:lang w:val="en-US" w:eastAsia="ru-RU"/>
            </w:rPr>
            <m:t>*100%=37,09%</m:t>
          </m:r>
        </m:oMath>
      </m:oMathPara>
    </w:p>
    <w:p w14:paraId="121575DA" w14:textId="77777777" w:rsidR="00E35852" w:rsidRPr="003355CE" w:rsidRDefault="00E35852" w:rsidP="00E3585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  <w:lang w:eastAsia="ru-RU"/>
            </w:rPr>
            <w:lastRenderedPageBreak/>
            <m:t>W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S</m:t>
              </m: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 w:eastAsia="ru-RU"/>
                </w:rPr>
              </m:ctrlPr>
            </m:e>
          </m:d>
          <m:r>
            <w:rPr>
              <w:rFonts w:ascii="Cambria Math" w:eastAsia="Times New Roman" w:hAnsi="Cambria Math" w:cs="Times New Roman"/>
              <w:sz w:val="24"/>
              <w:szCs w:val="24"/>
              <w:lang w:val="en-US"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31*1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151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  <w:lang w:val="en-US" w:eastAsia="ru-RU"/>
            </w:rPr>
            <m:t>*100%=20</m:t>
          </m:r>
          <m:r>
            <w:rPr>
              <w:rFonts w:ascii="Cambria Math" w:eastAsia="Times New Roman" w:hAnsi="Cambria Math" w:cs="Times New Roman"/>
              <w:sz w:val="24"/>
              <w:szCs w:val="24"/>
              <w:lang w:eastAsia="ru-RU"/>
            </w:rPr>
            <m:t>,</m:t>
          </m:r>
          <m:r>
            <w:rPr>
              <w:rFonts w:ascii="Cambria Math" w:eastAsia="Times New Roman" w:hAnsi="Cambria Math" w:cs="Times New Roman"/>
              <w:sz w:val="24"/>
              <w:szCs w:val="24"/>
              <w:lang w:val="en-US" w:eastAsia="ru-RU"/>
            </w:rPr>
            <m:t>53%</m:t>
          </m:r>
        </m:oMath>
      </m:oMathPara>
    </w:p>
    <w:p w14:paraId="5C56D973" w14:textId="77777777" w:rsidR="00E35852" w:rsidRPr="003355CE" w:rsidRDefault="00E35852" w:rsidP="00E3585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  <w:lang w:eastAsia="ru-RU"/>
            </w:rPr>
            <m:t>W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O</m:t>
              </m: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 w:eastAsia="ru-RU"/>
                </w:rPr>
              </m:ctrlPr>
            </m:e>
          </m:d>
          <m:r>
            <w:rPr>
              <w:rFonts w:ascii="Cambria Math" w:eastAsia="Times New Roman" w:hAnsi="Cambria Math" w:cs="Times New Roman"/>
              <w:sz w:val="24"/>
              <w:szCs w:val="24"/>
              <w:lang w:val="en-US" w:eastAsia="ru-RU"/>
            </w:rPr>
            <m:t>=100%-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37,09%+20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,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53%</m:t>
              </m:r>
            </m:e>
          </m:d>
          <m:r>
            <w:rPr>
              <w:rFonts w:ascii="Cambria Math" w:eastAsia="Times New Roman" w:hAnsi="Cambria Math" w:cs="Times New Roman"/>
              <w:sz w:val="24"/>
              <w:szCs w:val="24"/>
              <w:lang w:val="en-US" w:eastAsia="ru-RU"/>
            </w:rPr>
            <m:t>=42,38%</m:t>
          </m:r>
        </m:oMath>
      </m:oMathPara>
    </w:p>
    <w:sectPr w:rsidR="00E35852" w:rsidRPr="003355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0E6952"/>
    <w:multiLevelType w:val="multilevel"/>
    <w:tmpl w:val="6B4E2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BB493E"/>
    <w:multiLevelType w:val="hybridMultilevel"/>
    <w:tmpl w:val="BD8E6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6A7ED6"/>
    <w:multiLevelType w:val="hybridMultilevel"/>
    <w:tmpl w:val="B7247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D902E2"/>
    <w:multiLevelType w:val="multilevel"/>
    <w:tmpl w:val="93BE5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D026956"/>
    <w:multiLevelType w:val="multilevel"/>
    <w:tmpl w:val="C4822A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B851A60"/>
    <w:multiLevelType w:val="multilevel"/>
    <w:tmpl w:val="718EF6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134C"/>
    <w:rsid w:val="000976F7"/>
    <w:rsid w:val="00100EF7"/>
    <w:rsid w:val="003355CE"/>
    <w:rsid w:val="004535D5"/>
    <w:rsid w:val="005315EA"/>
    <w:rsid w:val="006A4BCB"/>
    <w:rsid w:val="00716ED3"/>
    <w:rsid w:val="00B0134C"/>
    <w:rsid w:val="00DB1A23"/>
    <w:rsid w:val="00E35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43107"/>
  <w15:docId w15:val="{C7032A2A-172A-485E-A0B3-C35BE7BD0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1A23"/>
    <w:pPr>
      <w:ind w:left="720"/>
      <w:contextualSpacing/>
    </w:pPr>
  </w:style>
  <w:style w:type="table" w:styleId="a4">
    <w:name w:val="Table Grid"/>
    <w:basedOn w:val="a1"/>
    <w:uiPriority w:val="59"/>
    <w:rsid w:val="00531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53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35D5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716ED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25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5DF75D-2510-4F63-9B46-531C0F5BB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NekrS</dc:creator>
  <cp:keywords/>
  <dc:description/>
  <cp:lastModifiedBy>Александр Лобанев</cp:lastModifiedBy>
  <cp:revision>7</cp:revision>
  <cp:lastPrinted>2020-10-02T07:36:00Z</cp:lastPrinted>
  <dcterms:created xsi:type="dcterms:W3CDTF">2020-10-02T07:28:00Z</dcterms:created>
  <dcterms:modified xsi:type="dcterms:W3CDTF">2020-11-26T17:49:00Z</dcterms:modified>
</cp:coreProperties>
</file>