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ABE3" w14:textId="77777777" w:rsidR="000757BA" w:rsidRPr="003D7425" w:rsidRDefault="003D7425" w:rsidP="003D74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25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биологии</w:t>
      </w:r>
    </w:p>
    <w:p w14:paraId="0F43F1D8" w14:textId="77777777" w:rsidR="003D7425" w:rsidRPr="003D7425" w:rsidRDefault="003D7425" w:rsidP="003D74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6 класс</w:t>
      </w:r>
    </w:p>
    <w:p w14:paraId="3CA19ECC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D7425">
        <w:rPr>
          <w:rFonts w:ascii="Times New Roman" w:hAnsi="Times New Roman" w:cs="Times New Roman"/>
          <w:b/>
          <w:sz w:val="24"/>
          <w:szCs w:val="24"/>
        </w:rPr>
        <w:t>Задание 1. Выберите 1 правильный ответ</w:t>
      </w:r>
    </w:p>
    <w:p w14:paraId="1F55BBD9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Style w:val="c4"/>
          <w:rFonts w:ascii="Times New Roman" w:hAnsi="Times New Roman" w:cs="Times New Roman"/>
          <w:b/>
          <w:bCs/>
          <w:sz w:val="24"/>
          <w:szCs w:val="24"/>
        </w:rPr>
        <w:t>1.</w:t>
      </w:r>
      <w:r w:rsidRPr="003D7425">
        <w:rPr>
          <w:rStyle w:val="c4"/>
          <w:rFonts w:ascii="Times New Roman" w:hAnsi="Times New Roman" w:cs="Times New Roman"/>
          <w:bCs/>
          <w:sz w:val="24"/>
          <w:szCs w:val="24"/>
        </w:rPr>
        <w:t>Биология - наука, изучающая:</w:t>
      </w:r>
    </w:p>
    <w:p w14:paraId="37142F1A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А - живую и неживую природу             В- сезонные изменения в живой природе</w:t>
      </w:r>
    </w:p>
    <w:p w14:paraId="1C5FC5EC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Б - живую природу                                 Г - жизнь растений.</w:t>
      </w:r>
    </w:p>
    <w:p w14:paraId="2138C188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Style w:val="c4"/>
          <w:rFonts w:ascii="Times New Roman" w:hAnsi="Times New Roman" w:cs="Times New Roman"/>
          <w:b/>
          <w:bCs/>
          <w:sz w:val="24"/>
          <w:szCs w:val="24"/>
        </w:rPr>
        <w:t>2.</w:t>
      </w:r>
      <w:r w:rsidRPr="003D7425">
        <w:rPr>
          <w:rStyle w:val="c4"/>
          <w:rFonts w:ascii="Times New Roman" w:hAnsi="Times New Roman" w:cs="Times New Roman"/>
          <w:bCs/>
          <w:sz w:val="24"/>
          <w:szCs w:val="24"/>
        </w:rPr>
        <w:t>Строение растений изучает наука</w:t>
      </w:r>
      <w:r w:rsidRPr="003D7425">
        <w:rPr>
          <w:rFonts w:ascii="Times New Roman" w:hAnsi="Times New Roman" w:cs="Times New Roman"/>
          <w:sz w:val="24"/>
          <w:szCs w:val="24"/>
        </w:rPr>
        <w:t>:</w:t>
      </w:r>
    </w:p>
    <w:p w14:paraId="19654D3C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экология         Б</w:t>
      </w:r>
      <w:r w:rsidRPr="003D7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7425">
        <w:rPr>
          <w:rFonts w:ascii="Times New Roman" w:hAnsi="Times New Roman" w:cs="Times New Roman"/>
          <w:sz w:val="24"/>
          <w:szCs w:val="24"/>
        </w:rPr>
        <w:t xml:space="preserve"> ботаника</w:t>
      </w: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Pr="003D74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зоология</w:t>
      </w:r>
      <w:r w:rsidRPr="003D7425">
        <w:rPr>
          <w:rFonts w:ascii="Times New Roman" w:hAnsi="Times New Roman" w:cs="Times New Roman"/>
          <w:sz w:val="24"/>
          <w:szCs w:val="24"/>
        </w:rPr>
        <w:t>               Г - биология.</w:t>
      </w:r>
    </w:p>
    <w:p w14:paraId="5E50AD91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Style w:val="c4"/>
          <w:rFonts w:ascii="Times New Roman" w:hAnsi="Times New Roman" w:cs="Times New Roman"/>
          <w:b/>
          <w:bCs/>
          <w:sz w:val="24"/>
          <w:szCs w:val="24"/>
        </w:rPr>
        <w:t>3.</w:t>
      </w:r>
      <w:r w:rsidRPr="003D7425">
        <w:rPr>
          <w:rStyle w:val="c4"/>
          <w:rFonts w:ascii="Times New Roman" w:hAnsi="Times New Roman" w:cs="Times New Roman"/>
          <w:bCs/>
          <w:sz w:val="24"/>
          <w:szCs w:val="24"/>
        </w:rPr>
        <w:t xml:space="preserve"> Организм растения состоит из:</w:t>
      </w:r>
    </w:p>
    <w:p w14:paraId="581F8B69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А - корня и стебля                                   В - корня и побега</w:t>
      </w:r>
    </w:p>
    <w:p w14:paraId="4D341F06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Б - цветка и стебля                                  Г - цветка и плодов.</w:t>
      </w:r>
    </w:p>
    <w:p w14:paraId="639707E3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Style w:val="c4"/>
          <w:rFonts w:ascii="Times New Roman" w:hAnsi="Times New Roman" w:cs="Times New Roman"/>
          <w:b/>
          <w:bCs/>
          <w:sz w:val="24"/>
          <w:szCs w:val="24"/>
        </w:rPr>
        <w:t>4.</w:t>
      </w:r>
      <w:r w:rsidRPr="003D7425">
        <w:rPr>
          <w:rStyle w:val="c4"/>
          <w:rFonts w:ascii="Times New Roman" w:hAnsi="Times New Roman" w:cs="Times New Roman"/>
          <w:bCs/>
          <w:sz w:val="24"/>
          <w:szCs w:val="24"/>
        </w:rPr>
        <w:t>Главные части цветка</w:t>
      </w:r>
      <w:r w:rsidRPr="003D7425">
        <w:rPr>
          <w:rFonts w:ascii="Times New Roman" w:hAnsi="Times New Roman" w:cs="Times New Roman"/>
          <w:sz w:val="24"/>
          <w:szCs w:val="24"/>
        </w:rPr>
        <w:t>:</w:t>
      </w:r>
    </w:p>
    <w:p w14:paraId="34168015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А - лепестки и чашелистики                  В - цветоложе и цветоножка</w:t>
      </w:r>
    </w:p>
    <w:p w14:paraId="5E3C7FB1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Б - пестик и тычинки                              Г - столбик и рыльце</w:t>
      </w:r>
    </w:p>
    <w:p w14:paraId="51FB8FE0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Style w:val="c4"/>
          <w:rFonts w:ascii="Times New Roman" w:hAnsi="Times New Roman" w:cs="Times New Roman"/>
          <w:b/>
          <w:bCs/>
          <w:sz w:val="24"/>
          <w:szCs w:val="24"/>
        </w:rPr>
        <w:t>5.</w:t>
      </w:r>
      <w:r w:rsidRPr="003D7425">
        <w:rPr>
          <w:rStyle w:val="c4"/>
          <w:rFonts w:ascii="Times New Roman" w:hAnsi="Times New Roman" w:cs="Times New Roman"/>
          <w:bCs/>
          <w:sz w:val="24"/>
          <w:szCs w:val="24"/>
        </w:rPr>
        <w:t>Главный признак плода:</w:t>
      </w:r>
    </w:p>
    <w:p w14:paraId="3ACB77C4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А - наличие запаса питательных веществ          В - наличие семян</w:t>
      </w:r>
    </w:p>
    <w:p w14:paraId="2ABE698E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Б - наличие семенной кожуры                             Г - наличие сочной мякоти</w:t>
      </w:r>
    </w:p>
    <w:p w14:paraId="65E42DC6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Style w:val="c4"/>
          <w:rFonts w:ascii="Times New Roman" w:hAnsi="Times New Roman" w:cs="Times New Roman"/>
          <w:b/>
          <w:bCs/>
          <w:sz w:val="24"/>
          <w:szCs w:val="24"/>
        </w:rPr>
        <w:t>6.</w:t>
      </w:r>
      <w:r w:rsidRPr="003D7425">
        <w:rPr>
          <w:rStyle w:val="c4"/>
          <w:rFonts w:ascii="Times New Roman" w:hAnsi="Times New Roman" w:cs="Times New Roman"/>
          <w:bCs/>
          <w:sz w:val="24"/>
          <w:szCs w:val="24"/>
        </w:rPr>
        <w:t>Плодом нельзя назвать</w:t>
      </w:r>
      <w:r w:rsidRPr="003D7425">
        <w:rPr>
          <w:rFonts w:ascii="Times New Roman" w:hAnsi="Times New Roman" w:cs="Times New Roman"/>
          <w:sz w:val="24"/>
          <w:szCs w:val="24"/>
        </w:rPr>
        <w:t>:</w:t>
      </w:r>
    </w:p>
    <w:p w14:paraId="7DBCDFD0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А - зрелое яблоко                                       В - корнеплод моркови</w:t>
      </w:r>
    </w:p>
    <w:p w14:paraId="51E33B6D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Б - кочан капусты                                       Г - зерно пшеницы</w:t>
      </w:r>
    </w:p>
    <w:p w14:paraId="156BB106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Style w:val="c4"/>
          <w:rFonts w:ascii="Times New Roman" w:hAnsi="Times New Roman" w:cs="Times New Roman"/>
          <w:b/>
          <w:bCs/>
          <w:sz w:val="24"/>
          <w:szCs w:val="24"/>
        </w:rPr>
        <w:t>7.</w:t>
      </w:r>
      <w:r w:rsidRPr="003D7425">
        <w:rPr>
          <w:rStyle w:val="c4"/>
          <w:rFonts w:ascii="Times New Roman" w:hAnsi="Times New Roman" w:cs="Times New Roman"/>
          <w:bCs/>
          <w:sz w:val="24"/>
          <w:szCs w:val="24"/>
        </w:rPr>
        <w:t>Клеточное строение имеют:</w:t>
      </w:r>
    </w:p>
    <w:p w14:paraId="5F72E049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А - все растения                                        В-   некоторые растения</w:t>
      </w:r>
    </w:p>
    <w:p w14:paraId="551337B2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Б - только водоросли                                Г - только Покрытосеменные растения.</w:t>
      </w:r>
    </w:p>
    <w:p w14:paraId="5D4C8612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Style w:val="c4"/>
          <w:rFonts w:ascii="Times New Roman" w:hAnsi="Times New Roman" w:cs="Times New Roman"/>
          <w:b/>
          <w:bCs/>
          <w:sz w:val="24"/>
          <w:szCs w:val="24"/>
        </w:rPr>
        <w:t>8.</w:t>
      </w:r>
      <w:r w:rsidRPr="003D7425">
        <w:rPr>
          <w:rStyle w:val="c4"/>
          <w:rFonts w:ascii="Times New Roman" w:hAnsi="Times New Roman" w:cs="Times New Roman"/>
          <w:bCs/>
          <w:sz w:val="24"/>
          <w:szCs w:val="24"/>
        </w:rPr>
        <w:t>Корневая система состоит из:</w:t>
      </w:r>
    </w:p>
    <w:p w14:paraId="5BC05BA5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А - боковых корней                                   В - придаточных корней</w:t>
      </w:r>
    </w:p>
    <w:p w14:paraId="7D88B37C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Б - всех корней растения                           Г - главного и боковых корней.</w:t>
      </w:r>
    </w:p>
    <w:p w14:paraId="005AA77E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Style w:val="c4"/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Style w:val="c4"/>
          <w:rFonts w:ascii="Times New Roman" w:hAnsi="Times New Roman" w:cs="Times New Roman"/>
          <w:b/>
          <w:bCs/>
          <w:sz w:val="24"/>
          <w:szCs w:val="24"/>
        </w:rPr>
        <w:t>.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 xml:space="preserve"> Папоротники размножаются бесполым путем при помощи</w:t>
      </w:r>
    </w:p>
    <w:p w14:paraId="30D84199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а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>)  гифов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      б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>)  спор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    в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>)  гамет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    г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>)  семян</w:t>
      </w:r>
    </w:p>
    <w:p w14:paraId="73596698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Style w:val="c4"/>
          <w:rFonts w:ascii="Times New Roman" w:hAnsi="Times New Roman" w:cs="Times New Roman"/>
          <w:b/>
          <w:bCs/>
          <w:sz w:val="24"/>
          <w:szCs w:val="24"/>
        </w:rPr>
        <w:t>10.</w:t>
      </w:r>
      <w:r w:rsidRPr="003D7425">
        <w:rPr>
          <w:rStyle w:val="c4"/>
          <w:rFonts w:ascii="Times New Roman" w:hAnsi="Times New Roman" w:cs="Times New Roman"/>
          <w:bCs/>
          <w:sz w:val="24"/>
          <w:szCs w:val="24"/>
        </w:rPr>
        <w:t xml:space="preserve"> К высшим растениям относятся</w:t>
      </w:r>
      <w:r w:rsidRPr="003D7425">
        <w:rPr>
          <w:rFonts w:ascii="Times New Roman" w:hAnsi="Times New Roman" w:cs="Times New Roman"/>
          <w:sz w:val="24"/>
          <w:szCs w:val="24"/>
        </w:rPr>
        <w:t>:</w:t>
      </w:r>
    </w:p>
    <w:p w14:paraId="47C1BF8B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А - водоросли                                             В - папоротники</w:t>
      </w:r>
    </w:p>
    <w:p w14:paraId="6EDE07BE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Б - Голосеменные                                       Г - мхи</w:t>
      </w:r>
    </w:p>
    <w:p w14:paraId="56DBF277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b/>
          <w:sz w:val="24"/>
          <w:szCs w:val="24"/>
        </w:rPr>
        <w:t>11.</w:t>
      </w:r>
      <w:r w:rsidRPr="003D7425">
        <w:rPr>
          <w:rFonts w:ascii="Times New Roman" w:hAnsi="Times New Roman" w:cs="Times New Roman"/>
          <w:sz w:val="24"/>
          <w:szCs w:val="24"/>
        </w:rPr>
        <w:t xml:space="preserve"> В половом размножении растений принимают участие:</w:t>
      </w:r>
    </w:p>
    <w:p w14:paraId="4EF1B58B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А - гаметы                                                   В - споры</w:t>
      </w:r>
    </w:p>
    <w:p w14:paraId="29CE6812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Б - клетки листа                                          Г - семена.</w:t>
      </w:r>
    </w:p>
    <w:p w14:paraId="6E7B3475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b/>
          <w:sz w:val="24"/>
          <w:szCs w:val="24"/>
        </w:rPr>
        <w:t>12.</w:t>
      </w:r>
      <w:r w:rsidRPr="003D7425">
        <w:rPr>
          <w:rFonts w:ascii="Times New Roman" w:hAnsi="Times New Roman" w:cs="Times New Roman"/>
          <w:sz w:val="24"/>
          <w:szCs w:val="24"/>
        </w:rPr>
        <w:t>К классу однодольных растений относят растения, у которых:</w:t>
      </w:r>
    </w:p>
    <w:p w14:paraId="07985602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>А - зародыш имеет 2 семядоли                 В - зародыш имеет 1 семядолю</w:t>
      </w:r>
    </w:p>
    <w:p w14:paraId="7A28349C" w14:textId="3D75C20C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425">
        <w:rPr>
          <w:rFonts w:ascii="Times New Roman" w:hAnsi="Times New Roman" w:cs="Times New Roman"/>
          <w:sz w:val="24"/>
          <w:szCs w:val="24"/>
        </w:rPr>
        <w:t xml:space="preserve">Б - мочковатая корневая система              Г - </w:t>
      </w:r>
      <w:r w:rsidR="00FD5DA2" w:rsidRPr="003D7425">
        <w:rPr>
          <w:rFonts w:ascii="Times New Roman" w:hAnsi="Times New Roman" w:cs="Times New Roman"/>
          <w:sz w:val="24"/>
          <w:szCs w:val="24"/>
        </w:rPr>
        <w:t>стержневая корневая</w:t>
      </w:r>
      <w:r w:rsidRPr="003D7425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14:paraId="7377331D" w14:textId="77777777" w:rsidR="003D7425" w:rsidRDefault="003D7425" w:rsidP="003D7425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 w:rsidRPr="003D7425">
        <w:rPr>
          <w:rStyle w:val="c4"/>
          <w:rFonts w:ascii="Times New Roman" w:hAnsi="Times New Roman" w:cs="Times New Roman"/>
          <w:b/>
          <w:bCs/>
          <w:sz w:val="24"/>
          <w:szCs w:val="24"/>
        </w:rPr>
        <w:t>13.</w:t>
      </w:r>
      <w:r w:rsidRPr="003D7425">
        <w:rPr>
          <w:rStyle w:val="c6"/>
          <w:rFonts w:ascii="Times New Roman" w:hAnsi="Times New Roman" w:cs="Times New Roman"/>
          <w:bCs/>
          <w:sz w:val="24"/>
          <w:szCs w:val="24"/>
        </w:rPr>
        <w:t> 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 xml:space="preserve">Плод паслёновых растений картофеля и томата называют                   </w:t>
      </w:r>
    </w:p>
    <w:p w14:paraId="3EF0D5D9" w14:textId="09F513F5" w:rsidR="003D7425" w:rsidRDefault="00FD5DA2" w:rsidP="003D7425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а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>) клубнем</w:t>
      </w:r>
      <w:r w:rsidR="003D7425" w:rsidRPr="003D7425">
        <w:rPr>
          <w:rStyle w:val="c3"/>
          <w:rFonts w:ascii="Times New Roman" w:hAnsi="Times New Roman" w:cs="Times New Roman"/>
          <w:sz w:val="24"/>
          <w:szCs w:val="24"/>
        </w:rPr>
        <w:t xml:space="preserve">     </w:t>
      </w:r>
      <w:r w:rsidR="003D7425">
        <w:rPr>
          <w:rStyle w:val="c3"/>
          <w:rFonts w:ascii="Times New Roman" w:hAnsi="Times New Roman" w:cs="Times New Roman"/>
          <w:sz w:val="24"/>
          <w:szCs w:val="24"/>
        </w:rPr>
        <w:t>б)корнеплодом            в)корневищем        г)ягодой</w:t>
      </w:r>
      <w:r w:rsidR="003D7425" w:rsidRPr="003D7425">
        <w:rPr>
          <w:rStyle w:val="c3"/>
          <w:rFonts w:ascii="Times New Roman" w:hAnsi="Times New Roman" w:cs="Times New Roman"/>
          <w:sz w:val="24"/>
          <w:szCs w:val="24"/>
        </w:rPr>
        <w:t>                     </w:t>
      </w:r>
      <w:r w:rsidR="003D7425">
        <w:rPr>
          <w:rStyle w:val="c3"/>
          <w:rFonts w:ascii="Times New Roman" w:hAnsi="Times New Roman" w:cs="Times New Roman"/>
          <w:sz w:val="24"/>
          <w:szCs w:val="24"/>
        </w:rPr>
        <w:t xml:space="preserve">                         1 </w:t>
      </w:r>
      <w:r w:rsidR="003D7425" w:rsidRPr="003D7425">
        <w:rPr>
          <w:rStyle w:val="c6"/>
          <w:rFonts w:ascii="Times New Roman" w:hAnsi="Times New Roman" w:cs="Times New Roman"/>
          <w:b/>
          <w:bCs/>
          <w:sz w:val="24"/>
          <w:szCs w:val="24"/>
        </w:rPr>
        <w:t>4.</w:t>
      </w:r>
      <w:r w:rsidR="003D7425" w:rsidRPr="003D742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3D7425" w:rsidRPr="003D7425">
        <w:rPr>
          <w:rStyle w:val="c3"/>
          <w:rFonts w:ascii="Times New Roman" w:hAnsi="Times New Roman" w:cs="Times New Roman"/>
          <w:sz w:val="24"/>
          <w:szCs w:val="24"/>
        </w:rPr>
        <w:t>У покрытосеменных растений, в отличие от голосеменных                                    </w:t>
      </w:r>
    </w:p>
    <w:p w14:paraId="3848B87B" w14:textId="77777777" w:rsidR="003D7425" w:rsidRDefault="003D7425" w:rsidP="003D7425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а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 xml:space="preserve">)  тело составляют органы и ткани                                                                                       </w:t>
      </w:r>
    </w:p>
    <w:p w14:paraId="58DA0792" w14:textId="77777777" w:rsidR="003D7425" w:rsidRDefault="003D7425" w:rsidP="003D7425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б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>)  оплодотворение происходит при наличии воды                                                  </w:t>
      </w:r>
    </w:p>
    <w:p w14:paraId="3F61516B" w14:textId="77777777" w:rsidR="003D7425" w:rsidRDefault="003D7425" w:rsidP="003D7425">
      <w:pPr>
        <w:pStyle w:val="a3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в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 xml:space="preserve">)  в семени формируется зародыш                                                                     </w:t>
      </w:r>
    </w:p>
    <w:p w14:paraId="137D467F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>г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>)  осуществляется двойное оплодотворение</w:t>
      </w:r>
    </w:p>
    <w:p w14:paraId="48063AB2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bCs/>
          <w:sz w:val="24"/>
          <w:szCs w:val="24"/>
        </w:rPr>
        <w:t>15.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>Зародыш семени фасоли при прорастании получает питательные вещества из</w:t>
      </w:r>
    </w:p>
    <w:p w14:paraId="3206A039" w14:textId="77777777" w:rsidR="003D7425" w:rsidRPr="003D7425" w:rsidRDefault="003D7425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А 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>)  околоплодника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  б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>)  семядолей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c3"/>
          <w:rFonts w:ascii="Times New Roman" w:hAnsi="Times New Roman" w:cs="Times New Roman"/>
          <w:sz w:val="24"/>
          <w:szCs w:val="24"/>
        </w:rPr>
        <w:t>в)  эндосперма        г</w:t>
      </w:r>
      <w:r w:rsidRPr="003D7425">
        <w:rPr>
          <w:rStyle w:val="c3"/>
          <w:rFonts w:ascii="Times New Roman" w:hAnsi="Times New Roman" w:cs="Times New Roman"/>
          <w:sz w:val="24"/>
          <w:szCs w:val="24"/>
        </w:rPr>
        <w:t>)  почвы</w:t>
      </w:r>
    </w:p>
    <w:p w14:paraId="433D7137" w14:textId="77777777" w:rsidR="003D7425" w:rsidRDefault="00F67854" w:rsidP="003D7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Найдите соотношение</w:t>
      </w:r>
    </w:p>
    <w:p w14:paraId="272D21E6" w14:textId="0592C0D6" w:rsidR="00F67854" w:rsidRDefault="00F67854" w:rsidP="00F6785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7854">
        <w:rPr>
          <w:rFonts w:ascii="Times New Roman" w:hAnsi="Times New Roman" w:cs="Times New Roman"/>
          <w:b/>
          <w:sz w:val="24"/>
          <w:szCs w:val="24"/>
          <w:lang w:eastAsia="ru-RU"/>
        </w:rPr>
        <w:t>Задание 2.</w:t>
      </w:r>
      <w:r w:rsidR="00FD5D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7854">
        <w:rPr>
          <w:rFonts w:ascii="Times New Roman" w:hAnsi="Times New Roman" w:cs="Times New Roman"/>
          <w:b/>
          <w:sz w:val="24"/>
          <w:szCs w:val="24"/>
          <w:lang w:eastAsia="ru-RU"/>
        </w:rPr>
        <w:t>Соотнесите семейства растений с классом, к которому они принадлежат</w:t>
      </w:r>
    </w:p>
    <w:p w14:paraId="097A4302" w14:textId="77777777" w:rsidR="00F67854" w:rsidRPr="00F67854" w:rsidRDefault="00F67854" w:rsidP="00F6785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16</w:t>
      </w:r>
      <w:r w:rsidRPr="00F67854">
        <w:rPr>
          <w:rFonts w:ascii="Times New Roman" w:hAnsi="Times New Roman" w:cs="Times New Roman"/>
          <w:sz w:val="24"/>
          <w:szCs w:val="24"/>
          <w:lang w:eastAsia="ru-RU"/>
        </w:rPr>
        <w:t>. Найдите соответствие класс-семейство</w:t>
      </w:r>
    </w:p>
    <w:tbl>
      <w:tblPr>
        <w:tblW w:w="10268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158"/>
      </w:tblGrid>
      <w:tr w:rsidR="00F67854" w:rsidRPr="00F67854" w14:paraId="76BF0CC0" w14:textId="77777777" w:rsidTr="00F67854"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695E06" w14:textId="77777777" w:rsidR="00F67854" w:rsidRPr="00F67854" w:rsidRDefault="00F67854" w:rsidP="00F678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97747381da8f1dc34e358ea92890caef8b296bf9"/>
            <w:bookmarkStart w:id="1" w:name="0"/>
            <w:bookmarkEnd w:id="0"/>
            <w:bookmarkEnd w:id="1"/>
            <w:r w:rsidRPr="00F678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 растений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48CBCC" w14:textId="77777777" w:rsidR="00F67854" w:rsidRPr="00F67854" w:rsidRDefault="00F67854" w:rsidP="00F678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Семейства растений</w:t>
            </w:r>
          </w:p>
        </w:tc>
      </w:tr>
      <w:tr w:rsidR="00F67854" w:rsidRPr="00F67854" w14:paraId="1918BB3D" w14:textId="77777777" w:rsidTr="00F67854"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591212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однодольные</w:t>
            </w:r>
          </w:p>
          <w:p w14:paraId="6616FACD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двудольные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A08881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Розоцветные</w:t>
            </w:r>
          </w:p>
          <w:p w14:paraId="1BA18446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Злаковые</w:t>
            </w:r>
          </w:p>
          <w:p w14:paraId="1E5C28E1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Крестоцветные</w:t>
            </w:r>
          </w:p>
          <w:p w14:paraId="50990319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Лилейные</w:t>
            </w:r>
          </w:p>
        </w:tc>
      </w:tr>
    </w:tbl>
    <w:p w14:paraId="64D3CEE0" w14:textId="77777777" w:rsidR="00F67854" w:rsidRPr="00F67854" w:rsidRDefault="00F67854" w:rsidP="00F6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785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17.</w:t>
      </w:r>
      <w:r w:rsidRPr="00F67854">
        <w:rPr>
          <w:rFonts w:ascii="Times New Roman" w:hAnsi="Times New Roman" w:cs="Times New Roman"/>
          <w:sz w:val="24"/>
          <w:szCs w:val="24"/>
          <w:lang w:eastAsia="ru-RU"/>
        </w:rPr>
        <w:t>Соотнесите  растения с семейством, к которому они принадлежат</w:t>
      </w:r>
    </w:p>
    <w:tbl>
      <w:tblPr>
        <w:tblW w:w="10268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5131"/>
      </w:tblGrid>
      <w:tr w:rsidR="00F67854" w:rsidRPr="00F67854" w14:paraId="08A2EB17" w14:textId="77777777" w:rsidTr="00F67854"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45EAA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e5c3f7b9b1dc2dbeda07d00420aa9a480bd502b2"/>
            <w:bookmarkStart w:id="3" w:name="1"/>
            <w:bookmarkEnd w:id="2"/>
            <w:bookmarkEnd w:id="3"/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Семейства растений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A059D4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Представители растений</w:t>
            </w:r>
          </w:p>
        </w:tc>
      </w:tr>
      <w:tr w:rsidR="00F67854" w:rsidRPr="00F67854" w14:paraId="54AFEC64" w14:textId="77777777" w:rsidTr="00F67854"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21995C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Розоцветные</w:t>
            </w:r>
          </w:p>
          <w:p w14:paraId="3D054D9E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Злаковые</w:t>
            </w:r>
          </w:p>
          <w:p w14:paraId="0F7F6F28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Крестоцветные</w:t>
            </w:r>
          </w:p>
          <w:p w14:paraId="26D81352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Лилейные</w:t>
            </w:r>
          </w:p>
          <w:p w14:paraId="4A69F6B2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Пасленовые</w:t>
            </w:r>
          </w:p>
          <w:p w14:paraId="5E29F68F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Бобовые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4BB5F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капуста</w:t>
            </w:r>
          </w:p>
          <w:p w14:paraId="03F4E2D0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Шиповник</w:t>
            </w:r>
          </w:p>
          <w:p w14:paraId="64ADFAFC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Картофель</w:t>
            </w:r>
          </w:p>
          <w:p w14:paraId="018282F2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Клевер</w:t>
            </w:r>
          </w:p>
          <w:p w14:paraId="06E638E3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Сосна</w:t>
            </w:r>
          </w:p>
          <w:p w14:paraId="49210E11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 Ландыш</w:t>
            </w:r>
          </w:p>
          <w:p w14:paraId="142590F6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Ж) Овес</w:t>
            </w:r>
          </w:p>
          <w:p w14:paraId="0036E305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З) Папоротник</w:t>
            </w:r>
          </w:p>
        </w:tc>
      </w:tr>
    </w:tbl>
    <w:p w14:paraId="7C0C8D4C" w14:textId="77777777" w:rsidR="00F67854" w:rsidRPr="00F67854" w:rsidRDefault="00F67854" w:rsidP="00F678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785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67854">
        <w:rPr>
          <w:rFonts w:ascii="Times New Roman" w:hAnsi="Times New Roman" w:cs="Times New Roman"/>
          <w:b/>
          <w:sz w:val="24"/>
          <w:szCs w:val="24"/>
          <w:lang w:eastAsia="ru-RU"/>
        </w:rPr>
        <w:t>18.</w:t>
      </w:r>
      <w:r w:rsidRPr="00F67854">
        <w:rPr>
          <w:rFonts w:ascii="Times New Roman" w:hAnsi="Times New Roman" w:cs="Times New Roman"/>
          <w:sz w:val="24"/>
          <w:szCs w:val="24"/>
          <w:lang w:eastAsia="ru-RU"/>
        </w:rPr>
        <w:t>Выберите признаки, характерные для семейства пасленовые</w:t>
      </w:r>
    </w:p>
    <w:tbl>
      <w:tblPr>
        <w:tblW w:w="10268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5134"/>
      </w:tblGrid>
      <w:tr w:rsidR="00F67854" w:rsidRPr="00F67854" w14:paraId="01BDAD31" w14:textId="77777777" w:rsidTr="00F67854"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958417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64186f1db9d49cbbf955811f8af2f5c6edd851fc"/>
            <w:bookmarkStart w:id="5" w:name="5"/>
            <w:bookmarkEnd w:id="4"/>
            <w:bookmarkEnd w:id="5"/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 коробочка.        </w:t>
            </w:r>
          </w:p>
          <w:p w14:paraId="6AF913FC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Соцветие кисть.</w:t>
            </w:r>
          </w:p>
          <w:p w14:paraId="70809C23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Формула цветка: Ч(5) Л(5) Т(5)П1        </w:t>
            </w:r>
          </w:p>
          <w:p w14:paraId="10F2D2A5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Жилкование параллельное.</w:t>
            </w:r>
          </w:p>
          <w:p w14:paraId="4E87B505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Соцветие корзинка.        </w:t>
            </w:r>
          </w:p>
          <w:p w14:paraId="473859AE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Корневая система мочковатая.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D55262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Корневая система стержневая.        </w:t>
            </w:r>
          </w:p>
          <w:p w14:paraId="2DC66234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Стебель прямостоячий.</w:t>
            </w:r>
          </w:p>
          <w:p w14:paraId="2EB22E3F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 семянка.        </w:t>
            </w:r>
          </w:p>
          <w:p w14:paraId="04A4FA10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Жилкование сетчатое.</w:t>
            </w:r>
          </w:p>
          <w:p w14:paraId="4819DCC1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Формула цветка: Ч</w:t>
            </w:r>
            <w:r w:rsidRPr="00F6785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Л(5)Т(5)П1        </w:t>
            </w:r>
          </w:p>
          <w:p w14:paraId="2336A0A5" w14:textId="77777777" w:rsidR="00F67854" w:rsidRPr="00F67854" w:rsidRDefault="00F67854" w:rsidP="00F678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7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 боб.</w:t>
            </w:r>
          </w:p>
        </w:tc>
      </w:tr>
    </w:tbl>
    <w:p w14:paraId="64A9DCB5" w14:textId="77777777" w:rsidR="00F67854" w:rsidRDefault="00F67854" w:rsidP="00F678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70DF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357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0DF" w:rsidRPr="003570DF">
        <w:rPr>
          <w:rFonts w:ascii="Times New Roman" w:hAnsi="Times New Roman" w:cs="Times New Roman"/>
          <w:b/>
          <w:sz w:val="24"/>
          <w:szCs w:val="24"/>
        </w:rPr>
        <w:t>Подпишите какие отделы представлены на рисунке, и напишите для каждого отдела по 2 характерные черты.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70DF" w14:paraId="1F3C41FB" w14:textId="77777777" w:rsidTr="003570DF">
        <w:tc>
          <w:tcPr>
            <w:tcW w:w="3190" w:type="dxa"/>
          </w:tcPr>
          <w:p w14:paraId="6384F687" w14:textId="77777777" w:rsidR="003570DF" w:rsidRDefault="003570DF" w:rsidP="00F678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2B0C45B" wp14:editId="226991CE">
                  <wp:extent cx="1402100" cy="1669774"/>
                  <wp:effectExtent l="19050" t="0" r="7600" b="0"/>
                  <wp:docPr id="4" name="Рисунок 0" descr="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83" cy="167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7EF283AA" w14:textId="77777777" w:rsidR="003570DF" w:rsidRDefault="003570DF" w:rsidP="00F678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70B4EE6" wp14:editId="17DE96D6">
                  <wp:extent cx="1412185" cy="1709530"/>
                  <wp:effectExtent l="19050" t="0" r="0" b="0"/>
                  <wp:docPr id="5" name="Рисунок 2" descr="82691_html_m6280e25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691_html_m6280e25f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11" cy="171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38B1FCCE" w14:textId="77777777" w:rsidR="003570DF" w:rsidRDefault="003570DF" w:rsidP="00F678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4D5BF2" wp14:editId="1FCD2257">
                  <wp:extent cx="1763987" cy="1574358"/>
                  <wp:effectExtent l="19050" t="0" r="7663" b="0"/>
                  <wp:docPr id="6" name="Рисунок 5" descr="6b525e4871e477b48cced690100da7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525e4871e477b48cced690100da7a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054" cy="157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0DF" w14:paraId="15ABB1A8" w14:textId="77777777" w:rsidTr="003570DF">
        <w:tc>
          <w:tcPr>
            <w:tcW w:w="3190" w:type="dxa"/>
          </w:tcPr>
          <w:p w14:paraId="65BBF72C" w14:textId="77777777" w:rsidR="003570DF" w:rsidRDefault="003570DF" w:rsidP="00357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14:paraId="77064DA4" w14:textId="77777777" w:rsidR="003570DF" w:rsidRDefault="003570DF" w:rsidP="00357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47DD73AE" w14:textId="77777777" w:rsidR="003570DF" w:rsidRDefault="003570DF" w:rsidP="00357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76CB2C88" w14:textId="77777777" w:rsidR="003570DF" w:rsidRDefault="003570DF" w:rsidP="00F678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Подпишите типы соцветий</w:t>
      </w:r>
    </w:p>
    <w:p w14:paraId="6B784794" w14:textId="77777777" w:rsidR="003570DF" w:rsidRDefault="003570DF" w:rsidP="00F678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AB2BC4" wp14:editId="10BAAE9C">
            <wp:extent cx="5785201" cy="1144988"/>
            <wp:effectExtent l="19050" t="0" r="5999" b="0"/>
            <wp:docPr id="7" name="Рисунок 6" descr="134277_html_7f117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277_html_7f11766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1795" cy="11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EE172" w14:textId="77777777" w:rsidR="003570DF" w:rsidRDefault="003570DF" w:rsidP="00F678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1             2             3                   4                        5                6                          7</w:t>
      </w:r>
    </w:p>
    <w:p w14:paraId="52FB7C73" w14:textId="77777777" w:rsidR="003570DF" w:rsidRPr="00A57208" w:rsidRDefault="003570DF" w:rsidP="00F67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  <w:r w:rsidR="00A57208">
        <w:rPr>
          <w:rFonts w:ascii="Times New Roman" w:hAnsi="Times New Roman" w:cs="Times New Roman"/>
          <w:b/>
          <w:sz w:val="24"/>
          <w:szCs w:val="24"/>
        </w:rPr>
        <w:t xml:space="preserve"> Напишите: А) </w:t>
      </w:r>
      <w:r w:rsidR="00A57208" w:rsidRPr="00A57208">
        <w:rPr>
          <w:rFonts w:ascii="Times New Roman" w:hAnsi="Times New Roman" w:cs="Times New Roman"/>
          <w:sz w:val="24"/>
          <w:szCs w:val="24"/>
        </w:rPr>
        <w:t>Какой процесс представлен на рисунке</w:t>
      </w:r>
    </w:p>
    <w:p w14:paraId="14E21DCD" w14:textId="77777777" w:rsidR="00A57208" w:rsidRPr="00A57208" w:rsidRDefault="00A57208" w:rsidP="00F67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7208">
        <w:rPr>
          <w:rFonts w:ascii="Times New Roman" w:hAnsi="Times New Roman" w:cs="Times New Roman"/>
          <w:b/>
          <w:sz w:val="24"/>
          <w:szCs w:val="24"/>
        </w:rPr>
        <w:t>Б)</w:t>
      </w:r>
      <w:r w:rsidRPr="00A57208">
        <w:rPr>
          <w:rFonts w:ascii="Times New Roman" w:hAnsi="Times New Roman" w:cs="Times New Roman"/>
          <w:sz w:val="24"/>
          <w:szCs w:val="24"/>
        </w:rPr>
        <w:t xml:space="preserve"> Название одноклеточной водоросли на рисунке</w:t>
      </w:r>
    </w:p>
    <w:p w14:paraId="419DF10D" w14:textId="77777777" w:rsidR="00A57208" w:rsidRPr="00A57208" w:rsidRDefault="00A57208" w:rsidP="00F67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7208">
        <w:rPr>
          <w:rFonts w:ascii="Times New Roman" w:hAnsi="Times New Roman" w:cs="Times New Roman"/>
          <w:b/>
          <w:sz w:val="24"/>
          <w:szCs w:val="24"/>
        </w:rPr>
        <w:t>В</w:t>
      </w:r>
      <w:r w:rsidRPr="00A57208">
        <w:rPr>
          <w:rFonts w:ascii="Times New Roman" w:hAnsi="Times New Roman" w:cs="Times New Roman"/>
          <w:sz w:val="24"/>
          <w:szCs w:val="24"/>
        </w:rPr>
        <w:t>) Особенность строения тела водорослей</w:t>
      </w:r>
    </w:p>
    <w:p w14:paraId="633566AC" w14:textId="77777777" w:rsidR="00A57208" w:rsidRPr="003570DF" w:rsidRDefault="00A57208" w:rsidP="00F678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C9572F" wp14:editId="1B228EFA">
            <wp:extent cx="3368700" cy="1478942"/>
            <wp:effectExtent l="19050" t="0" r="3150" b="0"/>
            <wp:docPr id="8" name="Рисунок 7" descr="25214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1445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540" cy="14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208" w:rsidRPr="003570DF" w:rsidSect="000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3328E"/>
    <w:multiLevelType w:val="multilevel"/>
    <w:tmpl w:val="58AC44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A30F8"/>
    <w:multiLevelType w:val="multilevel"/>
    <w:tmpl w:val="8DAE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425"/>
    <w:rsid w:val="000003B9"/>
    <w:rsid w:val="000003D6"/>
    <w:rsid w:val="000017A8"/>
    <w:rsid w:val="00010FD1"/>
    <w:rsid w:val="00015A2D"/>
    <w:rsid w:val="00024A50"/>
    <w:rsid w:val="000271F7"/>
    <w:rsid w:val="00033D97"/>
    <w:rsid w:val="00035738"/>
    <w:rsid w:val="00037066"/>
    <w:rsid w:val="00042DA3"/>
    <w:rsid w:val="000449B9"/>
    <w:rsid w:val="00050642"/>
    <w:rsid w:val="00066959"/>
    <w:rsid w:val="000757BA"/>
    <w:rsid w:val="000823A0"/>
    <w:rsid w:val="000928DE"/>
    <w:rsid w:val="00094CCC"/>
    <w:rsid w:val="000967CB"/>
    <w:rsid w:val="000B6840"/>
    <w:rsid w:val="000C1630"/>
    <w:rsid w:val="000E22D6"/>
    <w:rsid w:val="000E2886"/>
    <w:rsid w:val="000E6894"/>
    <w:rsid w:val="000F0FDF"/>
    <w:rsid w:val="00101AB6"/>
    <w:rsid w:val="0010414E"/>
    <w:rsid w:val="00104364"/>
    <w:rsid w:val="00111FA5"/>
    <w:rsid w:val="00117488"/>
    <w:rsid w:val="001177A5"/>
    <w:rsid w:val="00131384"/>
    <w:rsid w:val="00135C39"/>
    <w:rsid w:val="0013712E"/>
    <w:rsid w:val="00143AEB"/>
    <w:rsid w:val="00156E81"/>
    <w:rsid w:val="00160EC6"/>
    <w:rsid w:val="001644C2"/>
    <w:rsid w:val="001718FF"/>
    <w:rsid w:val="00171EA9"/>
    <w:rsid w:val="001743C2"/>
    <w:rsid w:val="00174F06"/>
    <w:rsid w:val="00192E42"/>
    <w:rsid w:val="00197DA9"/>
    <w:rsid w:val="00197F6F"/>
    <w:rsid w:val="001A0250"/>
    <w:rsid w:val="001A4A19"/>
    <w:rsid w:val="001B12A4"/>
    <w:rsid w:val="001B1C67"/>
    <w:rsid w:val="001B70AD"/>
    <w:rsid w:val="001C30D7"/>
    <w:rsid w:val="001D06A9"/>
    <w:rsid w:val="001D0B3D"/>
    <w:rsid w:val="001E291D"/>
    <w:rsid w:val="001F2E24"/>
    <w:rsid w:val="00201D63"/>
    <w:rsid w:val="0021641E"/>
    <w:rsid w:val="00232516"/>
    <w:rsid w:val="00235234"/>
    <w:rsid w:val="00256AE0"/>
    <w:rsid w:val="00257635"/>
    <w:rsid w:val="00260FC0"/>
    <w:rsid w:val="00261D14"/>
    <w:rsid w:val="00266BF2"/>
    <w:rsid w:val="002707BB"/>
    <w:rsid w:val="00271457"/>
    <w:rsid w:val="00291713"/>
    <w:rsid w:val="00294229"/>
    <w:rsid w:val="002A3C62"/>
    <w:rsid w:val="002A3DA6"/>
    <w:rsid w:val="002D2827"/>
    <w:rsid w:val="002D5246"/>
    <w:rsid w:val="002D5CA1"/>
    <w:rsid w:val="002D65C3"/>
    <w:rsid w:val="002D7E2A"/>
    <w:rsid w:val="002E6A2E"/>
    <w:rsid w:val="002E748B"/>
    <w:rsid w:val="00301457"/>
    <w:rsid w:val="003067BC"/>
    <w:rsid w:val="0031264C"/>
    <w:rsid w:val="00326B82"/>
    <w:rsid w:val="00334062"/>
    <w:rsid w:val="0033692B"/>
    <w:rsid w:val="0034132C"/>
    <w:rsid w:val="00345F98"/>
    <w:rsid w:val="003467DE"/>
    <w:rsid w:val="003570DF"/>
    <w:rsid w:val="003715AC"/>
    <w:rsid w:val="00374891"/>
    <w:rsid w:val="003770FB"/>
    <w:rsid w:val="00384ECD"/>
    <w:rsid w:val="003901E1"/>
    <w:rsid w:val="003976A4"/>
    <w:rsid w:val="003B0AEA"/>
    <w:rsid w:val="003B3209"/>
    <w:rsid w:val="003B4BF1"/>
    <w:rsid w:val="003B7802"/>
    <w:rsid w:val="003D4A48"/>
    <w:rsid w:val="003D7425"/>
    <w:rsid w:val="003F0531"/>
    <w:rsid w:val="00401007"/>
    <w:rsid w:val="00403A93"/>
    <w:rsid w:val="004068AA"/>
    <w:rsid w:val="0041335B"/>
    <w:rsid w:val="00416693"/>
    <w:rsid w:val="0042462D"/>
    <w:rsid w:val="00427514"/>
    <w:rsid w:val="00427901"/>
    <w:rsid w:val="00433334"/>
    <w:rsid w:val="00436BF4"/>
    <w:rsid w:val="00442AC7"/>
    <w:rsid w:val="00443762"/>
    <w:rsid w:val="00451373"/>
    <w:rsid w:val="004526D0"/>
    <w:rsid w:val="00462DC8"/>
    <w:rsid w:val="00475512"/>
    <w:rsid w:val="00487770"/>
    <w:rsid w:val="00492AD8"/>
    <w:rsid w:val="004A6342"/>
    <w:rsid w:val="004C2E0E"/>
    <w:rsid w:val="004C33C7"/>
    <w:rsid w:val="004C36C7"/>
    <w:rsid w:val="004C4C97"/>
    <w:rsid w:val="004C4F31"/>
    <w:rsid w:val="004C67AA"/>
    <w:rsid w:val="004D02E7"/>
    <w:rsid w:val="004D623A"/>
    <w:rsid w:val="004E1AE6"/>
    <w:rsid w:val="004E3D8D"/>
    <w:rsid w:val="004E60CF"/>
    <w:rsid w:val="004F2768"/>
    <w:rsid w:val="004F52CA"/>
    <w:rsid w:val="00503D2B"/>
    <w:rsid w:val="00517F0B"/>
    <w:rsid w:val="00521F0B"/>
    <w:rsid w:val="0052377A"/>
    <w:rsid w:val="005416CA"/>
    <w:rsid w:val="00545716"/>
    <w:rsid w:val="00546AF8"/>
    <w:rsid w:val="0054710E"/>
    <w:rsid w:val="00550575"/>
    <w:rsid w:val="00563649"/>
    <w:rsid w:val="005672EC"/>
    <w:rsid w:val="00571960"/>
    <w:rsid w:val="00591FF4"/>
    <w:rsid w:val="005924B7"/>
    <w:rsid w:val="005929F5"/>
    <w:rsid w:val="00593C27"/>
    <w:rsid w:val="00594EEC"/>
    <w:rsid w:val="005A6F79"/>
    <w:rsid w:val="005B2BB4"/>
    <w:rsid w:val="005B71ED"/>
    <w:rsid w:val="005C3ABA"/>
    <w:rsid w:val="005C7BD2"/>
    <w:rsid w:val="005D213F"/>
    <w:rsid w:val="005D5F48"/>
    <w:rsid w:val="005D7048"/>
    <w:rsid w:val="005E1051"/>
    <w:rsid w:val="005E1253"/>
    <w:rsid w:val="005E5BDF"/>
    <w:rsid w:val="006030F0"/>
    <w:rsid w:val="00604737"/>
    <w:rsid w:val="00605497"/>
    <w:rsid w:val="00605868"/>
    <w:rsid w:val="00606ACE"/>
    <w:rsid w:val="00614633"/>
    <w:rsid w:val="006263A4"/>
    <w:rsid w:val="00626693"/>
    <w:rsid w:val="006300EB"/>
    <w:rsid w:val="006459CF"/>
    <w:rsid w:val="00650182"/>
    <w:rsid w:val="006511A4"/>
    <w:rsid w:val="006537FC"/>
    <w:rsid w:val="00653F57"/>
    <w:rsid w:val="00667D6A"/>
    <w:rsid w:val="006761ED"/>
    <w:rsid w:val="00681D1D"/>
    <w:rsid w:val="00681D92"/>
    <w:rsid w:val="00691BC8"/>
    <w:rsid w:val="00694F32"/>
    <w:rsid w:val="00695EE2"/>
    <w:rsid w:val="006A1512"/>
    <w:rsid w:val="006A1CCC"/>
    <w:rsid w:val="006A482C"/>
    <w:rsid w:val="006A6721"/>
    <w:rsid w:val="006B2C3E"/>
    <w:rsid w:val="006B43BB"/>
    <w:rsid w:val="006C067D"/>
    <w:rsid w:val="006C6EC9"/>
    <w:rsid w:val="006C752D"/>
    <w:rsid w:val="006E59B6"/>
    <w:rsid w:val="006F0346"/>
    <w:rsid w:val="006F0808"/>
    <w:rsid w:val="007073B1"/>
    <w:rsid w:val="007120AF"/>
    <w:rsid w:val="00720961"/>
    <w:rsid w:val="00725BA5"/>
    <w:rsid w:val="00727897"/>
    <w:rsid w:val="00733617"/>
    <w:rsid w:val="0073593E"/>
    <w:rsid w:val="007409AF"/>
    <w:rsid w:val="007443DE"/>
    <w:rsid w:val="00744D77"/>
    <w:rsid w:val="00745AC7"/>
    <w:rsid w:val="00745BD3"/>
    <w:rsid w:val="00750D9E"/>
    <w:rsid w:val="00751578"/>
    <w:rsid w:val="00756018"/>
    <w:rsid w:val="00757161"/>
    <w:rsid w:val="0075769D"/>
    <w:rsid w:val="00770D81"/>
    <w:rsid w:val="007777D1"/>
    <w:rsid w:val="007840FF"/>
    <w:rsid w:val="0078506B"/>
    <w:rsid w:val="007A2DBD"/>
    <w:rsid w:val="007A39E0"/>
    <w:rsid w:val="007A5307"/>
    <w:rsid w:val="007B0C02"/>
    <w:rsid w:val="007B2A21"/>
    <w:rsid w:val="007C2C25"/>
    <w:rsid w:val="007C33EB"/>
    <w:rsid w:val="007C37FA"/>
    <w:rsid w:val="007D7128"/>
    <w:rsid w:val="007E4DF8"/>
    <w:rsid w:val="007E7333"/>
    <w:rsid w:val="007F21D2"/>
    <w:rsid w:val="007F43B6"/>
    <w:rsid w:val="008065C2"/>
    <w:rsid w:val="008073B5"/>
    <w:rsid w:val="00814C2A"/>
    <w:rsid w:val="0082453B"/>
    <w:rsid w:val="00826B52"/>
    <w:rsid w:val="00826C1A"/>
    <w:rsid w:val="00830398"/>
    <w:rsid w:val="008468AB"/>
    <w:rsid w:val="00852089"/>
    <w:rsid w:val="008643E6"/>
    <w:rsid w:val="00864835"/>
    <w:rsid w:val="0086676E"/>
    <w:rsid w:val="00867A6D"/>
    <w:rsid w:val="008713F2"/>
    <w:rsid w:val="008912DB"/>
    <w:rsid w:val="00893595"/>
    <w:rsid w:val="008A1519"/>
    <w:rsid w:val="008A7807"/>
    <w:rsid w:val="008C4FC6"/>
    <w:rsid w:val="008C6C08"/>
    <w:rsid w:val="008D30AA"/>
    <w:rsid w:val="008E65C4"/>
    <w:rsid w:val="008F3149"/>
    <w:rsid w:val="00903108"/>
    <w:rsid w:val="009221D4"/>
    <w:rsid w:val="009230A6"/>
    <w:rsid w:val="009239F1"/>
    <w:rsid w:val="00924362"/>
    <w:rsid w:val="00926EE9"/>
    <w:rsid w:val="0093106D"/>
    <w:rsid w:val="00937591"/>
    <w:rsid w:val="00952410"/>
    <w:rsid w:val="00956E0E"/>
    <w:rsid w:val="009570ED"/>
    <w:rsid w:val="00957790"/>
    <w:rsid w:val="00963619"/>
    <w:rsid w:val="00964D84"/>
    <w:rsid w:val="00965A1C"/>
    <w:rsid w:val="00970C35"/>
    <w:rsid w:val="00990C2C"/>
    <w:rsid w:val="009946D5"/>
    <w:rsid w:val="009A03C2"/>
    <w:rsid w:val="009B3D89"/>
    <w:rsid w:val="009B617D"/>
    <w:rsid w:val="009C087B"/>
    <w:rsid w:val="009C4040"/>
    <w:rsid w:val="009C4C73"/>
    <w:rsid w:val="009C65B0"/>
    <w:rsid w:val="009C75E7"/>
    <w:rsid w:val="009D4121"/>
    <w:rsid w:val="009D7122"/>
    <w:rsid w:val="009E0D16"/>
    <w:rsid w:val="009E16E3"/>
    <w:rsid w:val="009E6824"/>
    <w:rsid w:val="00A33111"/>
    <w:rsid w:val="00A34F75"/>
    <w:rsid w:val="00A35DED"/>
    <w:rsid w:val="00A4482E"/>
    <w:rsid w:val="00A565A5"/>
    <w:rsid w:val="00A57208"/>
    <w:rsid w:val="00A5751E"/>
    <w:rsid w:val="00A608BF"/>
    <w:rsid w:val="00A609D3"/>
    <w:rsid w:val="00A6306C"/>
    <w:rsid w:val="00A74544"/>
    <w:rsid w:val="00A76FC3"/>
    <w:rsid w:val="00A853FD"/>
    <w:rsid w:val="00A86F65"/>
    <w:rsid w:val="00AB2045"/>
    <w:rsid w:val="00AC34A8"/>
    <w:rsid w:val="00AD2410"/>
    <w:rsid w:val="00AD70CE"/>
    <w:rsid w:val="00AE7D69"/>
    <w:rsid w:val="00AF6832"/>
    <w:rsid w:val="00B00E05"/>
    <w:rsid w:val="00B0115A"/>
    <w:rsid w:val="00B07A57"/>
    <w:rsid w:val="00B10E77"/>
    <w:rsid w:val="00B14153"/>
    <w:rsid w:val="00B23BBE"/>
    <w:rsid w:val="00B31F43"/>
    <w:rsid w:val="00B34F0C"/>
    <w:rsid w:val="00B34FA9"/>
    <w:rsid w:val="00B35A1B"/>
    <w:rsid w:val="00B42733"/>
    <w:rsid w:val="00B458E6"/>
    <w:rsid w:val="00B6469D"/>
    <w:rsid w:val="00B65759"/>
    <w:rsid w:val="00B7798B"/>
    <w:rsid w:val="00B8022B"/>
    <w:rsid w:val="00BA1712"/>
    <w:rsid w:val="00BB0488"/>
    <w:rsid w:val="00BB2953"/>
    <w:rsid w:val="00BD0255"/>
    <w:rsid w:val="00BE2685"/>
    <w:rsid w:val="00BE67E0"/>
    <w:rsid w:val="00BE771D"/>
    <w:rsid w:val="00BF03CD"/>
    <w:rsid w:val="00BF3119"/>
    <w:rsid w:val="00C344D6"/>
    <w:rsid w:val="00C47BD1"/>
    <w:rsid w:val="00C66F67"/>
    <w:rsid w:val="00C676DD"/>
    <w:rsid w:val="00C71F2F"/>
    <w:rsid w:val="00C71F35"/>
    <w:rsid w:val="00C7622F"/>
    <w:rsid w:val="00C90127"/>
    <w:rsid w:val="00CA34A3"/>
    <w:rsid w:val="00CB058F"/>
    <w:rsid w:val="00CB34B2"/>
    <w:rsid w:val="00CC3C39"/>
    <w:rsid w:val="00CD055D"/>
    <w:rsid w:val="00CD2C89"/>
    <w:rsid w:val="00CE01E7"/>
    <w:rsid w:val="00CE3E26"/>
    <w:rsid w:val="00CE60B5"/>
    <w:rsid w:val="00CF3123"/>
    <w:rsid w:val="00D00F7B"/>
    <w:rsid w:val="00D03F55"/>
    <w:rsid w:val="00D04443"/>
    <w:rsid w:val="00D06632"/>
    <w:rsid w:val="00D21F38"/>
    <w:rsid w:val="00D23C9D"/>
    <w:rsid w:val="00D40DE6"/>
    <w:rsid w:val="00D4395E"/>
    <w:rsid w:val="00D4474E"/>
    <w:rsid w:val="00D465F0"/>
    <w:rsid w:val="00D52838"/>
    <w:rsid w:val="00D53A79"/>
    <w:rsid w:val="00D64E0F"/>
    <w:rsid w:val="00D7082C"/>
    <w:rsid w:val="00D71F42"/>
    <w:rsid w:val="00D7338B"/>
    <w:rsid w:val="00D75FB0"/>
    <w:rsid w:val="00D84B34"/>
    <w:rsid w:val="00D97DFB"/>
    <w:rsid w:val="00DA0E5B"/>
    <w:rsid w:val="00DA11A7"/>
    <w:rsid w:val="00DA1399"/>
    <w:rsid w:val="00DA4CB5"/>
    <w:rsid w:val="00DC3F36"/>
    <w:rsid w:val="00DC55F0"/>
    <w:rsid w:val="00DD12E1"/>
    <w:rsid w:val="00DE2148"/>
    <w:rsid w:val="00DF48AA"/>
    <w:rsid w:val="00DF6E10"/>
    <w:rsid w:val="00E03AB3"/>
    <w:rsid w:val="00E04571"/>
    <w:rsid w:val="00E1583F"/>
    <w:rsid w:val="00E265D1"/>
    <w:rsid w:val="00E31101"/>
    <w:rsid w:val="00E31DD5"/>
    <w:rsid w:val="00E55D9A"/>
    <w:rsid w:val="00E64252"/>
    <w:rsid w:val="00E66500"/>
    <w:rsid w:val="00E73D69"/>
    <w:rsid w:val="00E82DA0"/>
    <w:rsid w:val="00E8561A"/>
    <w:rsid w:val="00E90F40"/>
    <w:rsid w:val="00E943E8"/>
    <w:rsid w:val="00E94809"/>
    <w:rsid w:val="00EA7215"/>
    <w:rsid w:val="00EB7A47"/>
    <w:rsid w:val="00EC5045"/>
    <w:rsid w:val="00ED7F12"/>
    <w:rsid w:val="00EE6E58"/>
    <w:rsid w:val="00EF3C95"/>
    <w:rsid w:val="00EF4F7A"/>
    <w:rsid w:val="00F01C3E"/>
    <w:rsid w:val="00F038EB"/>
    <w:rsid w:val="00F12E96"/>
    <w:rsid w:val="00F33147"/>
    <w:rsid w:val="00F3475A"/>
    <w:rsid w:val="00F36886"/>
    <w:rsid w:val="00F4095C"/>
    <w:rsid w:val="00F420B0"/>
    <w:rsid w:val="00F50FCF"/>
    <w:rsid w:val="00F621CA"/>
    <w:rsid w:val="00F6693E"/>
    <w:rsid w:val="00F67854"/>
    <w:rsid w:val="00F763DA"/>
    <w:rsid w:val="00F8230A"/>
    <w:rsid w:val="00F86006"/>
    <w:rsid w:val="00FA38CE"/>
    <w:rsid w:val="00FA66E2"/>
    <w:rsid w:val="00FB0085"/>
    <w:rsid w:val="00FB1819"/>
    <w:rsid w:val="00FC23F4"/>
    <w:rsid w:val="00FD5DA2"/>
    <w:rsid w:val="00FE0CB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E1A0"/>
  <w15:docId w15:val="{44F6FE1F-CF09-4648-8F5A-C1EBE781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25"/>
    <w:pPr>
      <w:spacing w:after="0" w:line="240" w:lineRule="auto"/>
    </w:pPr>
  </w:style>
  <w:style w:type="paragraph" w:customStyle="1" w:styleId="c0">
    <w:name w:val="c0"/>
    <w:basedOn w:val="a"/>
    <w:rsid w:val="003D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7425"/>
  </w:style>
  <w:style w:type="paragraph" w:customStyle="1" w:styleId="c22">
    <w:name w:val="c22"/>
    <w:basedOn w:val="a"/>
    <w:rsid w:val="003D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7425"/>
  </w:style>
  <w:style w:type="character" w:customStyle="1" w:styleId="c3">
    <w:name w:val="c3"/>
    <w:basedOn w:val="a0"/>
    <w:rsid w:val="003D7425"/>
  </w:style>
  <w:style w:type="character" w:customStyle="1" w:styleId="apple-converted-space">
    <w:name w:val="apple-converted-space"/>
    <w:basedOn w:val="a0"/>
    <w:rsid w:val="003D7425"/>
  </w:style>
  <w:style w:type="paragraph" w:customStyle="1" w:styleId="c2">
    <w:name w:val="c2"/>
    <w:basedOn w:val="a"/>
    <w:rsid w:val="003D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67854"/>
  </w:style>
  <w:style w:type="paragraph" w:styleId="a4">
    <w:name w:val="Balloon Text"/>
    <w:basedOn w:val="a"/>
    <w:link w:val="a5"/>
    <w:uiPriority w:val="99"/>
    <w:semiHidden/>
    <w:unhideWhenUsed/>
    <w:rsid w:val="0035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7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Александр Лобанев</cp:lastModifiedBy>
  <cp:revision>2</cp:revision>
  <dcterms:created xsi:type="dcterms:W3CDTF">2015-05-24T17:18:00Z</dcterms:created>
  <dcterms:modified xsi:type="dcterms:W3CDTF">2020-12-25T15:29:00Z</dcterms:modified>
</cp:coreProperties>
</file>