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A105" w14:textId="77777777" w:rsidR="008869A5" w:rsidRDefault="00911562" w:rsidP="0091156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 w:rsidRPr="00911562">
        <w:rPr>
          <w:rFonts w:ascii="Times New Roman" w:hAnsi="Times New Roman" w:cs="Times New Roman"/>
          <w:b/>
          <w:sz w:val="28"/>
        </w:rPr>
        <w:t>Входная к</w:t>
      </w:r>
      <w:r w:rsidR="00DD098D" w:rsidRPr="00911562">
        <w:rPr>
          <w:rFonts w:ascii="Times New Roman" w:hAnsi="Times New Roman" w:cs="Times New Roman"/>
          <w:b/>
          <w:sz w:val="28"/>
        </w:rPr>
        <w:t>онтрольная работа для 5 класса</w:t>
      </w:r>
    </w:p>
    <w:p w14:paraId="625C3680" w14:textId="77777777" w:rsidR="00911562" w:rsidRPr="00911562" w:rsidRDefault="00911562" w:rsidP="0091156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</w:rPr>
      </w:pPr>
    </w:p>
    <w:p w14:paraId="06A3A5BE" w14:textId="31128A92" w:rsidR="00DD098D" w:rsidRDefault="00911562" w:rsidP="00911562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Ф.И._______________________________________</w:t>
      </w:r>
    </w:p>
    <w:p w14:paraId="4F1A2A50" w14:textId="77777777" w:rsidR="00911562" w:rsidRPr="00911562" w:rsidRDefault="00911562" w:rsidP="00911562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8"/>
        </w:rPr>
      </w:pPr>
    </w:p>
    <w:p w14:paraId="39D6130F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 xml:space="preserve"> Какие единицы измерения из правого столбика соответствуют величинам из левого столбика</w:t>
      </w:r>
    </w:p>
    <w:p w14:paraId="64A5F1AD" w14:textId="77777777" w:rsidR="008869A5" w:rsidRPr="008869A5" w:rsidRDefault="008869A5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А). Длина                             1. Метр(м)</w:t>
      </w:r>
    </w:p>
    <w:p w14:paraId="4D3561C6" w14:textId="77777777" w:rsidR="008869A5" w:rsidRPr="008869A5" w:rsidRDefault="008869A5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Б). Масса                             2. Градус Цельсия (С)</w:t>
      </w:r>
    </w:p>
    <w:p w14:paraId="13F4C04D" w14:textId="77777777" w:rsidR="008869A5" w:rsidRPr="008869A5" w:rsidRDefault="008869A5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В). Температура                3. Килограмм (кг)</w:t>
      </w:r>
    </w:p>
    <w:p w14:paraId="2F81F582" w14:textId="77777777" w:rsidR="008869A5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Дайте ответ на вопрос: «Что такое Вселенная»?</w:t>
      </w:r>
      <w:r>
        <w:rPr>
          <w:rFonts w:ascii="Times New Roman" w:hAnsi="Times New Roman" w:cs="Times New Roman"/>
          <w:b/>
          <w:i/>
          <w:sz w:val="28"/>
        </w:rPr>
        <w:t>__________________________</w:t>
      </w:r>
    </w:p>
    <w:p w14:paraId="27B44429" w14:textId="77777777" w:rsidR="00911562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49A79AC2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Планета Земля состоит из:</w:t>
      </w:r>
    </w:p>
    <w:p w14:paraId="3DE8D15A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ядра и земной коры;</w:t>
      </w:r>
    </w:p>
    <w:p w14:paraId="27B45179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8869A5" w:rsidRPr="008869A5">
        <w:rPr>
          <w:rFonts w:ascii="Times New Roman" w:hAnsi="Times New Roman" w:cs="Times New Roman"/>
          <w:sz w:val="28"/>
        </w:rPr>
        <w:t>. ядра, мантии и земной коры;</w:t>
      </w:r>
    </w:p>
    <w:p w14:paraId="4BA65863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869A5" w:rsidRPr="008869A5">
        <w:rPr>
          <w:rFonts w:ascii="Times New Roman" w:hAnsi="Times New Roman" w:cs="Times New Roman"/>
          <w:sz w:val="28"/>
        </w:rPr>
        <w:t>. из мантии и земной коры</w:t>
      </w:r>
    </w:p>
    <w:p w14:paraId="4799A81A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4. 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 </w:t>
      </w:r>
      <w:r w:rsidR="008869A5" w:rsidRPr="00DD098D">
        <w:rPr>
          <w:rFonts w:ascii="Times New Roman" w:hAnsi="Times New Roman" w:cs="Times New Roman"/>
          <w:b/>
          <w:i/>
          <w:sz w:val="28"/>
        </w:rPr>
        <w:t>Самый жаркий материк Земли:</w:t>
      </w:r>
    </w:p>
    <w:p w14:paraId="6CD2DAFD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Австралия;</w:t>
      </w:r>
    </w:p>
    <w:p w14:paraId="70280B2D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8869A5" w:rsidRPr="008869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869A5" w:rsidRPr="008869A5">
        <w:rPr>
          <w:rFonts w:ascii="Times New Roman" w:hAnsi="Times New Roman" w:cs="Times New Roman"/>
          <w:sz w:val="28"/>
        </w:rPr>
        <w:t>Южная Америка;</w:t>
      </w:r>
    </w:p>
    <w:p w14:paraId="4B41B382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869A5" w:rsidRPr="008869A5">
        <w:rPr>
          <w:rFonts w:ascii="Times New Roman" w:hAnsi="Times New Roman" w:cs="Times New Roman"/>
          <w:sz w:val="28"/>
        </w:rPr>
        <w:t>. Африка.</w:t>
      </w:r>
    </w:p>
    <w:p w14:paraId="32906D4D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Атмосфера – это</w:t>
      </w:r>
      <w:r w:rsidRPr="00911562">
        <w:rPr>
          <w:rFonts w:ascii="Times New Roman" w:hAnsi="Times New Roman" w:cs="Times New Roman"/>
          <w:b/>
          <w:i/>
          <w:sz w:val="28"/>
        </w:rPr>
        <w:t>»?</w:t>
      </w:r>
    </w:p>
    <w:p w14:paraId="69BDEC1A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36178613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6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Озоновый слой предохраняет:</w:t>
      </w:r>
    </w:p>
    <w:p w14:paraId="3F7F5E92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планету от потери тепла;</w:t>
      </w:r>
    </w:p>
    <w:p w14:paraId="145BCE73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8869A5" w:rsidRPr="008869A5">
        <w:rPr>
          <w:rFonts w:ascii="Times New Roman" w:hAnsi="Times New Roman" w:cs="Times New Roman"/>
          <w:sz w:val="28"/>
        </w:rPr>
        <w:t>. планету от падения метеоритов;</w:t>
      </w:r>
    </w:p>
    <w:p w14:paraId="210BC93A" w14:textId="77777777" w:rsidR="008869A5" w:rsidRP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869A5" w:rsidRPr="008869A5">
        <w:rPr>
          <w:rFonts w:ascii="Times New Roman" w:hAnsi="Times New Roman" w:cs="Times New Roman"/>
          <w:sz w:val="28"/>
        </w:rPr>
        <w:t>. живые организмы от губительного излучения.</w:t>
      </w:r>
    </w:p>
    <w:p w14:paraId="5C33796E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7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Гидросфера – это</w:t>
      </w:r>
      <w:r w:rsidRPr="00911562">
        <w:rPr>
          <w:rFonts w:ascii="Times New Roman" w:hAnsi="Times New Roman" w:cs="Times New Roman"/>
          <w:b/>
          <w:i/>
          <w:sz w:val="28"/>
        </w:rPr>
        <w:t>»?</w:t>
      </w:r>
    </w:p>
    <w:p w14:paraId="3DC6561D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7CE2789D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8</w:t>
      </w:r>
      <w:r w:rsidR="00DD098D" w:rsidRPr="00DD098D">
        <w:rPr>
          <w:rFonts w:ascii="Times New Roman" w:hAnsi="Times New Roman" w:cs="Times New Roman"/>
          <w:b/>
          <w:i/>
          <w:sz w:val="28"/>
        </w:rPr>
        <w:t xml:space="preserve">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Температуру воздуха измеряют прибором:</w:t>
      </w:r>
    </w:p>
    <w:p w14:paraId="173A1653" w14:textId="77777777" w:rsidR="008869A5" w:rsidRPr="008869A5" w:rsidRDefault="008869A5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 термометром б) градусником в) барометром г) вольтметром</w:t>
      </w:r>
    </w:p>
    <w:p w14:paraId="2A772839" w14:textId="77777777" w:rsidR="00DD098D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9</w:t>
      </w:r>
      <w:r w:rsidR="00DD098D" w:rsidRPr="00DD098D">
        <w:rPr>
          <w:rFonts w:ascii="Times New Roman" w:hAnsi="Times New Roman" w:cs="Times New Roman"/>
          <w:b/>
          <w:i/>
          <w:sz w:val="28"/>
        </w:rPr>
        <w:t>. Горные породы состоят из:</w:t>
      </w:r>
    </w:p>
    <w:p w14:paraId="384EE3C8" w14:textId="77777777" w:rsidR="008869A5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098D">
        <w:rPr>
          <w:rFonts w:ascii="Times New Roman" w:hAnsi="Times New Roman" w:cs="Times New Roman"/>
          <w:sz w:val="28"/>
        </w:rPr>
        <w:t>а) минералов б) космической пыли в) газов</w:t>
      </w:r>
    </w:p>
    <w:p w14:paraId="458537AA" w14:textId="348F33F6" w:rsidR="00911562" w:rsidRPr="00911562" w:rsidRDefault="00DD098D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>1</w:t>
      </w:r>
      <w:r w:rsidR="002D5C47">
        <w:rPr>
          <w:rFonts w:ascii="Times New Roman" w:hAnsi="Times New Roman" w:cs="Times New Roman"/>
          <w:b/>
          <w:i/>
          <w:sz w:val="28"/>
        </w:rPr>
        <w:t>0</w:t>
      </w:r>
      <w:r w:rsidRPr="00DD098D">
        <w:rPr>
          <w:rFonts w:ascii="Times New Roman" w:hAnsi="Times New Roman" w:cs="Times New Roman"/>
          <w:b/>
          <w:i/>
          <w:sz w:val="28"/>
        </w:rPr>
        <w:t>. Назовите все океаны</w:t>
      </w:r>
      <w:r w:rsidR="00911562">
        <w:rPr>
          <w:rFonts w:ascii="Times New Roman" w:hAnsi="Times New Roman" w:cs="Times New Roman"/>
          <w:b/>
          <w:i/>
          <w:sz w:val="28"/>
        </w:rPr>
        <w:t>»?</w:t>
      </w:r>
    </w:p>
    <w:p w14:paraId="22B53D97" w14:textId="77777777" w:rsidR="008869A5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1E08929D" w14:textId="64172EF2" w:rsidR="00DD098D" w:rsidRDefault="00DD098D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>1</w:t>
      </w:r>
      <w:r w:rsidR="002D5C47">
        <w:rPr>
          <w:rFonts w:ascii="Times New Roman" w:hAnsi="Times New Roman" w:cs="Times New Roman"/>
          <w:b/>
          <w:i/>
          <w:sz w:val="28"/>
        </w:rPr>
        <w:t>1</w:t>
      </w:r>
      <w:r w:rsidRPr="00DD098D">
        <w:rPr>
          <w:rFonts w:ascii="Times New Roman" w:hAnsi="Times New Roman" w:cs="Times New Roman"/>
          <w:b/>
          <w:i/>
          <w:sz w:val="28"/>
        </w:rPr>
        <w:t>. назовите все материки….</w:t>
      </w:r>
    </w:p>
    <w:p w14:paraId="49ED52D2" w14:textId="77777777" w:rsid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308F2E90" w14:textId="77777777" w:rsidR="00911562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14:paraId="7FFA0FD8" w14:textId="4EBFBF05" w:rsidR="00DD098D" w:rsidRDefault="00DD098D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2D5C47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>. Ч</w:t>
      </w:r>
      <w:r w:rsidRPr="00DD098D">
        <w:rPr>
          <w:rFonts w:ascii="Times New Roman" w:hAnsi="Times New Roman" w:cs="Times New Roman"/>
          <w:b/>
          <w:i/>
          <w:sz w:val="28"/>
        </w:rPr>
        <w:t>то такое почва?</w:t>
      </w:r>
    </w:p>
    <w:p w14:paraId="373EC0E3" w14:textId="77777777" w:rsidR="00911562" w:rsidRPr="00DD098D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7D7AA232" w14:textId="6C240B5C" w:rsidR="00DD098D" w:rsidRDefault="002D5C47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13</w:t>
      </w:r>
      <w:r w:rsidR="00233348" w:rsidRPr="00233348">
        <w:rPr>
          <w:rFonts w:ascii="Times New Roman" w:hAnsi="Times New Roman" w:cs="Times New Roman"/>
          <w:b/>
          <w:i/>
          <w:sz w:val="28"/>
        </w:rPr>
        <w:t>. Живая оболочка Земли-это….</w:t>
      </w:r>
    </w:p>
    <w:p w14:paraId="64AD6148" w14:textId="77777777" w:rsidR="00911562" w:rsidRPr="00233348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6A79F094" w14:textId="77777777" w:rsidR="00DD098D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0F4D68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11562">
        <w:rPr>
          <w:rFonts w:ascii="Times New Roman" w:hAnsi="Times New Roman" w:cs="Times New Roman"/>
          <w:b/>
          <w:sz w:val="28"/>
        </w:rPr>
        <w:lastRenderedPageBreak/>
        <w:t>Входная контрольная работа для 5 класса</w:t>
      </w:r>
    </w:p>
    <w:p w14:paraId="5D198158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68402C2" w14:textId="2F5AC48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11562">
        <w:rPr>
          <w:rFonts w:ascii="Times New Roman" w:hAnsi="Times New Roman" w:cs="Times New Roman"/>
          <w:i/>
          <w:sz w:val="28"/>
        </w:rPr>
        <w:t>Ф.И._______________________________________</w:t>
      </w:r>
    </w:p>
    <w:p w14:paraId="016A94A3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70D4E19E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1.  Какие единицы измерения из правого столбика соответствуют величинам из левого столбика</w:t>
      </w:r>
    </w:p>
    <w:p w14:paraId="31E05147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А). Длина                             1. Метр(м)</w:t>
      </w:r>
    </w:p>
    <w:p w14:paraId="059ADEF2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Б). Масса                             2. Градус Цельсия (С)</w:t>
      </w:r>
    </w:p>
    <w:p w14:paraId="2167AEB3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В). Температура                3. Килограмм (кг)</w:t>
      </w:r>
    </w:p>
    <w:p w14:paraId="21A5D921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2. Дайте ответ на вопрос: «Что такое Вселенная»?__________________________</w:t>
      </w:r>
    </w:p>
    <w:p w14:paraId="72878121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5371CD64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3. Планета Земля состоит из:</w:t>
      </w:r>
    </w:p>
    <w:p w14:paraId="4FE15FA7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а. ядра и земной коры;</w:t>
      </w:r>
    </w:p>
    <w:p w14:paraId="141F59D8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б. ядра, мантии и земной коры;</w:t>
      </w:r>
    </w:p>
    <w:p w14:paraId="11C67496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в. из мантии и земной коры</w:t>
      </w:r>
    </w:p>
    <w:p w14:paraId="05734C0D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4.  Самый жаркий материк Земли:</w:t>
      </w:r>
    </w:p>
    <w:p w14:paraId="333952FC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а. Австралия;</w:t>
      </w:r>
    </w:p>
    <w:p w14:paraId="3931533B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б. Южная Америка;</w:t>
      </w:r>
    </w:p>
    <w:p w14:paraId="3452D56D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в. Африка.</w:t>
      </w:r>
    </w:p>
    <w:p w14:paraId="68D28C04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5. Атмосфера – это»?</w:t>
      </w:r>
    </w:p>
    <w:p w14:paraId="705251FD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21203D44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6. Озоновый слой предохраняет:</w:t>
      </w:r>
    </w:p>
    <w:p w14:paraId="6CDB11F9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а. планету от потери тепла;</w:t>
      </w:r>
    </w:p>
    <w:p w14:paraId="2B4D671C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б. планету от падения метеоритов;</w:t>
      </w:r>
    </w:p>
    <w:p w14:paraId="53795524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в. живые организмы от губительного излучения.</w:t>
      </w:r>
    </w:p>
    <w:p w14:paraId="70C43A37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7. Гидросфера – это»?</w:t>
      </w:r>
    </w:p>
    <w:p w14:paraId="32FA3EA7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45424B15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8. Температуру воздуха измеряют прибором:</w:t>
      </w:r>
    </w:p>
    <w:p w14:paraId="1B474A3C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а) термометром б) градусником в) барометром г) вольтметром</w:t>
      </w:r>
    </w:p>
    <w:p w14:paraId="18F79EF7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9. Горные породы состоят из:</w:t>
      </w:r>
    </w:p>
    <w:p w14:paraId="6E9A21ED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562">
        <w:rPr>
          <w:rFonts w:ascii="Times New Roman" w:hAnsi="Times New Roman" w:cs="Times New Roman"/>
          <w:sz w:val="28"/>
        </w:rPr>
        <w:t>а) минералов б) космической пыли в) газов</w:t>
      </w:r>
    </w:p>
    <w:p w14:paraId="2A1463C8" w14:textId="7FD14941" w:rsidR="00911562" w:rsidRPr="00911562" w:rsidRDefault="002D5C47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10</w:t>
      </w:r>
      <w:r w:rsidR="00911562" w:rsidRPr="00911562">
        <w:rPr>
          <w:rFonts w:ascii="Times New Roman" w:hAnsi="Times New Roman" w:cs="Times New Roman"/>
          <w:b/>
          <w:i/>
          <w:sz w:val="28"/>
        </w:rPr>
        <w:t>. Назовите все океаны»?</w:t>
      </w:r>
    </w:p>
    <w:p w14:paraId="6B44ABAC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447AD248" w14:textId="25DF92AE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1</w:t>
      </w:r>
      <w:r w:rsidR="002D5C47">
        <w:rPr>
          <w:rFonts w:ascii="Times New Roman" w:hAnsi="Times New Roman" w:cs="Times New Roman"/>
          <w:b/>
          <w:i/>
          <w:sz w:val="28"/>
        </w:rPr>
        <w:t>1</w:t>
      </w:r>
      <w:r w:rsidRPr="00911562">
        <w:rPr>
          <w:rFonts w:ascii="Times New Roman" w:hAnsi="Times New Roman" w:cs="Times New Roman"/>
          <w:b/>
          <w:i/>
          <w:sz w:val="28"/>
        </w:rPr>
        <w:t>. назовите все материки….</w:t>
      </w:r>
    </w:p>
    <w:p w14:paraId="36E1E41B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12F8B262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14:paraId="69E01385" w14:textId="75D1C0A1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1</w:t>
      </w:r>
      <w:r w:rsidR="002D5C47">
        <w:rPr>
          <w:rFonts w:ascii="Times New Roman" w:hAnsi="Times New Roman" w:cs="Times New Roman"/>
          <w:b/>
          <w:i/>
          <w:sz w:val="28"/>
        </w:rPr>
        <w:t>2</w:t>
      </w:r>
      <w:r w:rsidRPr="00911562">
        <w:rPr>
          <w:rFonts w:ascii="Times New Roman" w:hAnsi="Times New Roman" w:cs="Times New Roman"/>
          <w:b/>
          <w:i/>
          <w:sz w:val="28"/>
        </w:rPr>
        <w:t>. Что такое почва?</w:t>
      </w:r>
    </w:p>
    <w:p w14:paraId="5459BED1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11FA282D" w14:textId="0ED6DB3D" w:rsidR="00911562" w:rsidRPr="00911562" w:rsidRDefault="002D5C47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13</w:t>
      </w:r>
      <w:r w:rsidR="00911562" w:rsidRPr="00911562">
        <w:rPr>
          <w:rFonts w:ascii="Times New Roman" w:hAnsi="Times New Roman" w:cs="Times New Roman"/>
          <w:b/>
          <w:i/>
          <w:sz w:val="28"/>
        </w:rPr>
        <w:t>. Живая оболочка Земли-это….</w:t>
      </w:r>
    </w:p>
    <w:p w14:paraId="44E40E6E" w14:textId="77777777" w:rsidR="00911562" w:rsidRPr="00911562" w:rsidRDefault="00911562" w:rsidP="0091156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11562"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____________________________________________________________________________________________________________________________________________________</w:t>
      </w:r>
    </w:p>
    <w:p w14:paraId="35553A7A" w14:textId="77777777" w:rsidR="00DD098D" w:rsidRPr="00DD098D" w:rsidRDefault="00DD098D" w:rsidP="009115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D098D" w:rsidRPr="00DD098D" w:rsidSect="008869A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33D"/>
    <w:rsid w:val="00117A0D"/>
    <w:rsid w:val="0017756F"/>
    <w:rsid w:val="00233348"/>
    <w:rsid w:val="002D5C47"/>
    <w:rsid w:val="003B7565"/>
    <w:rsid w:val="0043733D"/>
    <w:rsid w:val="00453AAC"/>
    <w:rsid w:val="00862381"/>
    <w:rsid w:val="008869A5"/>
    <w:rsid w:val="00911562"/>
    <w:rsid w:val="00C04C9E"/>
    <w:rsid w:val="00D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36F"/>
  <w15:docId w15:val="{A91D5FB7-BB4C-463B-B458-CB02685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Лобанев</cp:lastModifiedBy>
  <cp:revision>7</cp:revision>
  <cp:lastPrinted>2015-09-14T08:36:00Z</cp:lastPrinted>
  <dcterms:created xsi:type="dcterms:W3CDTF">2015-09-13T17:12:00Z</dcterms:created>
  <dcterms:modified xsi:type="dcterms:W3CDTF">2020-12-24T14:27:00Z</dcterms:modified>
</cp:coreProperties>
</file>