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48" w:rsidRPr="000306E9" w:rsidRDefault="00D14948" w:rsidP="000306E9">
      <w:pPr>
        <w:jc w:val="center"/>
        <w:rPr>
          <w:rFonts w:ascii="Times New Roman" w:hAnsi="Times New Roman" w:cs="Times New Roman"/>
        </w:rPr>
      </w:pPr>
      <w:r w:rsidRPr="00231ADD">
        <w:rPr>
          <w:rFonts w:ascii="Times New Roman" w:hAnsi="Times New Roman" w:cs="Times New Roman"/>
          <w:b/>
        </w:rPr>
        <w:t>Контрольная работа</w:t>
      </w:r>
      <w:r w:rsidRPr="000306E9">
        <w:rPr>
          <w:rFonts w:ascii="Times New Roman" w:hAnsi="Times New Roman" w:cs="Times New Roman"/>
        </w:rPr>
        <w:t>, русский язык, 10 класс, 1 полугодие</w:t>
      </w:r>
    </w:p>
    <w:p w:rsidR="00D14948" w:rsidRPr="00231ADD" w:rsidRDefault="00D14948" w:rsidP="000306E9">
      <w:pPr>
        <w:jc w:val="center"/>
        <w:rPr>
          <w:rFonts w:ascii="Times New Roman" w:hAnsi="Times New Roman" w:cs="Times New Roman"/>
          <w:b/>
        </w:rPr>
      </w:pPr>
      <w:r w:rsidRPr="00231ADD">
        <w:rPr>
          <w:rFonts w:ascii="Times New Roman" w:hAnsi="Times New Roman" w:cs="Times New Roman"/>
          <w:b/>
        </w:rPr>
        <w:t>«Орфоэпические, лексические, словообразовательные и морфологические нормы»</w:t>
      </w:r>
    </w:p>
    <w:tbl>
      <w:tblPr>
        <w:tblStyle w:val="a3"/>
        <w:tblW w:w="9923" w:type="dxa"/>
        <w:tblInd w:w="137" w:type="dxa"/>
        <w:tblLayout w:type="fixed"/>
        <w:tblLook w:val="04A0"/>
      </w:tblPr>
      <w:tblGrid>
        <w:gridCol w:w="284"/>
        <w:gridCol w:w="4961"/>
        <w:gridCol w:w="4252"/>
        <w:gridCol w:w="426"/>
      </w:tblGrid>
      <w:tr w:rsidR="00D14948" w:rsidRPr="000306E9" w:rsidTr="00AF5B61">
        <w:tc>
          <w:tcPr>
            <w:tcW w:w="284" w:type="dxa"/>
          </w:tcPr>
          <w:p w:rsidR="00D14948" w:rsidRPr="000306E9" w:rsidRDefault="00D14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14948" w:rsidRPr="000306E9" w:rsidRDefault="00D14948" w:rsidP="00231ADD">
            <w:pPr>
              <w:jc w:val="center"/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4252" w:type="dxa"/>
          </w:tcPr>
          <w:p w:rsidR="00D14948" w:rsidRPr="000306E9" w:rsidRDefault="00D14948" w:rsidP="00231ADD">
            <w:pPr>
              <w:jc w:val="center"/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426" w:type="dxa"/>
          </w:tcPr>
          <w:p w:rsidR="00D14948" w:rsidRPr="00AF5B61" w:rsidRDefault="00F11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1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</w:tr>
      <w:tr w:rsidR="00F11DB3" w:rsidRPr="000306E9" w:rsidTr="00AF5B61">
        <w:tc>
          <w:tcPr>
            <w:tcW w:w="284" w:type="dxa"/>
            <w:vMerge w:val="restart"/>
          </w:tcPr>
          <w:p w:rsidR="00F11DB3" w:rsidRPr="000306E9" w:rsidRDefault="00F11DB3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3" w:type="dxa"/>
            <w:gridSpan w:val="2"/>
          </w:tcPr>
          <w:p w:rsidR="00F11DB3" w:rsidRPr="000306E9" w:rsidRDefault="00F11DB3" w:rsidP="00D14948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 xml:space="preserve">Спишите, расставьте ударения </w:t>
            </w:r>
            <w:r w:rsidRPr="000306E9">
              <w:rPr>
                <w:rFonts w:ascii="Times New Roman" w:hAnsi="Times New Roman" w:cs="Times New Roman"/>
                <w:i/>
              </w:rPr>
              <w:t>в выделенных словах</w:t>
            </w:r>
            <w:r w:rsidRPr="000306E9">
              <w:rPr>
                <w:rFonts w:ascii="Times New Roman" w:hAnsi="Times New Roman" w:cs="Times New Roman"/>
              </w:rPr>
              <w:t xml:space="preserve"> помощью ШАРИКОВОЙ (ГЕЛЕВОЙ) ручки.</w:t>
            </w:r>
          </w:p>
        </w:tc>
        <w:tc>
          <w:tcPr>
            <w:tcW w:w="426" w:type="dxa"/>
            <w:vMerge w:val="restart"/>
          </w:tcPr>
          <w:p w:rsidR="00F11DB3" w:rsidRPr="000306E9" w:rsidRDefault="00F11DB3" w:rsidP="00231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6E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11DB3" w:rsidRPr="000306E9" w:rsidTr="00AF5B61">
        <w:tc>
          <w:tcPr>
            <w:tcW w:w="284" w:type="dxa"/>
            <w:vMerge/>
          </w:tcPr>
          <w:p w:rsidR="00F11DB3" w:rsidRPr="000306E9" w:rsidRDefault="00F11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11DB3" w:rsidRPr="000306E9" w:rsidRDefault="00F11DB3" w:rsidP="00F11DB3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 xml:space="preserve">В новом </w:t>
            </w:r>
            <w:r w:rsidRPr="000306E9">
              <w:rPr>
                <w:rFonts w:ascii="Times New Roman" w:hAnsi="Times New Roman" w:cs="Times New Roman"/>
                <w:i/>
              </w:rPr>
              <w:t>диспансере, с тортами</w:t>
            </w:r>
            <w:r w:rsidRPr="000306E9">
              <w:rPr>
                <w:rFonts w:ascii="Times New Roman" w:hAnsi="Times New Roman" w:cs="Times New Roman"/>
              </w:rPr>
              <w:t xml:space="preserve">, у пяти </w:t>
            </w:r>
            <w:r w:rsidRPr="000306E9">
              <w:rPr>
                <w:rFonts w:ascii="Times New Roman" w:hAnsi="Times New Roman" w:cs="Times New Roman"/>
                <w:i/>
              </w:rPr>
              <w:t xml:space="preserve">шприцев, исчерпали </w:t>
            </w:r>
            <w:r w:rsidRPr="000306E9">
              <w:rPr>
                <w:rFonts w:ascii="Times New Roman" w:hAnsi="Times New Roman" w:cs="Times New Roman"/>
              </w:rPr>
              <w:t>возможности</w:t>
            </w:r>
            <w:r w:rsidRPr="000306E9">
              <w:rPr>
                <w:rFonts w:ascii="Times New Roman" w:hAnsi="Times New Roman" w:cs="Times New Roman"/>
                <w:i/>
              </w:rPr>
              <w:t xml:space="preserve">, забронируй </w:t>
            </w:r>
            <w:r w:rsidRPr="000306E9">
              <w:rPr>
                <w:rFonts w:ascii="Times New Roman" w:hAnsi="Times New Roman" w:cs="Times New Roman"/>
              </w:rPr>
              <w:t xml:space="preserve">путёвки, </w:t>
            </w:r>
            <w:r w:rsidRPr="000306E9">
              <w:rPr>
                <w:rFonts w:ascii="Times New Roman" w:hAnsi="Times New Roman" w:cs="Times New Roman"/>
                <w:i/>
              </w:rPr>
              <w:t>валовым</w:t>
            </w:r>
            <w:r w:rsidRPr="000306E9">
              <w:rPr>
                <w:rFonts w:ascii="Times New Roman" w:hAnsi="Times New Roman" w:cs="Times New Roman"/>
              </w:rPr>
              <w:t xml:space="preserve"> доходом, вновь </w:t>
            </w:r>
            <w:r w:rsidRPr="000306E9">
              <w:rPr>
                <w:rFonts w:ascii="Times New Roman" w:hAnsi="Times New Roman" w:cs="Times New Roman"/>
                <w:i/>
              </w:rPr>
              <w:t>подключенный, созвонимся</w:t>
            </w:r>
            <w:r w:rsidRPr="00030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F11DB3" w:rsidRPr="000306E9" w:rsidRDefault="00F11DB3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 xml:space="preserve">С обеими </w:t>
            </w:r>
            <w:r w:rsidRPr="000306E9">
              <w:rPr>
                <w:rFonts w:ascii="Times New Roman" w:hAnsi="Times New Roman" w:cs="Times New Roman"/>
                <w:i/>
              </w:rPr>
              <w:t>туфлями,</w:t>
            </w:r>
            <w:r w:rsidRPr="000306E9">
              <w:rPr>
                <w:rFonts w:ascii="Times New Roman" w:hAnsi="Times New Roman" w:cs="Times New Roman"/>
              </w:rPr>
              <w:t xml:space="preserve"> насчёт </w:t>
            </w:r>
            <w:r w:rsidRPr="000306E9">
              <w:rPr>
                <w:rFonts w:ascii="Times New Roman" w:hAnsi="Times New Roman" w:cs="Times New Roman"/>
                <w:i/>
              </w:rPr>
              <w:t>обеспечения</w:t>
            </w:r>
            <w:r w:rsidRPr="000306E9">
              <w:rPr>
                <w:rFonts w:ascii="Times New Roman" w:hAnsi="Times New Roman" w:cs="Times New Roman"/>
              </w:rPr>
              <w:t xml:space="preserve">, </w:t>
            </w:r>
            <w:r w:rsidRPr="000306E9">
              <w:rPr>
                <w:rFonts w:ascii="Times New Roman" w:hAnsi="Times New Roman" w:cs="Times New Roman"/>
                <w:i/>
              </w:rPr>
              <w:t xml:space="preserve">заключишь, </w:t>
            </w:r>
            <w:r w:rsidRPr="000306E9">
              <w:rPr>
                <w:rFonts w:ascii="Times New Roman" w:hAnsi="Times New Roman" w:cs="Times New Roman"/>
              </w:rPr>
              <w:t xml:space="preserve">новое </w:t>
            </w:r>
            <w:r w:rsidRPr="000306E9">
              <w:rPr>
                <w:rFonts w:ascii="Times New Roman" w:hAnsi="Times New Roman" w:cs="Times New Roman"/>
                <w:i/>
              </w:rPr>
              <w:t>жалюзи, о генезисе</w:t>
            </w:r>
            <w:r w:rsidRPr="000306E9">
              <w:rPr>
                <w:rFonts w:ascii="Times New Roman" w:hAnsi="Times New Roman" w:cs="Times New Roman"/>
              </w:rPr>
              <w:t xml:space="preserve">, </w:t>
            </w:r>
          </w:p>
          <w:p w:rsidR="00F11DB3" w:rsidRPr="000306E9" w:rsidRDefault="00F11DB3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  <w:i/>
              </w:rPr>
              <w:t>в ходатайстве</w:t>
            </w:r>
            <w:r w:rsidRPr="000306E9">
              <w:rPr>
                <w:rFonts w:ascii="Times New Roman" w:hAnsi="Times New Roman" w:cs="Times New Roman"/>
              </w:rPr>
              <w:t xml:space="preserve">, </w:t>
            </w:r>
            <w:r w:rsidRPr="000306E9">
              <w:rPr>
                <w:rFonts w:ascii="Times New Roman" w:hAnsi="Times New Roman" w:cs="Times New Roman"/>
                <w:i/>
              </w:rPr>
              <w:t>бронированные</w:t>
            </w:r>
            <w:r w:rsidRPr="000306E9">
              <w:rPr>
                <w:rFonts w:ascii="Times New Roman" w:hAnsi="Times New Roman" w:cs="Times New Roman"/>
              </w:rPr>
              <w:t xml:space="preserve"> стёкла, </w:t>
            </w:r>
            <w:r w:rsidRPr="000306E9">
              <w:rPr>
                <w:rFonts w:ascii="Times New Roman" w:hAnsi="Times New Roman" w:cs="Times New Roman"/>
                <w:i/>
              </w:rPr>
              <w:t xml:space="preserve">красивейшие </w:t>
            </w:r>
            <w:r w:rsidRPr="000306E9">
              <w:rPr>
                <w:rFonts w:ascii="Times New Roman" w:hAnsi="Times New Roman" w:cs="Times New Roman"/>
              </w:rPr>
              <w:t>виды.</w:t>
            </w:r>
          </w:p>
        </w:tc>
        <w:tc>
          <w:tcPr>
            <w:tcW w:w="426" w:type="dxa"/>
            <w:vMerge/>
          </w:tcPr>
          <w:p w:rsidR="00F11DB3" w:rsidRPr="000306E9" w:rsidRDefault="00F11DB3" w:rsidP="0023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E02" w:rsidRPr="000306E9" w:rsidTr="00AF5B61">
        <w:tc>
          <w:tcPr>
            <w:tcW w:w="284" w:type="dxa"/>
            <w:vMerge w:val="restart"/>
          </w:tcPr>
          <w:p w:rsidR="00D87E02" w:rsidRPr="000306E9" w:rsidRDefault="00D87E02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3" w:type="dxa"/>
            <w:gridSpan w:val="2"/>
          </w:tcPr>
          <w:p w:rsidR="00D87E02" w:rsidRPr="00F11DB3" w:rsidRDefault="00D87E02" w:rsidP="00F11D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B3">
              <w:rPr>
                <w:rFonts w:ascii="Times New Roman" w:eastAsia="Times New Roman" w:hAnsi="Times New Roman" w:cs="Times New Roman"/>
                <w:lang w:eastAsia="ru-RU"/>
              </w:rPr>
              <w:t xml:space="preserve">В одном из приведённых ниже предложений </w:t>
            </w:r>
            <w:r w:rsidRPr="00F11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НЕВЕРНО</w:t>
            </w:r>
            <w:r w:rsidRPr="00F11DB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употреблено выделенное слово.</w:t>
            </w:r>
          </w:p>
          <w:p w:rsidR="00D87E02" w:rsidRPr="000306E9" w:rsidRDefault="00D87E02" w:rsidP="00F11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Исправьте лексическую ошибку, подобрав к выделенному слову пароним.</w:t>
            </w:r>
            <w:r w:rsidRPr="00030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1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Запишите</w:t>
            </w:r>
            <w:r w:rsidRPr="00F1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подобранное слово.</w:t>
            </w:r>
          </w:p>
        </w:tc>
        <w:tc>
          <w:tcPr>
            <w:tcW w:w="426" w:type="dxa"/>
            <w:vMerge w:val="restart"/>
          </w:tcPr>
          <w:p w:rsidR="00D87E02" w:rsidRPr="000306E9" w:rsidRDefault="00D87E02" w:rsidP="0023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7E02" w:rsidRPr="000306E9" w:rsidTr="00AF5B61">
        <w:trPr>
          <w:trHeight w:val="2701"/>
        </w:trPr>
        <w:tc>
          <w:tcPr>
            <w:tcW w:w="284" w:type="dxa"/>
            <w:vMerge/>
          </w:tcPr>
          <w:p w:rsidR="00D87E02" w:rsidRPr="000306E9" w:rsidRDefault="00D87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87E02" w:rsidRPr="005E78DC" w:rsidRDefault="00D87E02" w:rsidP="00D87E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318" w:hanging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стал ДИПЛОМАТОМ IV Всероссийского конкурса воспитательных и образовательных учреждений.</w:t>
            </w:r>
          </w:p>
          <w:p w:rsidR="00D87E02" w:rsidRPr="005E78DC" w:rsidRDefault="00D87E02" w:rsidP="00D87E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318" w:hanging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По-юношески беспечные и ИРОНИЧНЫЕ, мы относились к этому несерьёзно, шутили, воспринимали всё как игру.</w:t>
            </w:r>
          </w:p>
          <w:p w:rsidR="00D87E02" w:rsidRPr="005E78DC" w:rsidRDefault="00D87E02" w:rsidP="00D87E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318" w:hanging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ДИКТАТ традиций оказался очень силён.</w:t>
            </w:r>
          </w:p>
          <w:p w:rsidR="00D87E02" w:rsidRPr="005E78DC" w:rsidRDefault="00D87E02" w:rsidP="000306E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318" w:hanging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синдроме хронической усталости вспышки РАЗДРАЖИТЕЛЬНОСТИ связаны с болезненным переживанием своего состояния.</w:t>
            </w:r>
          </w:p>
        </w:tc>
        <w:tc>
          <w:tcPr>
            <w:tcW w:w="4252" w:type="dxa"/>
          </w:tcPr>
          <w:p w:rsidR="00D87E02" w:rsidRPr="005E78DC" w:rsidRDefault="00D87E02" w:rsidP="00D87E0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ВЕЛИЧЕСТВЕННОЕ здание морского собора украшено колоннами.</w:t>
            </w:r>
          </w:p>
          <w:p w:rsidR="00D87E02" w:rsidRPr="005E78DC" w:rsidRDefault="00D87E02" w:rsidP="00D87E0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некоторых видов древесины используют КРАСОЧНЫЕ вещества, чтобы сохранить цвет и структуру материала.</w:t>
            </w:r>
          </w:p>
          <w:p w:rsidR="00D87E02" w:rsidRPr="005E78DC" w:rsidRDefault="000306E9" w:rsidP="00D87E0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Госд</w:t>
            </w:r>
            <w:r w:rsidR="00D87E02" w:rsidRPr="005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умой РФ принят закон «Об ответственном обращении с животными», в котором прописывается ГУМАННОЕ отношение к животным.</w:t>
            </w:r>
          </w:p>
          <w:p w:rsidR="00D87E02" w:rsidRPr="005E78DC" w:rsidRDefault="00D87E02" w:rsidP="000306E9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 в конкурсе – ПРИЗНАНИЕ заслуг этого учебного учреждения.</w:t>
            </w:r>
          </w:p>
        </w:tc>
        <w:tc>
          <w:tcPr>
            <w:tcW w:w="426" w:type="dxa"/>
            <w:vMerge/>
          </w:tcPr>
          <w:p w:rsidR="00D87E02" w:rsidRPr="000306E9" w:rsidRDefault="00D87E02" w:rsidP="0023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FAF" w:rsidRPr="000306E9" w:rsidTr="00AF5B61">
        <w:tc>
          <w:tcPr>
            <w:tcW w:w="284" w:type="dxa"/>
            <w:vMerge w:val="restart"/>
          </w:tcPr>
          <w:p w:rsidR="00164FAF" w:rsidRPr="000306E9" w:rsidRDefault="008E36F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  <w:gridSpan w:val="2"/>
          </w:tcPr>
          <w:p w:rsidR="00164FAF" w:rsidRPr="00164FAF" w:rsidRDefault="00164FAF" w:rsidP="00164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из выделенных ниже слов допущена ошибка в образовании формы слова.</w:t>
            </w:r>
          </w:p>
          <w:p w:rsidR="00164FAF" w:rsidRPr="000306E9" w:rsidRDefault="00164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Исправьте ошибку</w:t>
            </w:r>
            <w:r w:rsidRPr="0016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64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запишите</w:t>
            </w:r>
            <w:r w:rsidRPr="0016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правильно.</w:t>
            </w:r>
          </w:p>
        </w:tc>
        <w:tc>
          <w:tcPr>
            <w:tcW w:w="426" w:type="dxa"/>
            <w:vMerge w:val="restart"/>
          </w:tcPr>
          <w:p w:rsidR="00164FAF" w:rsidRPr="000306E9" w:rsidRDefault="008E36F6" w:rsidP="0023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4FAF" w:rsidRPr="000306E9" w:rsidTr="00AF5B61">
        <w:tc>
          <w:tcPr>
            <w:tcW w:w="284" w:type="dxa"/>
            <w:vMerge/>
          </w:tcPr>
          <w:p w:rsidR="00164FAF" w:rsidRPr="000306E9" w:rsidRDefault="0016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64FAF" w:rsidRPr="005E78DC" w:rsidRDefault="00164FAF" w:rsidP="00164FA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lang w:eastAsia="ru-RU"/>
              </w:rPr>
              <w:t>опытные ТРЕНЕРЫ</w:t>
            </w:r>
          </w:p>
          <w:p w:rsidR="00164FAF" w:rsidRPr="005E78DC" w:rsidRDefault="00164FAF" w:rsidP="00164FA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lang w:eastAsia="ru-RU"/>
              </w:rPr>
              <w:t>по ОБОИМ сторонам</w:t>
            </w:r>
          </w:p>
          <w:p w:rsidR="00164FAF" w:rsidRPr="005E78DC" w:rsidRDefault="00164FAF" w:rsidP="00164FA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lang w:eastAsia="ru-RU"/>
              </w:rPr>
              <w:t>звучит не менее ГРОМКО</w:t>
            </w:r>
          </w:p>
          <w:p w:rsidR="00164FAF" w:rsidRPr="005E78DC" w:rsidRDefault="00164FAF" w:rsidP="00164FA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lang w:eastAsia="ru-RU"/>
              </w:rPr>
              <w:t>ПОЕЗЖАЙТЕ вперёд</w:t>
            </w:r>
          </w:p>
          <w:p w:rsidR="00164FAF" w:rsidRPr="005E78DC" w:rsidRDefault="00164FAF" w:rsidP="008E36F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lang w:eastAsia="ru-RU"/>
              </w:rPr>
              <w:t>нет ТУФЕЛЬ</w:t>
            </w:r>
          </w:p>
        </w:tc>
        <w:tc>
          <w:tcPr>
            <w:tcW w:w="4252" w:type="dxa"/>
          </w:tcPr>
          <w:p w:rsidR="008E36F6" w:rsidRPr="005E78DC" w:rsidRDefault="008E36F6" w:rsidP="008E36F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lang w:eastAsia="ru-RU"/>
              </w:rPr>
              <w:t>ШЕСТЬЮДЕСЯТЬЮ попытками</w:t>
            </w:r>
          </w:p>
          <w:p w:rsidR="008E36F6" w:rsidRPr="005E78DC" w:rsidRDefault="008E36F6" w:rsidP="008E36F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lang w:eastAsia="ru-RU"/>
              </w:rPr>
              <w:t>несколько ПОМЕСТИЙ</w:t>
            </w:r>
          </w:p>
          <w:p w:rsidR="008E36F6" w:rsidRPr="005E78DC" w:rsidRDefault="008E36F6" w:rsidP="008E36F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lang w:eastAsia="ru-RU"/>
              </w:rPr>
              <w:t>ДВОЕ саней</w:t>
            </w:r>
          </w:p>
          <w:p w:rsidR="008E36F6" w:rsidRPr="005E78DC" w:rsidRDefault="008E36F6" w:rsidP="008E36F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lang w:eastAsia="ru-RU"/>
              </w:rPr>
              <w:t>он ВСЕХ БЫСТРЕЕ</w:t>
            </w:r>
          </w:p>
          <w:p w:rsidR="00164FAF" w:rsidRPr="005E78DC" w:rsidRDefault="008E36F6" w:rsidP="008E36F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DC">
              <w:rPr>
                <w:rFonts w:ascii="Times New Roman" w:eastAsia="Times New Roman" w:hAnsi="Times New Roman" w:cs="Times New Roman"/>
                <w:lang w:eastAsia="ru-RU"/>
              </w:rPr>
              <w:t>ЗАЖГЁШЬ свечу</w:t>
            </w:r>
          </w:p>
        </w:tc>
        <w:tc>
          <w:tcPr>
            <w:tcW w:w="426" w:type="dxa"/>
            <w:vMerge/>
          </w:tcPr>
          <w:p w:rsidR="00164FAF" w:rsidRPr="000306E9" w:rsidRDefault="00164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F6" w:rsidRPr="000306E9" w:rsidTr="00AF5B61">
        <w:tc>
          <w:tcPr>
            <w:tcW w:w="284" w:type="dxa"/>
            <w:vMerge w:val="restart"/>
          </w:tcPr>
          <w:p w:rsidR="008E36F6" w:rsidRPr="000306E9" w:rsidRDefault="008E36F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gridSpan w:val="2"/>
          </w:tcPr>
          <w:p w:rsidR="008E36F6" w:rsidRPr="000306E9" w:rsidRDefault="008E36F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 xml:space="preserve">Найдите предложения с грамматическими ошибками. Укажите их номера. </w:t>
            </w:r>
            <w:r w:rsidR="000306E9">
              <w:rPr>
                <w:rFonts w:ascii="Times New Roman" w:hAnsi="Times New Roman" w:cs="Times New Roman"/>
              </w:rPr>
              <w:t xml:space="preserve">ПИСЬМЕННО </w:t>
            </w:r>
            <w:r w:rsidRPr="000306E9">
              <w:rPr>
                <w:rFonts w:ascii="Times New Roman" w:hAnsi="Times New Roman" w:cs="Times New Roman"/>
              </w:rPr>
              <w:t>ОБЪ</w:t>
            </w:r>
            <w:r w:rsidR="000306E9">
              <w:rPr>
                <w:rFonts w:ascii="Times New Roman" w:hAnsi="Times New Roman" w:cs="Times New Roman"/>
              </w:rPr>
              <w:t xml:space="preserve">ЯСНИТЕ, в </w:t>
            </w:r>
            <w:r w:rsidR="000306E9" w:rsidRPr="000306E9">
              <w:rPr>
                <w:rFonts w:ascii="Times New Roman" w:hAnsi="Times New Roman" w:cs="Times New Roman"/>
                <w:b/>
              </w:rPr>
              <w:t>чём конкретно</w:t>
            </w:r>
            <w:r w:rsidR="000306E9">
              <w:rPr>
                <w:rFonts w:ascii="Times New Roman" w:hAnsi="Times New Roman" w:cs="Times New Roman"/>
              </w:rPr>
              <w:t xml:space="preserve"> допущена</w:t>
            </w:r>
            <w:r w:rsidRPr="000306E9">
              <w:rPr>
                <w:rFonts w:ascii="Times New Roman" w:hAnsi="Times New Roman" w:cs="Times New Roman"/>
              </w:rPr>
              <w:t xml:space="preserve"> ошибка.</w:t>
            </w:r>
          </w:p>
        </w:tc>
        <w:tc>
          <w:tcPr>
            <w:tcW w:w="426" w:type="dxa"/>
            <w:vMerge w:val="restart"/>
          </w:tcPr>
          <w:p w:rsidR="008E36F6" w:rsidRPr="000306E9" w:rsidRDefault="00F017DE" w:rsidP="0023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6E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E36F6" w:rsidRPr="000306E9" w:rsidTr="00AF5B61">
        <w:tc>
          <w:tcPr>
            <w:tcW w:w="284" w:type="dxa"/>
            <w:vMerge/>
          </w:tcPr>
          <w:p w:rsidR="008E36F6" w:rsidRPr="000306E9" w:rsidRDefault="008E3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E36F6" w:rsidRPr="000306E9" w:rsidRDefault="008E36F6" w:rsidP="00FB1F3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318" w:hanging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Эта девочка – настоящий бриллиант, талант, выступление которой потря</w:t>
            </w:r>
            <w:r w:rsidRPr="000306E9">
              <w:rPr>
                <w:rFonts w:ascii="Times New Roman" w:eastAsia="Times New Roman" w:hAnsi="Times New Roman" w:cs="Times New Roman"/>
                <w:lang w:eastAsia="ru-RU"/>
              </w:rPr>
              <w:t>сло всех членов жюри и зрителей.</w:t>
            </w: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36F6" w:rsidRPr="008E36F6" w:rsidRDefault="008E36F6" w:rsidP="00FB1F3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318" w:hanging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Марью Дмитриевну знала царская фамилия, знала вся Москва, знал весь Петербург, и оба города, удивляясь ей, втихомолку посмеивались над её грубостью.</w:t>
            </w:r>
          </w:p>
          <w:p w:rsidR="008E36F6" w:rsidRPr="008E36F6" w:rsidRDefault="008E36F6" w:rsidP="00FB1F3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318" w:hanging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Пожилая женщина поила больного отваром из бобов, оказавшийся поистине чудодейственным снадобьем, сумевшим поставить юношу на ноги.</w:t>
            </w:r>
          </w:p>
          <w:p w:rsidR="008E36F6" w:rsidRPr="00FB1F38" w:rsidRDefault="008E36F6" w:rsidP="00FB1F3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318" w:hanging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Когда раздались первые звуки колокола, ворота, натужно скрипя, отворились</w:t>
            </w:r>
            <w:r w:rsidR="000306E9">
              <w:rPr>
                <w:rFonts w:ascii="Times New Roman" w:eastAsia="Times New Roman" w:hAnsi="Times New Roman" w:cs="Times New Roman"/>
                <w:lang w:eastAsia="ru-RU"/>
              </w:rPr>
              <w:t>, после чего поток людей хлынул</w:t>
            </w: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 xml:space="preserve"> на рыночн</w:t>
            </w:r>
            <w:r w:rsidR="000306E9">
              <w:rPr>
                <w:rFonts w:ascii="Times New Roman" w:eastAsia="Times New Roman" w:hAnsi="Times New Roman" w:cs="Times New Roman"/>
                <w:lang w:eastAsia="ru-RU"/>
              </w:rPr>
              <w:t>ую площадь и, казалось, затопил</w:t>
            </w: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 xml:space="preserve"> её в одно мгновение.</w:t>
            </w:r>
          </w:p>
        </w:tc>
        <w:tc>
          <w:tcPr>
            <w:tcW w:w="4252" w:type="dxa"/>
          </w:tcPr>
          <w:p w:rsidR="008E36F6" w:rsidRPr="008E36F6" w:rsidRDefault="008E36F6" w:rsidP="00FB1F3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17" w:hanging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Гребнёв, как-то странно сузив глаза, поинтересовался, не меня ли он видел прогуливающимся по набережной вчера вечером.</w:t>
            </w:r>
          </w:p>
          <w:p w:rsidR="008E36F6" w:rsidRPr="008E36F6" w:rsidRDefault="008E36F6" w:rsidP="00FB1F3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17" w:hanging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Кот забрался на крышу, спрятался от палящего солнца в тени дымохода и, улёгшись поудобнее, начнёт наблюдение за Шариком.</w:t>
            </w:r>
          </w:p>
          <w:p w:rsidR="008E36F6" w:rsidRPr="008E36F6" w:rsidRDefault="00F017DE" w:rsidP="00FB1F3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17" w:hanging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6E9">
              <w:rPr>
                <w:rFonts w:ascii="Times New Roman" w:eastAsia="Times New Roman" w:hAnsi="Times New Roman" w:cs="Times New Roman"/>
                <w:lang w:eastAsia="ru-RU"/>
              </w:rPr>
              <w:t>Выполняя задание, мне постоянно</w:t>
            </w:r>
            <w:r w:rsidR="008E36F6" w:rsidRPr="008E36F6">
              <w:rPr>
                <w:rFonts w:ascii="Times New Roman" w:eastAsia="Times New Roman" w:hAnsi="Times New Roman" w:cs="Times New Roman"/>
                <w:lang w:eastAsia="ru-RU"/>
              </w:rPr>
              <w:t xml:space="preserve"> не хватало материала, содержащего последние статистические данные.</w:t>
            </w:r>
          </w:p>
          <w:p w:rsidR="008E36F6" w:rsidRPr="00FB1F38" w:rsidRDefault="008E36F6" w:rsidP="00FB1F3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17" w:hanging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>Когда мы наконец смогли выйти из пещеры, я подошёл к Стасу, с которым мы были в ссоре,</w:t>
            </w:r>
            <w:r w:rsidR="00FB1F38">
              <w:rPr>
                <w:rFonts w:ascii="Times New Roman" w:eastAsia="Times New Roman" w:hAnsi="Times New Roman" w:cs="Times New Roman"/>
                <w:lang w:eastAsia="ru-RU"/>
              </w:rPr>
              <w:t xml:space="preserve"> и сказал, что наша группа спаслась только благодаря его умению</w:t>
            </w:r>
            <w:r w:rsidRPr="008E36F6">
              <w:rPr>
                <w:rFonts w:ascii="Times New Roman" w:eastAsia="Times New Roman" w:hAnsi="Times New Roman" w:cs="Times New Roman"/>
                <w:lang w:eastAsia="ru-RU"/>
              </w:rPr>
              <w:t xml:space="preserve"> сохранять спокойствие.</w:t>
            </w:r>
          </w:p>
        </w:tc>
        <w:tc>
          <w:tcPr>
            <w:tcW w:w="426" w:type="dxa"/>
            <w:vMerge/>
          </w:tcPr>
          <w:p w:rsidR="008E36F6" w:rsidRPr="000306E9" w:rsidRDefault="008E36F6" w:rsidP="0023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F38" w:rsidRPr="000306E9" w:rsidTr="00AF5B61">
        <w:tc>
          <w:tcPr>
            <w:tcW w:w="284" w:type="dxa"/>
            <w:vMerge w:val="restart"/>
          </w:tcPr>
          <w:p w:rsidR="00FB1F38" w:rsidRPr="000306E9" w:rsidRDefault="00FB1F38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gridSpan w:val="2"/>
          </w:tcPr>
          <w:p w:rsidR="00FB1F38" w:rsidRPr="000306E9" w:rsidRDefault="00FB1F38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Сделайте словообразовательный разбор слова</w:t>
            </w:r>
          </w:p>
        </w:tc>
        <w:tc>
          <w:tcPr>
            <w:tcW w:w="426" w:type="dxa"/>
            <w:vMerge w:val="restart"/>
          </w:tcPr>
          <w:p w:rsidR="00FB1F38" w:rsidRPr="000306E9" w:rsidRDefault="00B15AF0" w:rsidP="0023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F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B1F38" w:rsidRPr="000306E9" w:rsidTr="00AF5B61">
        <w:tc>
          <w:tcPr>
            <w:tcW w:w="284" w:type="dxa"/>
            <w:vMerge/>
          </w:tcPr>
          <w:p w:rsidR="00FB1F38" w:rsidRPr="000306E9" w:rsidRDefault="00FB1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B1F38" w:rsidRPr="000306E9" w:rsidRDefault="00FB1F38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атопил</w:t>
            </w:r>
            <w:r w:rsidRPr="000306E9">
              <w:rPr>
                <w:rFonts w:ascii="Times New Roman" w:hAnsi="Times New Roman" w:cs="Times New Roman"/>
              </w:rPr>
              <w:t xml:space="preserve"> (см задание № 4)</w:t>
            </w:r>
          </w:p>
        </w:tc>
        <w:tc>
          <w:tcPr>
            <w:tcW w:w="4252" w:type="dxa"/>
          </w:tcPr>
          <w:p w:rsidR="00FB1F38" w:rsidRPr="000306E9" w:rsidRDefault="00F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306E9">
              <w:rPr>
                <w:rFonts w:ascii="Times New Roman" w:hAnsi="Times New Roman" w:cs="Times New Roman"/>
              </w:rPr>
              <w:t>остоянно (см задание № 4)</w:t>
            </w:r>
          </w:p>
        </w:tc>
        <w:tc>
          <w:tcPr>
            <w:tcW w:w="426" w:type="dxa"/>
            <w:vMerge/>
          </w:tcPr>
          <w:p w:rsidR="00FB1F38" w:rsidRPr="000306E9" w:rsidRDefault="00FB1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AF0" w:rsidRPr="000306E9" w:rsidTr="00AF5B61">
        <w:tc>
          <w:tcPr>
            <w:tcW w:w="9923" w:type="dxa"/>
            <w:gridSpan w:val="4"/>
          </w:tcPr>
          <w:p w:rsidR="00B15AF0" w:rsidRDefault="00B15AF0" w:rsidP="00B15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AF0" w:rsidRPr="00B15AF0" w:rsidRDefault="00B15AF0" w:rsidP="00B1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F0">
              <w:rPr>
                <w:rFonts w:ascii="Times New Roman" w:hAnsi="Times New Roman" w:cs="Times New Roman"/>
                <w:sz w:val="24"/>
                <w:szCs w:val="24"/>
              </w:rPr>
              <w:t xml:space="preserve">4 – 8 баллов – </w:t>
            </w:r>
            <w:r w:rsidRPr="00B1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«3», </w:t>
            </w:r>
            <w:r w:rsidRPr="00B15AF0">
              <w:rPr>
                <w:rFonts w:ascii="Times New Roman" w:hAnsi="Times New Roman" w:cs="Times New Roman"/>
                <w:sz w:val="24"/>
                <w:szCs w:val="24"/>
              </w:rPr>
              <w:t xml:space="preserve">         9-13 баллов – </w:t>
            </w:r>
            <w:r w:rsidRPr="00B15AF0">
              <w:rPr>
                <w:rFonts w:ascii="Times New Roman" w:hAnsi="Times New Roman" w:cs="Times New Roman"/>
                <w:b/>
                <w:sz w:val="24"/>
                <w:szCs w:val="24"/>
              </w:rPr>
              <w:t>«4»,</w:t>
            </w:r>
            <w:r w:rsidRPr="00B15AF0">
              <w:rPr>
                <w:rFonts w:ascii="Times New Roman" w:hAnsi="Times New Roman" w:cs="Times New Roman"/>
                <w:sz w:val="24"/>
                <w:szCs w:val="24"/>
              </w:rPr>
              <w:t xml:space="preserve">          14-15 баллов – </w:t>
            </w:r>
            <w:r w:rsidRPr="00B15AF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F11DB3" w:rsidRPr="000306E9" w:rsidRDefault="00F11DB3">
      <w:pPr>
        <w:rPr>
          <w:rFonts w:ascii="Times New Roman" w:hAnsi="Times New Roman" w:cs="Times New Roman"/>
        </w:rPr>
      </w:pPr>
    </w:p>
    <w:p w:rsidR="00F11DB3" w:rsidRPr="000306E9" w:rsidRDefault="00F11DB3">
      <w:pPr>
        <w:rPr>
          <w:rFonts w:ascii="Times New Roman" w:hAnsi="Times New Roman" w:cs="Times New Roman"/>
        </w:rPr>
      </w:pPr>
    </w:p>
    <w:p w:rsidR="00231ADD" w:rsidRDefault="00F11DB3" w:rsidP="00231AD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306E9">
        <w:rPr>
          <w:rFonts w:ascii="Times New Roman" w:hAnsi="Times New Roman" w:cs="Times New Roman"/>
        </w:rPr>
        <w:t>ОТВЕТЫ, КРИТЕРИИ</w:t>
      </w:r>
    </w:p>
    <w:p w:rsidR="00F11DB3" w:rsidRDefault="008E36F6" w:rsidP="00231ADD">
      <w:pPr>
        <w:jc w:val="center"/>
        <w:rPr>
          <w:rFonts w:ascii="Times New Roman" w:hAnsi="Times New Roman" w:cs="Times New Roman"/>
        </w:rPr>
      </w:pPr>
      <w:r w:rsidRPr="000306E9">
        <w:rPr>
          <w:rFonts w:ascii="Times New Roman" w:hAnsi="Times New Roman" w:cs="Times New Roman"/>
        </w:rPr>
        <w:t xml:space="preserve">(при составлении заданий использованы материалы </w:t>
      </w:r>
      <w:proofErr w:type="spellStart"/>
      <w:r w:rsidRPr="000306E9">
        <w:rPr>
          <w:rFonts w:ascii="Times New Roman" w:hAnsi="Times New Roman" w:cs="Times New Roman"/>
        </w:rPr>
        <w:t>yandex.ru</w:t>
      </w:r>
      <w:proofErr w:type="spellEnd"/>
      <w:r w:rsidRPr="000306E9">
        <w:rPr>
          <w:rFonts w:ascii="Times New Roman" w:hAnsi="Times New Roman" w:cs="Times New Roman"/>
        </w:rPr>
        <w:t>/</w:t>
      </w:r>
      <w:proofErr w:type="spellStart"/>
      <w:r w:rsidRPr="000306E9">
        <w:rPr>
          <w:rFonts w:ascii="Times New Roman" w:hAnsi="Times New Roman" w:cs="Times New Roman"/>
        </w:rPr>
        <w:t>tutor</w:t>
      </w:r>
      <w:proofErr w:type="spellEnd"/>
      <w:r w:rsidR="003C1294">
        <w:rPr>
          <w:rFonts w:ascii="Times New Roman" w:hAnsi="Times New Roman" w:cs="Times New Roman"/>
        </w:rPr>
        <w:t>/</w:t>
      </w:r>
      <w:proofErr w:type="spellStart"/>
      <w:r w:rsidR="003C1294" w:rsidRPr="003C1294">
        <w:rPr>
          <w:rFonts w:ascii="Times New Roman" w:hAnsi="Times New Roman" w:cs="Times New Roman"/>
        </w:rPr>
        <w:t>subject</w:t>
      </w:r>
      <w:proofErr w:type="spellEnd"/>
      <w:r w:rsidR="00231ADD">
        <w:rPr>
          <w:rFonts w:ascii="Times New Roman" w:hAnsi="Times New Roman" w:cs="Times New Roman"/>
        </w:rPr>
        <w:t>)</w:t>
      </w:r>
    </w:p>
    <w:p w:rsidR="003C1294" w:rsidRDefault="003C1294">
      <w:pPr>
        <w:rPr>
          <w:rFonts w:ascii="Times New Roman" w:hAnsi="Times New Roman" w:cs="Times New Roman"/>
        </w:rPr>
      </w:pPr>
    </w:p>
    <w:p w:rsidR="003C1294" w:rsidRPr="000306E9" w:rsidRDefault="003C1294">
      <w:pPr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279" w:type="dxa"/>
        <w:tblLook w:val="04A0"/>
      </w:tblPr>
      <w:tblGrid>
        <w:gridCol w:w="425"/>
        <w:gridCol w:w="4678"/>
        <w:gridCol w:w="3470"/>
        <w:gridCol w:w="1208"/>
      </w:tblGrid>
      <w:tr w:rsidR="00F017DE" w:rsidRPr="000306E9" w:rsidTr="00AF5B61">
        <w:tc>
          <w:tcPr>
            <w:tcW w:w="425" w:type="dxa"/>
          </w:tcPr>
          <w:p w:rsidR="00F11DB3" w:rsidRPr="000306E9" w:rsidRDefault="00F11DB3" w:rsidP="0084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1DB3" w:rsidRPr="000306E9" w:rsidRDefault="00F11DB3" w:rsidP="00231ADD">
            <w:pPr>
              <w:jc w:val="center"/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3470" w:type="dxa"/>
          </w:tcPr>
          <w:p w:rsidR="00F11DB3" w:rsidRPr="000306E9" w:rsidRDefault="00F11DB3" w:rsidP="00231ADD">
            <w:pPr>
              <w:jc w:val="center"/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208" w:type="dxa"/>
          </w:tcPr>
          <w:p w:rsidR="00F11DB3" w:rsidRPr="000306E9" w:rsidRDefault="00F11DB3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баллы</w:t>
            </w:r>
          </w:p>
        </w:tc>
      </w:tr>
      <w:tr w:rsidR="00FB1F38" w:rsidRPr="000306E9" w:rsidTr="00AF5B61">
        <w:tc>
          <w:tcPr>
            <w:tcW w:w="425" w:type="dxa"/>
            <w:vMerge w:val="restart"/>
          </w:tcPr>
          <w:p w:rsidR="00F11DB3" w:rsidRPr="000306E9" w:rsidRDefault="00F11DB3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8" w:type="dxa"/>
            <w:gridSpan w:val="2"/>
          </w:tcPr>
          <w:p w:rsidR="00F11DB3" w:rsidRPr="000306E9" w:rsidRDefault="00F11DB3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 xml:space="preserve">Спишите, расставьте ударения </w:t>
            </w:r>
            <w:r w:rsidRPr="000306E9">
              <w:rPr>
                <w:rFonts w:ascii="Times New Roman" w:hAnsi="Times New Roman" w:cs="Times New Roman"/>
                <w:i/>
              </w:rPr>
              <w:t>в выделенных словах</w:t>
            </w:r>
            <w:r w:rsidRPr="000306E9">
              <w:rPr>
                <w:rFonts w:ascii="Times New Roman" w:hAnsi="Times New Roman" w:cs="Times New Roman"/>
              </w:rPr>
              <w:t xml:space="preserve"> помощью ШАРИКОВОЙ (ГЕЛЕВОЙ) ручки.</w:t>
            </w:r>
          </w:p>
        </w:tc>
        <w:tc>
          <w:tcPr>
            <w:tcW w:w="1208" w:type="dxa"/>
            <w:vMerge w:val="restart"/>
          </w:tcPr>
          <w:p w:rsidR="00231ADD" w:rsidRDefault="00F11DB3" w:rsidP="0023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6E9">
              <w:rPr>
                <w:rFonts w:ascii="Times New Roman" w:hAnsi="Times New Roman" w:cs="Times New Roman"/>
                <w:sz w:val="18"/>
                <w:szCs w:val="18"/>
              </w:rPr>
              <w:t>Нет ошибок – 3 балла,</w:t>
            </w:r>
          </w:p>
          <w:p w:rsidR="00231ADD" w:rsidRDefault="00F11DB3" w:rsidP="0023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6E9">
              <w:rPr>
                <w:rFonts w:ascii="Times New Roman" w:hAnsi="Times New Roman" w:cs="Times New Roman"/>
                <w:sz w:val="18"/>
                <w:szCs w:val="18"/>
              </w:rPr>
              <w:t xml:space="preserve"> 1 ошибка – 2 балла,</w:t>
            </w:r>
          </w:p>
          <w:p w:rsidR="00F11DB3" w:rsidRDefault="00231ADD" w:rsidP="0023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3-4 </w:t>
            </w:r>
            <w:r w:rsidR="00F11DB3" w:rsidRPr="000306E9">
              <w:rPr>
                <w:rFonts w:ascii="Times New Roman" w:hAnsi="Times New Roman" w:cs="Times New Roman"/>
                <w:sz w:val="18"/>
                <w:szCs w:val="18"/>
              </w:rPr>
              <w:t xml:space="preserve"> – 1 балл</w:t>
            </w:r>
          </w:p>
          <w:p w:rsidR="00FB1F38" w:rsidRPr="000306E9" w:rsidRDefault="00FB1F38" w:rsidP="0023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DB3" w:rsidRPr="000306E9" w:rsidRDefault="00F11DB3" w:rsidP="0023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6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06E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017DE" w:rsidRPr="000306E9" w:rsidTr="00AF5B61">
        <w:tc>
          <w:tcPr>
            <w:tcW w:w="425" w:type="dxa"/>
            <w:vMerge/>
          </w:tcPr>
          <w:p w:rsidR="00F11DB3" w:rsidRPr="000306E9" w:rsidRDefault="00F11DB3" w:rsidP="0084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1DB3" w:rsidRPr="000306E9" w:rsidRDefault="00F11DB3" w:rsidP="00F11DB3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 xml:space="preserve">В новом </w:t>
            </w:r>
            <w:r w:rsidRPr="000306E9">
              <w:rPr>
                <w:rFonts w:ascii="Times New Roman" w:hAnsi="Times New Roman" w:cs="Times New Roman"/>
                <w:i/>
              </w:rPr>
              <w:t>диспанс</w:t>
            </w:r>
            <w:r w:rsidRPr="000306E9">
              <w:rPr>
                <w:rFonts w:ascii="Times New Roman" w:hAnsi="Times New Roman" w:cs="Times New Roman"/>
                <w:b/>
                <w:i/>
              </w:rPr>
              <w:t>е</w:t>
            </w:r>
            <w:r w:rsidRPr="000306E9">
              <w:rPr>
                <w:rFonts w:ascii="Times New Roman" w:hAnsi="Times New Roman" w:cs="Times New Roman"/>
                <w:i/>
              </w:rPr>
              <w:t>ре, с т</w:t>
            </w:r>
            <w:r w:rsidRPr="000306E9">
              <w:rPr>
                <w:rFonts w:ascii="Times New Roman" w:hAnsi="Times New Roman" w:cs="Times New Roman"/>
                <w:b/>
                <w:i/>
              </w:rPr>
              <w:t>о</w:t>
            </w:r>
            <w:r w:rsidRPr="000306E9">
              <w:rPr>
                <w:rFonts w:ascii="Times New Roman" w:hAnsi="Times New Roman" w:cs="Times New Roman"/>
                <w:i/>
              </w:rPr>
              <w:t>ртами</w:t>
            </w:r>
            <w:r w:rsidRPr="000306E9">
              <w:rPr>
                <w:rFonts w:ascii="Times New Roman" w:hAnsi="Times New Roman" w:cs="Times New Roman"/>
              </w:rPr>
              <w:t xml:space="preserve">, у пяти </w:t>
            </w:r>
            <w:r w:rsidRPr="000306E9">
              <w:rPr>
                <w:rFonts w:ascii="Times New Roman" w:hAnsi="Times New Roman" w:cs="Times New Roman"/>
                <w:i/>
              </w:rPr>
              <w:t>шпр</w:t>
            </w:r>
            <w:r w:rsidRPr="000306E9">
              <w:rPr>
                <w:rFonts w:ascii="Times New Roman" w:hAnsi="Times New Roman" w:cs="Times New Roman"/>
                <w:b/>
                <w:i/>
              </w:rPr>
              <w:t>и</w:t>
            </w:r>
            <w:r w:rsidRPr="000306E9">
              <w:rPr>
                <w:rFonts w:ascii="Times New Roman" w:hAnsi="Times New Roman" w:cs="Times New Roman"/>
                <w:i/>
              </w:rPr>
              <w:t>цев, исч</w:t>
            </w:r>
            <w:r w:rsidRPr="000306E9">
              <w:rPr>
                <w:rFonts w:ascii="Times New Roman" w:hAnsi="Times New Roman" w:cs="Times New Roman"/>
                <w:b/>
                <w:i/>
              </w:rPr>
              <w:t>е</w:t>
            </w:r>
            <w:r w:rsidRPr="000306E9">
              <w:rPr>
                <w:rFonts w:ascii="Times New Roman" w:hAnsi="Times New Roman" w:cs="Times New Roman"/>
                <w:i/>
              </w:rPr>
              <w:t xml:space="preserve">рпали </w:t>
            </w:r>
            <w:r w:rsidRPr="000306E9">
              <w:rPr>
                <w:rFonts w:ascii="Times New Roman" w:hAnsi="Times New Roman" w:cs="Times New Roman"/>
              </w:rPr>
              <w:t>возможности</w:t>
            </w:r>
            <w:r w:rsidRPr="000306E9">
              <w:rPr>
                <w:rFonts w:ascii="Times New Roman" w:hAnsi="Times New Roman" w:cs="Times New Roman"/>
                <w:i/>
              </w:rPr>
              <w:t>, заброн</w:t>
            </w:r>
            <w:r w:rsidRPr="000306E9">
              <w:rPr>
                <w:rFonts w:ascii="Times New Roman" w:hAnsi="Times New Roman" w:cs="Times New Roman"/>
                <w:b/>
                <w:i/>
              </w:rPr>
              <w:t>и</w:t>
            </w:r>
            <w:r w:rsidRPr="000306E9">
              <w:rPr>
                <w:rFonts w:ascii="Times New Roman" w:hAnsi="Times New Roman" w:cs="Times New Roman"/>
                <w:i/>
              </w:rPr>
              <w:t xml:space="preserve">руй </w:t>
            </w:r>
            <w:r w:rsidRPr="000306E9">
              <w:rPr>
                <w:rFonts w:ascii="Times New Roman" w:hAnsi="Times New Roman" w:cs="Times New Roman"/>
              </w:rPr>
              <w:t xml:space="preserve">путёвки, </w:t>
            </w:r>
            <w:r w:rsidRPr="000306E9">
              <w:rPr>
                <w:rFonts w:ascii="Times New Roman" w:hAnsi="Times New Roman" w:cs="Times New Roman"/>
                <w:i/>
              </w:rPr>
              <w:t>валов</w:t>
            </w:r>
            <w:r w:rsidRPr="000306E9">
              <w:rPr>
                <w:rFonts w:ascii="Times New Roman" w:hAnsi="Times New Roman" w:cs="Times New Roman"/>
                <w:b/>
                <w:i/>
              </w:rPr>
              <w:t>ы</w:t>
            </w:r>
            <w:r w:rsidRPr="000306E9">
              <w:rPr>
                <w:rFonts w:ascii="Times New Roman" w:hAnsi="Times New Roman" w:cs="Times New Roman"/>
                <w:i/>
              </w:rPr>
              <w:t>м</w:t>
            </w:r>
            <w:r w:rsidRPr="000306E9">
              <w:rPr>
                <w:rFonts w:ascii="Times New Roman" w:hAnsi="Times New Roman" w:cs="Times New Roman"/>
              </w:rPr>
              <w:t xml:space="preserve"> доходом, вновь </w:t>
            </w:r>
            <w:r w:rsidRPr="000306E9">
              <w:rPr>
                <w:rFonts w:ascii="Times New Roman" w:hAnsi="Times New Roman" w:cs="Times New Roman"/>
                <w:i/>
              </w:rPr>
              <w:t>подключ</w:t>
            </w:r>
            <w:r w:rsidRPr="000306E9">
              <w:rPr>
                <w:rFonts w:ascii="Times New Roman" w:hAnsi="Times New Roman" w:cs="Times New Roman"/>
                <w:b/>
                <w:i/>
              </w:rPr>
              <w:t>ё</w:t>
            </w:r>
            <w:r w:rsidRPr="000306E9">
              <w:rPr>
                <w:rFonts w:ascii="Times New Roman" w:hAnsi="Times New Roman" w:cs="Times New Roman"/>
                <w:i/>
              </w:rPr>
              <w:t>нный, созвон</w:t>
            </w:r>
            <w:r w:rsidRPr="000306E9">
              <w:rPr>
                <w:rFonts w:ascii="Times New Roman" w:hAnsi="Times New Roman" w:cs="Times New Roman"/>
                <w:b/>
                <w:i/>
              </w:rPr>
              <w:t>и</w:t>
            </w:r>
            <w:r w:rsidRPr="000306E9">
              <w:rPr>
                <w:rFonts w:ascii="Times New Roman" w:hAnsi="Times New Roman" w:cs="Times New Roman"/>
                <w:i/>
              </w:rPr>
              <w:t>мся</w:t>
            </w:r>
            <w:r w:rsidRPr="00030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0" w:type="dxa"/>
          </w:tcPr>
          <w:p w:rsidR="00F11DB3" w:rsidRPr="000306E9" w:rsidRDefault="00F11DB3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 xml:space="preserve">С обеими </w:t>
            </w:r>
            <w:r w:rsidRPr="000306E9">
              <w:rPr>
                <w:rFonts w:ascii="Times New Roman" w:hAnsi="Times New Roman" w:cs="Times New Roman"/>
                <w:i/>
              </w:rPr>
              <w:t>т</w:t>
            </w:r>
            <w:r w:rsidRPr="000306E9">
              <w:rPr>
                <w:rFonts w:ascii="Times New Roman" w:hAnsi="Times New Roman" w:cs="Times New Roman"/>
                <w:b/>
                <w:i/>
              </w:rPr>
              <w:t>у</w:t>
            </w:r>
            <w:r w:rsidRPr="000306E9">
              <w:rPr>
                <w:rFonts w:ascii="Times New Roman" w:hAnsi="Times New Roman" w:cs="Times New Roman"/>
                <w:i/>
              </w:rPr>
              <w:t>флями,</w:t>
            </w:r>
            <w:r w:rsidRPr="000306E9">
              <w:rPr>
                <w:rFonts w:ascii="Times New Roman" w:hAnsi="Times New Roman" w:cs="Times New Roman"/>
              </w:rPr>
              <w:t xml:space="preserve"> насчёт </w:t>
            </w:r>
            <w:r w:rsidRPr="000306E9">
              <w:rPr>
                <w:rFonts w:ascii="Times New Roman" w:hAnsi="Times New Roman" w:cs="Times New Roman"/>
                <w:i/>
              </w:rPr>
              <w:t>обесп</w:t>
            </w:r>
            <w:r w:rsidRPr="000306E9">
              <w:rPr>
                <w:rFonts w:ascii="Times New Roman" w:hAnsi="Times New Roman" w:cs="Times New Roman"/>
                <w:b/>
                <w:i/>
              </w:rPr>
              <w:t>е</w:t>
            </w:r>
            <w:r w:rsidRPr="000306E9">
              <w:rPr>
                <w:rFonts w:ascii="Times New Roman" w:hAnsi="Times New Roman" w:cs="Times New Roman"/>
                <w:i/>
              </w:rPr>
              <w:t>чения</w:t>
            </w:r>
            <w:r w:rsidRPr="000306E9">
              <w:rPr>
                <w:rFonts w:ascii="Times New Roman" w:hAnsi="Times New Roman" w:cs="Times New Roman"/>
              </w:rPr>
              <w:t xml:space="preserve">, </w:t>
            </w:r>
            <w:r w:rsidRPr="000306E9">
              <w:rPr>
                <w:rFonts w:ascii="Times New Roman" w:hAnsi="Times New Roman" w:cs="Times New Roman"/>
                <w:i/>
              </w:rPr>
              <w:t>заключ</w:t>
            </w:r>
            <w:r w:rsidRPr="000306E9">
              <w:rPr>
                <w:rFonts w:ascii="Times New Roman" w:hAnsi="Times New Roman" w:cs="Times New Roman"/>
                <w:b/>
                <w:i/>
              </w:rPr>
              <w:t>и</w:t>
            </w:r>
            <w:r w:rsidRPr="000306E9">
              <w:rPr>
                <w:rFonts w:ascii="Times New Roman" w:hAnsi="Times New Roman" w:cs="Times New Roman"/>
                <w:i/>
              </w:rPr>
              <w:t xml:space="preserve">шь, </w:t>
            </w:r>
            <w:r w:rsidRPr="000306E9">
              <w:rPr>
                <w:rFonts w:ascii="Times New Roman" w:hAnsi="Times New Roman" w:cs="Times New Roman"/>
              </w:rPr>
              <w:t xml:space="preserve">новое </w:t>
            </w:r>
            <w:r w:rsidRPr="000306E9">
              <w:rPr>
                <w:rFonts w:ascii="Times New Roman" w:hAnsi="Times New Roman" w:cs="Times New Roman"/>
                <w:i/>
              </w:rPr>
              <w:t>жалюз</w:t>
            </w:r>
            <w:r w:rsidRPr="000306E9">
              <w:rPr>
                <w:rFonts w:ascii="Times New Roman" w:hAnsi="Times New Roman" w:cs="Times New Roman"/>
                <w:b/>
                <w:i/>
              </w:rPr>
              <w:t>и</w:t>
            </w:r>
            <w:r w:rsidRPr="000306E9">
              <w:rPr>
                <w:rFonts w:ascii="Times New Roman" w:hAnsi="Times New Roman" w:cs="Times New Roman"/>
                <w:i/>
              </w:rPr>
              <w:t>, о г</w:t>
            </w:r>
            <w:r w:rsidRPr="000306E9">
              <w:rPr>
                <w:rFonts w:ascii="Times New Roman" w:hAnsi="Times New Roman" w:cs="Times New Roman"/>
                <w:b/>
                <w:i/>
              </w:rPr>
              <w:t>е</w:t>
            </w:r>
            <w:r w:rsidRPr="000306E9">
              <w:rPr>
                <w:rFonts w:ascii="Times New Roman" w:hAnsi="Times New Roman" w:cs="Times New Roman"/>
                <w:i/>
              </w:rPr>
              <w:t>незисе</w:t>
            </w:r>
            <w:r w:rsidRPr="000306E9">
              <w:rPr>
                <w:rFonts w:ascii="Times New Roman" w:hAnsi="Times New Roman" w:cs="Times New Roman"/>
              </w:rPr>
              <w:t xml:space="preserve">, </w:t>
            </w:r>
          </w:p>
          <w:p w:rsidR="00F11DB3" w:rsidRPr="000306E9" w:rsidRDefault="00F11DB3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  <w:i/>
              </w:rPr>
              <w:t>в ходат</w:t>
            </w:r>
            <w:r w:rsidRPr="000306E9">
              <w:rPr>
                <w:rFonts w:ascii="Times New Roman" w:hAnsi="Times New Roman" w:cs="Times New Roman"/>
                <w:b/>
                <w:i/>
              </w:rPr>
              <w:t>а</w:t>
            </w:r>
            <w:r w:rsidRPr="000306E9">
              <w:rPr>
                <w:rFonts w:ascii="Times New Roman" w:hAnsi="Times New Roman" w:cs="Times New Roman"/>
                <w:i/>
              </w:rPr>
              <w:t>йстве</w:t>
            </w:r>
            <w:r w:rsidRPr="000306E9">
              <w:rPr>
                <w:rFonts w:ascii="Times New Roman" w:hAnsi="Times New Roman" w:cs="Times New Roman"/>
              </w:rPr>
              <w:t xml:space="preserve">, </w:t>
            </w:r>
            <w:r w:rsidRPr="000306E9">
              <w:rPr>
                <w:rFonts w:ascii="Times New Roman" w:hAnsi="Times New Roman" w:cs="Times New Roman"/>
                <w:i/>
              </w:rPr>
              <w:t>бронир</w:t>
            </w:r>
            <w:r w:rsidRPr="000306E9">
              <w:rPr>
                <w:rFonts w:ascii="Times New Roman" w:hAnsi="Times New Roman" w:cs="Times New Roman"/>
                <w:b/>
                <w:i/>
              </w:rPr>
              <w:t>о</w:t>
            </w:r>
            <w:r w:rsidRPr="000306E9">
              <w:rPr>
                <w:rFonts w:ascii="Times New Roman" w:hAnsi="Times New Roman" w:cs="Times New Roman"/>
                <w:i/>
              </w:rPr>
              <w:t>ванные</w:t>
            </w:r>
            <w:r w:rsidRPr="000306E9">
              <w:rPr>
                <w:rFonts w:ascii="Times New Roman" w:hAnsi="Times New Roman" w:cs="Times New Roman"/>
              </w:rPr>
              <w:t xml:space="preserve"> стёкла, </w:t>
            </w:r>
            <w:r w:rsidRPr="000306E9">
              <w:rPr>
                <w:rFonts w:ascii="Times New Roman" w:hAnsi="Times New Roman" w:cs="Times New Roman"/>
                <w:i/>
              </w:rPr>
              <w:t>крас</w:t>
            </w:r>
            <w:r w:rsidRPr="000306E9">
              <w:rPr>
                <w:rFonts w:ascii="Times New Roman" w:hAnsi="Times New Roman" w:cs="Times New Roman"/>
                <w:b/>
                <w:i/>
              </w:rPr>
              <w:t>и</w:t>
            </w:r>
            <w:r w:rsidRPr="000306E9">
              <w:rPr>
                <w:rFonts w:ascii="Times New Roman" w:hAnsi="Times New Roman" w:cs="Times New Roman"/>
                <w:i/>
              </w:rPr>
              <w:t xml:space="preserve">вейшие </w:t>
            </w:r>
            <w:r w:rsidRPr="000306E9">
              <w:rPr>
                <w:rFonts w:ascii="Times New Roman" w:hAnsi="Times New Roman" w:cs="Times New Roman"/>
              </w:rPr>
              <w:t>виды.</w:t>
            </w:r>
          </w:p>
        </w:tc>
        <w:tc>
          <w:tcPr>
            <w:tcW w:w="1208" w:type="dxa"/>
            <w:vMerge/>
          </w:tcPr>
          <w:p w:rsidR="00F11DB3" w:rsidRPr="000306E9" w:rsidRDefault="00F11DB3" w:rsidP="0023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7DE" w:rsidRPr="000306E9" w:rsidTr="00AF5B61">
        <w:tc>
          <w:tcPr>
            <w:tcW w:w="425" w:type="dxa"/>
          </w:tcPr>
          <w:p w:rsidR="00F11DB3" w:rsidRPr="000306E9" w:rsidRDefault="00F11DB3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F11DB3" w:rsidRPr="000306E9" w:rsidRDefault="00F11DB3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дипломант</w:t>
            </w:r>
          </w:p>
        </w:tc>
        <w:tc>
          <w:tcPr>
            <w:tcW w:w="3470" w:type="dxa"/>
          </w:tcPr>
          <w:p w:rsidR="00F11DB3" w:rsidRPr="000306E9" w:rsidRDefault="00D87E02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красящие</w:t>
            </w:r>
          </w:p>
        </w:tc>
        <w:tc>
          <w:tcPr>
            <w:tcW w:w="1208" w:type="dxa"/>
          </w:tcPr>
          <w:p w:rsidR="00B15AF0" w:rsidRDefault="00B15AF0" w:rsidP="0023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B3" w:rsidRDefault="00D87E02" w:rsidP="0023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15AF0" w:rsidRPr="000306E9" w:rsidRDefault="00B15AF0" w:rsidP="0023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7DE" w:rsidRPr="000306E9" w:rsidTr="00AF5B61">
        <w:tc>
          <w:tcPr>
            <w:tcW w:w="425" w:type="dxa"/>
          </w:tcPr>
          <w:p w:rsidR="00F11DB3" w:rsidRPr="000306E9" w:rsidRDefault="00164FAF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F11DB3" w:rsidRPr="000306E9" w:rsidRDefault="00164FAF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обеим</w:t>
            </w:r>
          </w:p>
        </w:tc>
        <w:tc>
          <w:tcPr>
            <w:tcW w:w="3470" w:type="dxa"/>
          </w:tcPr>
          <w:p w:rsidR="00F11DB3" w:rsidRPr="000306E9" w:rsidRDefault="008E36F6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зажжёшь</w:t>
            </w:r>
          </w:p>
        </w:tc>
        <w:tc>
          <w:tcPr>
            <w:tcW w:w="1208" w:type="dxa"/>
          </w:tcPr>
          <w:p w:rsidR="00F017DE" w:rsidRDefault="00F017DE" w:rsidP="0023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B1F38" w:rsidRPr="000306E9" w:rsidRDefault="00FB1F38" w:rsidP="00F0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B3" w:rsidRPr="000306E9" w:rsidRDefault="00F017DE" w:rsidP="00F0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E9">
              <w:rPr>
                <w:rFonts w:ascii="Times New Roman" w:hAnsi="Times New Roman" w:cs="Times New Roman"/>
                <w:b/>
                <w:sz w:val="18"/>
                <w:szCs w:val="18"/>
              </w:rPr>
              <w:t>Только за верно записанный ответ!!!</w:t>
            </w:r>
          </w:p>
        </w:tc>
      </w:tr>
      <w:tr w:rsidR="00F017DE" w:rsidRPr="000306E9" w:rsidTr="00AF5B61">
        <w:tc>
          <w:tcPr>
            <w:tcW w:w="425" w:type="dxa"/>
          </w:tcPr>
          <w:p w:rsidR="00F11DB3" w:rsidRPr="000306E9" w:rsidRDefault="00F017DE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B15AF0" w:rsidRPr="00B15AF0" w:rsidRDefault="00385376" w:rsidP="00B15AF0">
            <w:pPr>
              <w:pStyle w:val="a4"/>
              <w:numPr>
                <w:ilvl w:val="1"/>
                <w:numId w:val="3"/>
              </w:numPr>
              <w:ind w:left="179" w:hanging="181"/>
              <w:rPr>
                <w:rStyle w:val="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B15AF0">
              <w:rPr>
                <w:rFonts w:ascii="Times New Roman" w:hAnsi="Times New Roman" w:cs="Times New Roman"/>
              </w:rPr>
              <w:t xml:space="preserve">1 ПП заканчивается </w:t>
            </w:r>
            <w:proofErr w:type="spellStart"/>
            <w:r w:rsidRPr="00B15AF0">
              <w:rPr>
                <w:rFonts w:ascii="Times New Roman" w:hAnsi="Times New Roman" w:cs="Times New Roman"/>
              </w:rPr>
              <w:t>сущ-ным</w:t>
            </w:r>
            <w:proofErr w:type="spellEnd"/>
            <w:r w:rsidRPr="00B15AF0">
              <w:rPr>
                <w:rFonts w:ascii="Times New Roman" w:hAnsi="Times New Roman" w:cs="Times New Roman"/>
              </w:rPr>
              <w:t xml:space="preserve"> м.р. ТАЛАНТ, а в </w:t>
            </w:r>
            <w:proofErr w:type="gramStart"/>
            <w:r w:rsidRPr="00B15AF0">
              <w:rPr>
                <w:rFonts w:ascii="Times New Roman" w:hAnsi="Times New Roman" w:cs="Times New Roman"/>
              </w:rPr>
              <w:t>придаточном</w:t>
            </w:r>
            <w:proofErr w:type="gramEnd"/>
            <w:r w:rsidRPr="00B15AF0">
              <w:rPr>
                <w:rFonts w:ascii="Times New Roman" w:hAnsi="Times New Roman" w:cs="Times New Roman"/>
              </w:rPr>
              <w:t xml:space="preserve"> союзное слово (ИЛИ мест-е КОТОРЫЙ) употреблено в ж.р. </w:t>
            </w:r>
            <w:r w:rsidR="00B15AF0" w:rsidRPr="00B15AF0">
              <w:rPr>
                <w:rFonts w:ascii="Times New Roman" w:hAnsi="Times New Roman" w:cs="Times New Roman"/>
              </w:rPr>
              <w:t xml:space="preserve">- </w:t>
            </w:r>
            <w:r w:rsidR="00B15AF0" w:rsidRPr="00B15AF0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  <w:r w:rsidR="00B15AF0" w:rsidRPr="00B15AF0">
              <w:rPr>
                <w:rStyle w:val="text"/>
                <w:rFonts w:ascii="Times New Roman" w:hAnsi="Times New Roman" w:cs="Times New Roman"/>
              </w:rPr>
              <w:t xml:space="preserve"> </w:t>
            </w:r>
          </w:p>
          <w:p w:rsidR="00B15AF0" w:rsidRDefault="00B15AF0" w:rsidP="00B15AF0">
            <w:pPr>
              <w:pStyle w:val="a4"/>
              <w:ind w:left="179"/>
              <w:rPr>
                <w:rStyle w:val="text"/>
                <w:rFonts w:ascii="Times New Roman" w:hAnsi="Times New Roman" w:cs="Times New Roman"/>
              </w:rPr>
            </w:pPr>
          </w:p>
          <w:p w:rsidR="00F11DB3" w:rsidRPr="00B15AF0" w:rsidRDefault="000306E9" w:rsidP="00B15AF0">
            <w:pPr>
              <w:pStyle w:val="a4"/>
              <w:ind w:left="1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AF0">
              <w:rPr>
                <w:rStyle w:val="text"/>
                <w:rFonts w:ascii="Times New Roman" w:hAnsi="Times New Roman" w:cs="Times New Roman"/>
              </w:rPr>
              <w:t>Нарушение в построении СПП.</w:t>
            </w:r>
            <w:r w:rsidR="00B15AF0" w:rsidRPr="00B15AF0">
              <w:rPr>
                <w:rStyle w:val="text"/>
                <w:rFonts w:ascii="Times New Roman" w:hAnsi="Times New Roman" w:cs="Times New Roman"/>
              </w:rPr>
              <w:t xml:space="preserve"> - </w:t>
            </w:r>
            <w:r w:rsidR="00B15AF0" w:rsidRPr="00B15AF0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</w:p>
          <w:p w:rsidR="00B15AF0" w:rsidRPr="00B15AF0" w:rsidRDefault="00B15AF0" w:rsidP="00B15AF0">
            <w:pPr>
              <w:pStyle w:val="a4"/>
              <w:ind w:left="1440" w:hanging="181"/>
              <w:rPr>
                <w:rFonts w:ascii="Times New Roman" w:hAnsi="Times New Roman" w:cs="Times New Roman"/>
              </w:rPr>
            </w:pPr>
          </w:p>
          <w:p w:rsidR="00B15AF0" w:rsidRPr="00B15AF0" w:rsidRDefault="00385376" w:rsidP="00B15AF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5AF0">
              <w:rPr>
                <w:rFonts w:ascii="Times New Roman" w:hAnsi="Times New Roman" w:cs="Times New Roman"/>
                <w:b/>
              </w:rPr>
              <w:t>Опред-е</w:t>
            </w:r>
            <w:proofErr w:type="spellEnd"/>
            <w:r w:rsidRPr="00B15AF0">
              <w:rPr>
                <w:rFonts w:ascii="Times New Roman" w:hAnsi="Times New Roman" w:cs="Times New Roman"/>
                <w:b/>
              </w:rPr>
              <w:t xml:space="preserve"> слово</w:t>
            </w:r>
            <w:r w:rsidRPr="00B15AF0">
              <w:rPr>
                <w:rFonts w:ascii="Times New Roman" w:hAnsi="Times New Roman" w:cs="Times New Roman"/>
              </w:rPr>
              <w:t xml:space="preserve"> </w:t>
            </w:r>
            <w:r w:rsidRPr="00B15AF0">
              <w:rPr>
                <w:rFonts w:ascii="Times New Roman" w:hAnsi="Times New Roman" w:cs="Times New Roman"/>
                <w:b/>
              </w:rPr>
              <w:t>в Т.п</w:t>
            </w:r>
            <w:r w:rsidR="00B15AF0" w:rsidRPr="00B15AF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B15AF0" w:rsidRPr="00B15AF0">
              <w:rPr>
                <w:rFonts w:ascii="Times New Roman" w:hAnsi="Times New Roman" w:cs="Times New Roman"/>
              </w:rPr>
              <w:t>прич</w:t>
            </w:r>
            <w:proofErr w:type="spellEnd"/>
            <w:r w:rsidRPr="00B15AF0">
              <w:rPr>
                <w:rFonts w:ascii="Times New Roman" w:hAnsi="Times New Roman" w:cs="Times New Roman"/>
              </w:rPr>
              <w:t xml:space="preserve"> – в В.п. </w:t>
            </w:r>
            <w:r w:rsidR="00B15AF0" w:rsidRPr="00B15A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5AF0" w:rsidRPr="00B15AF0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</w:p>
          <w:p w:rsidR="00B15AF0" w:rsidRPr="00B15AF0" w:rsidRDefault="00B15AF0" w:rsidP="00B15AF0">
            <w:pPr>
              <w:pStyle w:val="a4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376" w:rsidRPr="000306E9" w:rsidRDefault="00B15AF0" w:rsidP="0084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Ошибка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85376" w:rsidRPr="0003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85376" w:rsidRPr="000306E9">
              <w:rPr>
                <w:rFonts w:ascii="Times New Roman" w:hAnsi="Times New Roman" w:cs="Times New Roman"/>
              </w:rPr>
              <w:t>пр-я</w:t>
            </w:r>
            <w:proofErr w:type="spellEnd"/>
            <w:proofErr w:type="gramEnd"/>
            <w:r w:rsidR="00385376" w:rsidRPr="000306E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385376" w:rsidRPr="000306E9">
              <w:rPr>
                <w:rFonts w:ascii="Times New Roman" w:hAnsi="Times New Roman" w:cs="Times New Roman"/>
              </w:rPr>
              <w:t>прич</w:t>
            </w:r>
            <w:proofErr w:type="spellEnd"/>
            <w:r w:rsidR="00385376" w:rsidRPr="0003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376" w:rsidRPr="000306E9">
              <w:rPr>
                <w:rFonts w:ascii="Times New Roman" w:hAnsi="Times New Roman" w:cs="Times New Roman"/>
              </w:rPr>
              <w:t>об-том</w:t>
            </w:r>
            <w:proofErr w:type="spellEnd"/>
            <w:r w:rsidR="00385376" w:rsidRPr="000306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15AF0">
              <w:rPr>
                <w:rFonts w:ascii="Times New Roman" w:hAnsi="Times New Roman" w:cs="Times New Roman"/>
                <w:b/>
              </w:rPr>
              <w:t>1 балл</w:t>
            </w:r>
          </w:p>
          <w:p w:rsidR="008E36F6" w:rsidRPr="000306E9" w:rsidRDefault="008E36F6" w:rsidP="00385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:rsidR="00B15AF0" w:rsidRDefault="00385376" w:rsidP="008445D6">
            <w:pPr>
              <w:rPr>
                <w:rStyle w:val="text"/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  <w:b/>
              </w:rPr>
              <w:t>2</w:t>
            </w:r>
            <w:r w:rsidRPr="000306E9">
              <w:rPr>
                <w:rFonts w:ascii="Times New Roman" w:hAnsi="Times New Roman" w:cs="Times New Roman"/>
              </w:rPr>
              <w:t xml:space="preserve">. Однородные сказуемые выражены глаголами в </w:t>
            </w:r>
            <w:r w:rsidR="00B15AF0">
              <w:rPr>
                <w:rFonts w:ascii="Times New Roman" w:hAnsi="Times New Roman" w:cs="Times New Roman"/>
              </w:rPr>
              <w:t xml:space="preserve">разных временах: </w:t>
            </w:r>
            <w:proofErr w:type="spellStart"/>
            <w:r w:rsidR="00B15AF0">
              <w:rPr>
                <w:rFonts w:ascii="Times New Roman" w:hAnsi="Times New Roman" w:cs="Times New Roman"/>
              </w:rPr>
              <w:t>прош</w:t>
            </w:r>
            <w:proofErr w:type="spellEnd"/>
            <w:r w:rsidR="00B15AF0">
              <w:rPr>
                <w:rFonts w:ascii="Times New Roman" w:hAnsi="Times New Roman" w:cs="Times New Roman"/>
              </w:rPr>
              <w:t xml:space="preserve"> и будущем</w:t>
            </w:r>
            <w:r w:rsidRPr="000306E9">
              <w:rPr>
                <w:rFonts w:ascii="Times New Roman" w:hAnsi="Times New Roman" w:cs="Times New Roman"/>
              </w:rPr>
              <w:t xml:space="preserve"> </w:t>
            </w:r>
            <w:r w:rsidR="00B15AF0">
              <w:rPr>
                <w:rFonts w:ascii="Times New Roman" w:hAnsi="Times New Roman" w:cs="Times New Roman"/>
              </w:rPr>
              <w:t xml:space="preserve">- </w:t>
            </w:r>
            <w:r w:rsidR="00B15AF0" w:rsidRPr="00B15AF0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  <w:r w:rsidR="00B15AF0" w:rsidRPr="000306E9">
              <w:rPr>
                <w:rStyle w:val="text"/>
                <w:rFonts w:ascii="Times New Roman" w:hAnsi="Times New Roman" w:cs="Times New Roman"/>
              </w:rPr>
              <w:t xml:space="preserve"> </w:t>
            </w:r>
          </w:p>
          <w:p w:rsidR="00B15AF0" w:rsidRDefault="00B15AF0" w:rsidP="008445D6">
            <w:pPr>
              <w:rPr>
                <w:rStyle w:val="text"/>
                <w:rFonts w:ascii="Times New Roman" w:hAnsi="Times New Roman" w:cs="Times New Roman"/>
              </w:rPr>
            </w:pPr>
          </w:p>
          <w:p w:rsidR="00F11DB3" w:rsidRPr="000306E9" w:rsidRDefault="00385376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Style w:val="text"/>
                <w:rFonts w:ascii="Times New Roman" w:hAnsi="Times New Roman" w:cs="Times New Roman"/>
              </w:rPr>
              <w:t>Нарушена видо</w:t>
            </w:r>
            <w:r w:rsidRPr="000306E9">
              <w:rPr>
                <w:rStyle w:val="text"/>
                <w:rFonts w:ascii="Times New Roman" w:hAnsi="Times New Roman" w:cs="Times New Roman"/>
                <w:i/>
              </w:rPr>
              <w:t>временная</w:t>
            </w:r>
            <w:r w:rsidRPr="000306E9">
              <w:rPr>
                <w:rStyle w:val="text"/>
                <w:rFonts w:ascii="Times New Roman" w:hAnsi="Times New Roman" w:cs="Times New Roman"/>
              </w:rPr>
              <w:t xml:space="preserve"> соотнесённость глагольных форм</w:t>
            </w:r>
            <w:r w:rsidR="00B15AF0">
              <w:rPr>
                <w:rStyle w:val="text"/>
                <w:rFonts w:ascii="Times New Roman" w:hAnsi="Times New Roman" w:cs="Times New Roman"/>
              </w:rPr>
              <w:t xml:space="preserve">                                  - </w:t>
            </w:r>
            <w:r w:rsidR="00B15AF0" w:rsidRPr="00B15AF0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</w:p>
          <w:p w:rsidR="00B15AF0" w:rsidRDefault="00B15AF0" w:rsidP="008445D6">
            <w:pPr>
              <w:rPr>
                <w:rFonts w:ascii="Times New Roman" w:hAnsi="Times New Roman" w:cs="Times New Roman"/>
                <w:b/>
              </w:rPr>
            </w:pPr>
          </w:p>
          <w:p w:rsidR="00B15AF0" w:rsidRDefault="00385376" w:rsidP="00844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6E9">
              <w:rPr>
                <w:rFonts w:ascii="Times New Roman" w:hAnsi="Times New Roman" w:cs="Times New Roman"/>
                <w:b/>
              </w:rPr>
              <w:t>3</w:t>
            </w:r>
            <w:r w:rsidRPr="000306E9">
              <w:rPr>
                <w:rFonts w:ascii="Times New Roman" w:hAnsi="Times New Roman" w:cs="Times New Roman"/>
              </w:rPr>
              <w:t xml:space="preserve">. </w:t>
            </w:r>
            <w:r w:rsidRPr="00B15AF0">
              <w:rPr>
                <w:rStyle w:val="text"/>
                <w:rFonts w:ascii="Times New Roman" w:hAnsi="Times New Roman" w:cs="Times New Roman"/>
                <w:b/>
              </w:rPr>
              <w:t>Нарушение</w:t>
            </w:r>
            <w:r w:rsidRPr="000306E9">
              <w:rPr>
                <w:rStyle w:val="text"/>
                <w:rFonts w:ascii="Times New Roman" w:hAnsi="Times New Roman" w:cs="Times New Roman"/>
              </w:rPr>
              <w:t xml:space="preserve"> в построении предложения с деепричастным оборотом:</w:t>
            </w:r>
            <w:r w:rsidR="00B15AF0">
              <w:rPr>
                <w:rStyle w:val="text"/>
                <w:rFonts w:ascii="Times New Roman" w:hAnsi="Times New Roman" w:cs="Times New Roman"/>
              </w:rPr>
              <w:t xml:space="preserve"> - </w:t>
            </w:r>
            <w:r w:rsidR="00B15AF0" w:rsidRPr="00B15AF0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</w:p>
          <w:p w:rsidR="00B15AF0" w:rsidRDefault="00B15AF0" w:rsidP="008445D6">
            <w:pPr>
              <w:rPr>
                <w:rStyle w:val="text"/>
                <w:rFonts w:ascii="Times New Roman" w:hAnsi="Times New Roman" w:cs="Times New Roman"/>
              </w:rPr>
            </w:pPr>
          </w:p>
          <w:p w:rsidR="00385376" w:rsidRPr="000306E9" w:rsidRDefault="00385376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Style w:val="text"/>
                <w:rFonts w:ascii="Times New Roman" w:hAnsi="Times New Roman" w:cs="Times New Roman"/>
              </w:rPr>
              <w:t xml:space="preserve"> </w:t>
            </w:r>
            <w:r w:rsidRPr="00B15AF0">
              <w:rPr>
                <w:rStyle w:val="text"/>
                <w:rFonts w:ascii="Times New Roman" w:hAnsi="Times New Roman" w:cs="Times New Roman"/>
                <w:b/>
              </w:rPr>
              <w:t>в безличном</w:t>
            </w:r>
            <w:r w:rsidRPr="000306E9">
              <w:rPr>
                <w:rStyle w:val="text"/>
                <w:rFonts w:ascii="Times New Roman" w:hAnsi="Times New Roman" w:cs="Times New Roman"/>
              </w:rPr>
              <w:t xml:space="preserve"> предложении деепричастный оборот употреблять нельзя</w:t>
            </w:r>
            <w:r w:rsidR="00B15AF0">
              <w:rPr>
                <w:rStyle w:val="text"/>
                <w:rFonts w:ascii="Times New Roman" w:hAnsi="Times New Roman" w:cs="Times New Roman"/>
              </w:rPr>
              <w:t xml:space="preserve"> - </w:t>
            </w:r>
            <w:r w:rsidR="00B15AF0" w:rsidRPr="00B15AF0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</w:p>
          <w:p w:rsidR="00385376" w:rsidRPr="000306E9" w:rsidRDefault="00385376" w:rsidP="0084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B15AF0" w:rsidRDefault="00B15AF0" w:rsidP="00844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DB3" w:rsidRPr="000306E9" w:rsidRDefault="00F017DE" w:rsidP="0084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E9">
              <w:rPr>
                <w:rFonts w:ascii="Times New Roman" w:hAnsi="Times New Roman" w:cs="Times New Roman"/>
                <w:sz w:val="18"/>
                <w:szCs w:val="18"/>
              </w:rPr>
              <w:t xml:space="preserve">Номер –по 0,5; </w:t>
            </w:r>
          </w:p>
          <w:p w:rsidR="00B15AF0" w:rsidRDefault="00B15AF0" w:rsidP="00844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7DE" w:rsidRPr="000306E9" w:rsidRDefault="00F017DE" w:rsidP="0084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E9">
              <w:rPr>
                <w:rFonts w:ascii="Times New Roman" w:hAnsi="Times New Roman" w:cs="Times New Roman"/>
                <w:sz w:val="18"/>
                <w:szCs w:val="18"/>
              </w:rPr>
              <w:t>Объяснение – по 2 б</w:t>
            </w:r>
          </w:p>
          <w:p w:rsidR="00FB1F38" w:rsidRDefault="00FB1F38" w:rsidP="00844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AF0" w:rsidRDefault="00B15AF0" w:rsidP="00844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7DE" w:rsidRPr="000306E9" w:rsidRDefault="00F017DE" w:rsidP="0023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6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06E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B1F38" w:rsidRPr="000306E9" w:rsidTr="00AF5B61">
        <w:tc>
          <w:tcPr>
            <w:tcW w:w="425" w:type="dxa"/>
            <w:vMerge w:val="restart"/>
          </w:tcPr>
          <w:p w:rsidR="00FB1F38" w:rsidRPr="000306E9" w:rsidRDefault="00FB1F38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FB1F38" w:rsidRPr="000306E9" w:rsidRDefault="00FB1F38" w:rsidP="00844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06E9">
              <w:rPr>
                <w:rFonts w:ascii="Times New Roman" w:hAnsi="Times New Roman" w:cs="Times New Roman"/>
                <w:i/>
                <w:sz w:val="20"/>
                <w:szCs w:val="20"/>
              </w:rPr>
              <w:t>глагол НСВ                                    глагол СВ</w:t>
            </w:r>
          </w:p>
          <w:p w:rsidR="00FB1F38" w:rsidRPr="000306E9" w:rsidRDefault="005D05A0" w:rsidP="0084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B1F38" w:rsidRPr="000306E9">
              <w:rPr>
                <w:rFonts w:ascii="Times New Roman" w:hAnsi="Times New Roman" w:cs="Times New Roman"/>
              </w:rPr>
              <w:t>опить        +        за        =      затопить</w:t>
            </w:r>
          </w:p>
          <w:p w:rsidR="005D05A0" w:rsidRDefault="005D05A0" w:rsidP="008445D6">
            <w:pPr>
              <w:rPr>
                <w:rFonts w:ascii="Times New Roman" w:hAnsi="Times New Roman" w:cs="Times New Roman"/>
              </w:rPr>
            </w:pPr>
          </w:p>
          <w:p w:rsidR="00FB1F38" w:rsidRPr="000306E9" w:rsidRDefault="00FB1F38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способ приставочный</w:t>
            </w:r>
          </w:p>
        </w:tc>
        <w:tc>
          <w:tcPr>
            <w:tcW w:w="3470" w:type="dxa"/>
          </w:tcPr>
          <w:p w:rsidR="00FB1F38" w:rsidRPr="000306E9" w:rsidRDefault="00FB1F38" w:rsidP="00844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06E9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306E9">
              <w:rPr>
                <w:rFonts w:ascii="Times New Roman" w:hAnsi="Times New Roman" w:cs="Times New Roman"/>
                <w:i/>
                <w:sz w:val="20"/>
                <w:szCs w:val="20"/>
              </w:rPr>
              <w:t>прилаг</w:t>
            </w:r>
            <w:proofErr w:type="spellEnd"/>
            <w:r w:rsidRPr="00030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наречие</w:t>
            </w:r>
          </w:p>
          <w:p w:rsidR="00FB1F38" w:rsidRPr="000306E9" w:rsidRDefault="005D05A0" w:rsidP="0084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B1F38" w:rsidRPr="000306E9">
              <w:rPr>
                <w:rFonts w:ascii="Times New Roman" w:hAnsi="Times New Roman" w:cs="Times New Roman"/>
              </w:rPr>
              <w:t>остоянный   +   о    =     постоянно</w:t>
            </w:r>
          </w:p>
          <w:p w:rsidR="005D05A0" w:rsidRDefault="005D05A0" w:rsidP="008445D6">
            <w:pPr>
              <w:rPr>
                <w:rFonts w:ascii="Times New Roman" w:hAnsi="Times New Roman" w:cs="Times New Roman"/>
              </w:rPr>
            </w:pPr>
          </w:p>
          <w:p w:rsidR="00FB1F38" w:rsidRPr="000306E9" w:rsidRDefault="00FB1F38" w:rsidP="008445D6">
            <w:pPr>
              <w:rPr>
                <w:rFonts w:ascii="Times New Roman" w:hAnsi="Times New Roman" w:cs="Times New Roman"/>
              </w:rPr>
            </w:pPr>
            <w:r w:rsidRPr="000306E9">
              <w:rPr>
                <w:rFonts w:ascii="Times New Roman" w:hAnsi="Times New Roman" w:cs="Times New Roman"/>
              </w:rPr>
              <w:t>способ суффиксальный</w:t>
            </w:r>
          </w:p>
        </w:tc>
        <w:tc>
          <w:tcPr>
            <w:tcW w:w="1208" w:type="dxa"/>
            <w:vMerge w:val="restart"/>
          </w:tcPr>
          <w:p w:rsidR="00B15AF0" w:rsidRDefault="00B15AF0" w:rsidP="00844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AF0" w:rsidRDefault="00B15AF0" w:rsidP="00844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F38" w:rsidRPr="00FB1F38" w:rsidRDefault="00FB1F38" w:rsidP="0023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B1F38" w:rsidRPr="000306E9" w:rsidTr="00AF5B61">
        <w:tc>
          <w:tcPr>
            <w:tcW w:w="425" w:type="dxa"/>
            <w:vMerge/>
          </w:tcPr>
          <w:p w:rsidR="00FB1F38" w:rsidRPr="000306E9" w:rsidRDefault="00FB1F38" w:rsidP="0084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8" w:type="dxa"/>
            <w:gridSpan w:val="2"/>
          </w:tcPr>
          <w:p w:rsidR="005D05A0" w:rsidRDefault="005D05A0" w:rsidP="008445D6">
            <w:pPr>
              <w:rPr>
                <w:rFonts w:ascii="Times New Roman" w:hAnsi="Times New Roman" w:cs="Times New Roman"/>
              </w:rPr>
            </w:pPr>
          </w:p>
          <w:p w:rsidR="005D05A0" w:rsidRDefault="00FB1F38" w:rsidP="0084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ошибок – 4 балла, </w:t>
            </w:r>
          </w:p>
          <w:p w:rsidR="005D05A0" w:rsidRDefault="00FB1F38" w:rsidP="0084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1ош</w:t>
            </w:r>
            <w:r w:rsidR="005D05A0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– 3 б, </w:t>
            </w:r>
          </w:p>
          <w:p w:rsidR="005D05A0" w:rsidRDefault="00FB1F38" w:rsidP="0084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05A0">
              <w:rPr>
                <w:rFonts w:ascii="Times New Roman" w:hAnsi="Times New Roman" w:cs="Times New Roman"/>
              </w:rPr>
              <w:t xml:space="preserve">                    - 2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B1F38" w:rsidRPr="000306E9" w:rsidRDefault="00FB1F38" w:rsidP="0084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05A0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- 1 балл.</w:t>
            </w:r>
          </w:p>
        </w:tc>
        <w:tc>
          <w:tcPr>
            <w:tcW w:w="1208" w:type="dxa"/>
            <w:vMerge/>
          </w:tcPr>
          <w:p w:rsidR="00FB1F38" w:rsidRPr="000306E9" w:rsidRDefault="00FB1F38" w:rsidP="00844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94" w:rsidRPr="000306E9" w:rsidTr="00AF5B61">
        <w:tc>
          <w:tcPr>
            <w:tcW w:w="9781" w:type="dxa"/>
            <w:gridSpan w:val="4"/>
          </w:tcPr>
          <w:p w:rsidR="003C1294" w:rsidRDefault="003C1294" w:rsidP="00844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AF0" w:rsidRPr="000306E9" w:rsidRDefault="00B15AF0" w:rsidP="00B15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F0">
              <w:rPr>
                <w:rFonts w:ascii="Times New Roman" w:hAnsi="Times New Roman" w:cs="Times New Roman"/>
                <w:sz w:val="24"/>
                <w:szCs w:val="24"/>
              </w:rPr>
              <w:t xml:space="preserve">4 – 8 баллов – </w:t>
            </w:r>
            <w:r w:rsidRPr="00B1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«3», </w:t>
            </w:r>
            <w:r w:rsidRPr="00B15AF0">
              <w:rPr>
                <w:rFonts w:ascii="Times New Roman" w:hAnsi="Times New Roman" w:cs="Times New Roman"/>
                <w:sz w:val="24"/>
                <w:szCs w:val="24"/>
              </w:rPr>
              <w:t xml:space="preserve">         9-13 баллов – </w:t>
            </w:r>
            <w:r w:rsidRPr="00B15AF0">
              <w:rPr>
                <w:rFonts w:ascii="Times New Roman" w:hAnsi="Times New Roman" w:cs="Times New Roman"/>
                <w:b/>
                <w:sz w:val="24"/>
                <w:szCs w:val="24"/>
              </w:rPr>
              <w:t>«4»,</w:t>
            </w:r>
            <w:r w:rsidRPr="00B15AF0">
              <w:rPr>
                <w:rFonts w:ascii="Times New Roman" w:hAnsi="Times New Roman" w:cs="Times New Roman"/>
                <w:sz w:val="24"/>
                <w:szCs w:val="24"/>
              </w:rPr>
              <w:t xml:space="preserve">          14-15 баллов – </w:t>
            </w:r>
            <w:r w:rsidRPr="00B15AF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231ADD" w:rsidRPr="000306E9" w:rsidRDefault="00231ADD">
      <w:pPr>
        <w:rPr>
          <w:rFonts w:ascii="Times New Roman" w:hAnsi="Times New Roman" w:cs="Times New Roman"/>
        </w:rPr>
      </w:pPr>
    </w:p>
    <w:sectPr w:rsidR="00231ADD" w:rsidRPr="000306E9" w:rsidSect="001E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80B"/>
    <w:multiLevelType w:val="multilevel"/>
    <w:tmpl w:val="13DC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75F5A"/>
    <w:multiLevelType w:val="multilevel"/>
    <w:tmpl w:val="942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35A99"/>
    <w:multiLevelType w:val="multilevel"/>
    <w:tmpl w:val="BBD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D53CF"/>
    <w:multiLevelType w:val="multilevel"/>
    <w:tmpl w:val="D6E8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D7089"/>
    <w:multiLevelType w:val="multilevel"/>
    <w:tmpl w:val="A820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21A75"/>
    <w:multiLevelType w:val="multilevel"/>
    <w:tmpl w:val="5AD0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48"/>
    <w:rsid w:val="000306E9"/>
    <w:rsid w:val="00164FAF"/>
    <w:rsid w:val="001E397D"/>
    <w:rsid w:val="00231ADD"/>
    <w:rsid w:val="00385376"/>
    <w:rsid w:val="003C1294"/>
    <w:rsid w:val="00434B52"/>
    <w:rsid w:val="00553234"/>
    <w:rsid w:val="005D05A0"/>
    <w:rsid w:val="005E78DC"/>
    <w:rsid w:val="0084723F"/>
    <w:rsid w:val="008E19A0"/>
    <w:rsid w:val="008E36F6"/>
    <w:rsid w:val="00A87634"/>
    <w:rsid w:val="00AF5B61"/>
    <w:rsid w:val="00B15AF0"/>
    <w:rsid w:val="00CB3A27"/>
    <w:rsid w:val="00D14948"/>
    <w:rsid w:val="00D87E02"/>
    <w:rsid w:val="00F017DE"/>
    <w:rsid w:val="00F11DB3"/>
    <w:rsid w:val="00F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376"/>
    <w:pPr>
      <w:ind w:left="720"/>
      <w:contextualSpacing/>
    </w:pPr>
  </w:style>
  <w:style w:type="character" w:customStyle="1" w:styleId="text">
    <w:name w:val="text"/>
    <w:basedOn w:val="a0"/>
    <w:rsid w:val="00385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Admin</cp:lastModifiedBy>
  <cp:revision>16</cp:revision>
  <dcterms:created xsi:type="dcterms:W3CDTF">2020-12-12T08:14:00Z</dcterms:created>
  <dcterms:modified xsi:type="dcterms:W3CDTF">2020-12-14T17:16:00Z</dcterms:modified>
</cp:coreProperties>
</file>