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6828A" w14:textId="77777777" w:rsidR="00990A66" w:rsidRDefault="00990A66" w:rsidP="006C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2AB9E2" w14:textId="77777777" w:rsidR="00475ECE" w:rsidRPr="00475ECE" w:rsidRDefault="00475ECE" w:rsidP="0047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Входной контроль</w:t>
      </w:r>
    </w:p>
    <w:p w14:paraId="0129CD1A" w14:textId="77777777" w:rsidR="003727A9" w:rsidRDefault="00A50D7D" w:rsidP="0047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по </w:t>
      </w:r>
      <w:r w:rsidR="0055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геометрии</w:t>
      </w:r>
      <w:r w:rsidR="00475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8</w:t>
      </w:r>
      <w:r w:rsidR="00397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14:paraId="204F9862" w14:textId="77777777" w:rsidR="00507EE7" w:rsidRDefault="00A50D7D" w:rsidP="00441E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642E7" w:rsidRPr="009642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441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</w:t>
      </w:r>
      <w:r w:rsidR="00507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</w:t>
      </w:r>
    </w:p>
    <w:p w14:paraId="3BAE0230" w14:textId="50306F79" w:rsidR="00930326" w:rsidRDefault="009642E7" w:rsidP="00507EE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часть </w:t>
      </w:r>
      <w:r w:rsidR="00A50D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14:paraId="6D314D25" w14:textId="77777777" w:rsidR="00507EE7" w:rsidRPr="00441E74" w:rsidRDefault="00507EE7" w:rsidP="00507E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1D96B791" w14:textId="77777777" w:rsidR="009642E7" w:rsidRPr="00441E74" w:rsidRDefault="00A50D7D" w:rsidP="00930326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930326" w:rsidRPr="0093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1).    Один из смежных углов равен 40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3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равен другой угол? </w:t>
      </w:r>
    </w:p>
    <w:p w14:paraId="3A0D0999" w14:textId="77777777" w:rsidR="009642E7" w:rsidRPr="009642E7" w:rsidRDefault="009642E7" w:rsidP="009642E7">
      <w:pPr>
        <w:tabs>
          <w:tab w:val="left" w:pos="84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А.40</w:t>
      </w:r>
      <w:r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Б. 140</w:t>
      </w:r>
      <w:r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В.180</w:t>
      </w:r>
      <w:r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Г. невозможно вычислить</w:t>
      </w:r>
    </w:p>
    <w:p w14:paraId="2135F6D8" w14:textId="77777777" w:rsidR="009642E7" w:rsidRPr="009642E7" w:rsidRDefault="009642E7" w:rsidP="00441E74">
      <w:pPr>
        <w:tabs>
          <w:tab w:val="left" w:pos="84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2).    Выберите правильное утверждение:</w:t>
      </w:r>
    </w:p>
    <w:p w14:paraId="2E4B8227" w14:textId="77777777" w:rsidR="009642E7" w:rsidRP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А. Две прямые параллельны, если накрест лежащие углы равны.</w:t>
      </w:r>
    </w:p>
    <w:p w14:paraId="21CCE929" w14:textId="77777777" w:rsidR="009642E7" w:rsidRP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Б. Две прямые параллельны, если вертикальные углы равны.</w:t>
      </w:r>
    </w:p>
    <w:p w14:paraId="4D199F50" w14:textId="77777777" w:rsidR="009642E7" w:rsidRP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В. Две прямые параллельны, если односторонние углы равны.</w:t>
      </w:r>
    </w:p>
    <w:p w14:paraId="6B019C99" w14:textId="77777777" w:rsidR="009642E7" w:rsidRP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Г. </w:t>
      </w:r>
      <w:r w:rsid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прямые параллельны, если 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соответственных углов равна 180</w:t>
      </w:r>
      <w:r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E17FEF" w14:textId="77777777" w:rsidR="009642E7" w:rsidRPr="009642E7" w:rsidRDefault="009642E7" w:rsidP="00441E74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Два угла треугольника 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 107</w:t>
      </w:r>
      <w:r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и 23</w:t>
      </w:r>
      <w:r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Чему равен третий угол этого треугольника? </w:t>
      </w:r>
    </w:p>
    <w:p w14:paraId="60F5D275" w14:textId="77777777" w:rsidR="009642E7" w:rsidRPr="009642E7" w:rsidRDefault="009642E7" w:rsidP="00441E74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А.130</w:t>
      </w:r>
      <w:r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Б. 107</w:t>
      </w:r>
      <w:r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В. 50</w:t>
      </w:r>
      <w:r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 невозможно вычислить</w:t>
      </w:r>
    </w:p>
    <w:p w14:paraId="5197BC27" w14:textId="77777777" w:rsidR="009642E7" w:rsidRPr="009642E7" w:rsidRDefault="00441E74" w:rsidP="00441E74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4).   Выберите правильное утверждение:</w:t>
      </w:r>
    </w:p>
    <w:p w14:paraId="451A025A" w14:textId="77777777" w:rsidR="009642E7" w:rsidRP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А. Два треугольника равны, если в двух треугольниках равны по две стороны                           </w:t>
      </w:r>
    </w:p>
    <w:p w14:paraId="11D91CE7" w14:textId="77777777" w:rsidR="009642E7" w:rsidRP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 по одному углу. </w:t>
      </w:r>
    </w:p>
    <w:p w14:paraId="5136741A" w14:textId="77777777" w:rsidR="009642E7" w:rsidRP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Б. Два треугольника никогда не равны.</w:t>
      </w:r>
    </w:p>
    <w:p w14:paraId="3110ED67" w14:textId="77777777" w:rsidR="009642E7" w:rsidRPr="009642E7" w:rsidRDefault="009642E7" w:rsidP="009642E7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В.  Два треугольника равны, если в одном треугольнике равны две стороны                           </w:t>
      </w:r>
    </w:p>
    <w:p w14:paraId="717047BB" w14:textId="77777777" w:rsidR="009642E7" w:rsidRP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 углы. </w:t>
      </w:r>
    </w:p>
    <w:p w14:paraId="7B7CBD6D" w14:textId="77777777" w:rsidR="009642E7" w:rsidRP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Г. Два треугольника равны, если в двух треугольниках равны по две стороны                           </w:t>
      </w:r>
    </w:p>
    <w:p w14:paraId="7B7BFF65" w14:textId="77777777" w:rsid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 по углу между ними.</w:t>
      </w:r>
    </w:p>
    <w:p w14:paraId="5F01CF2F" w14:textId="77777777" w:rsidR="009642E7" w:rsidRPr="009642E7" w:rsidRDefault="009642E7" w:rsidP="00441E74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5).  </w:t>
      </w:r>
      <w:r w:rsid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равнобедренном 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треугольнике угол при основании равен 70</w:t>
      </w:r>
      <w:r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равны </w:t>
      </w:r>
    </w:p>
    <w:p w14:paraId="637623E6" w14:textId="77777777" w:rsidR="009642E7" w:rsidRP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остальные углы? </w:t>
      </w:r>
    </w:p>
    <w:p w14:paraId="464C28FD" w14:textId="77777777" w:rsidR="009642E7" w:rsidRPr="009642E7" w:rsidRDefault="00930326" w:rsidP="00441E74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А.70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70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55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55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70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невозможно вычислить</w:t>
      </w:r>
    </w:p>
    <w:p w14:paraId="72CD441B" w14:textId="77777777" w:rsidR="009642E7" w:rsidRPr="009642E7" w:rsidRDefault="009642E7" w:rsidP="00441E74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6).    Треугольник АВС- равнобедренный (АВ=ВС). В</w:t>
      </w:r>
      <w:r w:rsidRPr="009642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-высота.</w:t>
      </w:r>
    </w:p>
    <w:p w14:paraId="47BAA39D" w14:textId="77777777" w:rsidR="009642E7" w:rsidRPr="009642E7" w:rsidRDefault="009642E7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</w:t>
      </w:r>
      <w:r w:rsidRPr="009642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=4 м, АС= </w:t>
      </w:r>
      <w:smartTag w:uri="urn:schemas-microsoft-com:office:smarttags" w:element="metricconverter">
        <w:smartTagPr>
          <w:attr w:name="ProductID" w:val="6 м"/>
        </w:smartTagPr>
        <w:r w:rsidRPr="009642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м</w:t>
        </w:r>
      </w:smartTag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АВ=5 м. Чему равны стороны треугольника</w:t>
      </w:r>
      <w:r w:rsid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642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 </w:t>
      </w:r>
    </w:p>
    <w:p w14:paraId="5E2395C6" w14:textId="77777777" w:rsidR="009642E7" w:rsidRPr="009642E7" w:rsidRDefault="009642E7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BC7DFD" wp14:editId="5A39F873">
                <wp:simplePos x="0" y="0"/>
                <wp:positionH relativeFrom="column">
                  <wp:posOffset>1988820</wp:posOffset>
                </wp:positionH>
                <wp:positionV relativeFrom="paragraph">
                  <wp:posOffset>82550</wp:posOffset>
                </wp:positionV>
                <wp:extent cx="0" cy="509905"/>
                <wp:effectExtent l="7620" t="6350" r="11430" b="76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CDB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56.6pt;margin-top:6.5pt;width:0;height:40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"/>
            </w:pict>
          </mc:Fallback>
        </mc:AlternateContent>
      </w:r>
      <w:r w:rsidRPr="009642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FD2DB0" wp14:editId="17CEC368">
                <wp:simplePos x="0" y="0"/>
                <wp:positionH relativeFrom="column">
                  <wp:posOffset>1255395</wp:posOffset>
                </wp:positionH>
                <wp:positionV relativeFrom="paragraph">
                  <wp:posOffset>82550</wp:posOffset>
                </wp:positionV>
                <wp:extent cx="1466850" cy="509905"/>
                <wp:effectExtent l="26670" t="15875" r="20955" b="7620"/>
                <wp:wrapNone/>
                <wp:docPr id="3" name="Равнобедренный тре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5099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0CB1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98.85pt;margin-top:6.5pt;width:115.5pt;height:40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"/>
            </w:pict>
          </mc:Fallback>
        </mc:AlternateConten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В</w:t>
      </w:r>
    </w:p>
    <w:p w14:paraId="1635C1AC" w14:textId="77777777" w:rsidR="009642E7" w:rsidRPr="009642E7" w:rsidRDefault="009642E7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96D0" w14:textId="77777777" w:rsidR="009642E7" w:rsidRPr="009642E7" w:rsidRDefault="009642E7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14:paraId="4CCD6D4C" w14:textId="77777777" w:rsidR="009642E7" w:rsidRPr="009642E7" w:rsidRDefault="009642E7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2B3A08" wp14:editId="7F5E2928">
                <wp:simplePos x="0" y="0"/>
                <wp:positionH relativeFrom="column">
                  <wp:posOffset>2036445</wp:posOffset>
                </wp:positionH>
                <wp:positionV relativeFrom="paragraph">
                  <wp:posOffset>4445</wp:posOffset>
                </wp:positionV>
                <wp:extent cx="0" cy="62230"/>
                <wp:effectExtent l="7620" t="13970" r="1143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744B" id="Прямая со стрелкой 2" o:spid="_x0000_s1026" type="#_x0000_t32" style="position:absolute;margin-left:160.35pt;margin-top:.35pt;width:0;height: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"/>
            </w:pict>
          </mc:Fallback>
        </mc:AlternateContent>
      </w:r>
      <w:r w:rsidRPr="009642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5DE53B" wp14:editId="5F2FF275">
                <wp:simplePos x="0" y="0"/>
                <wp:positionH relativeFrom="column">
                  <wp:posOffset>1988820</wp:posOffset>
                </wp:positionH>
                <wp:positionV relativeFrom="paragraph">
                  <wp:posOffset>4445</wp:posOffset>
                </wp:positionV>
                <wp:extent cx="47625" cy="0"/>
                <wp:effectExtent l="7620" t="13970" r="11430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20655" id="Прямая со стрелкой 1" o:spid="_x0000_s1026" type="#_x0000_t32" style="position:absolute;margin-left:156.6pt;margin-top:.35pt;width:3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"/>
            </w:pict>
          </mc:Fallback>
        </mc:AlternateConten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А                                        С</w:t>
      </w:r>
    </w:p>
    <w:p w14:paraId="7FE6DE3D" w14:textId="77777777" w:rsidR="009642E7" w:rsidRPr="009642E7" w:rsidRDefault="009642E7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9642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14:paraId="56E8BE00" w14:textId="77777777" w:rsidR="009642E7" w:rsidRPr="009642E7" w:rsidRDefault="00930326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5м, 4м и 4м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Б. 3м, 5м и 4м.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 5м, 4м и 5м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невозможно вычислить.</w:t>
      </w:r>
    </w:p>
    <w:p w14:paraId="39CDD8F2" w14:textId="77777777" w:rsidR="00A50D7D" w:rsidRDefault="00A50D7D" w:rsidP="00441E74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часть </w:t>
      </w:r>
    </w:p>
    <w:p w14:paraId="290898AD" w14:textId="77777777" w:rsidR="009642E7" w:rsidRPr="009642E7" w:rsidRDefault="009642E7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14:paraId="49D5F9BE" w14:textId="77777777" w:rsidR="009642E7" w:rsidRPr="009642E7" w:rsidRDefault="009642E7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D754D2B" wp14:editId="281E3C38">
                <wp:simplePos x="0" y="0"/>
                <wp:positionH relativeFrom="column">
                  <wp:posOffset>1093470</wp:posOffset>
                </wp:positionH>
                <wp:positionV relativeFrom="paragraph">
                  <wp:posOffset>13970</wp:posOffset>
                </wp:positionV>
                <wp:extent cx="571500" cy="981075"/>
                <wp:effectExtent l="9525" t="5715" r="9525" b="1333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DA36" id="Прямая со стрелкой 14" o:spid="_x0000_s1026" type="#_x0000_t32" style="position:absolute;margin-left:86.1pt;margin-top:1.1pt;width:45pt;height:77.2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"/>
            </w:pict>
          </mc:Fallback>
        </mc:AlternateContent>
      </w:r>
      <w:r w:rsidRPr="009642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F902C4" wp14:editId="2DEBEB8D">
                <wp:simplePos x="0" y="0"/>
                <wp:positionH relativeFrom="column">
                  <wp:posOffset>598170</wp:posOffset>
                </wp:positionH>
                <wp:positionV relativeFrom="paragraph">
                  <wp:posOffset>137795</wp:posOffset>
                </wp:positionV>
                <wp:extent cx="1857375" cy="361950"/>
                <wp:effectExtent l="9525" t="5715" r="9525" b="1333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73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486BC" id="Прямая со стрелкой 13" o:spid="_x0000_s1026" type="#_x0000_t32" style="position:absolute;margin-left:47.1pt;margin-top:10.85pt;width:146.25pt;height:28.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"/>
            </w:pict>
          </mc:Fallback>
        </mc:AlternateConten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7).                             </w:t>
      </w:r>
      <w:r w:rsidRPr="009642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                     По чертежу найдите угол 1, если</w:t>
      </w:r>
    </w:p>
    <w:p w14:paraId="30DAC025" w14:textId="77777777" w:rsidR="009642E7" w:rsidRPr="009642E7" w:rsidRDefault="009642E7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123</w:t>
      </w:r>
      <w:r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известно, что в 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D"/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D"/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 </w:t>
      </w:r>
    </w:p>
    <w:p w14:paraId="530A2847" w14:textId="77777777" w:rsidR="009642E7" w:rsidRPr="009642E7" w:rsidRDefault="009642E7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EB84B9A" wp14:editId="0F392273">
                <wp:simplePos x="0" y="0"/>
                <wp:positionH relativeFrom="column">
                  <wp:posOffset>645795</wp:posOffset>
                </wp:positionH>
                <wp:positionV relativeFrom="paragraph">
                  <wp:posOffset>137795</wp:posOffset>
                </wp:positionV>
                <wp:extent cx="1943100" cy="381000"/>
                <wp:effectExtent l="9525" t="5715" r="9525" b="1333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8E910" id="Прямая со стрелкой 12" o:spid="_x0000_s1026" type="#_x0000_t32" style="position:absolute;margin-left:50.85pt;margin-top:10.85pt;width:153pt;height:30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"/>
            </w:pict>
          </mc:Fallback>
        </mc:AlternateConten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с                  Запишите дано, найти, решение. </w:t>
      </w:r>
    </w:p>
    <w:p w14:paraId="47B807A8" w14:textId="77777777" w:rsidR="009642E7" w:rsidRPr="009642E7" w:rsidRDefault="009642E7" w:rsidP="009642E7">
      <w:pPr>
        <w:tabs>
          <w:tab w:val="left" w:pos="208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</w:p>
    <w:p w14:paraId="7A0A8607" w14:textId="77777777" w:rsidR="009642E7" w:rsidRPr="009642E7" w:rsidRDefault="009642E7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4BE1F" w14:textId="77777777" w:rsidR="009642E7" w:rsidRPr="009642E7" w:rsidRDefault="009642E7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E5D3E" w14:textId="77777777" w:rsidR="009642E7" w:rsidRPr="009642E7" w:rsidRDefault="009642E7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BCCEC" w14:textId="77777777" w:rsidR="009642E7" w:rsidRPr="009642E7" w:rsidRDefault="009642E7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13DF4" w14:textId="77777777" w:rsidR="009642E7" w:rsidRPr="009642E7" w:rsidRDefault="009642E7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8).   Параллельные прямые а и в пересечены двумя параллельными секущими АВ и С</w:t>
      </w:r>
      <w:r w:rsidRPr="009642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причем А и С принадлежат прямой а, В и </w:t>
      </w:r>
      <w:r w:rsidRPr="009642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прямой в .</w:t>
      </w:r>
    </w:p>
    <w:p w14:paraId="3372B563" w14:textId="77777777" w:rsidR="009642E7" w:rsidRPr="009642E7" w:rsidRDefault="009642E7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Докажите, что АС=В</w:t>
      </w:r>
      <w:r w:rsidRPr="009642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A55CDF" w14:textId="77777777" w:rsidR="00441E74" w:rsidRDefault="00441E74" w:rsidP="00A914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E8C2E9" w14:textId="77777777" w:rsidR="00441E74" w:rsidRDefault="00441E74" w:rsidP="00A914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8A2DB2" w14:textId="77777777" w:rsidR="00A914CF" w:rsidRDefault="00A914CF" w:rsidP="00441E7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0809B0" w14:textId="77777777" w:rsidR="00441E74" w:rsidRDefault="00441E74" w:rsidP="00441E7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6880E1" w14:textId="77777777" w:rsidR="005C7480" w:rsidRPr="00475ECE" w:rsidRDefault="005C7480" w:rsidP="005C7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Входной контроль</w:t>
      </w:r>
    </w:p>
    <w:p w14:paraId="1F24E659" w14:textId="77777777" w:rsidR="005C7480" w:rsidRDefault="005C7480" w:rsidP="005C7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по геометрии для 8 класса</w:t>
      </w:r>
    </w:p>
    <w:p w14:paraId="65A5970E" w14:textId="77777777" w:rsidR="005C7480" w:rsidRPr="00441E74" w:rsidRDefault="005C7480" w:rsidP="00441E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64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</w:t>
      </w:r>
    </w:p>
    <w:p w14:paraId="1CA0F32B" w14:textId="77777777" w:rsidR="00A50D7D" w:rsidRPr="00A161F3" w:rsidRDefault="005C7480" w:rsidP="005C7480">
      <w:pPr>
        <w:tabs>
          <w:tab w:val="left" w:pos="84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часть</w:t>
      </w:r>
    </w:p>
    <w:p w14:paraId="659D6E7E" w14:textId="77777777" w:rsidR="00A50D7D" w:rsidRPr="00A50D7D" w:rsidRDefault="005C7480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  Два угла треугольника </w:t>
      </w:r>
      <w:r w:rsidR="00A50D7D"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 116</w:t>
      </w:r>
      <w:r w:rsidR="00A50D7D"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="00A50D7D"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и 34</w:t>
      </w:r>
      <w:r w:rsidR="00A50D7D"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A50D7D"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Чему равен третий угол этого треугольника? </w:t>
      </w:r>
    </w:p>
    <w:p w14:paraId="63A4C89D" w14:textId="77777777" w:rsidR="00A50D7D" w:rsidRPr="00A50D7D" w:rsidRDefault="00A50D7D" w:rsidP="00441E74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 невозможно вычислить  </w:t>
      </w:r>
      <w:r w:rsidR="0093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116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3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В.150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30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14:paraId="43B11E01" w14:textId="77777777" w:rsidR="00A50D7D" w:rsidRPr="00A50D7D" w:rsidRDefault="00A50D7D" w:rsidP="00A50D7D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2).   Выберите правильное утверждение:</w:t>
      </w:r>
    </w:p>
    <w:p w14:paraId="7CD8E693" w14:textId="77777777" w:rsidR="00A50D7D" w:rsidRPr="00A50D7D" w:rsidRDefault="00A50D7D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А. </w:t>
      </w:r>
      <w:r w:rsidR="005C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треугольника равны, если в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треугольниках равны по стороне                           </w:t>
      </w:r>
    </w:p>
    <w:p w14:paraId="281289EB" w14:textId="77777777" w:rsidR="00A50D7D" w:rsidRPr="00A50D7D" w:rsidRDefault="00A50D7D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 по двум прилежащим к ней углам. </w:t>
      </w:r>
    </w:p>
    <w:p w14:paraId="6A41C13A" w14:textId="77777777" w:rsidR="00A50D7D" w:rsidRPr="00A50D7D" w:rsidRDefault="00A50D7D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Б. Два треугольника никогда не равны.</w:t>
      </w:r>
    </w:p>
    <w:p w14:paraId="779ECB7F" w14:textId="77777777" w:rsidR="00A50D7D" w:rsidRPr="00A50D7D" w:rsidRDefault="00A50D7D" w:rsidP="00A50D7D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В. </w:t>
      </w:r>
      <w:r w:rsidR="005C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треугольника равны, если в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 треугольнике равна сторона                           </w:t>
      </w:r>
    </w:p>
    <w:p w14:paraId="21F1C9E4" w14:textId="77777777" w:rsidR="00A50D7D" w:rsidRPr="00A50D7D" w:rsidRDefault="005C7480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 </w:t>
      </w:r>
      <w:r w:rsidR="00A50D7D"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угла в другом треугольнике. </w:t>
      </w:r>
    </w:p>
    <w:p w14:paraId="53DAE1F4" w14:textId="77777777" w:rsidR="00A50D7D" w:rsidRPr="00A50D7D" w:rsidRDefault="00A50D7D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Г. </w:t>
      </w:r>
      <w:r w:rsidR="005C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треугольника равны, если в двух треугольниках равны по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стороне                           </w:t>
      </w:r>
    </w:p>
    <w:p w14:paraId="0F1B3B57" w14:textId="77777777" w:rsidR="00A50D7D" w:rsidRPr="00A50D7D" w:rsidRDefault="005C7480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 </w:t>
      </w:r>
      <w:r w:rsidR="00A50D7D"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двум углам.</w:t>
      </w:r>
    </w:p>
    <w:p w14:paraId="22C02916" w14:textId="77777777" w:rsidR="00A50D7D" w:rsidRPr="00A50D7D" w:rsidRDefault="00A50D7D" w:rsidP="00A50D7D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3).   </w:t>
      </w:r>
      <w:r w:rsidR="005C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вертикальных углов равен 40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Чему равен другой угол? </w:t>
      </w:r>
    </w:p>
    <w:p w14:paraId="40F4F879" w14:textId="77777777" w:rsidR="00A50D7D" w:rsidRPr="00A50D7D" w:rsidRDefault="00A50D7D" w:rsidP="00A50D7D">
      <w:pPr>
        <w:tabs>
          <w:tab w:val="left" w:pos="84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А.40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3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Б. 140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3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В.180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невозможно вычислить</w:t>
      </w:r>
    </w:p>
    <w:p w14:paraId="10ED1EBD" w14:textId="77777777" w:rsidR="00A50D7D" w:rsidRPr="00A50D7D" w:rsidRDefault="00441E74" w:rsidP="00441E74">
      <w:pPr>
        <w:tabs>
          <w:tab w:val="left" w:pos="84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D7D"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4).    Выберите правильное утверждение:</w:t>
      </w:r>
    </w:p>
    <w:p w14:paraId="73C0F7E6" w14:textId="77777777" w:rsidR="00A50D7D" w:rsidRPr="00A50D7D" w:rsidRDefault="00A50D7D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А. Если односторонние углы равны, то две прямые параллельны</w:t>
      </w:r>
    </w:p>
    <w:p w14:paraId="4CF31815" w14:textId="77777777" w:rsidR="00A50D7D" w:rsidRPr="00A50D7D" w:rsidRDefault="00A50D7D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Б.  Если соответственные углы равны, то две прямые параллельны</w:t>
      </w:r>
    </w:p>
    <w:p w14:paraId="24EFBC44" w14:textId="77777777" w:rsidR="00A50D7D" w:rsidRPr="00A50D7D" w:rsidRDefault="00A50D7D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В. </w:t>
      </w:r>
      <w:r w:rsidR="005C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соответственных углов равна 180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две прямые параллельны.</w:t>
      </w:r>
    </w:p>
    <w:p w14:paraId="1C163FFE" w14:textId="77777777" w:rsidR="00A50D7D" w:rsidRPr="00A50D7D" w:rsidRDefault="005C7480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Г. Если сумма накрест лежащих </w:t>
      </w:r>
      <w:r w:rsidR="00A50D7D"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 равна 180</w:t>
      </w:r>
      <w:r w:rsidR="00A50D7D"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 w:rsidR="00A50D7D"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прямые параллельны.</w:t>
      </w:r>
    </w:p>
    <w:p w14:paraId="1CA1AB19" w14:textId="77777777" w:rsidR="00A50D7D" w:rsidRPr="00A50D7D" w:rsidRDefault="00441E74" w:rsidP="00441E74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50D7D"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A40">
        <w:rPr>
          <w:rFonts w:ascii="Times New Roman" w:eastAsia="Times New Roman" w:hAnsi="Times New Roman" w:cs="Times New Roman"/>
          <w:sz w:val="24"/>
          <w:szCs w:val="24"/>
          <w:lang w:eastAsia="ru-RU"/>
        </w:rPr>
        <w:t>5).   В равнобедренном т</w:t>
      </w:r>
      <w:r w:rsidR="00A50D7D"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реугольнике угол при вершине равен 70</w:t>
      </w:r>
      <w:r w:rsidR="00A50D7D"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A50D7D"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.Чему равны </w:t>
      </w:r>
    </w:p>
    <w:p w14:paraId="012D9DED" w14:textId="77777777" w:rsidR="00A50D7D" w:rsidRPr="00A50D7D" w:rsidRDefault="00A50D7D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остальные углы? </w:t>
      </w:r>
    </w:p>
    <w:p w14:paraId="4E103748" w14:textId="77777777" w:rsidR="00A50D7D" w:rsidRPr="00A50D7D" w:rsidRDefault="00A50D7D" w:rsidP="00441E74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А.70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5C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55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55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3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В. 70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93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3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невозможно вычислить</w:t>
      </w:r>
    </w:p>
    <w:p w14:paraId="5F25A91C" w14:textId="77777777" w:rsidR="00A50D7D" w:rsidRPr="00A50D7D" w:rsidRDefault="00A50D7D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DEB3E8A" wp14:editId="64CB06C7">
                <wp:simplePos x="0" y="0"/>
                <wp:positionH relativeFrom="column">
                  <wp:posOffset>5598795</wp:posOffset>
                </wp:positionH>
                <wp:positionV relativeFrom="paragraph">
                  <wp:posOffset>143510</wp:posOffset>
                </wp:positionV>
                <wp:extent cx="19050" cy="843280"/>
                <wp:effectExtent l="9525" t="5715" r="9525" b="825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843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73B6A" id="Прямая со стрелкой 19" o:spid="_x0000_s1026" type="#_x0000_t32" style="position:absolute;margin-left:440.85pt;margin-top:11.3pt;width:1.5pt;height:66.4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"/>
            </w:pict>
          </mc:Fallback>
        </mc:AlternateContent>
      </w:r>
      <w:r w:rsidRPr="00A50D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BCFE78B" wp14:editId="51F2A4E0">
                <wp:simplePos x="0" y="0"/>
                <wp:positionH relativeFrom="column">
                  <wp:posOffset>5065395</wp:posOffset>
                </wp:positionH>
                <wp:positionV relativeFrom="paragraph">
                  <wp:posOffset>143510</wp:posOffset>
                </wp:positionV>
                <wp:extent cx="1104900" cy="843280"/>
                <wp:effectExtent l="19050" t="15240" r="19050" b="8255"/>
                <wp:wrapNone/>
                <wp:docPr id="18" name="Равнобедренный тре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8432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90182" id="Равнобедренный треугольник 18" o:spid="_x0000_s1026" type="#_x0000_t5" style="position:absolute;margin-left:398.85pt;margin-top:11.3pt;width:87pt;height:6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"/>
            </w:pict>
          </mc:Fallback>
        </mc:AlternateConten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В</w:t>
      </w:r>
    </w:p>
    <w:p w14:paraId="42D58850" w14:textId="77777777" w:rsidR="00A50D7D" w:rsidRPr="00A50D7D" w:rsidRDefault="00A50D7D" w:rsidP="00441E74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6).    Треугольник АВС- равнобедренный(АВ=ВС). В</w:t>
      </w:r>
      <w:r w:rsidRPr="00A50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-медиана.</w:t>
      </w:r>
    </w:p>
    <w:p w14:paraId="14DB498B" w14:textId="77777777" w:rsidR="00A50D7D" w:rsidRPr="00A50D7D" w:rsidRDefault="00A50D7D" w:rsidP="00A50D7D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C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Pr="00A50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= 40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.  Чему равны углы</w:t>
      </w:r>
      <w:r w:rsidR="005C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треугольника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50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      </w:t>
      </w:r>
    </w:p>
    <w:p w14:paraId="3BA1233A" w14:textId="77777777" w:rsidR="00A50D7D" w:rsidRPr="00A50D7D" w:rsidRDefault="00A50D7D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2FD137B8" w14:textId="77777777" w:rsidR="00A50D7D" w:rsidRPr="00A50D7D" w:rsidRDefault="00A50D7D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08536AE9" w14:textId="77777777" w:rsidR="00A50D7D" w:rsidRPr="00A50D7D" w:rsidRDefault="00A50D7D" w:rsidP="00A50D7D">
      <w:pPr>
        <w:tabs>
          <w:tab w:val="left" w:pos="982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А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</w:p>
    <w:p w14:paraId="033910B0" w14:textId="77777777" w:rsidR="00A50D7D" w:rsidRPr="00A50D7D" w:rsidRDefault="00A50D7D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A50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14:paraId="3F41F193" w14:textId="77777777" w:rsidR="00A50D7D" w:rsidRPr="00A50D7D" w:rsidRDefault="00A50D7D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А.40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480" w:rsidRPr="005C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Б. 45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, 45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и 90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В. 40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, 40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100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невозможно вычислить</w:t>
      </w:r>
    </w:p>
    <w:p w14:paraId="5FDD72BD" w14:textId="77777777" w:rsidR="00A50D7D" w:rsidRPr="00A50D7D" w:rsidRDefault="00A50D7D" w:rsidP="00A50D7D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7A170" w14:textId="77777777" w:rsidR="005C7480" w:rsidRDefault="00A50D7D" w:rsidP="00A50D7D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часть</w:t>
      </w:r>
    </w:p>
    <w:p w14:paraId="67492B4A" w14:textId="77777777" w:rsidR="00A50D7D" w:rsidRPr="00A50D7D" w:rsidRDefault="00A50D7D" w:rsidP="00A50D7D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</w:p>
    <w:p w14:paraId="7D0E9B68" w14:textId="77777777" w:rsidR="00A50D7D" w:rsidRPr="00A50D7D" w:rsidRDefault="00A50D7D" w:rsidP="00A50D7D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7).                с                                                         По чертежу найдите угол 1, если</w:t>
      </w:r>
    </w:p>
    <w:p w14:paraId="346CE9B5" w14:textId="77777777" w:rsidR="00A50D7D" w:rsidRPr="00A50D7D" w:rsidRDefault="00A50D7D" w:rsidP="00A50D7D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4ABF5FF" wp14:editId="3409228F">
                <wp:simplePos x="0" y="0"/>
                <wp:positionH relativeFrom="column">
                  <wp:posOffset>874395</wp:posOffset>
                </wp:positionH>
                <wp:positionV relativeFrom="paragraph">
                  <wp:posOffset>-3175</wp:posOffset>
                </wp:positionV>
                <wp:extent cx="1457325" cy="914400"/>
                <wp:effectExtent l="9525" t="5715" r="9525" b="1333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DBC63" id="Прямая со стрелкой 17" o:spid="_x0000_s1026" type="#_x0000_t32" style="position:absolute;margin-left:68.85pt;margin-top:-.25pt;width:114.75pt;height:1in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"/>
            </w:pict>
          </mc:Fallback>
        </mc:AlternateContent>
      </w:r>
      <w:r w:rsidRPr="00A50D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D7FA981" wp14:editId="0596A6BD">
                <wp:simplePos x="0" y="0"/>
                <wp:positionH relativeFrom="column">
                  <wp:posOffset>550545</wp:posOffset>
                </wp:positionH>
                <wp:positionV relativeFrom="paragraph">
                  <wp:posOffset>130175</wp:posOffset>
                </wp:positionV>
                <wp:extent cx="1914525" cy="152400"/>
                <wp:effectExtent l="9525" t="5715" r="9525" b="1333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4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3CDFA" id="Прямая со стрелкой 16" o:spid="_x0000_s1026" type="#_x0000_t32" style="position:absolute;margin-left:43.35pt;margin-top:10.25pt;width:150.75pt;height:12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"/>
            </w:pict>
          </mc:Fallback>
        </mc:AlternateConten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1                              а                 известно, что а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D"/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D"/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14:paraId="514E8138" w14:textId="77777777" w:rsidR="00A50D7D" w:rsidRPr="00A50D7D" w:rsidRDefault="00A50D7D" w:rsidP="00A50D7D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Запишите дано, найти, решение. </w:t>
      </w:r>
    </w:p>
    <w:p w14:paraId="4BC03196" w14:textId="77777777" w:rsidR="00A50D7D" w:rsidRPr="00A50D7D" w:rsidRDefault="00A50D7D" w:rsidP="00A50D7D">
      <w:pPr>
        <w:tabs>
          <w:tab w:val="left" w:pos="37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</w:p>
    <w:p w14:paraId="273B2514" w14:textId="77777777" w:rsidR="00A50D7D" w:rsidRPr="00A50D7D" w:rsidRDefault="00A50D7D" w:rsidP="00A50D7D">
      <w:pPr>
        <w:tabs>
          <w:tab w:val="left" w:pos="23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50D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F875136" wp14:editId="0543796F">
                <wp:simplePos x="0" y="0"/>
                <wp:positionH relativeFrom="column">
                  <wp:posOffset>550545</wp:posOffset>
                </wp:positionH>
                <wp:positionV relativeFrom="paragraph">
                  <wp:posOffset>52070</wp:posOffset>
                </wp:positionV>
                <wp:extent cx="1914525" cy="171450"/>
                <wp:effectExtent l="9525" t="7620" r="9525" b="114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4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8F7B4" id="Прямая со стрелкой 15" o:spid="_x0000_s1026" type="#_x0000_t32" style="position:absolute;margin-left:43.35pt;margin-top:4.1pt;width:150.75pt;height:13.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"/>
            </w:pict>
          </mc:Fallback>
        </mc:AlternateConten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14:paraId="230A4516" w14:textId="77777777" w:rsidR="00A50D7D" w:rsidRPr="00A50D7D" w:rsidRDefault="00A50D7D" w:rsidP="00A50D7D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92825" w14:textId="77777777" w:rsidR="00A50D7D" w:rsidRPr="00A50D7D" w:rsidRDefault="00A50D7D" w:rsidP="00A50D7D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5F466" w14:textId="77777777" w:rsidR="00A50D7D" w:rsidRPr="00A50D7D" w:rsidRDefault="00A50D7D" w:rsidP="00A50D7D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C88C" w14:textId="77777777" w:rsidR="00A50D7D" w:rsidRPr="00A50D7D" w:rsidRDefault="00A50D7D" w:rsidP="00A50D7D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8).   Параллельные прямые с и в пересечены двумя параллельными секущими АВ и С</w:t>
      </w:r>
      <w:r w:rsidRPr="00A50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причем А и С принадлежат прямой с , В и </w:t>
      </w:r>
      <w:r w:rsidRPr="00A50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прямой в .</w:t>
      </w:r>
    </w:p>
    <w:p w14:paraId="7C534E04" w14:textId="77777777" w:rsidR="00A50D7D" w:rsidRPr="00A50D7D" w:rsidRDefault="00A50D7D" w:rsidP="00A50D7D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Докажите, что АВ=С</w:t>
      </w:r>
      <w:r w:rsidRPr="00A50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E4E145" w14:textId="77777777" w:rsidR="00A50D7D" w:rsidRPr="00A50D7D" w:rsidRDefault="00A50D7D" w:rsidP="00A50D7D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14:paraId="326881FE" w14:textId="17697CA1" w:rsidR="003727A9" w:rsidRPr="00507EE7" w:rsidRDefault="00A50D7D" w:rsidP="00507E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3727A9" w:rsidRPr="00507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на тест</w:t>
      </w:r>
    </w:p>
    <w:p w14:paraId="6E4FCD1B" w14:textId="77777777" w:rsidR="003727A9" w:rsidRPr="00F00AF0" w:rsidRDefault="003727A9" w:rsidP="00372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C6ADD" w14:textId="77777777" w:rsidR="003727A9" w:rsidRPr="00F00AF0" w:rsidRDefault="00FD5365" w:rsidP="0037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часть – 1 балл; 2 часть - 2</w:t>
      </w:r>
      <w:r w:rsidR="003727A9" w:rsidRPr="00F0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</w:p>
    <w:p w14:paraId="6E1C630B" w14:textId="77777777" w:rsidR="003727A9" w:rsidRPr="003727A9" w:rsidRDefault="003727A9" w:rsidP="00372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09721" w14:textId="77777777" w:rsidR="003727A9" w:rsidRPr="003727A9" w:rsidRDefault="003727A9" w:rsidP="00372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      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809"/>
        <w:gridCol w:w="808"/>
        <w:gridCol w:w="809"/>
        <w:gridCol w:w="809"/>
        <w:gridCol w:w="809"/>
      </w:tblGrid>
      <w:tr w:rsidR="00226A40" w:rsidRPr="003727A9" w14:paraId="33CFE968" w14:textId="77777777" w:rsidTr="00CC3BA6">
        <w:tc>
          <w:tcPr>
            <w:tcW w:w="808" w:type="dxa"/>
            <w:shd w:val="clear" w:color="auto" w:fill="auto"/>
          </w:tcPr>
          <w:p w14:paraId="6182A9D3" w14:textId="77777777" w:rsidR="00226A40" w:rsidRPr="00805C76" w:rsidRDefault="00226A40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14:paraId="6CB9DF83" w14:textId="77777777" w:rsidR="00226A40" w:rsidRPr="00805C76" w:rsidRDefault="00226A40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shd w:val="clear" w:color="auto" w:fill="auto"/>
          </w:tcPr>
          <w:p w14:paraId="31C098F4" w14:textId="77777777" w:rsidR="00226A40" w:rsidRPr="00805C76" w:rsidRDefault="00226A40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14:paraId="44B8A5ED" w14:textId="77777777" w:rsidR="00226A40" w:rsidRPr="00805C76" w:rsidRDefault="00226A40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14:paraId="7AC25467" w14:textId="77777777" w:rsidR="00226A40" w:rsidRPr="00805C76" w:rsidRDefault="00226A40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  <w:shd w:val="clear" w:color="auto" w:fill="auto"/>
          </w:tcPr>
          <w:p w14:paraId="0C2CF56C" w14:textId="77777777" w:rsidR="00226A40" w:rsidRPr="00805C76" w:rsidRDefault="00226A40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26A40" w:rsidRPr="003727A9" w14:paraId="7933A553" w14:textId="77777777" w:rsidTr="00CC3BA6">
        <w:tc>
          <w:tcPr>
            <w:tcW w:w="808" w:type="dxa"/>
            <w:shd w:val="clear" w:color="auto" w:fill="auto"/>
          </w:tcPr>
          <w:p w14:paraId="4A3A04F6" w14:textId="77777777" w:rsidR="00226A40" w:rsidRPr="00805C76" w:rsidRDefault="005154BA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9" w:type="dxa"/>
            <w:shd w:val="clear" w:color="auto" w:fill="auto"/>
          </w:tcPr>
          <w:p w14:paraId="2EDD2477" w14:textId="77777777" w:rsidR="00226A40" w:rsidRPr="00805C76" w:rsidRDefault="005154BA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08" w:type="dxa"/>
            <w:shd w:val="clear" w:color="auto" w:fill="auto"/>
          </w:tcPr>
          <w:p w14:paraId="74CCAD90" w14:textId="77777777" w:rsidR="00226A40" w:rsidRPr="00805C76" w:rsidRDefault="005154BA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09" w:type="dxa"/>
            <w:shd w:val="clear" w:color="auto" w:fill="auto"/>
          </w:tcPr>
          <w:p w14:paraId="6B2B6053" w14:textId="77777777" w:rsidR="00226A40" w:rsidRPr="00805C76" w:rsidRDefault="005154BA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09" w:type="dxa"/>
            <w:shd w:val="clear" w:color="auto" w:fill="auto"/>
          </w:tcPr>
          <w:p w14:paraId="7A1B4975" w14:textId="77777777" w:rsidR="00226A40" w:rsidRPr="00805C76" w:rsidRDefault="005154BA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09" w:type="dxa"/>
            <w:shd w:val="clear" w:color="auto" w:fill="auto"/>
          </w:tcPr>
          <w:p w14:paraId="03DE10B5" w14:textId="77777777" w:rsidR="00226A40" w:rsidRPr="00805C76" w:rsidRDefault="005154BA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</w:tbl>
    <w:p w14:paraId="0C892AA9" w14:textId="77777777" w:rsidR="00315451" w:rsidRDefault="00315451" w:rsidP="00372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A5C7C" w14:textId="5A265B4B" w:rsidR="003727A9" w:rsidRPr="003727A9" w:rsidRDefault="003727A9" w:rsidP="00372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A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2953"/>
      </w:tblGrid>
      <w:tr w:rsidR="00226A40" w:rsidRPr="003727A9" w14:paraId="7D2DB0FA" w14:textId="77777777" w:rsidTr="005D1F63">
        <w:tc>
          <w:tcPr>
            <w:tcW w:w="2953" w:type="dxa"/>
          </w:tcPr>
          <w:p w14:paraId="1E9ADA4A" w14:textId="77777777" w:rsidR="00226A40" w:rsidRPr="00805C76" w:rsidRDefault="00226A40" w:rsidP="0022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3" w:type="dxa"/>
          </w:tcPr>
          <w:p w14:paraId="35B5092C" w14:textId="77777777" w:rsidR="00226A40" w:rsidRPr="00805C76" w:rsidRDefault="00226A40" w:rsidP="0022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26A40" w:rsidRPr="003727A9" w14:paraId="118F35E9" w14:textId="77777777" w:rsidTr="005D1F63">
        <w:tc>
          <w:tcPr>
            <w:tcW w:w="2953" w:type="dxa"/>
          </w:tcPr>
          <w:p w14:paraId="5CEB5869" w14:textId="77777777" w:rsidR="00226A40" w:rsidRPr="00805C76" w:rsidRDefault="005154BA" w:rsidP="005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53" w:type="dxa"/>
          </w:tcPr>
          <w:p w14:paraId="4BAB9C12" w14:textId="77777777" w:rsidR="00226A40" w:rsidRPr="00805C76" w:rsidRDefault="00226A40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</w:t>
            </w:r>
          </w:p>
        </w:tc>
      </w:tr>
    </w:tbl>
    <w:p w14:paraId="3E13D72E" w14:textId="77777777" w:rsidR="00223A20" w:rsidRDefault="003727A9" w:rsidP="00372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1A32C7A5" w14:textId="77777777" w:rsidR="00824515" w:rsidRDefault="003727A9" w:rsidP="00372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921C6CE" w14:textId="77777777" w:rsidR="003727A9" w:rsidRPr="003727A9" w:rsidRDefault="003727A9" w:rsidP="00372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Вариант 2      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72"/>
        <w:gridCol w:w="772"/>
        <w:gridCol w:w="882"/>
        <w:gridCol w:w="774"/>
        <w:gridCol w:w="967"/>
      </w:tblGrid>
      <w:tr w:rsidR="00226A40" w:rsidRPr="003727A9" w14:paraId="34256E50" w14:textId="77777777" w:rsidTr="00CC3BA6">
        <w:tc>
          <w:tcPr>
            <w:tcW w:w="773" w:type="dxa"/>
            <w:shd w:val="clear" w:color="auto" w:fill="auto"/>
          </w:tcPr>
          <w:p w14:paraId="0FD499B7" w14:textId="77777777" w:rsidR="00226A40" w:rsidRPr="00805C76" w:rsidRDefault="00226A40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14:paraId="6A19C2E4" w14:textId="77777777" w:rsidR="00226A40" w:rsidRPr="00805C76" w:rsidRDefault="00226A40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14:paraId="7956949E" w14:textId="77777777" w:rsidR="00226A40" w:rsidRPr="00805C76" w:rsidRDefault="00226A40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shd w:val="clear" w:color="auto" w:fill="auto"/>
          </w:tcPr>
          <w:p w14:paraId="099071E7" w14:textId="77777777" w:rsidR="00226A40" w:rsidRPr="00805C76" w:rsidRDefault="00226A40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056E722E" w14:textId="77777777" w:rsidR="00226A40" w:rsidRPr="00805C76" w:rsidRDefault="00226A40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7" w:type="dxa"/>
            <w:shd w:val="clear" w:color="auto" w:fill="auto"/>
          </w:tcPr>
          <w:p w14:paraId="791EF838" w14:textId="77777777" w:rsidR="00226A40" w:rsidRPr="00805C76" w:rsidRDefault="00226A40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26A40" w:rsidRPr="003727A9" w14:paraId="29E501A8" w14:textId="77777777" w:rsidTr="00CC3BA6">
        <w:tc>
          <w:tcPr>
            <w:tcW w:w="773" w:type="dxa"/>
            <w:shd w:val="clear" w:color="auto" w:fill="auto"/>
          </w:tcPr>
          <w:p w14:paraId="1B05B12E" w14:textId="77777777" w:rsidR="00226A40" w:rsidRPr="00805C76" w:rsidRDefault="005154BA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2" w:type="dxa"/>
            <w:shd w:val="clear" w:color="auto" w:fill="auto"/>
          </w:tcPr>
          <w:p w14:paraId="446AFB71" w14:textId="77777777" w:rsidR="00226A40" w:rsidRPr="00805C76" w:rsidRDefault="005154BA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2" w:type="dxa"/>
            <w:shd w:val="clear" w:color="auto" w:fill="auto"/>
          </w:tcPr>
          <w:p w14:paraId="573CEDB3" w14:textId="77777777" w:rsidR="00226A40" w:rsidRPr="00805C76" w:rsidRDefault="005154BA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82" w:type="dxa"/>
            <w:shd w:val="clear" w:color="auto" w:fill="auto"/>
          </w:tcPr>
          <w:p w14:paraId="5777C916" w14:textId="77777777" w:rsidR="00226A40" w:rsidRPr="00805C76" w:rsidRDefault="005154BA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" w:type="dxa"/>
            <w:shd w:val="clear" w:color="auto" w:fill="auto"/>
          </w:tcPr>
          <w:p w14:paraId="296A41C3" w14:textId="77777777" w:rsidR="00226A40" w:rsidRPr="00805C76" w:rsidRDefault="005154BA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7" w:type="dxa"/>
            <w:shd w:val="clear" w:color="auto" w:fill="auto"/>
          </w:tcPr>
          <w:p w14:paraId="6C69977A" w14:textId="77777777" w:rsidR="00226A40" w:rsidRPr="00805C76" w:rsidRDefault="005154BA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bookmarkStart w:id="0" w:name="_GoBack"/>
        <w:bookmarkEnd w:id="0"/>
      </w:tr>
    </w:tbl>
    <w:p w14:paraId="24F806B7" w14:textId="77777777" w:rsidR="00315451" w:rsidRDefault="00315451" w:rsidP="00372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D57E2" w14:textId="2CD29056" w:rsidR="003727A9" w:rsidRPr="003727A9" w:rsidRDefault="003727A9" w:rsidP="00372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A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027"/>
      </w:tblGrid>
      <w:tr w:rsidR="00226A40" w:rsidRPr="003727A9" w14:paraId="18C14684" w14:textId="77777777" w:rsidTr="00E93AA6">
        <w:tc>
          <w:tcPr>
            <w:tcW w:w="2027" w:type="dxa"/>
          </w:tcPr>
          <w:p w14:paraId="50A14860" w14:textId="77777777" w:rsidR="00226A40" w:rsidRPr="00805C76" w:rsidRDefault="00226A40" w:rsidP="0022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7" w:type="dxa"/>
          </w:tcPr>
          <w:p w14:paraId="56626B75" w14:textId="77777777" w:rsidR="00226A40" w:rsidRPr="00805C76" w:rsidRDefault="00226A40" w:rsidP="0022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26A40" w:rsidRPr="003727A9" w14:paraId="2C19E050" w14:textId="77777777" w:rsidTr="00E93AA6">
        <w:tc>
          <w:tcPr>
            <w:tcW w:w="2027" w:type="dxa"/>
          </w:tcPr>
          <w:p w14:paraId="49BAF5B8" w14:textId="77777777" w:rsidR="00226A40" w:rsidRPr="00805C76" w:rsidRDefault="005154BA" w:rsidP="005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027" w:type="dxa"/>
          </w:tcPr>
          <w:p w14:paraId="24715D6D" w14:textId="77777777" w:rsidR="00226A40" w:rsidRPr="00805C76" w:rsidRDefault="00226A40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</w:t>
            </w:r>
          </w:p>
        </w:tc>
      </w:tr>
    </w:tbl>
    <w:p w14:paraId="77BF1C00" w14:textId="77777777" w:rsidR="003727A9" w:rsidRDefault="003727A9" w:rsidP="00D3217D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A21C04" w14:textId="77777777" w:rsidR="000F10A3" w:rsidRDefault="000F10A3" w:rsidP="00D3217D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19B492" w14:textId="77777777" w:rsidR="000F10A3" w:rsidRDefault="000F10A3" w:rsidP="00D3217D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312D45" w14:textId="77777777" w:rsidR="000F10A3" w:rsidRDefault="000F10A3" w:rsidP="00D3217D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F1C500" w14:textId="77777777" w:rsidR="000F10A3" w:rsidRDefault="000F10A3" w:rsidP="00D3217D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1F721C" w14:textId="77777777" w:rsidR="00D559C6" w:rsidRPr="003727A9" w:rsidRDefault="00D559C6" w:rsidP="00D3217D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695F3C" w14:textId="77777777" w:rsidR="003727A9" w:rsidRPr="003727A9" w:rsidRDefault="003727A9" w:rsidP="00D3217D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  ОЦЕНКИ</w:t>
      </w:r>
    </w:p>
    <w:p w14:paraId="27774A14" w14:textId="77777777" w:rsidR="003727A9" w:rsidRPr="003727A9" w:rsidRDefault="00E40BC2" w:rsidP="00D3217D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–</w:t>
      </w:r>
      <w:r w:rsidR="00FD5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</w:t>
      </w:r>
      <w:r w:rsidR="003727A9" w:rsidRPr="00372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заданий. Наивысшее количество баллов </w:t>
      </w:r>
    </w:p>
    <w:p w14:paraId="2661AD78" w14:textId="77777777" w:rsidR="003727A9" w:rsidRPr="003727A9" w:rsidRDefault="00FD5365" w:rsidP="00D3217D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727A9" w:rsidRPr="00372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баллов – 100 %</w:t>
      </w:r>
    </w:p>
    <w:p w14:paraId="0C48A405" w14:textId="77777777" w:rsidR="003727A9" w:rsidRPr="003727A9" w:rsidRDefault="003727A9" w:rsidP="00D3217D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217"/>
        <w:gridCol w:w="3177"/>
      </w:tblGrid>
      <w:tr w:rsidR="003727A9" w:rsidRPr="003727A9" w14:paraId="39E47007" w14:textId="77777777" w:rsidTr="00CC44B9">
        <w:tc>
          <w:tcPr>
            <w:tcW w:w="3473" w:type="dxa"/>
            <w:shd w:val="clear" w:color="auto" w:fill="auto"/>
          </w:tcPr>
          <w:p w14:paraId="59C91BF9" w14:textId="77777777" w:rsidR="003727A9" w:rsidRPr="003727A9" w:rsidRDefault="003727A9" w:rsidP="00D3217D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0-53 %</w:t>
            </w:r>
          </w:p>
        </w:tc>
        <w:tc>
          <w:tcPr>
            <w:tcW w:w="3473" w:type="dxa"/>
            <w:shd w:val="clear" w:color="auto" w:fill="auto"/>
          </w:tcPr>
          <w:p w14:paraId="1342F63A" w14:textId="77777777" w:rsidR="003727A9" w:rsidRPr="003727A9" w:rsidRDefault="00BA3CC0" w:rsidP="00D3217D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0 - 4</w:t>
            </w:r>
            <w:r w:rsidR="003727A9"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3474" w:type="dxa"/>
            <w:shd w:val="clear" w:color="auto" w:fill="auto"/>
          </w:tcPr>
          <w:p w14:paraId="0AECCF96" w14:textId="77777777" w:rsidR="003727A9" w:rsidRPr="003727A9" w:rsidRDefault="003727A9" w:rsidP="00D3217D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</w:tr>
      <w:tr w:rsidR="003727A9" w:rsidRPr="003727A9" w14:paraId="56145A55" w14:textId="77777777" w:rsidTr="00CC44B9">
        <w:tc>
          <w:tcPr>
            <w:tcW w:w="3473" w:type="dxa"/>
            <w:shd w:val="clear" w:color="auto" w:fill="auto"/>
          </w:tcPr>
          <w:p w14:paraId="0BAAA1C6" w14:textId="77777777" w:rsidR="003727A9" w:rsidRPr="003727A9" w:rsidRDefault="003727A9" w:rsidP="00D3217D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54-66 %</w:t>
            </w:r>
          </w:p>
        </w:tc>
        <w:tc>
          <w:tcPr>
            <w:tcW w:w="3473" w:type="dxa"/>
            <w:shd w:val="clear" w:color="auto" w:fill="auto"/>
          </w:tcPr>
          <w:p w14:paraId="2C0CEB9E" w14:textId="77777777" w:rsidR="003727A9" w:rsidRPr="003727A9" w:rsidRDefault="003727A9" w:rsidP="00D3217D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="00BA3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5 - 6</w:t>
            </w:r>
            <w:r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3474" w:type="dxa"/>
            <w:shd w:val="clear" w:color="auto" w:fill="auto"/>
          </w:tcPr>
          <w:p w14:paraId="06B7D934" w14:textId="77777777" w:rsidR="003727A9" w:rsidRPr="003727A9" w:rsidRDefault="003727A9" w:rsidP="00D3217D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</w:tr>
      <w:tr w:rsidR="003727A9" w:rsidRPr="003727A9" w14:paraId="67A56DC1" w14:textId="77777777" w:rsidTr="00CC44B9">
        <w:tc>
          <w:tcPr>
            <w:tcW w:w="3473" w:type="dxa"/>
            <w:shd w:val="clear" w:color="auto" w:fill="auto"/>
          </w:tcPr>
          <w:p w14:paraId="65DA62CA" w14:textId="77777777" w:rsidR="003727A9" w:rsidRPr="003727A9" w:rsidRDefault="003727A9" w:rsidP="00D3217D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67-87 %</w:t>
            </w:r>
          </w:p>
        </w:tc>
        <w:tc>
          <w:tcPr>
            <w:tcW w:w="3473" w:type="dxa"/>
            <w:shd w:val="clear" w:color="auto" w:fill="auto"/>
          </w:tcPr>
          <w:p w14:paraId="060CDF84" w14:textId="77777777" w:rsidR="003727A9" w:rsidRPr="003727A9" w:rsidRDefault="00BA3CC0" w:rsidP="00DD0084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7 - 8</w:t>
            </w:r>
            <w:r w:rsidR="003727A9"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3474" w:type="dxa"/>
            <w:shd w:val="clear" w:color="auto" w:fill="auto"/>
          </w:tcPr>
          <w:p w14:paraId="36E76F4B" w14:textId="77777777" w:rsidR="003727A9" w:rsidRPr="003727A9" w:rsidRDefault="003727A9" w:rsidP="00D3217D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</w:tr>
      <w:tr w:rsidR="003727A9" w:rsidRPr="003727A9" w14:paraId="6E97FDBD" w14:textId="77777777" w:rsidTr="00CC44B9">
        <w:tc>
          <w:tcPr>
            <w:tcW w:w="3473" w:type="dxa"/>
            <w:shd w:val="clear" w:color="auto" w:fill="auto"/>
          </w:tcPr>
          <w:p w14:paraId="50707954" w14:textId="77777777" w:rsidR="003727A9" w:rsidRPr="003727A9" w:rsidRDefault="003727A9" w:rsidP="00D3217D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88-100 %</w:t>
            </w:r>
          </w:p>
        </w:tc>
        <w:tc>
          <w:tcPr>
            <w:tcW w:w="3473" w:type="dxa"/>
            <w:shd w:val="clear" w:color="auto" w:fill="auto"/>
          </w:tcPr>
          <w:p w14:paraId="05EB5ACB" w14:textId="77777777" w:rsidR="003727A9" w:rsidRPr="003727A9" w:rsidRDefault="00BA3CC0" w:rsidP="00D3217D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9 </w:t>
            </w:r>
            <w:r w:rsidR="00A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</w:t>
            </w:r>
            <w:r w:rsidR="003727A9"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3474" w:type="dxa"/>
            <w:shd w:val="clear" w:color="auto" w:fill="auto"/>
          </w:tcPr>
          <w:p w14:paraId="3106D7F7" w14:textId="77777777" w:rsidR="003727A9" w:rsidRPr="003727A9" w:rsidRDefault="003727A9" w:rsidP="00D3217D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</w:tbl>
    <w:p w14:paraId="57EE21C9" w14:textId="77777777" w:rsidR="003727A9" w:rsidRPr="003727A9" w:rsidRDefault="003727A9" w:rsidP="00372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30C09" w14:textId="77777777" w:rsidR="003727A9" w:rsidRPr="003727A9" w:rsidRDefault="003727A9" w:rsidP="00372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1A450" w14:textId="77777777" w:rsidR="003727A9" w:rsidRPr="003727A9" w:rsidRDefault="003727A9" w:rsidP="00372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B39088" w14:textId="77777777" w:rsidR="00BE2BD4" w:rsidRDefault="00BE2BD4"/>
    <w:sectPr w:rsidR="00BE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73140" w14:textId="77777777" w:rsidR="00DC24F3" w:rsidRDefault="00DC24F3" w:rsidP="003E466A">
      <w:pPr>
        <w:spacing w:after="0" w:line="240" w:lineRule="auto"/>
      </w:pPr>
      <w:r>
        <w:separator/>
      </w:r>
    </w:p>
  </w:endnote>
  <w:endnote w:type="continuationSeparator" w:id="0">
    <w:p w14:paraId="4D1B7F6C" w14:textId="77777777" w:rsidR="00DC24F3" w:rsidRDefault="00DC24F3" w:rsidP="003E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9B32B" w14:textId="77777777" w:rsidR="00DC24F3" w:rsidRDefault="00DC24F3" w:rsidP="003E466A">
      <w:pPr>
        <w:spacing w:after="0" w:line="240" w:lineRule="auto"/>
      </w:pPr>
      <w:r>
        <w:separator/>
      </w:r>
    </w:p>
  </w:footnote>
  <w:footnote w:type="continuationSeparator" w:id="0">
    <w:p w14:paraId="325E9A60" w14:textId="77777777" w:rsidR="00DC24F3" w:rsidRDefault="00DC24F3" w:rsidP="003E4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E1156"/>
    <w:multiLevelType w:val="hybridMultilevel"/>
    <w:tmpl w:val="BE64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4236D"/>
    <w:multiLevelType w:val="hybridMultilevel"/>
    <w:tmpl w:val="40266296"/>
    <w:lvl w:ilvl="0" w:tplc="0576E4EE">
      <w:start w:val="2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1C11E64"/>
    <w:multiLevelType w:val="hybridMultilevel"/>
    <w:tmpl w:val="6CE4F92A"/>
    <w:lvl w:ilvl="0" w:tplc="4D540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1D3"/>
    <w:rsid w:val="00026707"/>
    <w:rsid w:val="00037411"/>
    <w:rsid w:val="0004196F"/>
    <w:rsid w:val="000F10A3"/>
    <w:rsid w:val="001945C8"/>
    <w:rsid w:val="001B1C74"/>
    <w:rsid w:val="00223A20"/>
    <w:rsid w:val="00226A40"/>
    <w:rsid w:val="00315451"/>
    <w:rsid w:val="00353E17"/>
    <w:rsid w:val="0036325D"/>
    <w:rsid w:val="003727A9"/>
    <w:rsid w:val="00374C76"/>
    <w:rsid w:val="00396065"/>
    <w:rsid w:val="00397805"/>
    <w:rsid w:val="003C2D73"/>
    <w:rsid w:val="003D6028"/>
    <w:rsid w:val="003E466A"/>
    <w:rsid w:val="00414798"/>
    <w:rsid w:val="00441E74"/>
    <w:rsid w:val="00463121"/>
    <w:rsid w:val="004748DB"/>
    <w:rsid w:val="00475ECE"/>
    <w:rsid w:val="004D14FD"/>
    <w:rsid w:val="004E1762"/>
    <w:rsid w:val="00507EE7"/>
    <w:rsid w:val="005154BA"/>
    <w:rsid w:val="005508D4"/>
    <w:rsid w:val="005B60FB"/>
    <w:rsid w:val="005C0716"/>
    <w:rsid w:val="005C7480"/>
    <w:rsid w:val="005F50E5"/>
    <w:rsid w:val="006C3CF1"/>
    <w:rsid w:val="006F1343"/>
    <w:rsid w:val="006F709E"/>
    <w:rsid w:val="00712EB5"/>
    <w:rsid w:val="007213DA"/>
    <w:rsid w:val="00727D40"/>
    <w:rsid w:val="00771357"/>
    <w:rsid w:val="007C489B"/>
    <w:rsid w:val="00805C76"/>
    <w:rsid w:val="00823882"/>
    <w:rsid w:val="00824515"/>
    <w:rsid w:val="00830041"/>
    <w:rsid w:val="0084297A"/>
    <w:rsid w:val="00846D0D"/>
    <w:rsid w:val="00852B46"/>
    <w:rsid w:val="00857FD3"/>
    <w:rsid w:val="0089399C"/>
    <w:rsid w:val="00915777"/>
    <w:rsid w:val="00915D94"/>
    <w:rsid w:val="00930326"/>
    <w:rsid w:val="009642E7"/>
    <w:rsid w:val="00990A66"/>
    <w:rsid w:val="009D7F7F"/>
    <w:rsid w:val="009E497F"/>
    <w:rsid w:val="009E4E65"/>
    <w:rsid w:val="00A143A5"/>
    <w:rsid w:val="00A161F3"/>
    <w:rsid w:val="00A210C6"/>
    <w:rsid w:val="00A4258E"/>
    <w:rsid w:val="00A50D7D"/>
    <w:rsid w:val="00A54598"/>
    <w:rsid w:val="00A54CDE"/>
    <w:rsid w:val="00A63D45"/>
    <w:rsid w:val="00A832D4"/>
    <w:rsid w:val="00A914CF"/>
    <w:rsid w:val="00AC000B"/>
    <w:rsid w:val="00AD5493"/>
    <w:rsid w:val="00AE0E67"/>
    <w:rsid w:val="00B12AF8"/>
    <w:rsid w:val="00BA3CC0"/>
    <w:rsid w:val="00BE2BD4"/>
    <w:rsid w:val="00C51A6C"/>
    <w:rsid w:val="00C54B4F"/>
    <w:rsid w:val="00C762B1"/>
    <w:rsid w:val="00CB5632"/>
    <w:rsid w:val="00CC3BA6"/>
    <w:rsid w:val="00D3217D"/>
    <w:rsid w:val="00D559C6"/>
    <w:rsid w:val="00D568E9"/>
    <w:rsid w:val="00D92238"/>
    <w:rsid w:val="00D974A7"/>
    <w:rsid w:val="00DA3CA5"/>
    <w:rsid w:val="00DC24F3"/>
    <w:rsid w:val="00DD0084"/>
    <w:rsid w:val="00DD1E8B"/>
    <w:rsid w:val="00E25544"/>
    <w:rsid w:val="00E2722E"/>
    <w:rsid w:val="00E27419"/>
    <w:rsid w:val="00E40BC2"/>
    <w:rsid w:val="00ED11D3"/>
    <w:rsid w:val="00EE2A92"/>
    <w:rsid w:val="00F00AF0"/>
    <w:rsid w:val="00F71936"/>
    <w:rsid w:val="00F86065"/>
    <w:rsid w:val="00FA0580"/>
    <w:rsid w:val="00FB3ACE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B63B39"/>
  <w15:docId w15:val="{813478AE-6FC8-4855-B99E-9FA4B7F3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7A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94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74C76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F8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F8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E4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66A"/>
  </w:style>
  <w:style w:type="paragraph" w:styleId="a9">
    <w:name w:val="footer"/>
    <w:basedOn w:val="a"/>
    <w:link w:val="aa"/>
    <w:uiPriority w:val="99"/>
    <w:unhideWhenUsed/>
    <w:rsid w:val="003E4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Лобанев</cp:lastModifiedBy>
  <cp:revision>17</cp:revision>
  <cp:lastPrinted>2020-09-07T18:08:00Z</cp:lastPrinted>
  <dcterms:created xsi:type="dcterms:W3CDTF">2016-09-17T09:40:00Z</dcterms:created>
  <dcterms:modified xsi:type="dcterms:W3CDTF">2020-11-24T16:18:00Z</dcterms:modified>
</cp:coreProperties>
</file>