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28" w:rsidRDefault="00413428" w:rsidP="00413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3260"/>
        <w:gridCol w:w="3978"/>
      </w:tblGrid>
      <w:tr w:rsidR="00413428" w:rsidTr="0030537F">
        <w:trPr>
          <w:trHeight w:val="299"/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28" w:rsidRDefault="00413428" w:rsidP="0030537F">
            <w:pPr>
              <w:shd w:val="clear" w:color="auto" w:fill="FFFFFF"/>
              <w:tabs>
                <w:tab w:val="left" w:pos="1430"/>
              </w:tabs>
              <w:spacing w:after="160" w:line="254" w:lineRule="auto"/>
              <w:ind w:lef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Отметка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28" w:rsidRDefault="00413428" w:rsidP="0030537F">
            <w:pPr>
              <w:shd w:val="clear" w:color="auto" w:fill="FFFFFF"/>
              <w:tabs>
                <w:tab w:val="left" w:pos="1430"/>
              </w:tabs>
              <w:spacing w:after="160" w:line="254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% выполнения  работы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28" w:rsidRDefault="00413428" w:rsidP="0030537F">
            <w:pPr>
              <w:shd w:val="clear" w:color="auto" w:fill="FFFFFF"/>
              <w:tabs>
                <w:tab w:val="left" w:pos="1430"/>
              </w:tabs>
              <w:spacing w:after="160" w:line="254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Уровень достижения планируемых результатов </w:t>
            </w:r>
          </w:p>
        </w:tc>
      </w:tr>
      <w:tr w:rsidR="00413428" w:rsidTr="0030537F">
        <w:trPr>
          <w:trHeight w:val="175"/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28" w:rsidRDefault="00413428" w:rsidP="0030537F">
            <w:pPr>
              <w:shd w:val="clear" w:color="auto" w:fill="FFFFFF"/>
              <w:tabs>
                <w:tab w:val="left" w:pos="1430"/>
              </w:tabs>
              <w:spacing w:after="160" w:line="254" w:lineRule="auto"/>
              <w:ind w:left="14" w:firstLine="6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28" w:rsidRDefault="00413428" w:rsidP="0030537F">
            <w:pPr>
              <w:shd w:val="clear" w:color="auto" w:fill="FFFFFF"/>
              <w:tabs>
                <w:tab w:val="left" w:pos="1430"/>
              </w:tabs>
              <w:spacing w:after="160" w:line="254" w:lineRule="auto"/>
              <w:ind w:left="14" w:firstLine="6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85-100%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28" w:rsidRDefault="00413428" w:rsidP="0030537F">
            <w:pPr>
              <w:shd w:val="clear" w:color="auto" w:fill="FFFFFF"/>
              <w:tabs>
                <w:tab w:val="left" w:pos="1430"/>
              </w:tabs>
              <w:spacing w:after="160" w:line="254" w:lineRule="auto"/>
              <w:ind w:left="14" w:firstLine="6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«В»</w:t>
            </w:r>
          </w:p>
        </w:tc>
      </w:tr>
      <w:tr w:rsidR="00413428" w:rsidTr="0030537F">
        <w:trPr>
          <w:trHeight w:val="585"/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28" w:rsidRDefault="00413428" w:rsidP="0030537F">
            <w:pPr>
              <w:shd w:val="clear" w:color="auto" w:fill="FFFFFF"/>
              <w:tabs>
                <w:tab w:val="left" w:pos="1430"/>
              </w:tabs>
              <w:spacing w:after="160" w:line="254" w:lineRule="auto"/>
              <w:ind w:left="14" w:firstLine="6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28" w:rsidRDefault="00413428" w:rsidP="0030537F">
            <w:pPr>
              <w:shd w:val="clear" w:color="auto" w:fill="FFFFFF"/>
              <w:tabs>
                <w:tab w:val="left" w:pos="1430"/>
              </w:tabs>
              <w:spacing w:after="160" w:line="254" w:lineRule="auto"/>
              <w:ind w:left="14" w:firstLine="6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70-84%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28" w:rsidRDefault="00413428" w:rsidP="0030537F">
            <w:pPr>
              <w:shd w:val="clear" w:color="auto" w:fill="FFFFFF"/>
              <w:tabs>
                <w:tab w:val="left" w:pos="1430"/>
              </w:tabs>
              <w:spacing w:after="160" w:line="254" w:lineRule="auto"/>
              <w:ind w:left="14" w:firstLine="6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«Б»</w:t>
            </w:r>
          </w:p>
        </w:tc>
      </w:tr>
      <w:tr w:rsidR="00413428" w:rsidTr="0030537F">
        <w:trPr>
          <w:trHeight w:val="319"/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28" w:rsidRDefault="00413428" w:rsidP="0030537F">
            <w:pPr>
              <w:shd w:val="clear" w:color="auto" w:fill="FFFFFF"/>
              <w:tabs>
                <w:tab w:val="left" w:pos="1430"/>
              </w:tabs>
              <w:spacing w:after="160" w:line="254" w:lineRule="auto"/>
              <w:ind w:left="14" w:firstLine="6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28" w:rsidRDefault="00413428" w:rsidP="0030537F">
            <w:pPr>
              <w:shd w:val="clear" w:color="auto" w:fill="FFFFFF"/>
              <w:tabs>
                <w:tab w:val="left" w:pos="1430"/>
              </w:tabs>
              <w:spacing w:after="160" w:line="254" w:lineRule="auto"/>
              <w:ind w:left="14" w:firstLine="6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– 69%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28" w:rsidRDefault="00413428" w:rsidP="0030537F">
            <w:pPr>
              <w:shd w:val="clear" w:color="auto" w:fill="FFFFFF"/>
              <w:tabs>
                <w:tab w:val="left" w:pos="1430"/>
              </w:tabs>
              <w:spacing w:after="160" w:line="254" w:lineRule="auto"/>
              <w:ind w:left="14" w:firstLine="6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«Б»</w:t>
            </w:r>
          </w:p>
        </w:tc>
      </w:tr>
      <w:tr w:rsidR="00413428" w:rsidTr="0030537F">
        <w:trPr>
          <w:trHeight w:val="341"/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28" w:rsidRDefault="00413428" w:rsidP="0030537F">
            <w:pPr>
              <w:shd w:val="clear" w:color="auto" w:fill="FFFFFF"/>
              <w:tabs>
                <w:tab w:val="left" w:pos="1430"/>
              </w:tabs>
              <w:spacing w:after="160" w:line="254" w:lineRule="auto"/>
              <w:ind w:left="14" w:firstLine="6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28" w:rsidRDefault="00413428" w:rsidP="0030537F">
            <w:pPr>
              <w:shd w:val="clear" w:color="auto" w:fill="FFFFFF"/>
              <w:tabs>
                <w:tab w:val="left" w:pos="1430"/>
              </w:tabs>
              <w:spacing w:after="160" w:line="254" w:lineRule="auto"/>
              <w:ind w:left="14" w:firstLine="6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49% и ниже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28" w:rsidRDefault="00413428" w:rsidP="0030537F">
            <w:pPr>
              <w:shd w:val="clear" w:color="auto" w:fill="FFFFFF"/>
              <w:tabs>
                <w:tab w:val="left" w:pos="1430"/>
              </w:tabs>
              <w:spacing w:after="160" w:line="254" w:lineRule="auto"/>
              <w:ind w:left="14" w:firstLine="6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«Н»</w:t>
            </w:r>
          </w:p>
        </w:tc>
      </w:tr>
    </w:tbl>
    <w:p w:rsidR="00413428" w:rsidRDefault="00413428" w:rsidP="00413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428" w:rsidRDefault="00413428" w:rsidP="004134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тесте присутствуют исправления, сделанные учащимся, они не являются ошибкой.</w:t>
      </w:r>
    </w:p>
    <w:p w:rsidR="00413428" w:rsidRDefault="00413428" w:rsidP="004134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условием при проведении теста является самостоятельность учащихся. Учитель не может помогать ученикам. Если возникают проблемы с выполнением определенного задания, нужно предложить отвечать на следующие вопросы.</w:t>
      </w:r>
    </w:p>
    <w:p w:rsidR="00413428" w:rsidRDefault="00413428" w:rsidP="004134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3428" w:rsidRDefault="00413428" w:rsidP="004134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выполненное задание оценивается – 1 балл.</w:t>
      </w:r>
    </w:p>
    <w:p w:rsidR="00413428" w:rsidRDefault="00413428" w:rsidP="004134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 уровень – 15-14 баллов.</w:t>
      </w:r>
    </w:p>
    <w:p w:rsidR="00413428" w:rsidRDefault="00413428" w:rsidP="004134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Базовый уровень –13-12 баллов.</w:t>
      </w:r>
    </w:p>
    <w:p w:rsidR="00413428" w:rsidRDefault="00413428" w:rsidP="004134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Базовый уровень – 11-8 баллов.</w:t>
      </w:r>
    </w:p>
    <w:p w:rsidR="00413428" w:rsidRDefault="00413428" w:rsidP="004134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Недостаточный уровень – менее 7 баллов.</w:t>
      </w:r>
    </w:p>
    <w:p w:rsidR="00413428" w:rsidRPr="006441C6" w:rsidRDefault="00413428" w:rsidP="00413428">
      <w:pPr>
        <w:spacing w:after="0"/>
      </w:pPr>
    </w:p>
    <w:p w:rsidR="00413428" w:rsidRDefault="00413428" w:rsidP="005E2C47">
      <w:pPr>
        <w:tabs>
          <w:tab w:val="left" w:pos="1710"/>
        </w:tabs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3428" w:rsidRDefault="00413428" w:rsidP="005E2C47">
      <w:pPr>
        <w:tabs>
          <w:tab w:val="left" w:pos="1710"/>
        </w:tabs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3428" w:rsidRDefault="00413428" w:rsidP="005E2C47">
      <w:pPr>
        <w:tabs>
          <w:tab w:val="left" w:pos="1710"/>
        </w:tabs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3428" w:rsidRDefault="00413428" w:rsidP="005E2C47">
      <w:pPr>
        <w:tabs>
          <w:tab w:val="left" w:pos="1710"/>
        </w:tabs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3428" w:rsidRDefault="00413428" w:rsidP="005E2C47">
      <w:pPr>
        <w:tabs>
          <w:tab w:val="left" w:pos="1710"/>
        </w:tabs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3428" w:rsidRDefault="00413428" w:rsidP="005E2C47">
      <w:pPr>
        <w:tabs>
          <w:tab w:val="left" w:pos="1710"/>
        </w:tabs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3428" w:rsidRDefault="00413428" w:rsidP="005E2C47">
      <w:pPr>
        <w:tabs>
          <w:tab w:val="left" w:pos="1710"/>
        </w:tabs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3428" w:rsidRDefault="00413428" w:rsidP="005E2C47">
      <w:pPr>
        <w:tabs>
          <w:tab w:val="left" w:pos="1710"/>
        </w:tabs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3428" w:rsidRDefault="00413428" w:rsidP="005E2C47">
      <w:pPr>
        <w:tabs>
          <w:tab w:val="left" w:pos="1710"/>
        </w:tabs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3428" w:rsidRDefault="00413428" w:rsidP="005E2C47">
      <w:pPr>
        <w:tabs>
          <w:tab w:val="left" w:pos="1710"/>
        </w:tabs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3428" w:rsidRDefault="00413428" w:rsidP="005E2C47">
      <w:pPr>
        <w:tabs>
          <w:tab w:val="left" w:pos="1710"/>
        </w:tabs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3428" w:rsidRDefault="00413428" w:rsidP="005E2C47">
      <w:pPr>
        <w:tabs>
          <w:tab w:val="left" w:pos="1710"/>
        </w:tabs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3428" w:rsidRDefault="00413428" w:rsidP="005E2C47">
      <w:pPr>
        <w:tabs>
          <w:tab w:val="left" w:pos="1710"/>
        </w:tabs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3428" w:rsidRDefault="00413428" w:rsidP="005E2C47">
      <w:pPr>
        <w:tabs>
          <w:tab w:val="left" w:pos="1710"/>
        </w:tabs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3428" w:rsidRDefault="00413428" w:rsidP="005E2C47">
      <w:pPr>
        <w:tabs>
          <w:tab w:val="left" w:pos="1710"/>
        </w:tabs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3428" w:rsidRDefault="00413428" w:rsidP="005E2C47">
      <w:pPr>
        <w:tabs>
          <w:tab w:val="left" w:pos="1710"/>
        </w:tabs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3428" w:rsidRDefault="00413428" w:rsidP="005E2C47">
      <w:pPr>
        <w:tabs>
          <w:tab w:val="left" w:pos="1710"/>
        </w:tabs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3428" w:rsidRDefault="00413428" w:rsidP="005E2C47">
      <w:pPr>
        <w:tabs>
          <w:tab w:val="left" w:pos="1710"/>
        </w:tabs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3428" w:rsidRDefault="00413428" w:rsidP="005E2C47">
      <w:pPr>
        <w:tabs>
          <w:tab w:val="left" w:pos="1710"/>
        </w:tabs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2C47" w:rsidRDefault="005E2C47" w:rsidP="005E2C47">
      <w:pPr>
        <w:tabs>
          <w:tab w:val="left" w:pos="1710"/>
        </w:tabs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lastRenderedPageBreak/>
        <w:t>1 вариант</w:t>
      </w:r>
    </w:p>
    <w:p w:rsidR="006441C6" w:rsidRPr="005F71CA" w:rsidRDefault="00667CDA" w:rsidP="00667CDA">
      <w:pPr>
        <w:tabs>
          <w:tab w:val="left" w:pos="1710"/>
        </w:tabs>
        <w:autoSpaceDE w:val="0"/>
        <w:autoSpaceDN w:val="0"/>
        <w:adjustRightInd w:val="0"/>
        <w:spacing w:after="0" w:line="264" w:lineRule="auto"/>
        <w:ind w:firstLine="36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</w:t>
      </w:r>
    </w:p>
    <w:p w:rsidR="006441C6" w:rsidRPr="005F71CA" w:rsidRDefault="006441C6" w:rsidP="006441C6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71CA">
        <w:rPr>
          <w:rFonts w:ascii="Times New Roman" w:hAnsi="Times New Roman" w:cs="Times New Roman"/>
          <w:b/>
          <w:sz w:val="26"/>
          <w:szCs w:val="26"/>
        </w:rPr>
        <w:t>1. В какой строке приведён пример пищевой цепи моря?</w:t>
      </w:r>
    </w:p>
    <w:p w:rsidR="006441C6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Кедровые орехи, бурундук, соболь.</w:t>
      </w:r>
    </w:p>
    <w:p w:rsidR="006441C6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Комар, лягушка, цапля.</w:t>
      </w:r>
    </w:p>
    <w:p w:rsidR="006441C6" w:rsidRPr="00447042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Планктон, сайра, тюлень, белый медведь.</w:t>
      </w:r>
    </w:p>
    <w:p w:rsidR="006441C6" w:rsidRPr="00447042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7042">
        <w:rPr>
          <w:rFonts w:ascii="Times New Roman" w:hAnsi="Times New Roman" w:cs="Times New Roman"/>
          <w:b/>
          <w:sz w:val="26"/>
          <w:szCs w:val="26"/>
        </w:rPr>
        <w:t>2.Обьединение каких племён стало началом Древнерусского государства?</w:t>
      </w:r>
    </w:p>
    <w:p w:rsidR="006441C6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Сибирских народов.</w:t>
      </w:r>
    </w:p>
    <w:p w:rsidR="006441C6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Восточных славян.</w:t>
      </w:r>
    </w:p>
    <w:p w:rsidR="006441C6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Южных славян.</w:t>
      </w:r>
    </w:p>
    <w:p w:rsidR="006441C6" w:rsidRPr="00447042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7042">
        <w:rPr>
          <w:rFonts w:ascii="Times New Roman" w:hAnsi="Times New Roman" w:cs="Times New Roman"/>
          <w:b/>
          <w:sz w:val="26"/>
          <w:szCs w:val="26"/>
        </w:rPr>
        <w:t>3. Какой князь ввёл на Руси христианскую веру?</w:t>
      </w:r>
    </w:p>
    <w:p w:rsidR="006441C6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Олег.</w:t>
      </w:r>
    </w:p>
    <w:p w:rsidR="006441C6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Ярослав.</w:t>
      </w:r>
    </w:p>
    <w:p w:rsidR="006441C6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Владимир.</w:t>
      </w:r>
    </w:p>
    <w:p w:rsidR="006441C6" w:rsidRPr="00447042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7042">
        <w:rPr>
          <w:rFonts w:ascii="Times New Roman" w:hAnsi="Times New Roman" w:cs="Times New Roman"/>
          <w:b/>
          <w:sz w:val="26"/>
          <w:szCs w:val="26"/>
        </w:rPr>
        <w:t>4. От какого события ведётся историками счёт времени нашей эры?</w:t>
      </w:r>
    </w:p>
    <w:p w:rsidR="006441C6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От сотворения мира.</w:t>
      </w:r>
    </w:p>
    <w:p w:rsidR="006441C6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От извержения вулкана Везувия.</w:t>
      </w:r>
    </w:p>
    <w:p w:rsidR="006441C6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От рождения Иисуса Христа.</w:t>
      </w:r>
    </w:p>
    <w:p w:rsidR="006441C6" w:rsidRPr="00447042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7042">
        <w:rPr>
          <w:rFonts w:ascii="Times New Roman" w:hAnsi="Times New Roman" w:cs="Times New Roman"/>
          <w:b/>
          <w:sz w:val="26"/>
          <w:szCs w:val="26"/>
        </w:rPr>
        <w:t>5. На каком озере произошла битва с рыцарями – крестоносцами?</w:t>
      </w:r>
    </w:p>
    <w:p w:rsidR="006441C6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На Ладожском.</w:t>
      </w:r>
    </w:p>
    <w:p w:rsidR="006441C6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На Валдайском.</w:t>
      </w:r>
    </w:p>
    <w:p w:rsidR="006441C6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На Чудском.</w:t>
      </w:r>
    </w:p>
    <w:p w:rsidR="006441C6" w:rsidRPr="00447042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7042">
        <w:rPr>
          <w:rFonts w:ascii="Times New Roman" w:hAnsi="Times New Roman" w:cs="Times New Roman"/>
          <w:b/>
          <w:sz w:val="26"/>
          <w:szCs w:val="26"/>
        </w:rPr>
        <w:t>6. Какой город стал столицей Российского государства в 15 веке?</w:t>
      </w:r>
    </w:p>
    <w:p w:rsidR="006441C6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Суздаль.</w:t>
      </w:r>
    </w:p>
    <w:p w:rsidR="006441C6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Москва.</w:t>
      </w:r>
    </w:p>
    <w:p w:rsidR="006441C6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Новгород.</w:t>
      </w:r>
    </w:p>
    <w:p w:rsidR="006441C6" w:rsidRPr="00447042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7042">
        <w:rPr>
          <w:rFonts w:ascii="Times New Roman" w:hAnsi="Times New Roman" w:cs="Times New Roman"/>
          <w:b/>
          <w:sz w:val="26"/>
          <w:szCs w:val="26"/>
        </w:rPr>
        <w:t>7. Какое тяжкое испытание выпало нашему государству в начале 19 века?</w:t>
      </w:r>
    </w:p>
    <w:p w:rsidR="006441C6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Война с Турцией.</w:t>
      </w:r>
    </w:p>
    <w:p w:rsidR="006441C6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Война с Францией.</w:t>
      </w:r>
    </w:p>
    <w:p w:rsidR="006441C6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Война с Германией.</w:t>
      </w:r>
    </w:p>
    <w:p w:rsidR="006441C6" w:rsidRPr="00447042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7042">
        <w:rPr>
          <w:rFonts w:ascii="Times New Roman" w:hAnsi="Times New Roman" w:cs="Times New Roman"/>
          <w:b/>
          <w:sz w:val="26"/>
          <w:szCs w:val="26"/>
        </w:rPr>
        <w:t>8. Где произошло решающее сражение в Отечественной войне 1812 года?</w:t>
      </w:r>
    </w:p>
    <w:p w:rsidR="006441C6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На Куликовом поле.</w:t>
      </w:r>
    </w:p>
    <w:p w:rsidR="006441C6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На Чудском озере.</w:t>
      </w:r>
    </w:p>
    <w:p w:rsidR="006441C6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На Бородинском поле.</w:t>
      </w:r>
    </w:p>
    <w:p w:rsidR="006441C6" w:rsidRPr="00447042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7042">
        <w:rPr>
          <w:rFonts w:ascii="Times New Roman" w:hAnsi="Times New Roman" w:cs="Times New Roman"/>
          <w:b/>
          <w:sz w:val="26"/>
          <w:szCs w:val="26"/>
        </w:rPr>
        <w:t>9. Какое государство напало на Советский Союз в 1941 году?</w:t>
      </w:r>
    </w:p>
    <w:p w:rsidR="006441C6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Польша.</w:t>
      </w:r>
    </w:p>
    <w:p w:rsidR="006441C6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США.</w:t>
      </w:r>
    </w:p>
    <w:p w:rsidR="006441C6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Франция.</w:t>
      </w:r>
    </w:p>
    <w:p w:rsidR="006441C6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Германия.</w:t>
      </w:r>
    </w:p>
    <w:p w:rsidR="006441C6" w:rsidRPr="00447042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7042">
        <w:rPr>
          <w:rFonts w:ascii="Times New Roman" w:hAnsi="Times New Roman" w:cs="Times New Roman"/>
          <w:b/>
          <w:sz w:val="26"/>
          <w:szCs w:val="26"/>
        </w:rPr>
        <w:t>10. Какой город выдержал 900 – дневную осаду фашистов?</w:t>
      </w:r>
    </w:p>
    <w:p w:rsidR="006441C6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Ленинград.</w:t>
      </w:r>
    </w:p>
    <w:p w:rsidR="006441C6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Москва.</w:t>
      </w:r>
    </w:p>
    <w:p w:rsidR="006441C6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Сталинград.</w:t>
      </w:r>
    </w:p>
    <w:p w:rsidR="001D13BF" w:rsidRDefault="001D13BF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1D13BF" w:rsidRDefault="001D13BF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6441C6" w:rsidRPr="00447042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7042">
        <w:rPr>
          <w:rFonts w:ascii="Times New Roman" w:hAnsi="Times New Roman" w:cs="Times New Roman"/>
          <w:b/>
          <w:sz w:val="26"/>
          <w:szCs w:val="26"/>
        </w:rPr>
        <w:t>11. Как стало называться наше государство после 1991 года?</w:t>
      </w:r>
    </w:p>
    <w:p w:rsidR="006441C6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Московское государство.</w:t>
      </w:r>
    </w:p>
    <w:p w:rsidR="006441C6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Российская республика.</w:t>
      </w:r>
    </w:p>
    <w:p w:rsidR="006441C6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Российская Федерация.</w:t>
      </w:r>
    </w:p>
    <w:p w:rsidR="006441C6" w:rsidRPr="00447042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7042">
        <w:rPr>
          <w:rFonts w:ascii="Times New Roman" w:hAnsi="Times New Roman" w:cs="Times New Roman"/>
          <w:b/>
          <w:sz w:val="26"/>
          <w:szCs w:val="26"/>
        </w:rPr>
        <w:t>12. Если на Северном полюсе полярная ночь, то на Южном полюсе…</w:t>
      </w:r>
    </w:p>
    <w:p w:rsidR="006441C6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тоже полярная ночь;</w:t>
      </w:r>
    </w:p>
    <w:p w:rsidR="006441C6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полярный день;</w:t>
      </w:r>
    </w:p>
    <w:p w:rsidR="006441C6" w:rsidRPr="00447042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солнце в течение суток восходит и заходит.</w:t>
      </w:r>
      <w:r w:rsidRPr="00447042">
        <w:rPr>
          <w:rFonts w:ascii="Times New Roman" w:hAnsi="Times New Roman" w:cs="Times New Roman"/>
          <w:b/>
          <w:sz w:val="26"/>
          <w:szCs w:val="26"/>
        </w:rPr>
        <w:tab/>
      </w:r>
    </w:p>
    <w:p w:rsidR="006441C6" w:rsidRPr="00447042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7042">
        <w:rPr>
          <w:rFonts w:ascii="Times New Roman" w:hAnsi="Times New Roman" w:cs="Times New Roman"/>
          <w:b/>
          <w:sz w:val="26"/>
          <w:szCs w:val="26"/>
        </w:rPr>
        <w:t>13. В каком океане находится самая глубокая впадина?</w:t>
      </w:r>
    </w:p>
    <w:p w:rsidR="006441C6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 Тихом.</w:t>
      </w:r>
    </w:p>
    <w:p w:rsidR="006441C6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 Атлантическом.</w:t>
      </w:r>
    </w:p>
    <w:p w:rsidR="006441C6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В Индийском.</w:t>
      </w:r>
    </w:p>
    <w:p w:rsidR="006441C6" w:rsidRPr="00447042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7042">
        <w:rPr>
          <w:rFonts w:ascii="Times New Roman" w:hAnsi="Times New Roman" w:cs="Times New Roman"/>
          <w:b/>
          <w:sz w:val="26"/>
          <w:szCs w:val="26"/>
        </w:rPr>
        <w:t>14. Пустыня Сахара расположена …</w:t>
      </w:r>
    </w:p>
    <w:p w:rsidR="006441C6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 Африке;</w:t>
      </w:r>
    </w:p>
    <w:p w:rsidR="006441C6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 Южной Америке;</w:t>
      </w:r>
    </w:p>
    <w:p w:rsidR="006441C6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в Австралии;</w:t>
      </w:r>
    </w:p>
    <w:p w:rsidR="006441C6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в Евразии.</w:t>
      </w:r>
    </w:p>
    <w:p w:rsidR="006441C6" w:rsidRPr="00447042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7042">
        <w:rPr>
          <w:rFonts w:ascii="Times New Roman" w:hAnsi="Times New Roman" w:cs="Times New Roman"/>
          <w:b/>
          <w:sz w:val="26"/>
          <w:szCs w:val="26"/>
        </w:rPr>
        <w:t>15. Подпиши названия материков.</w:t>
      </w:r>
    </w:p>
    <w:p w:rsidR="006441C6" w:rsidRPr="00447042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41C6" w:rsidRPr="00447042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41C6" w:rsidRDefault="006441C6" w:rsidP="006441C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6441C6" w:rsidRDefault="006441C6" w:rsidP="006441C6">
      <w:r w:rsidRPr="003A680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673759" cy="3248025"/>
            <wp:effectExtent l="19050" t="0" r="3141" b="0"/>
            <wp:docPr id="13" name="Рисунок 1" descr="Учитель моу сош 1 Корчагина Марина Николаевна. . Урок-игра п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итель моу сош 1 Корчагина Марина Николаевна. . Урок-игра п…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759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CDA" w:rsidRDefault="00667CDA" w:rsidP="006441C6"/>
    <w:p w:rsidR="00667CDA" w:rsidRDefault="00667CDA" w:rsidP="006441C6"/>
    <w:p w:rsidR="00667CDA" w:rsidRDefault="00667CDA" w:rsidP="006441C6"/>
    <w:p w:rsidR="00667CDA" w:rsidRDefault="00667CDA" w:rsidP="006441C6"/>
    <w:p w:rsidR="005E2C47" w:rsidRDefault="005E2C47" w:rsidP="005E2C47">
      <w:pPr>
        <w:tabs>
          <w:tab w:val="left" w:pos="1710"/>
        </w:tabs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 вариант</w:t>
      </w:r>
    </w:p>
    <w:p w:rsidR="005E2C47" w:rsidRPr="005F71CA" w:rsidRDefault="005E2C47" w:rsidP="005E2C47">
      <w:pPr>
        <w:tabs>
          <w:tab w:val="left" w:pos="1710"/>
        </w:tabs>
        <w:autoSpaceDE w:val="0"/>
        <w:autoSpaceDN w:val="0"/>
        <w:adjustRightInd w:val="0"/>
        <w:spacing w:after="0" w:line="264" w:lineRule="auto"/>
        <w:ind w:firstLine="36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</w:t>
      </w:r>
    </w:p>
    <w:p w:rsidR="005E2C47" w:rsidRPr="005F71CA" w:rsidRDefault="005E2C47" w:rsidP="005E2C4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71CA">
        <w:rPr>
          <w:rFonts w:ascii="Times New Roman" w:hAnsi="Times New Roman" w:cs="Times New Roman"/>
          <w:b/>
          <w:sz w:val="26"/>
          <w:szCs w:val="26"/>
        </w:rPr>
        <w:t>1. В какой строке п</w:t>
      </w:r>
      <w:r w:rsidR="00A80B49">
        <w:rPr>
          <w:rFonts w:ascii="Times New Roman" w:hAnsi="Times New Roman" w:cs="Times New Roman"/>
          <w:b/>
          <w:sz w:val="26"/>
          <w:szCs w:val="26"/>
        </w:rPr>
        <w:t>риведён пример пищевой цепи леса</w:t>
      </w:r>
      <w:r w:rsidRPr="005F71CA">
        <w:rPr>
          <w:rFonts w:ascii="Times New Roman" w:hAnsi="Times New Roman" w:cs="Times New Roman"/>
          <w:b/>
          <w:sz w:val="26"/>
          <w:szCs w:val="26"/>
        </w:rPr>
        <w:t>?</w:t>
      </w:r>
    </w:p>
    <w:p w:rsidR="005E2C47" w:rsidRDefault="00A80B49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Ш</w:t>
      </w:r>
      <w:r w:rsidR="002224F3">
        <w:rPr>
          <w:rFonts w:ascii="Times New Roman" w:hAnsi="Times New Roman" w:cs="Times New Roman"/>
          <w:sz w:val="26"/>
          <w:szCs w:val="26"/>
        </w:rPr>
        <w:t>ишка, белка, куница</w:t>
      </w:r>
    </w:p>
    <w:p w:rsidR="005E2C47" w:rsidRDefault="002224F3" w:rsidP="005E2C47">
      <w:pPr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Комар, лягушка, аист</w:t>
      </w:r>
      <w:r w:rsidR="005E2C47">
        <w:rPr>
          <w:rFonts w:ascii="Times New Roman" w:hAnsi="Times New Roman" w:cs="Times New Roman"/>
          <w:sz w:val="26"/>
          <w:szCs w:val="26"/>
        </w:rPr>
        <w:t>.</w:t>
      </w:r>
    </w:p>
    <w:p w:rsidR="005E2C47" w:rsidRPr="00447042" w:rsidRDefault="00A80B49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Планктон</w:t>
      </w:r>
      <w:r w:rsidR="002224F3">
        <w:rPr>
          <w:rFonts w:ascii="Times New Roman" w:hAnsi="Times New Roman" w:cs="Times New Roman"/>
          <w:sz w:val="26"/>
          <w:szCs w:val="26"/>
        </w:rPr>
        <w:t>, тюлень, белый медведь</w:t>
      </w:r>
    </w:p>
    <w:p w:rsidR="005E2C47" w:rsidRPr="00447042" w:rsidRDefault="005E2C47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7042">
        <w:rPr>
          <w:rFonts w:ascii="Times New Roman" w:hAnsi="Times New Roman" w:cs="Times New Roman"/>
          <w:b/>
          <w:sz w:val="26"/>
          <w:szCs w:val="26"/>
        </w:rPr>
        <w:t>2.Обьединение каких племён стало началом Древнерусского государства?</w:t>
      </w:r>
    </w:p>
    <w:p w:rsidR="005E2C47" w:rsidRDefault="005E2C47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Сибирских народов.</w:t>
      </w:r>
    </w:p>
    <w:p w:rsidR="005E2C47" w:rsidRDefault="005E2C47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Восточных славян.</w:t>
      </w:r>
    </w:p>
    <w:p w:rsidR="005E2C47" w:rsidRDefault="005E2C47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Южных славян.</w:t>
      </w:r>
    </w:p>
    <w:p w:rsidR="005E2C47" w:rsidRPr="00447042" w:rsidRDefault="005E2C47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7042">
        <w:rPr>
          <w:rFonts w:ascii="Times New Roman" w:hAnsi="Times New Roman" w:cs="Times New Roman"/>
          <w:b/>
          <w:sz w:val="26"/>
          <w:szCs w:val="26"/>
        </w:rPr>
        <w:t>3. Какой князь ввёл на Руси христианскую веру?</w:t>
      </w:r>
    </w:p>
    <w:p w:rsidR="005E2C47" w:rsidRDefault="00E25B02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Иван</w:t>
      </w:r>
    </w:p>
    <w:p w:rsidR="005E2C47" w:rsidRDefault="00E25B02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Святополк</w:t>
      </w:r>
    </w:p>
    <w:p w:rsidR="005E2C47" w:rsidRDefault="005E2C47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Владимир.</w:t>
      </w:r>
    </w:p>
    <w:p w:rsidR="005E2C47" w:rsidRPr="00447042" w:rsidRDefault="005E2C47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7042">
        <w:rPr>
          <w:rFonts w:ascii="Times New Roman" w:hAnsi="Times New Roman" w:cs="Times New Roman"/>
          <w:b/>
          <w:sz w:val="26"/>
          <w:szCs w:val="26"/>
        </w:rPr>
        <w:t>4. От какого события ведётся историками счёт времени нашей эры?</w:t>
      </w:r>
    </w:p>
    <w:p w:rsidR="005E2C47" w:rsidRDefault="005E2C47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От сотворения мира.</w:t>
      </w:r>
    </w:p>
    <w:p w:rsidR="005E2C47" w:rsidRDefault="005E2C47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E25B02">
        <w:rPr>
          <w:rFonts w:ascii="Times New Roman" w:hAnsi="Times New Roman" w:cs="Times New Roman"/>
          <w:sz w:val="26"/>
          <w:szCs w:val="26"/>
        </w:rPr>
        <w:t>) От времени открытия Америки</w:t>
      </w:r>
    </w:p>
    <w:p w:rsidR="005E2C47" w:rsidRDefault="005E2C47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От рождения Иисуса Христа.</w:t>
      </w:r>
    </w:p>
    <w:p w:rsidR="005E2C47" w:rsidRPr="00447042" w:rsidRDefault="005E2C47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7042">
        <w:rPr>
          <w:rFonts w:ascii="Times New Roman" w:hAnsi="Times New Roman" w:cs="Times New Roman"/>
          <w:b/>
          <w:sz w:val="26"/>
          <w:szCs w:val="26"/>
        </w:rPr>
        <w:t>5. На каком озере произошла битва с рыцарями – крестоносцами?</w:t>
      </w:r>
    </w:p>
    <w:p w:rsidR="005E2C47" w:rsidRDefault="005E2C47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На Ладожском.</w:t>
      </w:r>
    </w:p>
    <w:p w:rsidR="005E2C47" w:rsidRDefault="00E25B02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На Байкале</w:t>
      </w:r>
    </w:p>
    <w:p w:rsidR="005E2C47" w:rsidRDefault="005E2C47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На Чудском.</w:t>
      </w:r>
    </w:p>
    <w:p w:rsidR="005E2C47" w:rsidRPr="00447042" w:rsidRDefault="005E2C47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7042">
        <w:rPr>
          <w:rFonts w:ascii="Times New Roman" w:hAnsi="Times New Roman" w:cs="Times New Roman"/>
          <w:b/>
          <w:sz w:val="26"/>
          <w:szCs w:val="26"/>
        </w:rPr>
        <w:t>6. Какой город стал столицей Российского государства в 15 веке?</w:t>
      </w:r>
    </w:p>
    <w:p w:rsidR="005E2C47" w:rsidRDefault="005E2C47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Суздаль.</w:t>
      </w:r>
    </w:p>
    <w:p w:rsidR="005E2C47" w:rsidRDefault="005E2C47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Москва.</w:t>
      </w:r>
    </w:p>
    <w:p w:rsidR="005E2C47" w:rsidRDefault="005E2C47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Новгород.</w:t>
      </w:r>
    </w:p>
    <w:p w:rsidR="005E2C47" w:rsidRPr="00447042" w:rsidRDefault="005E2C47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7042">
        <w:rPr>
          <w:rFonts w:ascii="Times New Roman" w:hAnsi="Times New Roman" w:cs="Times New Roman"/>
          <w:b/>
          <w:sz w:val="26"/>
          <w:szCs w:val="26"/>
        </w:rPr>
        <w:t>7. Какое тяжкое испытание выпало нашему государству в начале 19 века?</w:t>
      </w:r>
    </w:p>
    <w:p w:rsidR="005E2C47" w:rsidRDefault="005E2C47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Война с Турцией.</w:t>
      </w:r>
    </w:p>
    <w:p w:rsidR="005E2C47" w:rsidRDefault="005E2C47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Война с Францией.</w:t>
      </w:r>
    </w:p>
    <w:p w:rsidR="005E2C47" w:rsidRDefault="005E2C47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Война с Германией.</w:t>
      </w:r>
    </w:p>
    <w:p w:rsidR="005E2C47" w:rsidRPr="00447042" w:rsidRDefault="005E2C47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7042">
        <w:rPr>
          <w:rFonts w:ascii="Times New Roman" w:hAnsi="Times New Roman" w:cs="Times New Roman"/>
          <w:b/>
          <w:sz w:val="26"/>
          <w:szCs w:val="26"/>
        </w:rPr>
        <w:t>8. Где произошло решающее сражение в Отечественной войне 1812 года?</w:t>
      </w:r>
    </w:p>
    <w:p w:rsidR="005E2C47" w:rsidRDefault="005E2C47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На Куликовом поле.</w:t>
      </w:r>
    </w:p>
    <w:p w:rsidR="005E2C47" w:rsidRDefault="005E2C47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На Чудском озере.</w:t>
      </w:r>
    </w:p>
    <w:p w:rsidR="005E2C47" w:rsidRDefault="005E2C47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На Бородинском поле.</w:t>
      </w:r>
    </w:p>
    <w:p w:rsidR="005E2C47" w:rsidRPr="00447042" w:rsidRDefault="005E2C47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7042">
        <w:rPr>
          <w:rFonts w:ascii="Times New Roman" w:hAnsi="Times New Roman" w:cs="Times New Roman"/>
          <w:b/>
          <w:sz w:val="26"/>
          <w:szCs w:val="26"/>
        </w:rPr>
        <w:t>9. Какое государство напало на Советский Союз в 1941 году?</w:t>
      </w:r>
    </w:p>
    <w:p w:rsidR="005E2C47" w:rsidRDefault="00E25B02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Италия</w:t>
      </w:r>
    </w:p>
    <w:p w:rsidR="005E2C47" w:rsidRDefault="00E25B02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Турция</w:t>
      </w:r>
    </w:p>
    <w:p w:rsidR="005E2C47" w:rsidRDefault="005E2C47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Франция.</w:t>
      </w:r>
    </w:p>
    <w:p w:rsidR="005E2C47" w:rsidRDefault="005E2C47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Германия.</w:t>
      </w:r>
    </w:p>
    <w:p w:rsidR="005E2C47" w:rsidRPr="00447042" w:rsidRDefault="005E2C47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7042">
        <w:rPr>
          <w:rFonts w:ascii="Times New Roman" w:hAnsi="Times New Roman" w:cs="Times New Roman"/>
          <w:b/>
          <w:sz w:val="26"/>
          <w:szCs w:val="26"/>
        </w:rPr>
        <w:t>10. Какой город выдержал 900 – дневную осаду фашистов?</w:t>
      </w:r>
    </w:p>
    <w:p w:rsidR="005E2C47" w:rsidRDefault="005E2C47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Ленинград.</w:t>
      </w:r>
    </w:p>
    <w:p w:rsidR="005E2C47" w:rsidRDefault="005E2C47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Москва.</w:t>
      </w:r>
    </w:p>
    <w:p w:rsidR="005E2C47" w:rsidRDefault="005E2C47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Сталинград.</w:t>
      </w:r>
    </w:p>
    <w:p w:rsidR="005E2C47" w:rsidRDefault="005E2C47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5E2C47" w:rsidRDefault="005E2C47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5E2C47" w:rsidRPr="00447042" w:rsidRDefault="005E2C47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7042">
        <w:rPr>
          <w:rFonts w:ascii="Times New Roman" w:hAnsi="Times New Roman" w:cs="Times New Roman"/>
          <w:b/>
          <w:sz w:val="26"/>
          <w:szCs w:val="26"/>
        </w:rPr>
        <w:t>11. Как стало называться наше государство после 1991 года?</w:t>
      </w:r>
    </w:p>
    <w:p w:rsidR="005E2C47" w:rsidRDefault="005E2C47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Московское государство.</w:t>
      </w:r>
    </w:p>
    <w:p w:rsidR="005E2C47" w:rsidRDefault="005E2C47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Российская республика.</w:t>
      </w:r>
    </w:p>
    <w:p w:rsidR="005E2C47" w:rsidRDefault="005E2C47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Российская Федерация.</w:t>
      </w:r>
    </w:p>
    <w:p w:rsidR="005E2C47" w:rsidRPr="00447042" w:rsidRDefault="005E2C47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7042">
        <w:rPr>
          <w:rFonts w:ascii="Times New Roman" w:hAnsi="Times New Roman" w:cs="Times New Roman"/>
          <w:b/>
          <w:sz w:val="26"/>
          <w:szCs w:val="26"/>
        </w:rPr>
        <w:t>12. Если на Северном полюсе полярная ночь, то на Южном полюсе…</w:t>
      </w:r>
    </w:p>
    <w:p w:rsidR="005E2C47" w:rsidRDefault="005E2C47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тоже полярная ночь;</w:t>
      </w:r>
    </w:p>
    <w:p w:rsidR="005E2C47" w:rsidRDefault="005E2C47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полярный день;</w:t>
      </w:r>
    </w:p>
    <w:p w:rsidR="005E2C47" w:rsidRPr="00447042" w:rsidRDefault="005E2C47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солнце в течение суток восходит и заходит.</w:t>
      </w:r>
      <w:r w:rsidRPr="00447042">
        <w:rPr>
          <w:rFonts w:ascii="Times New Roman" w:hAnsi="Times New Roman" w:cs="Times New Roman"/>
          <w:b/>
          <w:sz w:val="26"/>
          <w:szCs w:val="26"/>
        </w:rPr>
        <w:tab/>
      </w:r>
    </w:p>
    <w:p w:rsidR="005E2C47" w:rsidRPr="00447042" w:rsidRDefault="005E2C47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7042">
        <w:rPr>
          <w:rFonts w:ascii="Times New Roman" w:hAnsi="Times New Roman" w:cs="Times New Roman"/>
          <w:b/>
          <w:sz w:val="26"/>
          <w:szCs w:val="26"/>
        </w:rPr>
        <w:t>13. В каком океане находится самая глубокая впадина?</w:t>
      </w:r>
    </w:p>
    <w:p w:rsidR="005E2C47" w:rsidRDefault="005E2C47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 Тихом.</w:t>
      </w:r>
    </w:p>
    <w:p w:rsidR="005E2C47" w:rsidRDefault="005E2C47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 Атлантическом.</w:t>
      </w:r>
    </w:p>
    <w:p w:rsidR="005E2C47" w:rsidRDefault="005E2C47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В Индийском.</w:t>
      </w:r>
    </w:p>
    <w:p w:rsidR="005E2C47" w:rsidRPr="00447042" w:rsidRDefault="005E2C47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7042">
        <w:rPr>
          <w:rFonts w:ascii="Times New Roman" w:hAnsi="Times New Roman" w:cs="Times New Roman"/>
          <w:b/>
          <w:sz w:val="26"/>
          <w:szCs w:val="26"/>
        </w:rPr>
        <w:t>14. Пустыня Сахара расположена …</w:t>
      </w:r>
    </w:p>
    <w:p w:rsidR="005E2C47" w:rsidRDefault="005E2C47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 Африке;</w:t>
      </w:r>
    </w:p>
    <w:p w:rsidR="005E2C47" w:rsidRDefault="005E2C47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 Южной Америке;</w:t>
      </w:r>
    </w:p>
    <w:p w:rsidR="005E2C47" w:rsidRDefault="005E2C47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в Австралии;</w:t>
      </w:r>
    </w:p>
    <w:p w:rsidR="005E2C47" w:rsidRDefault="005E2C47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в Евразии.</w:t>
      </w:r>
    </w:p>
    <w:p w:rsidR="005E2C47" w:rsidRPr="00447042" w:rsidRDefault="005E2C47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7042">
        <w:rPr>
          <w:rFonts w:ascii="Times New Roman" w:hAnsi="Times New Roman" w:cs="Times New Roman"/>
          <w:b/>
          <w:sz w:val="26"/>
          <w:szCs w:val="26"/>
        </w:rPr>
        <w:t>15. Подпиши названия материков.</w:t>
      </w:r>
    </w:p>
    <w:p w:rsidR="005E2C47" w:rsidRPr="00447042" w:rsidRDefault="005E2C47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E2C47" w:rsidRPr="00447042" w:rsidRDefault="005E2C47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E2C47" w:rsidRDefault="005E2C47" w:rsidP="005E2C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5E2C47" w:rsidRDefault="005E2C47" w:rsidP="005E2C47">
      <w:r w:rsidRPr="003A680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673759" cy="3248025"/>
            <wp:effectExtent l="19050" t="0" r="3141" b="0"/>
            <wp:docPr id="1" name="Рисунок 1" descr="Учитель моу сош 1 Корчагина Марина Николаевна. . Урок-игра п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итель моу сош 1 Корчагина Марина Николаевна. . Урок-игра п…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759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C47" w:rsidRDefault="005E2C47" w:rsidP="005E2C47"/>
    <w:p w:rsidR="005E2C47" w:rsidRDefault="005E2C47" w:rsidP="005E2C47"/>
    <w:p w:rsidR="005E2C47" w:rsidRDefault="005E2C47" w:rsidP="00FB0CFD">
      <w:pPr>
        <w:tabs>
          <w:tab w:val="left" w:pos="62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5E2C47" w:rsidSect="0009174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430" w:rsidRDefault="00B31430" w:rsidP="00BC57CA">
      <w:pPr>
        <w:spacing w:after="0" w:line="240" w:lineRule="auto"/>
      </w:pPr>
      <w:r>
        <w:separator/>
      </w:r>
    </w:p>
  </w:endnote>
  <w:endnote w:type="continuationSeparator" w:id="0">
    <w:p w:rsidR="00B31430" w:rsidRDefault="00B31430" w:rsidP="00BC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0725"/>
    </w:sdtPr>
    <w:sdtEndPr/>
    <w:sdtContent>
      <w:p w:rsidR="00B06407" w:rsidRDefault="003D635A">
        <w:pPr>
          <w:pStyle w:val="a5"/>
          <w:jc w:val="right"/>
        </w:pPr>
        <w:r>
          <w:fldChar w:fldCharType="begin"/>
        </w:r>
        <w:r w:rsidR="00DE2478">
          <w:instrText>PAGE   \* MERGEFORMAT</w:instrText>
        </w:r>
        <w:r>
          <w:fldChar w:fldCharType="separate"/>
        </w:r>
        <w:r w:rsidR="00BD74F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06407" w:rsidRDefault="00B064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430" w:rsidRDefault="00B31430" w:rsidP="00BC57CA">
      <w:pPr>
        <w:spacing w:after="0" w:line="240" w:lineRule="auto"/>
      </w:pPr>
      <w:r>
        <w:separator/>
      </w:r>
    </w:p>
  </w:footnote>
  <w:footnote w:type="continuationSeparator" w:id="0">
    <w:p w:rsidR="00B31430" w:rsidRDefault="00B31430" w:rsidP="00BC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407" w:rsidRDefault="00636C33">
    <w:pPr>
      <w:pStyle w:val="a3"/>
    </w:pPr>
    <w:r>
      <w:t xml:space="preserve">Промежуточная аттестация. </w:t>
    </w:r>
    <w:r w:rsidR="00B06407">
      <w:t>Итогов</w:t>
    </w:r>
    <w:r w:rsidR="00BD74FA">
      <w:t>ая</w:t>
    </w:r>
    <w:r w:rsidR="00B06407">
      <w:t xml:space="preserve"> </w:t>
    </w:r>
    <w:r w:rsidR="00BD74FA">
      <w:t>проверочная работа</w:t>
    </w:r>
    <w:r w:rsidR="00B06407">
      <w:t xml:space="preserve"> по окружающему миру 4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C7627"/>
    <w:multiLevelType w:val="hybridMultilevel"/>
    <w:tmpl w:val="5E3CA10C"/>
    <w:lvl w:ilvl="0" w:tplc="DF44D02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1C6"/>
    <w:rsid w:val="00091741"/>
    <w:rsid w:val="001A4BFB"/>
    <w:rsid w:val="001D13BF"/>
    <w:rsid w:val="002224F3"/>
    <w:rsid w:val="00227B2B"/>
    <w:rsid w:val="003D635A"/>
    <w:rsid w:val="00413428"/>
    <w:rsid w:val="004E5CB4"/>
    <w:rsid w:val="005A2AD6"/>
    <w:rsid w:val="005E2C47"/>
    <w:rsid w:val="00630AD0"/>
    <w:rsid w:val="00636C33"/>
    <w:rsid w:val="006441C6"/>
    <w:rsid w:val="00667CDA"/>
    <w:rsid w:val="0073473E"/>
    <w:rsid w:val="00793FE6"/>
    <w:rsid w:val="00910648"/>
    <w:rsid w:val="00911ED2"/>
    <w:rsid w:val="00A80B49"/>
    <w:rsid w:val="00AD4F14"/>
    <w:rsid w:val="00B06407"/>
    <w:rsid w:val="00B31430"/>
    <w:rsid w:val="00BC57CA"/>
    <w:rsid w:val="00BD74FA"/>
    <w:rsid w:val="00C27179"/>
    <w:rsid w:val="00DE2478"/>
    <w:rsid w:val="00E25B02"/>
    <w:rsid w:val="00E91649"/>
    <w:rsid w:val="00FB0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7CA"/>
  </w:style>
  <w:style w:type="paragraph" w:styleId="a5">
    <w:name w:val="footer"/>
    <w:basedOn w:val="a"/>
    <w:link w:val="a6"/>
    <w:uiPriority w:val="99"/>
    <w:unhideWhenUsed/>
    <w:rsid w:val="00BC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7CA"/>
  </w:style>
  <w:style w:type="paragraph" w:styleId="a7">
    <w:name w:val="Balloon Text"/>
    <w:basedOn w:val="a"/>
    <w:link w:val="a8"/>
    <w:uiPriority w:val="99"/>
    <w:semiHidden/>
    <w:unhideWhenUsed/>
    <w:rsid w:val="001D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3B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E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1342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13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Варвара Стреляева</cp:lastModifiedBy>
  <cp:revision>18</cp:revision>
  <cp:lastPrinted>2017-05-03T16:15:00Z</cp:lastPrinted>
  <dcterms:created xsi:type="dcterms:W3CDTF">2015-11-20T05:54:00Z</dcterms:created>
  <dcterms:modified xsi:type="dcterms:W3CDTF">2021-03-25T17:16:00Z</dcterms:modified>
</cp:coreProperties>
</file>