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1834" w14:textId="77777777" w:rsidR="00E343BF" w:rsidRDefault="00E343BF" w:rsidP="00CA5375">
      <w:pPr>
        <w:ind w:left="-709" w:firstLine="709"/>
        <w:jc w:val="center"/>
        <w:rPr>
          <w:b/>
        </w:rPr>
      </w:pPr>
    </w:p>
    <w:p w14:paraId="2B7A4C19" w14:textId="77777777" w:rsidR="00E343BF" w:rsidRDefault="00E343BF" w:rsidP="00CA5375">
      <w:pPr>
        <w:ind w:left="-709" w:firstLine="709"/>
        <w:jc w:val="center"/>
        <w:rPr>
          <w:b/>
        </w:rPr>
      </w:pPr>
      <w:r>
        <w:rPr>
          <w:b/>
        </w:rPr>
        <w:t>Фамилия, имя______________________________________________________</w:t>
      </w:r>
    </w:p>
    <w:p w14:paraId="0DC62052" w14:textId="77777777" w:rsidR="00E343BF" w:rsidRDefault="00E343BF" w:rsidP="00CA5375">
      <w:pPr>
        <w:ind w:left="-709" w:firstLine="709"/>
        <w:jc w:val="center"/>
        <w:rPr>
          <w:b/>
        </w:rPr>
      </w:pPr>
    </w:p>
    <w:p w14:paraId="04D296FA" w14:textId="77777777" w:rsidR="00A81800" w:rsidRPr="00CA5375" w:rsidRDefault="00A81800" w:rsidP="00CA5375">
      <w:pPr>
        <w:ind w:left="-709" w:firstLine="709"/>
        <w:jc w:val="center"/>
        <w:rPr>
          <w:b/>
        </w:rPr>
      </w:pPr>
      <w:r w:rsidRPr="00CA5375">
        <w:rPr>
          <w:b/>
        </w:rPr>
        <w:t>Инструкция по выполнению работы</w:t>
      </w:r>
    </w:p>
    <w:p w14:paraId="1DF6963E" w14:textId="77777777" w:rsidR="00A81800" w:rsidRPr="00CA5375" w:rsidRDefault="00A81800" w:rsidP="00CA5375">
      <w:pPr>
        <w:ind w:left="-709" w:firstLine="709"/>
      </w:pPr>
      <w:r w:rsidRPr="00CA5375">
        <w:t>На выполнение промежуточной аттестации по физике дается 45 минут.</w:t>
      </w:r>
    </w:p>
    <w:p w14:paraId="17EE7C74" w14:textId="77777777" w:rsidR="00A81800" w:rsidRPr="00CA5375" w:rsidRDefault="00A81800" w:rsidP="00CA5375">
      <w:pPr>
        <w:ind w:left="-709" w:firstLine="709"/>
      </w:pPr>
      <w:r w:rsidRPr="00CA5375">
        <w:t xml:space="preserve">Работа состоит из тестовых заданий. К каждому заданию дано несколько ответов, из которых только </w:t>
      </w:r>
      <w:r w:rsidRPr="00CA5375">
        <w:rPr>
          <w:b/>
        </w:rPr>
        <w:t>один верный</w:t>
      </w:r>
      <w:r w:rsidRPr="00CA5375">
        <w:t>. Вам необходимо решить задание, сравнить полученный ответ с предложенными. В ответе указать номер задания и соответствующую букву с правильным ответом.</w:t>
      </w:r>
    </w:p>
    <w:p w14:paraId="33291CE6" w14:textId="77777777" w:rsidR="00A81800" w:rsidRPr="00CA5375" w:rsidRDefault="00A81800" w:rsidP="00CA5375">
      <w:pPr>
        <w:ind w:left="-709" w:firstLine="709"/>
      </w:pPr>
      <w:r w:rsidRPr="00CA5375">
        <w:t xml:space="preserve"> Постарайтесь выполнить как можно больше заданий и набрать наибольшее количество баллов. За каждое из выполненных заданий выставляется 1 балл, если ответ правильный, и 0 баллов, если ответ неправильный. Максимальное количество баллов:11.</w:t>
      </w:r>
    </w:p>
    <w:p w14:paraId="4B466438" w14:textId="77777777" w:rsidR="00A81800" w:rsidRPr="00CA5375" w:rsidRDefault="00A81800" w:rsidP="00CA5375">
      <w:pPr>
        <w:ind w:left="-709" w:firstLine="709"/>
        <w:jc w:val="center"/>
        <w:rPr>
          <w:b/>
        </w:rPr>
      </w:pPr>
      <w:r w:rsidRPr="00CA5375">
        <w:rPr>
          <w:b/>
        </w:rPr>
        <w:t>ВАРИАНТ 1</w:t>
      </w:r>
    </w:p>
    <w:p w14:paraId="667F88D1" w14:textId="77777777" w:rsidR="00A81800" w:rsidRPr="00CA5375" w:rsidRDefault="00A81800" w:rsidP="00E343BF">
      <w:pPr>
        <w:ind w:left="-709" w:firstLine="283"/>
      </w:pPr>
      <w:r w:rsidRPr="00E343BF">
        <w:rPr>
          <w:b/>
        </w:rPr>
        <w:t>А.1</w:t>
      </w:r>
      <w:r w:rsidRPr="00CA5375">
        <w:t>. Мельчайшие частицы, из которых состоят различные вещества, называются…</w:t>
      </w:r>
    </w:p>
    <w:p w14:paraId="45B096E9" w14:textId="77777777" w:rsidR="00A81800" w:rsidRPr="00CA5375" w:rsidRDefault="00A81800" w:rsidP="00CA5375">
      <w:pPr>
        <w:ind w:left="-709" w:firstLine="709"/>
      </w:pPr>
      <w:r w:rsidRPr="00CA5375">
        <w:t>А. Атомами                   Б. Молекулами</w:t>
      </w:r>
    </w:p>
    <w:p w14:paraId="229A5272" w14:textId="77777777" w:rsidR="00A81800" w:rsidRPr="00CA5375" w:rsidRDefault="00A81800" w:rsidP="00E343BF">
      <w:pPr>
        <w:ind w:left="-709" w:firstLine="709"/>
      </w:pPr>
      <w:r w:rsidRPr="00CA5375">
        <w:t>В. Электронами.           Г. Нейтронами.</w:t>
      </w:r>
    </w:p>
    <w:p w14:paraId="1559A52D" w14:textId="77777777" w:rsidR="00A81800" w:rsidRPr="00CA5375" w:rsidRDefault="00A81800" w:rsidP="00CA5375">
      <w:pPr>
        <w:ind w:left="-709" w:firstLine="709"/>
      </w:pPr>
      <w:r w:rsidRPr="00E343BF">
        <w:rPr>
          <w:b/>
        </w:rPr>
        <w:t>А.2</w:t>
      </w:r>
      <w:r w:rsidRPr="00CA5375">
        <w:t>. В каком состоянии вещество не имеет собственной формы, но сохраняет объем?</w:t>
      </w:r>
    </w:p>
    <w:p w14:paraId="2B2266F2" w14:textId="77777777" w:rsidR="00A81800" w:rsidRPr="00CA5375" w:rsidRDefault="00A81800" w:rsidP="00CA5375">
      <w:pPr>
        <w:ind w:left="-709" w:firstLine="709"/>
      </w:pPr>
      <w:r w:rsidRPr="00CA5375">
        <w:t>A. Только в жидком.</w:t>
      </w:r>
    </w:p>
    <w:p w14:paraId="61D42336" w14:textId="77777777" w:rsidR="00A81800" w:rsidRPr="00CA5375" w:rsidRDefault="00A81800" w:rsidP="00CA5375">
      <w:pPr>
        <w:ind w:left="-709" w:firstLine="709"/>
      </w:pPr>
      <w:r w:rsidRPr="00CA5375">
        <w:t>Б. Только в газообразном.</w:t>
      </w:r>
    </w:p>
    <w:p w14:paraId="2257AB88" w14:textId="77777777" w:rsidR="00A81800" w:rsidRPr="00CA5375" w:rsidRDefault="00A81800" w:rsidP="00CA5375">
      <w:pPr>
        <w:ind w:left="-709" w:firstLine="709"/>
      </w:pPr>
      <w:r w:rsidRPr="00CA5375">
        <w:t>B. В жидком и газообразном.</w:t>
      </w:r>
    </w:p>
    <w:p w14:paraId="185C3CE0" w14:textId="77777777" w:rsidR="00A81800" w:rsidRPr="00CA5375" w:rsidRDefault="00A81800" w:rsidP="00E343BF">
      <w:pPr>
        <w:ind w:left="-709" w:firstLine="709"/>
      </w:pPr>
      <w:r w:rsidRPr="00CA5375">
        <w:t>Г. Ни в одном состоянии.</w:t>
      </w:r>
    </w:p>
    <w:p w14:paraId="25982742" w14:textId="77777777" w:rsidR="00A81800" w:rsidRPr="00CA5375" w:rsidRDefault="00A81800" w:rsidP="00E343BF">
      <w:pPr>
        <w:ind w:left="-709" w:firstLine="283"/>
      </w:pPr>
      <w:r w:rsidRPr="00E343BF">
        <w:rPr>
          <w:b/>
        </w:rPr>
        <w:t>А.3</w:t>
      </w:r>
      <w:r w:rsidRPr="00CA5375">
        <w:t>. Велосипедист за 20 мин проехал 6 км. С какой скоростью двигался велосипедист?</w:t>
      </w:r>
    </w:p>
    <w:p w14:paraId="5926C633" w14:textId="77777777" w:rsidR="00A81800" w:rsidRPr="00CA5375" w:rsidRDefault="00A81800" w:rsidP="00E343BF">
      <w:pPr>
        <w:ind w:left="-709" w:firstLine="709"/>
      </w:pPr>
      <w:r w:rsidRPr="00CA5375">
        <w:t xml:space="preserve">А. 30 м/с  </w:t>
      </w:r>
      <w:proofErr w:type="gramStart"/>
      <w:r w:rsidRPr="00CA5375">
        <w:t xml:space="preserve">  .</w:t>
      </w:r>
      <w:proofErr w:type="gramEnd"/>
      <w:r w:rsidRPr="00CA5375">
        <w:t xml:space="preserve"> Б. 0,5м/с     В. 5 м/</w:t>
      </w:r>
      <w:proofErr w:type="gramStart"/>
      <w:r w:rsidRPr="00CA5375">
        <w:t>с. .</w:t>
      </w:r>
      <w:proofErr w:type="gramEnd"/>
      <w:r w:rsidRPr="00CA5375">
        <w:t xml:space="preserve">       Г. 0,3 м/с.</w:t>
      </w:r>
    </w:p>
    <w:p w14:paraId="3F8E6759" w14:textId="77777777" w:rsidR="00A81800" w:rsidRPr="00CA5375" w:rsidRDefault="00A81800" w:rsidP="00E343BF">
      <w:pPr>
        <w:ind w:left="-709" w:firstLine="283"/>
      </w:pPr>
      <w:r w:rsidRPr="00E343BF">
        <w:rPr>
          <w:b/>
        </w:rPr>
        <w:t>А.4.</w:t>
      </w:r>
      <w:r w:rsidRPr="00CA5375">
        <w:t> На столике в вагоне движущегося поезда лежит книга. Относительно, каких тел книга находится в покое?</w:t>
      </w:r>
    </w:p>
    <w:p w14:paraId="551F8C7C" w14:textId="77777777" w:rsidR="00A81800" w:rsidRPr="00CA5375" w:rsidRDefault="00A81800" w:rsidP="00CA5375">
      <w:pPr>
        <w:ind w:left="-709" w:firstLine="709"/>
      </w:pPr>
      <w:r w:rsidRPr="00CA5375">
        <w:t>A. Относительно рельсов.</w:t>
      </w:r>
    </w:p>
    <w:p w14:paraId="365D5201" w14:textId="77777777" w:rsidR="00A81800" w:rsidRPr="00CA5375" w:rsidRDefault="00A81800" w:rsidP="00CA5375">
      <w:pPr>
        <w:ind w:left="-709" w:firstLine="709"/>
      </w:pPr>
      <w:r w:rsidRPr="00CA5375">
        <w:t>Б. Относительно проводника, проходящего по коридору.</w:t>
      </w:r>
    </w:p>
    <w:p w14:paraId="351FCBDA" w14:textId="77777777" w:rsidR="00A81800" w:rsidRPr="00CA5375" w:rsidRDefault="00A81800" w:rsidP="00CA5375">
      <w:pPr>
        <w:ind w:left="-709" w:firstLine="709"/>
      </w:pPr>
      <w:r w:rsidRPr="00CA5375">
        <w:t>B. Относительно столика.</w:t>
      </w:r>
    </w:p>
    <w:p w14:paraId="1FDC3BB8" w14:textId="77777777" w:rsidR="00A81800" w:rsidRPr="00CA5375" w:rsidRDefault="00A81800" w:rsidP="00E343BF">
      <w:pPr>
        <w:ind w:left="-709" w:firstLine="709"/>
      </w:pPr>
      <w:r w:rsidRPr="00CA5375">
        <w:t>Г. Относительно здания вокзала.</w:t>
      </w:r>
    </w:p>
    <w:p w14:paraId="5EEBCD4C" w14:textId="77777777" w:rsidR="00A81800" w:rsidRPr="00CA5375" w:rsidRDefault="00A81800" w:rsidP="00E343BF">
      <w:pPr>
        <w:ind w:left="-709" w:firstLine="283"/>
      </w:pPr>
      <w:r w:rsidRPr="00E343BF">
        <w:rPr>
          <w:b/>
        </w:rPr>
        <w:t>А.5.</w:t>
      </w:r>
      <w:r w:rsidRPr="00CA5375">
        <w:t> Парашютист массой 85 кг равномерно спускается с раскрытым парашютом. Чему равна сила сопротивления воздуха при равномерном движении парашютиста?</w:t>
      </w:r>
    </w:p>
    <w:p w14:paraId="172FB314" w14:textId="77777777" w:rsidR="00A81800" w:rsidRPr="00CA5375" w:rsidRDefault="00A81800" w:rsidP="00E343BF">
      <w:pPr>
        <w:ind w:left="-709" w:firstLine="709"/>
      </w:pPr>
      <w:r w:rsidRPr="00CA5375">
        <w:t>А. 85 Н.     Б. 850 Н.          В. 8,5Н.          Г. 0,85 Н.</w:t>
      </w:r>
    </w:p>
    <w:p w14:paraId="1BF5D145" w14:textId="77777777" w:rsidR="00A81800" w:rsidRPr="00CA5375" w:rsidRDefault="00A81800" w:rsidP="00E343BF">
      <w:pPr>
        <w:ind w:left="-709" w:firstLine="283"/>
      </w:pPr>
      <w:r w:rsidRPr="00E343BF">
        <w:rPr>
          <w:b/>
        </w:rPr>
        <w:t>А.6</w:t>
      </w:r>
      <w:r w:rsidRPr="00CA5375">
        <w:t>. С какой силой тело давит на опору или подвес?</w:t>
      </w:r>
    </w:p>
    <w:p w14:paraId="406A1716" w14:textId="77777777" w:rsidR="00A81800" w:rsidRPr="00CA5375" w:rsidRDefault="00A81800" w:rsidP="00E343BF">
      <w:pPr>
        <w:ind w:left="-709" w:firstLine="709"/>
      </w:pPr>
      <w:r w:rsidRPr="00CA5375">
        <w:t>А. Сила тяжести.     Б. Сила Архимеда.      В. Вес тела.       Г. Сила трения.</w:t>
      </w:r>
    </w:p>
    <w:p w14:paraId="41048AB9" w14:textId="77777777" w:rsidR="00A81800" w:rsidRPr="00CA5375" w:rsidRDefault="00A81800" w:rsidP="00E343BF">
      <w:pPr>
        <w:ind w:left="-709" w:firstLine="283"/>
      </w:pPr>
      <w:r w:rsidRPr="00E343BF">
        <w:rPr>
          <w:b/>
        </w:rPr>
        <w:t>А.7.</w:t>
      </w:r>
      <w:r w:rsidRPr="00CA5375">
        <w:t> Гусеничный трактор весом 45000 Н имеет опорную площадь обеих гусениц 1,5 м</w:t>
      </w:r>
      <w:r w:rsidRPr="00CA5375">
        <w:rPr>
          <w:vertAlign w:val="superscript"/>
        </w:rPr>
        <w:t>2</w:t>
      </w:r>
      <w:r w:rsidRPr="00CA5375">
        <w:t>. Определите давление трактора на грунт.</w:t>
      </w:r>
    </w:p>
    <w:p w14:paraId="664AABFA" w14:textId="77777777" w:rsidR="00A81800" w:rsidRPr="00CA5375" w:rsidRDefault="00A81800" w:rsidP="00CA5375">
      <w:pPr>
        <w:ind w:left="-709" w:firstLine="709"/>
      </w:pPr>
      <w:r w:rsidRPr="00CA5375">
        <w:t>А. 30 кПа.                       Б. 3 кПа.</w:t>
      </w:r>
    </w:p>
    <w:p w14:paraId="59B48EAE" w14:textId="77777777" w:rsidR="00A81800" w:rsidRPr="00E343BF" w:rsidRDefault="00A81800" w:rsidP="00E343BF">
      <w:pPr>
        <w:ind w:left="-709" w:firstLine="709"/>
      </w:pPr>
      <w:r w:rsidRPr="00CA5375">
        <w:t>В. 0,3 кПа.                      Г. 300 кПа.</w:t>
      </w:r>
    </w:p>
    <w:p w14:paraId="7ED28286" w14:textId="77777777" w:rsidR="00A81800" w:rsidRPr="00CA5375" w:rsidRDefault="00A81800" w:rsidP="00E343BF">
      <w:pPr>
        <w:ind w:left="-709" w:firstLine="283"/>
      </w:pPr>
      <w:r w:rsidRPr="00E343BF">
        <w:rPr>
          <w:b/>
        </w:rPr>
        <w:t>А.8</w:t>
      </w:r>
      <w:r w:rsidRPr="00CA5375">
        <w:t>. Тело тонет, если</w:t>
      </w:r>
    </w:p>
    <w:p w14:paraId="6CE63C4C" w14:textId="77777777" w:rsidR="00A81800" w:rsidRPr="00CA5375" w:rsidRDefault="00A81800" w:rsidP="00CA5375">
      <w:pPr>
        <w:ind w:left="-709" w:firstLine="709"/>
      </w:pPr>
      <w:r w:rsidRPr="00CA5375">
        <w:t>А. Сила тяжести равна силе Архимеда.    Б. Сила тяжести больше силы Архимеда.</w:t>
      </w:r>
    </w:p>
    <w:p w14:paraId="57A425EC" w14:textId="77777777" w:rsidR="00A81800" w:rsidRPr="00CA5375" w:rsidRDefault="00A81800" w:rsidP="00E343BF">
      <w:pPr>
        <w:ind w:left="-709" w:firstLine="709"/>
      </w:pPr>
      <w:r w:rsidRPr="00CA5375">
        <w:t>В. Сила тяжести меньше силы Архимеда. Г. Сила Архимеда равна весу тела.</w:t>
      </w:r>
    </w:p>
    <w:p w14:paraId="4F4FA161" w14:textId="77777777" w:rsidR="00A81800" w:rsidRPr="00CA5375" w:rsidRDefault="00A81800" w:rsidP="00E343BF">
      <w:pPr>
        <w:ind w:left="-709" w:firstLine="283"/>
      </w:pPr>
      <w:r w:rsidRPr="00E343BF">
        <w:rPr>
          <w:b/>
        </w:rPr>
        <w:t>А.9.</w:t>
      </w:r>
      <w:r w:rsidRPr="00CA5375">
        <w:t> На какой глубине давление воды в море (плотность 1030 кг/м</w:t>
      </w:r>
      <w:r w:rsidRPr="00CA5375">
        <w:rPr>
          <w:vertAlign w:val="superscript"/>
        </w:rPr>
        <w:t>3</w:t>
      </w:r>
      <w:r w:rsidRPr="00CA5375">
        <w:t>) равно 824кПа.</w:t>
      </w:r>
    </w:p>
    <w:p w14:paraId="3CEEED7D" w14:textId="77777777" w:rsidR="00A81800" w:rsidRPr="00CA5375" w:rsidRDefault="00A81800" w:rsidP="00E343BF">
      <w:pPr>
        <w:ind w:left="-709" w:firstLine="709"/>
      </w:pPr>
      <w:r w:rsidRPr="00CA5375">
        <w:t>А. 80 м.      Б. 800 м.       В. 82,4 м.         Г. 0,08 м.</w:t>
      </w:r>
    </w:p>
    <w:p w14:paraId="3519B9CA" w14:textId="77777777" w:rsidR="00A81800" w:rsidRPr="00CA5375" w:rsidRDefault="00A81800" w:rsidP="00E343BF">
      <w:pPr>
        <w:ind w:left="-709" w:firstLine="283"/>
      </w:pPr>
      <w:r w:rsidRPr="00E343BF">
        <w:rPr>
          <w:b/>
        </w:rPr>
        <w:t>А.10.</w:t>
      </w:r>
      <w:r w:rsidRPr="00CA5375">
        <w:t> За какое время двигатель мощностью 4 кВт совершит работу в 30000 Дж?</w:t>
      </w:r>
    </w:p>
    <w:p w14:paraId="36F94B02" w14:textId="77777777" w:rsidR="00A81800" w:rsidRPr="00CA5375" w:rsidRDefault="00A81800" w:rsidP="00E343BF">
      <w:pPr>
        <w:ind w:left="-709" w:firstLine="709"/>
      </w:pPr>
      <w:r w:rsidRPr="00CA5375">
        <w:t>А. 7,5 с.            Б. 15 с.          В. 40 с.                 Г. 20 с.</w:t>
      </w:r>
    </w:p>
    <w:p w14:paraId="14BF504A" w14:textId="77777777" w:rsidR="00A81800" w:rsidRPr="00E343BF" w:rsidRDefault="00A81800" w:rsidP="00E343BF">
      <w:pPr>
        <w:ind w:left="-709" w:firstLine="283"/>
        <w:rPr>
          <w:sz w:val="22"/>
        </w:rPr>
      </w:pPr>
      <w:r w:rsidRPr="00E343BF">
        <w:rPr>
          <w:b/>
          <w:sz w:val="22"/>
        </w:rPr>
        <w:t>А.11. </w:t>
      </w:r>
      <w:r w:rsidRPr="00E343BF">
        <w:rPr>
          <w:sz w:val="22"/>
        </w:rPr>
        <w:t xml:space="preserve">Груз какого веса можно поднять с помощью </w:t>
      </w:r>
      <w:r w:rsidR="00E343BF" w:rsidRPr="00E343BF">
        <w:rPr>
          <w:sz w:val="22"/>
        </w:rPr>
        <w:t>подвижного блока, прилагая силу</w:t>
      </w:r>
      <w:r w:rsidRPr="00E343BF">
        <w:rPr>
          <w:sz w:val="22"/>
        </w:rPr>
        <w:t>200 Н?</w:t>
      </w:r>
    </w:p>
    <w:p w14:paraId="0A77E214" w14:textId="77777777" w:rsidR="00A81800" w:rsidRPr="00CA5375" w:rsidRDefault="00A81800" w:rsidP="00CA5375">
      <w:pPr>
        <w:ind w:left="-709" w:firstLine="709"/>
      </w:pPr>
      <w:r w:rsidRPr="00CA5375">
        <w:t>А. 200 Н.         Б. 400 Н.              В. 100 Н.                 Г. 300Н</w:t>
      </w:r>
    </w:p>
    <w:p w14:paraId="3428DFC6" w14:textId="77777777" w:rsidR="00A81800" w:rsidRPr="00CA5375" w:rsidRDefault="00A81800" w:rsidP="00CA5375">
      <w:pPr>
        <w:ind w:left="-709" w:firstLine="709"/>
      </w:pPr>
    </w:p>
    <w:p w14:paraId="1F1D85D9" w14:textId="77777777" w:rsidR="00E343BF" w:rsidRDefault="00E343BF" w:rsidP="00CA5375">
      <w:pPr>
        <w:ind w:left="-851" w:firstLine="284"/>
        <w:jc w:val="center"/>
        <w:rPr>
          <w:b/>
        </w:rPr>
      </w:pPr>
    </w:p>
    <w:p w14:paraId="4AA4A448" w14:textId="77777777" w:rsidR="00E343BF" w:rsidRDefault="00E343BF" w:rsidP="00CA5375">
      <w:pPr>
        <w:ind w:left="-851" w:firstLine="284"/>
        <w:jc w:val="center"/>
        <w:rPr>
          <w:b/>
        </w:rPr>
      </w:pPr>
    </w:p>
    <w:p w14:paraId="293F3ED1" w14:textId="77777777" w:rsidR="00E343BF" w:rsidRDefault="00E343BF" w:rsidP="00CA5375">
      <w:pPr>
        <w:ind w:left="-851" w:firstLine="284"/>
        <w:jc w:val="center"/>
        <w:rPr>
          <w:b/>
        </w:rPr>
      </w:pPr>
    </w:p>
    <w:p w14:paraId="7A599789" w14:textId="77777777" w:rsidR="00E343BF" w:rsidRDefault="00E343BF" w:rsidP="00CA5375">
      <w:pPr>
        <w:ind w:left="-851" w:firstLine="284"/>
        <w:jc w:val="center"/>
        <w:rPr>
          <w:b/>
        </w:rPr>
      </w:pPr>
    </w:p>
    <w:p w14:paraId="5A176B23" w14:textId="77777777" w:rsidR="00E343BF" w:rsidRDefault="00E343BF" w:rsidP="00CA5375">
      <w:pPr>
        <w:ind w:left="-851" w:firstLine="284"/>
        <w:jc w:val="center"/>
        <w:rPr>
          <w:b/>
        </w:rPr>
      </w:pPr>
    </w:p>
    <w:p w14:paraId="4F760E08" w14:textId="77777777" w:rsidR="00E343BF" w:rsidRDefault="00E343BF" w:rsidP="00CA5375">
      <w:pPr>
        <w:ind w:left="-851" w:firstLine="284"/>
        <w:jc w:val="center"/>
        <w:rPr>
          <w:b/>
        </w:rPr>
      </w:pPr>
    </w:p>
    <w:p w14:paraId="7F052D75" w14:textId="77777777" w:rsidR="00E343BF" w:rsidRDefault="00E343BF" w:rsidP="00CA5375">
      <w:pPr>
        <w:ind w:left="-851" w:firstLine="284"/>
        <w:jc w:val="center"/>
        <w:rPr>
          <w:b/>
        </w:rPr>
      </w:pPr>
    </w:p>
    <w:p w14:paraId="04ADD892" w14:textId="77777777" w:rsidR="00E343BF" w:rsidRDefault="00E343BF" w:rsidP="00CA5375">
      <w:pPr>
        <w:ind w:left="-851" w:firstLine="284"/>
        <w:jc w:val="center"/>
        <w:rPr>
          <w:b/>
        </w:rPr>
      </w:pPr>
    </w:p>
    <w:p w14:paraId="1C59FE48" w14:textId="77777777" w:rsidR="00E343BF" w:rsidRDefault="00E343BF" w:rsidP="00CA5375">
      <w:pPr>
        <w:ind w:left="-851" w:firstLine="284"/>
        <w:jc w:val="center"/>
        <w:rPr>
          <w:b/>
        </w:rPr>
      </w:pPr>
    </w:p>
    <w:p w14:paraId="437CCE32" w14:textId="77777777" w:rsidR="00E343BF" w:rsidRDefault="00E343BF" w:rsidP="00E343BF">
      <w:pPr>
        <w:ind w:left="-709" w:firstLine="709"/>
        <w:jc w:val="center"/>
        <w:rPr>
          <w:b/>
        </w:rPr>
      </w:pPr>
      <w:r>
        <w:rPr>
          <w:b/>
        </w:rPr>
        <w:t>Фамилия, имя______________________________________________________</w:t>
      </w:r>
    </w:p>
    <w:p w14:paraId="25FF3D4A" w14:textId="77777777" w:rsidR="00E343BF" w:rsidRDefault="00E343BF" w:rsidP="00CA5375">
      <w:pPr>
        <w:ind w:left="-851" w:firstLine="284"/>
        <w:jc w:val="center"/>
        <w:rPr>
          <w:b/>
        </w:rPr>
      </w:pPr>
    </w:p>
    <w:p w14:paraId="4BDF13A7" w14:textId="77777777" w:rsidR="00CA5375" w:rsidRPr="00CA5375" w:rsidRDefault="00CA5375" w:rsidP="00CA5375">
      <w:pPr>
        <w:ind w:left="-851" w:firstLine="284"/>
        <w:jc w:val="center"/>
        <w:rPr>
          <w:b/>
        </w:rPr>
      </w:pPr>
      <w:r w:rsidRPr="00CA5375">
        <w:rPr>
          <w:b/>
        </w:rPr>
        <w:t>Инструкция по выполнению работы</w:t>
      </w:r>
    </w:p>
    <w:p w14:paraId="4801CA5B" w14:textId="77777777" w:rsidR="00CA5375" w:rsidRPr="00CA5375" w:rsidRDefault="00CA5375" w:rsidP="00CA5375">
      <w:pPr>
        <w:ind w:left="-851" w:firstLine="284"/>
      </w:pPr>
      <w:r w:rsidRPr="00CA5375">
        <w:t>На выполнение промежуточной аттестации по физике дается 45 минут.</w:t>
      </w:r>
    </w:p>
    <w:p w14:paraId="07BCD2FD" w14:textId="77777777" w:rsidR="00CA5375" w:rsidRPr="00CA5375" w:rsidRDefault="00CA5375" w:rsidP="00CA5375">
      <w:pPr>
        <w:ind w:left="-851" w:firstLine="284"/>
      </w:pPr>
      <w:r w:rsidRPr="00CA5375">
        <w:t xml:space="preserve">Работа состоит из тестовых заданий. К каждому заданию дано несколько ответов, из которых только </w:t>
      </w:r>
      <w:r w:rsidRPr="00CA5375">
        <w:rPr>
          <w:b/>
        </w:rPr>
        <w:t>один верный</w:t>
      </w:r>
      <w:r w:rsidRPr="00CA5375">
        <w:t>. Вам необходимо решить задание, сравнить полученный ответ с предложенными. В ответе указать номер задания и соответствующую букву с правильным ответом.</w:t>
      </w:r>
    </w:p>
    <w:p w14:paraId="71F6E3C9" w14:textId="77777777" w:rsidR="00A81800" w:rsidRPr="00CA5375" w:rsidRDefault="00CA5375" w:rsidP="00CA5375">
      <w:pPr>
        <w:ind w:left="-851" w:firstLine="284"/>
      </w:pPr>
      <w:r w:rsidRPr="00CA5375">
        <w:t xml:space="preserve"> Постарайтесь выполнить как можно больше заданий и набрать наибольшее количество баллов. За каждое из выполненных заданий выставляется 1 балл, если ответ правильный, и 0 баллов, если ответ неправильный. Ма</w:t>
      </w:r>
      <w:r>
        <w:t>ксимальное количество баллов:11</w:t>
      </w:r>
    </w:p>
    <w:p w14:paraId="278D98D9" w14:textId="77777777" w:rsidR="00A81800" w:rsidRPr="00CA5375" w:rsidRDefault="00A81800" w:rsidP="00CA5375">
      <w:pPr>
        <w:ind w:left="-709" w:firstLine="709"/>
        <w:jc w:val="center"/>
        <w:rPr>
          <w:b/>
        </w:rPr>
      </w:pPr>
      <w:r w:rsidRPr="00CA5375">
        <w:rPr>
          <w:b/>
        </w:rPr>
        <w:t>ВАРИАНТ 2</w:t>
      </w:r>
    </w:p>
    <w:p w14:paraId="7E2D7600" w14:textId="77777777" w:rsidR="00A81800" w:rsidRPr="00CA5375" w:rsidRDefault="00A81800" w:rsidP="00E343BF">
      <w:pPr>
        <w:ind w:left="-851" w:firstLine="284"/>
      </w:pPr>
      <w:r w:rsidRPr="00E343BF">
        <w:rPr>
          <w:b/>
        </w:rPr>
        <w:t>А1</w:t>
      </w:r>
      <w:r w:rsidRPr="00CA5375">
        <w:t>. В каком состоянии вещество занимает весь предоставленный объем и не имеет собственной формы?</w:t>
      </w:r>
    </w:p>
    <w:p w14:paraId="3114CE8B" w14:textId="77777777" w:rsidR="00A81800" w:rsidRPr="00CA5375" w:rsidRDefault="00A81800" w:rsidP="00CA5375">
      <w:pPr>
        <w:ind w:left="-709" w:firstLine="709"/>
      </w:pPr>
      <w:r w:rsidRPr="00CA5375">
        <w:t>A. Только в жидком.</w:t>
      </w:r>
    </w:p>
    <w:p w14:paraId="06447DBF" w14:textId="77777777" w:rsidR="00A81800" w:rsidRPr="00CA5375" w:rsidRDefault="00A81800" w:rsidP="00CA5375">
      <w:pPr>
        <w:ind w:left="-709" w:firstLine="709"/>
      </w:pPr>
      <w:r w:rsidRPr="00CA5375">
        <w:t>Б. Только в газообразном.</w:t>
      </w:r>
    </w:p>
    <w:p w14:paraId="0C98B44C" w14:textId="77777777" w:rsidR="00A81800" w:rsidRPr="00CA5375" w:rsidRDefault="00A81800" w:rsidP="00CA5375">
      <w:pPr>
        <w:ind w:left="-709" w:firstLine="709"/>
      </w:pPr>
      <w:r w:rsidRPr="00CA5375">
        <w:t>B. В жидком и газообразном.</w:t>
      </w:r>
    </w:p>
    <w:p w14:paraId="59498C05" w14:textId="77777777" w:rsidR="00A81800" w:rsidRPr="00E343BF" w:rsidRDefault="00A81800" w:rsidP="00E343BF">
      <w:pPr>
        <w:ind w:left="-709" w:firstLine="709"/>
      </w:pPr>
      <w:r w:rsidRPr="00CA5375">
        <w:t>Г. Ни в одном состоянии.</w:t>
      </w:r>
    </w:p>
    <w:p w14:paraId="758D6F6F" w14:textId="77777777" w:rsidR="00A81800" w:rsidRPr="00CA5375" w:rsidRDefault="00A81800" w:rsidP="00E343BF">
      <w:pPr>
        <w:ind w:left="-709" w:firstLine="142"/>
      </w:pPr>
      <w:r w:rsidRPr="00E343BF">
        <w:rPr>
          <w:b/>
        </w:rPr>
        <w:t>А.2</w:t>
      </w:r>
      <w:r w:rsidRPr="00CA5375">
        <w:t>. В каких телах происходит диффузия?</w:t>
      </w:r>
    </w:p>
    <w:p w14:paraId="4DF8EA70" w14:textId="77777777" w:rsidR="00A81800" w:rsidRPr="00CA5375" w:rsidRDefault="00A81800" w:rsidP="00CA5375">
      <w:pPr>
        <w:ind w:left="-709" w:firstLine="709"/>
      </w:pPr>
      <w:r w:rsidRPr="00CA5375">
        <w:t>А. Только в газах.                              Б. Только в жидкостях.</w:t>
      </w:r>
    </w:p>
    <w:p w14:paraId="6146A0EE" w14:textId="77777777" w:rsidR="00A81800" w:rsidRPr="00CA5375" w:rsidRDefault="00A81800" w:rsidP="00E343BF">
      <w:pPr>
        <w:ind w:left="-709" w:firstLine="709"/>
      </w:pPr>
      <w:r w:rsidRPr="00CA5375">
        <w:t>В. Только в твердых телах               Г. В газах, жидкостях и твердых телах.</w:t>
      </w:r>
    </w:p>
    <w:p w14:paraId="6D98A6EC" w14:textId="77777777" w:rsidR="00A81800" w:rsidRPr="00CA5375" w:rsidRDefault="00A81800" w:rsidP="00E343BF">
      <w:pPr>
        <w:ind w:left="-709" w:firstLine="142"/>
      </w:pPr>
      <w:r w:rsidRPr="00E343BF">
        <w:rPr>
          <w:b/>
        </w:rPr>
        <w:t>А.3</w:t>
      </w:r>
      <w:r w:rsidRPr="00CA5375">
        <w:t>. За какое время пешеход проходит расстояние 3,6 км, двигаясь со скоростью 2 м/с?</w:t>
      </w:r>
    </w:p>
    <w:p w14:paraId="14488B1F" w14:textId="77777777" w:rsidR="00A81800" w:rsidRPr="00CA5375" w:rsidRDefault="00A81800" w:rsidP="00E343BF">
      <w:pPr>
        <w:ind w:left="-709" w:firstLine="709"/>
      </w:pPr>
      <w:r w:rsidRPr="00CA5375">
        <w:t>А. 30 мин.</w:t>
      </w:r>
      <w:r w:rsidR="002E5931" w:rsidRPr="00CA5375">
        <w:t xml:space="preserve">        </w:t>
      </w:r>
      <w:r w:rsidRPr="00CA5375">
        <w:t xml:space="preserve"> Б. 45 мин.</w:t>
      </w:r>
      <w:r w:rsidR="002E5931" w:rsidRPr="00CA5375">
        <w:t xml:space="preserve">          </w:t>
      </w:r>
      <w:r w:rsidRPr="00CA5375">
        <w:t xml:space="preserve"> В. 40 мин. </w:t>
      </w:r>
      <w:r w:rsidR="002E5931" w:rsidRPr="00CA5375">
        <w:t xml:space="preserve">         </w:t>
      </w:r>
      <w:r w:rsidRPr="00CA5375">
        <w:t>Г. 50 мин.</w:t>
      </w:r>
    </w:p>
    <w:p w14:paraId="3E0DE094" w14:textId="77777777" w:rsidR="00A81800" w:rsidRPr="00CA5375" w:rsidRDefault="00A81800" w:rsidP="00E343BF">
      <w:pPr>
        <w:ind w:left="-709" w:firstLine="142"/>
      </w:pPr>
      <w:r w:rsidRPr="00E343BF">
        <w:rPr>
          <w:b/>
        </w:rPr>
        <w:t>А4.</w:t>
      </w:r>
      <w:r w:rsidRPr="00CA5375">
        <w:t> Относительно каких тел пассажир, сидящий в движущемся вагоне, находится в состоянии покоя?</w:t>
      </w:r>
    </w:p>
    <w:p w14:paraId="356D7013" w14:textId="77777777" w:rsidR="00A81800" w:rsidRPr="00CA5375" w:rsidRDefault="00A81800" w:rsidP="00CA5375">
      <w:pPr>
        <w:ind w:left="-709" w:firstLine="709"/>
      </w:pPr>
      <w:r w:rsidRPr="00CA5375">
        <w:t>А. Земля.</w:t>
      </w:r>
      <w:r w:rsidR="002E5931" w:rsidRPr="00CA5375">
        <w:t xml:space="preserve">                                            </w:t>
      </w:r>
      <w:r w:rsidRPr="00CA5375">
        <w:t>Б. Вагон.</w:t>
      </w:r>
    </w:p>
    <w:p w14:paraId="4271485E" w14:textId="77777777" w:rsidR="00A81800" w:rsidRPr="00CA5375" w:rsidRDefault="00A81800" w:rsidP="00E343BF">
      <w:pPr>
        <w:ind w:left="-709" w:firstLine="709"/>
      </w:pPr>
      <w:r w:rsidRPr="00CA5375">
        <w:t>В. Колеса вагона.</w:t>
      </w:r>
      <w:r w:rsidR="002E5931" w:rsidRPr="00CA5375">
        <w:t xml:space="preserve">                              </w:t>
      </w:r>
      <w:r w:rsidRPr="00CA5375">
        <w:t xml:space="preserve"> Г. Нет правильного ответа.</w:t>
      </w:r>
    </w:p>
    <w:p w14:paraId="0EF21239" w14:textId="77777777" w:rsidR="00A81800" w:rsidRPr="00CA5375" w:rsidRDefault="00A81800" w:rsidP="00E343BF">
      <w:pPr>
        <w:ind w:left="-709" w:firstLine="142"/>
      </w:pPr>
      <w:r w:rsidRPr="00E343BF">
        <w:rPr>
          <w:b/>
        </w:rPr>
        <w:t>А.5.</w:t>
      </w:r>
      <w:r w:rsidRPr="00CA5375">
        <w:t> Какую массу имеет тело весом 120 Н?</w:t>
      </w:r>
    </w:p>
    <w:p w14:paraId="77B1C089" w14:textId="77777777" w:rsidR="00A81800" w:rsidRPr="00CA5375" w:rsidRDefault="00A81800" w:rsidP="00E343BF">
      <w:pPr>
        <w:ind w:left="-709" w:firstLine="709"/>
      </w:pPr>
      <w:r w:rsidRPr="00CA5375">
        <w:t>А. 120 кг.</w:t>
      </w:r>
      <w:r w:rsidR="002E5931" w:rsidRPr="00CA5375">
        <w:t xml:space="preserve">              </w:t>
      </w:r>
      <w:r w:rsidRPr="00CA5375">
        <w:t xml:space="preserve"> Б. 12 кг. </w:t>
      </w:r>
      <w:r w:rsidR="002E5931" w:rsidRPr="00CA5375">
        <w:t xml:space="preserve">                 </w:t>
      </w:r>
      <w:r w:rsidRPr="00CA5375">
        <w:t>В. 60 кг.</w:t>
      </w:r>
      <w:r w:rsidR="002E5931" w:rsidRPr="00CA5375">
        <w:t xml:space="preserve">                </w:t>
      </w:r>
      <w:r w:rsidRPr="00CA5375">
        <w:t xml:space="preserve"> Г. 6 кг.</w:t>
      </w:r>
    </w:p>
    <w:p w14:paraId="793451EF" w14:textId="77777777" w:rsidR="00A81800" w:rsidRPr="00CA5375" w:rsidRDefault="00A81800" w:rsidP="00E343BF">
      <w:pPr>
        <w:ind w:left="-709" w:firstLine="142"/>
      </w:pPr>
      <w:r w:rsidRPr="00E343BF">
        <w:rPr>
          <w:b/>
        </w:rPr>
        <w:t>А.6.</w:t>
      </w:r>
      <w:r w:rsidRPr="00CA5375">
        <w:t> На книгу, лежащую на столе со стороны стола, действует…</w:t>
      </w:r>
    </w:p>
    <w:p w14:paraId="67383BED" w14:textId="77777777" w:rsidR="00A81800" w:rsidRPr="00E343BF" w:rsidRDefault="00A81800" w:rsidP="00E343BF">
      <w:pPr>
        <w:ind w:left="-709" w:firstLine="709"/>
      </w:pPr>
      <w:r w:rsidRPr="00CA5375">
        <w:t>А. Сила тяжести.</w:t>
      </w:r>
      <w:r w:rsidR="002E5931" w:rsidRPr="00CA5375">
        <w:t xml:space="preserve">   </w:t>
      </w:r>
      <w:r w:rsidRPr="00CA5375">
        <w:t xml:space="preserve"> Б. Сила упругости.</w:t>
      </w:r>
      <w:r w:rsidR="002E5931" w:rsidRPr="00CA5375">
        <w:t xml:space="preserve">     </w:t>
      </w:r>
      <w:r w:rsidRPr="00CA5375">
        <w:t xml:space="preserve"> В. Вес тела.</w:t>
      </w:r>
      <w:r w:rsidR="002E5931" w:rsidRPr="00CA5375">
        <w:t xml:space="preserve">      </w:t>
      </w:r>
      <w:r w:rsidRPr="00CA5375">
        <w:t xml:space="preserve"> Г. Сила трения.</w:t>
      </w:r>
    </w:p>
    <w:p w14:paraId="735FE7E8" w14:textId="77777777" w:rsidR="00A81800" w:rsidRPr="00CA5375" w:rsidRDefault="00A81800" w:rsidP="00E343BF">
      <w:pPr>
        <w:ind w:left="-709" w:firstLine="142"/>
      </w:pPr>
      <w:r w:rsidRPr="00E343BF">
        <w:rPr>
          <w:b/>
        </w:rPr>
        <w:t>А.7.</w:t>
      </w:r>
      <w:r w:rsidRPr="00CA5375">
        <w:t> Определите минимальное давление насоса водонапорной башни, который подает воду на высоту 6 м.</w:t>
      </w:r>
    </w:p>
    <w:p w14:paraId="4150B64D" w14:textId="77777777" w:rsidR="00A81800" w:rsidRPr="00CA5375" w:rsidRDefault="00A81800" w:rsidP="00E343BF">
      <w:pPr>
        <w:ind w:left="-709" w:firstLine="709"/>
      </w:pPr>
      <w:r w:rsidRPr="00CA5375">
        <w:t>А. 600 Па.</w:t>
      </w:r>
      <w:r w:rsidR="002E5931" w:rsidRPr="00CA5375">
        <w:t xml:space="preserve">        </w:t>
      </w:r>
      <w:r w:rsidRPr="00CA5375">
        <w:t xml:space="preserve"> Б. 0,06 Па.</w:t>
      </w:r>
      <w:r w:rsidR="002E5931" w:rsidRPr="00CA5375">
        <w:t xml:space="preserve">                 </w:t>
      </w:r>
      <w:r w:rsidRPr="00CA5375">
        <w:t xml:space="preserve"> В. 60 кПа. </w:t>
      </w:r>
      <w:r w:rsidR="002E5931" w:rsidRPr="00CA5375">
        <w:t xml:space="preserve">                      </w:t>
      </w:r>
      <w:r w:rsidRPr="00CA5375">
        <w:t>Г. 6 кПа.</w:t>
      </w:r>
    </w:p>
    <w:p w14:paraId="506E8E19" w14:textId="77777777" w:rsidR="00A81800" w:rsidRPr="00CA5375" w:rsidRDefault="00A81800" w:rsidP="00E343BF">
      <w:pPr>
        <w:ind w:left="-709" w:firstLine="142"/>
      </w:pPr>
      <w:r w:rsidRPr="00E343BF">
        <w:rPr>
          <w:b/>
        </w:rPr>
        <w:t>А.8.</w:t>
      </w:r>
      <w:r w:rsidRPr="00CA5375">
        <w:t> Тело находится в воде. Как изменится сила Архимеда, действующая на данное тело, если его поместить в керосин?</w:t>
      </w:r>
    </w:p>
    <w:p w14:paraId="3C4E4507" w14:textId="77777777" w:rsidR="00A81800" w:rsidRPr="00CA5375" w:rsidRDefault="00A81800" w:rsidP="00CA5375">
      <w:pPr>
        <w:ind w:left="-709" w:firstLine="709"/>
      </w:pPr>
      <w:r w:rsidRPr="00CA5375">
        <w:t>A. Уменьшится.</w:t>
      </w:r>
      <w:r w:rsidR="002E5931" w:rsidRPr="00CA5375">
        <w:t xml:space="preserve">                               </w:t>
      </w:r>
      <w:r w:rsidRPr="00CA5375">
        <w:t xml:space="preserve"> Б. Увеличится.</w:t>
      </w:r>
    </w:p>
    <w:p w14:paraId="21BADF42" w14:textId="77777777" w:rsidR="00A81800" w:rsidRPr="00CA5375" w:rsidRDefault="00A81800" w:rsidP="00CA5375">
      <w:pPr>
        <w:ind w:left="-709" w:firstLine="709"/>
      </w:pPr>
      <w:r w:rsidRPr="00CA5375">
        <w:t xml:space="preserve">B. Не изменится. </w:t>
      </w:r>
      <w:r w:rsidR="002E5931" w:rsidRPr="00CA5375">
        <w:t xml:space="preserve">                             </w:t>
      </w:r>
      <w:r w:rsidRPr="00CA5375">
        <w:t>Г. Для ответа недостаточно данных.</w:t>
      </w:r>
    </w:p>
    <w:p w14:paraId="1913A5EB" w14:textId="77777777" w:rsidR="00A81800" w:rsidRPr="00CA5375" w:rsidRDefault="00A81800" w:rsidP="00E343BF">
      <w:pPr>
        <w:ind w:left="-709" w:firstLine="142"/>
      </w:pPr>
      <w:proofErr w:type="gramStart"/>
      <w:r w:rsidRPr="00E343BF">
        <w:rPr>
          <w:b/>
        </w:rPr>
        <w:t>А.9</w:t>
      </w:r>
      <w:r w:rsidRPr="00CA5375">
        <w:t> .</w:t>
      </w:r>
      <w:proofErr w:type="gramEnd"/>
      <w:r w:rsidRPr="00CA5375">
        <w:t xml:space="preserve"> Человек в морской воде (плотность 1030 кг/м</w:t>
      </w:r>
      <w:r w:rsidRPr="00CA5375">
        <w:rPr>
          <w:vertAlign w:val="superscript"/>
        </w:rPr>
        <w:t>3</w:t>
      </w:r>
      <w:r w:rsidRPr="00CA5375">
        <w:t>) на глубине 3м испытывает приблизительно давление:</w:t>
      </w:r>
    </w:p>
    <w:p w14:paraId="21D0F207" w14:textId="77777777" w:rsidR="00A81800" w:rsidRPr="00CA5375" w:rsidRDefault="00A81800" w:rsidP="00CA5375">
      <w:pPr>
        <w:ind w:left="-709" w:firstLine="709"/>
      </w:pPr>
      <w:r w:rsidRPr="00CA5375">
        <w:t>А.309 Па</w:t>
      </w:r>
      <w:r w:rsidR="002E5931" w:rsidRPr="00CA5375">
        <w:t xml:space="preserve">                                        </w:t>
      </w:r>
      <w:r w:rsidRPr="00CA5375">
        <w:t xml:space="preserve"> Б.30900 Па</w:t>
      </w:r>
    </w:p>
    <w:p w14:paraId="67E1BF39" w14:textId="77777777" w:rsidR="00A81800" w:rsidRPr="00CA5375" w:rsidRDefault="00A81800" w:rsidP="00CA5375">
      <w:pPr>
        <w:ind w:left="-709" w:firstLine="709"/>
      </w:pPr>
      <w:r w:rsidRPr="00CA5375">
        <w:t>В.3060 Па</w:t>
      </w:r>
      <w:r w:rsidR="002E5931" w:rsidRPr="00CA5375">
        <w:t xml:space="preserve">                                      </w:t>
      </w:r>
      <w:r w:rsidRPr="00CA5375">
        <w:t xml:space="preserve"> Г. 309000 Па</w:t>
      </w:r>
    </w:p>
    <w:p w14:paraId="5A71CEE3" w14:textId="77777777" w:rsidR="00A81800" w:rsidRPr="00CA5375" w:rsidRDefault="00A81800" w:rsidP="00E343BF">
      <w:pPr>
        <w:ind w:left="-709" w:firstLine="142"/>
      </w:pPr>
      <w:r w:rsidRPr="00E343BF">
        <w:rPr>
          <w:b/>
        </w:rPr>
        <w:t>А.10.</w:t>
      </w:r>
      <w:r w:rsidRPr="00CA5375">
        <w:t> Какой кинетической энергией будет обладать пуля массой 9г, выпущенная из ружья со скоростью 600 м/с?</w:t>
      </w:r>
    </w:p>
    <w:p w14:paraId="5B1ACADB" w14:textId="77777777" w:rsidR="00A81800" w:rsidRPr="00CA5375" w:rsidRDefault="00A81800" w:rsidP="00E343BF">
      <w:pPr>
        <w:ind w:left="-709" w:firstLine="709"/>
      </w:pPr>
      <w:r w:rsidRPr="00CA5375">
        <w:t>А. 460 Дж.</w:t>
      </w:r>
      <w:r w:rsidR="002E5931" w:rsidRPr="00CA5375">
        <w:t xml:space="preserve">                </w:t>
      </w:r>
      <w:r w:rsidRPr="00CA5375">
        <w:t xml:space="preserve"> Б. 1620 Дж.</w:t>
      </w:r>
      <w:r w:rsidR="002E5931" w:rsidRPr="00CA5375">
        <w:t xml:space="preserve">                    </w:t>
      </w:r>
      <w:r w:rsidRPr="00CA5375">
        <w:t xml:space="preserve"> В. 2500Дж</w:t>
      </w:r>
      <w:r w:rsidR="002E5931" w:rsidRPr="00CA5375">
        <w:t xml:space="preserve">             </w:t>
      </w:r>
      <w:proofErr w:type="gramStart"/>
      <w:r w:rsidR="002E5931" w:rsidRPr="00CA5375">
        <w:t xml:space="preserve">  </w:t>
      </w:r>
      <w:r w:rsidRPr="00CA5375">
        <w:t>.</w:t>
      </w:r>
      <w:proofErr w:type="gramEnd"/>
      <w:r w:rsidRPr="00CA5375">
        <w:t xml:space="preserve"> Г. 3460 Дж.</w:t>
      </w:r>
    </w:p>
    <w:p w14:paraId="2DE51F15" w14:textId="77777777" w:rsidR="00A81800" w:rsidRPr="00CA5375" w:rsidRDefault="00A81800" w:rsidP="00E343BF">
      <w:pPr>
        <w:ind w:left="-709" w:firstLine="142"/>
      </w:pPr>
      <w:r w:rsidRPr="00E343BF">
        <w:rPr>
          <w:b/>
        </w:rPr>
        <w:t>А.11.</w:t>
      </w:r>
      <w:r w:rsidRPr="00CA5375">
        <w:t> Неподвижный блок…</w:t>
      </w:r>
    </w:p>
    <w:p w14:paraId="49E63535" w14:textId="77777777" w:rsidR="00A81800" w:rsidRPr="00CA5375" w:rsidRDefault="00A81800" w:rsidP="00CA5375">
      <w:pPr>
        <w:ind w:left="-709" w:firstLine="709"/>
      </w:pPr>
      <w:r w:rsidRPr="00CA5375">
        <w:t>А. Дает выигрыш в силе в 2 раза.</w:t>
      </w:r>
      <w:r w:rsidR="002E5931" w:rsidRPr="00CA5375">
        <w:t xml:space="preserve">                      </w:t>
      </w:r>
      <w:r w:rsidRPr="00CA5375">
        <w:t xml:space="preserve"> Б. Не дает выигрыша в силе.</w:t>
      </w:r>
    </w:p>
    <w:p w14:paraId="1F93FE29" w14:textId="77777777" w:rsidR="00A81800" w:rsidRPr="00CA5375" w:rsidRDefault="00A81800" w:rsidP="00CA5375">
      <w:pPr>
        <w:ind w:left="-709" w:firstLine="709"/>
      </w:pPr>
      <w:r w:rsidRPr="00CA5375">
        <w:t>В. Дает выигрыш в силе в 4 раза.</w:t>
      </w:r>
      <w:r w:rsidR="002E5931" w:rsidRPr="00CA5375">
        <w:t xml:space="preserve">                      </w:t>
      </w:r>
      <w:r w:rsidRPr="00CA5375">
        <w:t xml:space="preserve"> Г. Дает выигрыш в силе в 3 раза.</w:t>
      </w:r>
    </w:p>
    <w:p w14:paraId="0B8A1E73" w14:textId="77777777" w:rsidR="00A81800" w:rsidRDefault="00A81800" w:rsidP="00CA5375">
      <w:pPr>
        <w:ind w:left="-709" w:firstLine="709"/>
      </w:pPr>
    </w:p>
    <w:p w14:paraId="4CBED40E" w14:textId="77777777" w:rsidR="00E343BF" w:rsidRDefault="00E343BF" w:rsidP="00CA5375">
      <w:pPr>
        <w:ind w:left="-709" w:firstLine="709"/>
      </w:pPr>
    </w:p>
    <w:p w14:paraId="4FD9F25B" w14:textId="77777777" w:rsidR="00E343BF" w:rsidRDefault="00E343BF" w:rsidP="00CA5375">
      <w:pPr>
        <w:ind w:left="-709" w:firstLine="709"/>
      </w:pPr>
    </w:p>
    <w:p w14:paraId="77335BA8" w14:textId="77777777" w:rsidR="00E343BF" w:rsidRDefault="00E343BF" w:rsidP="00CA5375">
      <w:pPr>
        <w:ind w:left="-709" w:firstLine="709"/>
      </w:pPr>
    </w:p>
    <w:p w14:paraId="08502AA1" w14:textId="77777777" w:rsidR="00E343BF" w:rsidRDefault="00E343BF" w:rsidP="00CA5375">
      <w:pPr>
        <w:ind w:left="-709" w:firstLine="709"/>
      </w:pPr>
    </w:p>
    <w:p w14:paraId="068019DD" w14:textId="77777777" w:rsidR="00E343BF" w:rsidRPr="00CA5375" w:rsidRDefault="00E343BF" w:rsidP="00CA5375">
      <w:pPr>
        <w:ind w:left="-709" w:firstLine="709"/>
      </w:pPr>
    </w:p>
    <w:p w14:paraId="7B6CEFAD" w14:textId="77777777" w:rsidR="00A81800" w:rsidRPr="00CA5375" w:rsidRDefault="00A81800" w:rsidP="00900631">
      <w:pPr>
        <w:rPr>
          <w:b/>
        </w:rPr>
      </w:pPr>
    </w:p>
    <w:p w14:paraId="1D33A920" w14:textId="77777777" w:rsidR="00A81800" w:rsidRPr="00CA5375" w:rsidRDefault="00CA5375" w:rsidP="00CA5375">
      <w:pPr>
        <w:ind w:left="-709" w:firstLine="709"/>
        <w:jc w:val="center"/>
        <w:rPr>
          <w:b/>
        </w:rPr>
      </w:pPr>
      <w:r w:rsidRPr="00CA5375">
        <w:rPr>
          <w:b/>
        </w:rPr>
        <w:t>Спецификация промежуточной аттестации по физике в 7-х классах 2017-2018 учебный год</w:t>
      </w:r>
    </w:p>
    <w:p w14:paraId="61EBEC0B" w14:textId="77777777" w:rsidR="00A81800" w:rsidRPr="00CA5375" w:rsidRDefault="00A81800" w:rsidP="00CA5375">
      <w:pPr>
        <w:ind w:left="-709" w:firstLine="709"/>
      </w:pPr>
    </w:p>
    <w:p w14:paraId="32CB3D69" w14:textId="77777777" w:rsidR="00A81800" w:rsidRPr="00CA5375" w:rsidRDefault="00A81800" w:rsidP="00900631"/>
    <w:p w14:paraId="39FFAFB3" w14:textId="77777777" w:rsidR="00A81800" w:rsidRPr="00900631" w:rsidRDefault="00A81800" w:rsidP="00CA5375">
      <w:pPr>
        <w:pStyle w:val="a5"/>
        <w:numPr>
          <w:ilvl w:val="0"/>
          <w:numId w:val="2"/>
        </w:numPr>
        <w:rPr>
          <w:b/>
        </w:rPr>
      </w:pPr>
      <w:r w:rsidRPr="00900631">
        <w:rPr>
          <w:b/>
        </w:rPr>
        <w:t>ТЕПЛОВЫЕ ЯВЛЕНИЯ</w:t>
      </w:r>
    </w:p>
    <w:p w14:paraId="2104359A" w14:textId="77777777" w:rsidR="00A81800" w:rsidRPr="00CA5375" w:rsidRDefault="00A81800" w:rsidP="00900631">
      <w:pPr>
        <w:pStyle w:val="a5"/>
        <w:numPr>
          <w:ilvl w:val="1"/>
          <w:numId w:val="2"/>
        </w:numPr>
        <w:ind w:left="0" w:firstLine="0"/>
      </w:pPr>
      <w:r w:rsidRPr="00CA5375">
        <w:t>Строение вещества. Модели строения газа, жидкости и твердого тела</w:t>
      </w:r>
    </w:p>
    <w:p w14:paraId="39892B0A" w14:textId="77777777" w:rsidR="00A81800" w:rsidRPr="00CA5375" w:rsidRDefault="00A81800" w:rsidP="00900631">
      <w:pPr>
        <w:pStyle w:val="a5"/>
        <w:numPr>
          <w:ilvl w:val="1"/>
          <w:numId w:val="2"/>
        </w:numPr>
        <w:ind w:left="0" w:firstLine="0"/>
      </w:pPr>
      <w:r w:rsidRPr="00CA5375">
        <w:t>Тепловое движение атомов и молекул. Связь температуры вещества со</w:t>
      </w:r>
    </w:p>
    <w:p w14:paraId="5E44ED28" w14:textId="77777777" w:rsidR="00A81800" w:rsidRPr="00CA5375" w:rsidRDefault="00A81800" w:rsidP="00900631">
      <w:pPr>
        <w:pStyle w:val="a5"/>
      </w:pPr>
      <w:r w:rsidRPr="00CA5375">
        <w:t>скоростью хаотического движения частиц. Броуновское движение.</w:t>
      </w:r>
    </w:p>
    <w:p w14:paraId="154AFF29" w14:textId="77777777" w:rsidR="00A81800" w:rsidRPr="00CA5375" w:rsidRDefault="00A81800" w:rsidP="00900631">
      <w:pPr>
        <w:pStyle w:val="a5"/>
        <w:numPr>
          <w:ilvl w:val="1"/>
          <w:numId w:val="2"/>
        </w:numPr>
        <w:ind w:left="0" w:firstLine="0"/>
      </w:pPr>
      <w:r w:rsidRPr="00CA5375">
        <w:t>Диффузия.</w:t>
      </w:r>
    </w:p>
    <w:p w14:paraId="792B8362" w14:textId="77777777" w:rsidR="00A81800" w:rsidRPr="00CA5375" w:rsidRDefault="00A81800" w:rsidP="00CA5375">
      <w:pPr>
        <w:pStyle w:val="a5"/>
        <w:rPr>
          <w:b/>
        </w:rPr>
      </w:pPr>
      <w:proofErr w:type="gramStart"/>
      <w:r w:rsidRPr="00CA5375">
        <w:rPr>
          <w:b/>
        </w:rPr>
        <w:t>2</w:t>
      </w:r>
      <w:r w:rsidR="00CA5375" w:rsidRPr="00CA5375">
        <w:rPr>
          <w:b/>
        </w:rPr>
        <w:t xml:space="preserve"> .</w:t>
      </w:r>
      <w:r w:rsidRPr="00CA5375">
        <w:rPr>
          <w:b/>
        </w:rPr>
        <w:t>МЕХАНИЧЕСКИЕ</w:t>
      </w:r>
      <w:proofErr w:type="gramEnd"/>
      <w:r w:rsidRPr="00CA5375">
        <w:rPr>
          <w:b/>
        </w:rPr>
        <w:t xml:space="preserve"> ЯВЛЕНИЯ</w:t>
      </w:r>
    </w:p>
    <w:p w14:paraId="155C4F59" w14:textId="77777777" w:rsidR="00A81800" w:rsidRPr="00CA5375" w:rsidRDefault="00A81800" w:rsidP="00CA5375">
      <w:pPr>
        <w:pStyle w:val="a5"/>
      </w:pPr>
      <w:r w:rsidRPr="00CA5375">
        <w:t>2.1</w:t>
      </w:r>
      <w:r w:rsidR="00CA5375">
        <w:t xml:space="preserve">. </w:t>
      </w:r>
      <w:r w:rsidRPr="00CA5375">
        <w:t>Механическое движение. Траектория. Путь. Перемещение</w:t>
      </w:r>
    </w:p>
    <w:p w14:paraId="115CCFD8" w14:textId="77777777" w:rsidR="00A81800" w:rsidRPr="00CA5375" w:rsidRDefault="00CA5375" w:rsidP="00CA5375">
      <w:pPr>
        <w:pStyle w:val="a5"/>
      </w:pPr>
      <w:r>
        <w:t xml:space="preserve">2.2. </w:t>
      </w:r>
      <w:r w:rsidR="00A81800" w:rsidRPr="00CA5375">
        <w:t>Равномерное прямолинейное движение</w:t>
      </w:r>
    </w:p>
    <w:p w14:paraId="309E4206" w14:textId="77777777" w:rsidR="00A81800" w:rsidRPr="00CA5375" w:rsidRDefault="00CA5375" w:rsidP="00CA5375">
      <w:pPr>
        <w:pStyle w:val="a5"/>
      </w:pPr>
      <w:r>
        <w:t xml:space="preserve">2.3. </w:t>
      </w:r>
      <w:r w:rsidR="00A81800" w:rsidRPr="00CA5375">
        <w:t>Скорость</w:t>
      </w:r>
    </w:p>
    <w:p w14:paraId="4257AEA1" w14:textId="77777777" w:rsidR="00A81800" w:rsidRPr="00CA5375" w:rsidRDefault="00CA5375" w:rsidP="00CA5375">
      <w:pPr>
        <w:pStyle w:val="a5"/>
      </w:pPr>
      <w:r>
        <w:t xml:space="preserve">2.4. </w:t>
      </w:r>
      <w:r w:rsidR="00A81800" w:rsidRPr="00CA5375">
        <w:t>Масса. Плотность вещества</w:t>
      </w:r>
    </w:p>
    <w:p w14:paraId="38D33726" w14:textId="77777777" w:rsidR="00A81800" w:rsidRPr="00CA5375" w:rsidRDefault="00CA5375" w:rsidP="00CA5375">
      <w:pPr>
        <w:pStyle w:val="a5"/>
      </w:pPr>
      <w:r>
        <w:t>2.</w:t>
      </w:r>
      <w:proofErr w:type="gramStart"/>
      <w:r>
        <w:t>5.</w:t>
      </w:r>
      <w:r w:rsidR="00A81800" w:rsidRPr="00CA5375">
        <w:t>Сила</w:t>
      </w:r>
      <w:proofErr w:type="gramEnd"/>
      <w:r w:rsidR="00A81800" w:rsidRPr="00CA5375">
        <w:t>. Сложение сил</w:t>
      </w:r>
    </w:p>
    <w:p w14:paraId="19F76C6C" w14:textId="77777777" w:rsidR="00A81800" w:rsidRPr="00CA5375" w:rsidRDefault="00CA5375" w:rsidP="00CA5375">
      <w:pPr>
        <w:pStyle w:val="a5"/>
      </w:pPr>
      <w:r>
        <w:t xml:space="preserve">2.6. </w:t>
      </w:r>
      <w:r w:rsidR="00A81800" w:rsidRPr="00CA5375">
        <w:t>Инерция</w:t>
      </w:r>
    </w:p>
    <w:p w14:paraId="440726E1" w14:textId="77777777" w:rsidR="00A81800" w:rsidRPr="00CA5375" w:rsidRDefault="00CA5375" w:rsidP="00CA5375">
      <w:pPr>
        <w:pStyle w:val="a5"/>
      </w:pPr>
      <w:r>
        <w:t>2.</w:t>
      </w:r>
      <w:proofErr w:type="gramStart"/>
      <w:r>
        <w:t>7.</w:t>
      </w:r>
      <w:r w:rsidR="00A81800" w:rsidRPr="00CA5375">
        <w:t>Сила</w:t>
      </w:r>
      <w:proofErr w:type="gramEnd"/>
      <w:r w:rsidR="00A81800" w:rsidRPr="00CA5375">
        <w:t xml:space="preserve"> трения</w:t>
      </w:r>
    </w:p>
    <w:p w14:paraId="616B4FB1" w14:textId="77777777" w:rsidR="00A81800" w:rsidRPr="00CA5375" w:rsidRDefault="00CA5375" w:rsidP="00CA5375">
      <w:pPr>
        <w:pStyle w:val="a5"/>
      </w:pPr>
      <w:r>
        <w:t>2.</w:t>
      </w:r>
      <w:proofErr w:type="gramStart"/>
      <w:r>
        <w:t>8.</w:t>
      </w:r>
      <w:r w:rsidR="00A81800" w:rsidRPr="00CA5375">
        <w:t>Сила</w:t>
      </w:r>
      <w:proofErr w:type="gramEnd"/>
      <w:r w:rsidR="00A81800" w:rsidRPr="00CA5375">
        <w:t xml:space="preserve"> упругости</w:t>
      </w:r>
    </w:p>
    <w:p w14:paraId="6CDD1DDA" w14:textId="77777777" w:rsidR="00A81800" w:rsidRPr="00CA5375" w:rsidRDefault="00CA5375" w:rsidP="00CA5375">
      <w:pPr>
        <w:pStyle w:val="a5"/>
      </w:pPr>
      <w:r>
        <w:t>2.</w:t>
      </w:r>
      <w:proofErr w:type="gramStart"/>
      <w:r>
        <w:t>9.</w:t>
      </w:r>
      <w:r w:rsidR="00A81800" w:rsidRPr="00CA5375">
        <w:t>Сила</w:t>
      </w:r>
      <w:proofErr w:type="gramEnd"/>
      <w:r w:rsidR="00A81800" w:rsidRPr="00CA5375">
        <w:t xml:space="preserve"> тяжести</w:t>
      </w:r>
    </w:p>
    <w:p w14:paraId="79CF2B41" w14:textId="77777777" w:rsidR="00A81800" w:rsidRPr="00CA5375" w:rsidRDefault="00CA5375" w:rsidP="00CA5375">
      <w:pPr>
        <w:pStyle w:val="a5"/>
      </w:pPr>
      <w:r>
        <w:t>2.</w:t>
      </w:r>
      <w:proofErr w:type="gramStart"/>
      <w:r>
        <w:t>10.</w:t>
      </w:r>
      <w:r w:rsidR="00A81800" w:rsidRPr="00CA5375">
        <w:t>Механическая</w:t>
      </w:r>
      <w:proofErr w:type="gramEnd"/>
      <w:r w:rsidR="00A81800" w:rsidRPr="00CA5375">
        <w:t xml:space="preserve"> работа и мощность</w:t>
      </w:r>
    </w:p>
    <w:p w14:paraId="1BBB4E95" w14:textId="77777777" w:rsidR="00A81800" w:rsidRPr="00CA5375" w:rsidRDefault="00CA5375" w:rsidP="00CA5375">
      <w:pPr>
        <w:pStyle w:val="a5"/>
      </w:pPr>
      <w:r>
        <w:t>2.</w:t>
      </w:r>
      <w:proofErr w:type="gramStart"/>
      <w:r>
        <w:t>11.</w:t>
      </w:r>
      <w:r w:rsidR="00A81800" w:rsidRPr="00CA5375">
        <w:t>Кинетическая</w:t>
      </w:r>
      <w:proofErr w:type="gramEnd"/>
      <w:r w:rsidR="00A81800" w:rsidRPr="00CA5375">
        <w:t xml:space="preserve"> энергия. Потенциальная энергия</w:t>
      </w:r>
    </w:p>
    <w:p w14:paraId="7BC2683E" w14:textId="77777777" w:rsidR="00A81800" w:rsidRPr="00CA5375" w:rsidRDefault="00CA5375" w:rsidP="00CA5375">
      <w:pPr>
        <w:pStyle w:val="a5"/>
      </w:pPr>
      <w:r>
        <w:t>2.</w:t>
      </w:r>
      <w:proofErr w:type="gramStart"/>
      <w:r>
        <w:t>12.</w:t>
      </w:r>
      <w:r w:rsidR="00A81800" w:rsidRPr="00CA5375">
        <w:t>Закон</w:t>
      </w:r>
      <w:proofErr w:type="gramEnd"/>
      <w:r w:rsidR="00A81800" w:rsidRPr="00CA5375">
        <w:t xml:space="preserve"> сохранения механической энергии</w:t>
      </w:r>
    </w:p>
    <w:p w14:paraId="6C26029D" w14:textId="77777777" w:rsidR="00A81800" w:rsidRPr="00CA5375" w:rsidRDefault="00CA5375" w:rsidP="00CA5375">
      <w:pPr>
        <w:pStyle w:val="a5"/>
      </w:pPr>
      <w:r>
        <w:t>2.</w:t>
      </w:r>
      <w:proofErr w:type="gramStart"/>
      <w:r>
        <w:t>13.</w:t>
      </w:r>
      <w:r w:rsidR="00A81800" w:rsidRPr="00CA5375">
        <w:t>Простые</w:t>
      </w:r>
      <w:proofErr w:type="gramEnd"/>
      <w:r w:rsidR="00A81800" w:rsidRPr="00CA5375">
        <w:t xml:space="preserve"> механизмы. КПД простых механизмов</w:t>
      </w:r>
    </w:p>
    <w:p w14:paraId="093F370D" w14:textId="77777777" w:rsidR="00A81800" w:rsidRPr="00CA5375" w:rsidRDefault="00A81800" w:rsidP="00CA5375">
      <w:pPr>
        <w:pStyle w:val="a5"/>
      </w:pPr>
      <w:r w:rsidRPr="00CA5375">
        <w:t>2.</w:t>
      </w:r>
      <w:proofErr w:type="gramStart"/>
      <w:r w:rsidRPr="00CA5375">
        <w:t>1</w:t>
      </w:r>
      <w:r w:rsidR="00CA5375">
        <w:t>4.</w:t>
      </w:r>
      <w:r w:rsidRPr="00CA5375">
        <w:t>Давление</w:t>
      </w:r>
      <w:proofErr w:type="gramEnd"/>
      <w:r w:rsidRPr="00CA5375">
        <w:t>. Атмосферное давление</w:t>
      </w:r>
    </w:p>
    <w:p w14:paraId="592FA47E" w14:textId="77777777" w:rsidR="00A81800" w:rsidRPr="00CA5375" w:rsidRDefault="00CA5375" w:rsidP="00CA5375">
      <w:pPr>
        <w:pStyle w:val="a5"/>
      </w:pPr>
      <w:r>
        <w:t>2.</w:t>
      </w:r>
      <w:proofErr w:type="gramStart"/>
      <w:r>
        <w:t>15.</w:t>
      </w:r>
      <w:r w:rsidR="00A81800" w:rsidRPr="00CA5375">
        <w:t>Закон</w:t>
      </w:r>
      <w:proofErr w:type="gramEnd"/>
      <w:r w:rsidR="00A81800" w:rsidRPr="00CA5375">
        <w:t xml:space="preserve"> Паскаля</w:t>
      </w:r>
    </w:p>
    <w:p w14:paraId="13C66D83" w14:textId="77777777" w:rsidR="00900631" w:rsidRPr="00CA5375" w:rsidRDefault="00CA5375" w:rsidP="00900631">
      <w:pPr>
        <w:pStyle w:val="a5"/>
      </w:pPr>
      <w:r>
        <w:t>2.</w:t>
      </w:r>
      <w:proofErr w:type="gramStart"/>
      <w:r>
        <w:t>16.</w:t>
      </w:r>
      <w:r w:rsidR="00A81800" w:rsidRPr="00CA5375">
        <w:t>Закон</w:t>
      </w:r>
      <w:proofErr w:type="gramEnd"/>
      <w:r w:rsidR="00A81800" w:rsidRPr="00CA5375">
        <w:t xml:space="preserve"> Архимеда</w:t>
      </w:r>
    </w:p>
    <w:p w14:paraId="3E63F81B" w14:textId="77777777" w:rsidR="00A81800" w:rsidRPr="00CA5375" w:rsidRDefault="00A81800" w:rsidP="00CA5375">
      <w:pPr>
        <w:ind w:left="-709" w:firstLine="709"/>
      </w:pPr>
      <w:r w:rsidRPr="00CA5375">
        <w:rPr>
          <w:b/>
        </w:rPr>
        <w:t>Раздел 2.</w:t>
      </w:r>
      <w:r w:rsidRPr="00CA5375">
        <w:t xml:space="preserve"> Требования к уровню подготовки учеников 7 классов общеобразовательных учреждений по физике, освоение которых проверяется в ходе промежуточной аттестации.</w:t>
      </w:r>
    </w:p>
    <w:p w14:paraId="1C320285" w14:textId="77777777" w:rsidR="00A81800" w:rsidRPr="00CA5375" w:rsidRDefault="00A81800" w:rsidP="00CA5375">
      <w:pPr>
        <w:ind w:left="-709" w:firstLine="709"/>
      </w:pPr>
      <w:r w:rsidRPr="00CA5375">
        <w:t>В первом столбце таблицы указаны коды требований к уровню подготовки, освоение которых проверяется заданиями контрольной работы.</w:t>
      </w:r>
    </w:p>
    <w:p w14:paraId="45977292" w14:textId="77777777" w:rsidR="00A81800" w:rsidRPr="00CA5375" w:rsidRDefault="00A81800" w:rsidP="00900631">
      <w:pPr>
        <w:ind w:left="-709" w:firstLine="709"/>
      </w:pPr>
      <w:r w:rsidRPr="00CA5375">
        <w:t>Требования к уровню подготовки, освоение которых проверяется заданиями КИМ</w:t>
      </w:r>
    </w:p>
    <w:p w14:paraId="5E13251A" w14:textId="77777777" w:rsidR="00A81800" w:rsidRPr="00CA5375" w:rsidRDefault="00A81800" w:rsidP="00CA5375">
      <w:pPr>
        <w:ind w:left="-709" w:firstLine="709"/>
      </w:pPr>
      <w:r w:rsidRPr="00CA5375">
        <w:t>Владение основным понятийным аппаратом школьного курса физики</w:t>
      </w:r>
    </w:p>
    <w:p w14:paraId="1F833D06" w14:textId="77777777" w:rsidR="00A81800" w:rsidRPr="00CA5375" w:rsidRDefault="00A81800" w:rsidP="00CA5375">
      <w:pPr>
        <w:ind w:left="-709" w:firstLine="709"/>
      </w:pPr>
      <w:r w:rsidRPr="00CA5375">
        <w:t>1.</w:t>
      </w:r>
      <w:proofErr w:type="gramStart"/>
      <w:r w:rsidRPr="00CA5375">
        <w:t>1</w:t>
      </w:r>
      <w:r w:rsidR="00CA5375">
        <w:t>.</w:t>
      </w:r>
      <w:r w:rsidRPr="00CA5375">
        <w:t>Знание</w:t>
      </w:r>
      <w:proofErr w:type="gramEnd"/>
      <w:r w:rsidRPr="00CA5375">
        <w:t xml:space="preserve"> и понимание смысла понятий: физическое явление, физический закон, вещество.</w:t>
      </w:r>
    </w:p>
    <w:p w14:paraId="08C8DC36" w14:textId="77777777" w:rsidR="00A81800" w:rsidRPr="00CA5375" w:rsidRDefault="00A81800" w:rsidP="00CA5375">
      <w:pPr>
        <w:ind w:left="-709" w:firstLine="709"/>
      </w:pPr>
      <w:r w:rsidRPr="00CA5375">
        <w:t>1.2</w:t>
      </w:r>
      <w:r w:rsidR="00CA5375">
        <w:t xml:space="preserve">. </w:t>
      </w:r>
      <w:r w:rsidRPr="00CA5375">
        <w:t>Знание и понимание смысла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действия.</w:t>
      </w:r>
    </w:p>
    <w:p w14:paraId="1CB4AC9B" w14:textId="77777777" w:rsidR="00A81800" w:rsidRPr="00CA5375" w:rsidRDefault="00A81800" w:rsidP="00CA5375">
      <w:pPr>
        <w:ind w:left="-709" w:firstLine="709"/>
      </w:pPr>
      <w:r w:rsidRPr="00CA5375">
        <w:t>1.3</w:t>
      </w:r>
      <w:r w:rsidR="00CA5375">
        <w:t xml:space="preserve">. </w:t>
      </w:r>
      <w:r w:rsidRPr="00CA5375">
        <w:t>Знание и понимание смысла физических законов: Паскаля, Архимеда, механической энергии.</w:t>
      </w:r>
    </w:p>
    <w:p w14:paraId="5A4E777F" w14:textId="77777777" w:rsidR="00A81800" w:rsidRPr="00CA5375" w:rsidRDefault="00A81800" w:rsidP="00CA5375">
      <w:pPr>
        <w:ind w:left="-709" w:firstLine="709"/>
      </w:pPr>
      <w:r w:rsidRPr="00CA5375">
        <w:t>1.4</w:t>
      </w:r>
      <w:r w:rsidR="00CA5375">
        <w:t xml:space="preserve">. </w:t>
      </w:r>
      <w:r w:rsidRPr="00CA5375">
        <w:t>Умение описывать и объяснять физические явления: равномерное</w:t>
      </w:r>
    </w:p>
    <w:p w14:paraId="0F4B1E07" w14:textId="77777777" w:rsidR="00A81800" w:rsidRPr="00CA5375" w:rsidRDefault="00A81800" w:rsidP="00CA5375">
      <w:pPr>
        <w:ind w:left="-709" w:firstLine="709"/>
      </w:pPr>
      <w:r w:rsidRPr="00CA5375">
        <w:t>прямолинейное движение, передача давления жидкостями и газами, плавание тел, диффузия.</w:t>
      </w:r>
    </w:p>
    <w:p w14:paraId="4FCBB2AE" w14:textId="77777777" w:rsidR="00A81800" w:rsidRDefault="00A81800" w:rsidP="00CA5375">
      <w:pPr>
        <w:ind w:left="-709" w:firstLine="709"/>
      </w:pPr>
      <w:r w:rsidRPr="00CA5375">
        <w:t>2</w:t>
      </w:r>
      <w:r w:rsidR="00CA5375">
        <w:t>.</w:t>
      </w:r>
      <w:r w:rsidRPr="00CA5375">
        <w:t>Решение задач различного типа и уровня сложности</w:t>
      </w:r>
      <w:r w:rsidR="002E5931" w:rsidRPr="00CA5375">
        <w:t>.</w:t>
      </w:r>
    </w:p>
    <w:p w14:paraId="5492A9A2" w14:textId="77777777" w:rsidR="00900631" w:rsidRDefault="00900631" w:rsidP="00CA5375">
      <w:pPr>
        <w:ind w:left="-709" w:firstLine="709"/>
        <w:rPr>
          <w:b/>
        </w:rPr>
      </w:pPr>
      <w:r w:rsidRPr="00900631">
        <w:rPr>
          <w:b/>
        </w:rPr>
        <w:t>Ответы к заданиям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857"/>
        <w:gridCol w:w="857"/>
        <w:gridCol w:w="856"/>
        <w:gridCol w:w="856"/>
        <w:gridCol w:w="856"/>
        <w:gridCol w:w="856"/>
        <w:gridCol w:w="856"/>
        <w:gridCol w:w="856"/>
        <w:gridCol w:w="856"/>
        <w:gridCol w:w="854"/>
        <w:gridCol w:w="860"/>
      </w:tblGrid>
      <w:tr w:rsidR="00900631" w:rsidRPr="00900631" w14:paraId="66E20673" w14:textId="77777777" w:rsidTr="00900631">
        <w:tc>
          <w:tcPr>
            <w:tcW w:w="860" w:type="dxa"/>
          </w:tcPr>
          <w:p w14:paraId="19827F53" w14:textId="77777777" w:rsidR="00900631" w:rsidRPr="00900631" w:rsidRDefault="00900631" w:rsidP="00CA5375">
            <w:pPr>
              <w:rPr>
                <w:b/>
              </w:rPr>
            </w:pPr>
          </w:p>
        </w:tc>
        <w:tc>
          <w:tcPr>
            <w:tcW w:w="857" w:type="dxa"/>
          </w:tcPr>
          <w:p w14:paraId="3E5B53F7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1</w:t>
            </w:r>
          </w:p>
        </w:tc>
        <w:tc>
          <w:tcPr>
            <w:tcW w:w="857" w:type="dxa"/>
          </w:tcPr>
          <w:p w14:paraId="50B10924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2</w:t>
            </w:r>
          </w:p>
        </w:tc>
        <w:tc>
          <w:tcPr>
            <w:tcW w:w="856" w:type="dxa"/>
          </w:tcPr>
          <w:p w14:paraId="32B87ED3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3</w:t>
            </w:r>
          </w:p>
        </w:tc>
        <w:tc>
          <w:tcPr>
            <w:tcW w:w="856" w:type="dxa"/>
          </w:tcPr>
          <w:p w14:paraId="6AE628D6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4</w:t>
            </w:r>
          </w:p>
        </w:tc>
        <w:tc>
          <w:tcPr>
            <w:tcW w:w="856" w:type="dxa"/>
          </w:tcPr>
          <w:p w14:paraId="1AB97ED3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5</w:t>
            </w:r>
          </w:p>
        </w:tc>
        <w:tc>
          <w:tcPr>
            <w:tcW w:w="856" w:type="dxa"/>
          </w:tcPr>
          <w:p w14:paraId="5943197A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6</w:t>
            </w:r>
          </w:p>
        </w:tc>
        <w:tc>
          <w:tcPr>
            <w:tcW w:w="856" w:type="dxa"/>
          </w:tcPr>
          <w:p w14:paraId="7E353954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7</w:t>
            </w:r>
          </w:p>
        </w:tc>
        <w:tc>
          <w:tcPr>
            <w:tcW w:w="856" w:type="dxa"/>
          </w:tcPr>
          <w:p w14:paraId="5AE54DD1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8</w:t>
            </w:r>
          </w:p>
        </w:tc>
        <w:tc>
          <w:tcPr>
            <w:tcW w:w="856" w:type="dxa"/>
          </w:tcPr>
          <w:p w14:paraId="29E71FF9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9</w:t>
            </w:r>
          </w:p>
        </w:tc>
        <w:tc>
          <w:tcPr>
            <w:tcW w:w="854" w:type="dxa"/>
          </w:tcPr>
          <w:p w14:paraId="22C24D27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10</w:t>
            </w:r>
          </w:p>
        </w:tc>
        <w:tc>
          <w:tcPr>
            <w:tcW w:w="860" w:type="dxa"/>
          </w:tcPr>
          <w:p w14:paraId="1316A5C4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11</w:t>
            </w:r>
          </w:p>
        </w:tc>
      </w:tr>
      <w:tr w:rsidR="00900631" w:rsidRPr="00900631" w14:paraId="33D1E577" w14:textId="77777777" w:rsidTr="00900631">
        <w:tc>
          <w:tcPr>
            <w:tcW w:w="860" w:type="dxa"/>
          </w:tcPr>
          <w:p w14:paraId="081E571A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В-1</w:t>
            </w:r>
          </w:p>
        </w:tc>
        <w:tc>
          <w:tcPr>
            <w:tcW w:w="857" w:type="dxa"/>
          </w:tcPr>
          <w:p w14:paraId="0F003473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57" w:type="dxa"/>
          </w:tcPr>
          <w:p w14:paraId="15E8D581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56" w:type="dxa"/>
          </w:tcPr>
          <w:p w14:paraId="20537268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6" w:type="dxa"/>
          </w:tcPr>
          <w:p w14:paraId="3C58D0A1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6" w:type="dxa"/>
          </w:tcPr>
          <w:p w14:paraId="364889F4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6" w:type="dxa"/>
          </w:tcPr>
          <w:p w14:paraId="17E12AD6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6" w:type="dxa"/>
          </w:tcPr>
          <w:p w14:paraId="34351B60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56" w:type="dxa"/>
          </w:tcPr>
          <w:p w14:paraId="7467FE39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6" w:type="dxa"/>
          </w:tcPr>
          <w:p w14:paraId="5490D46E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4" w:type="dxa"/>
          </w:tcPr>
          <w:p w14:paraId="53326663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60" w:type="dxa"/>
          </w:tcPr>
          <w:p w14:paraId="4F8EC96B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00631" w:rsidRPr="00900631" w14:paraId="6755F613" w14:textId="77777777" w:rsidTr="00900631">
        <w:tc>
          <w:tcPr>
            <w:tcW w:w="860" w:type="dxa"/>
          </w:tcPr>
          <w:p w14:paraId="165CC6AC" w14:textId="77777777" w:rsidR="00900631" w:rsidRPr="00900631" w:rsidRDefault="00900631" w:rsidP="00CA5375">
            <w:pPr>
              <w:rPr>
                <w:b/>
              </w:rPr>
            </w:pPr>
            <w:r w:rsidRPr="00900631">
              <w:rPr>
                <w:b/>
              </w:rPr>
              <w:t>В-2</w:t>
            </w:r>
          </w:p>
        </w:tc>
        <w:tc>
          <w:tcPr>
            <w:tcW w:w="857" w:type="dxa"/>
          </w:tcPr>
          <w:p w14:paraId="003E700E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7" w:type="dxa"/>
          </w:tcPr>
          <w:p w14:paraId="765D8C12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856" w:type="dxa"/>
          </w:tcPr>
          <w:p w14:paraId="7DD37736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56" w:type="dxa"/>
          </w:tcPr>
          <w:p w14:paraId="349157C4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6" w:type="dxa"/>
          </w:tcPr>
          <w:p w14:paraId="46E0CB80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6" w:type="dxa"/>
          </w:tcPr>
          <w:p w14:paraId="38EBCA69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6" w:type="dxa"/>
          </w:tcPr>
          <w:p w14:paraId="48C100FA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6" w:type="dxa"/>
          </w:tcPr>
          <w:p w14:paraId="2F4F40B3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56" w:type="dxa"/>
          </w:tcPr>
          <w:p w14:paraId="0E71F09E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4" w:type="dxa"/>
          </w:tcPr>
          <w:p w14:paraId="44288BDB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60" w:type="dxa"/>
          </w:tcPr>
          <w:p w14:paraId="628A1BB6" w14:textId="77777777" w:rsidR="00900631" w:rsidRPr="00900631" w:rsidRDefault="002F1393" w:rsidP="00CA537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</w:tr>
    </w:tbl>
    <w:p w14:paraId="67CE1263" w14:textId="77777777" w:rsidR="00900631" w:rsidRDefault="00900631" w:rsidP="00CA5375">
      <w:pPr>
        <w:ind w:left="-709" w:firstLine="709"/>
        <w:rPr>
          <w:b/>
        </w:rPr>
      </w:pPr>
    </w:p>
    <w:p w14:paraId="67A457D9" w14:textId="77777777" w:rsidR="00900631" w:rsidRDefault="00900631" w:rsidP="00CA5375">
      <w:pPr>
        <w:ind w:left="-709" w:firstLine="709"/>
        <w:rPr>
          <w:b/>
        </w:rPr>
      </w:pPr>
      <w:r>
        <w:rPr>
          <w:b/>
        </w:rPr>
        <w:t>Нормы выставления оценок</w:t>
      </w:r>
    </w:p>
    <w:p w14:paraId="26CB11A6" w14:textId="77777777" w:rsidR="00900631" w:rsidRDefault="00900631" w:rsidP="00CA5375">
      <w:pPr>
        <w:ind w:left="-709" w:firstLine="709"/>
        <w:rPr>
          <w:b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0631" w:rsidRPr="00900631" w14:paraId="355B0B4D" w14:textId="77777777" w:rsidTr="00900631">
        <w:tc>
          <w:tcPr>
            <w:tcW w:w="2392" w:type="dxa"/>
          </w:tcPr>
          <w:p w14:paraId="5770E3C5" w14:textId="77777777" w:rsidR="00900631" w:rsidRPr="00900631" w:rsidRDefault="00900631" w:rsidP="00900631">
            <w:pPr>
              <w:jc w:val="center"/>
              <w:rPr>
                <w:b/>
              </w:rPr>
            </w:pPr>
            <w:r w:rsidRPr="00900631">
              <w:rPr>
                <w:b/>
              </w:rPr>
              <w:t>«2»</w:t>
            </w:r>
          </w:p>
        </w:tc>
        <w:tc>
          <w:tcPr>
            <w:tcW w:w="2393" w:type="dxa"/>
          </w:tcPr>
          <w:p w14:paraId="20DEEDEF" w14:textId="77777777" w:rsidR="00900631" w:rsidRPr="00900631" w:rsidRDefault="00900631" w:rsidP="00900631">
            <w:pPr>
              <w:jc w:val="center"/>
              <w:rPr>
                <w:b/>
              </w:rPr>
            </w:pPr>
            <w:r w:rsidRPr="00900631">
              <w:rPr>
                <w:b/>
              </w:rPr>
              <w:t>«3»</w:t>
            </w:r>
          </w:p>
        </w:tc>
        <w:tc>
          <w:tcPr>
            <w:tcW w:w="2393" w:type="dxa"/>
          </w:tcPr>
          <w:p w14:paraId="235ABCD9" w14:textId="77777777" w:rsidR="00900631" w:rsidRPr="00900631" w:rsidRDefault="00900631" w:rsidP="00900631">
            <w:pPr>
              <w:jc w:val="center"/>
              <w:rPr>
                <w:b/>
              </w:rPr>
            </w:pPr>
            <w:r w:rsidRPr="00900631">
              <w:rPr>
                <w:b/>
              </w:rPr>
              <w:t>«4»</w:t>
            </w:r>
          </w:p>
        </w:tc>
        <w:tc>
          <w:tcPr>
            <w:tcW w:w="2393" w:type="dxa"/>
          </w:tcPr>
          <w:p w14:paraId="6B0B8E32" w14:textId="77777777" w:rsidR="00900631" w:rsidRPr="00900631" w:rsidRDefault="00900631" w:rsidP="00900631">
            <w:pPr>
              <w:jc w:val="center"/>
              <w:rPr>
                <w:b/>
              </w:rPr>
            </w:pPr>
            <w:r w:rsidRPr="00900631">
              <w:rPr>
                <w:b/>
              </w:rPr>
              <w:t>«5»</w:t>
            </w:r>
          </w:p>
        </w:tc>
      </w:tr>
      <w:tr w:rsidR="00900631" w:rsidRPr="00900631" w14:paraId="322AB34D" w14:textId="77777777" w:rsidTr="00900631">
        <w:tc>
          <w:tcPr>
            <w:tcW w:w="2392" w:type="dxa"/>
          </w:tcPr>
          <w:p w14:paraId="00CD5B9F" w14:textId="77777777" w:rsidR="00900631" w:rsidRPr="00900631" w:rsidRDefault="00900631" w:rsidP="00900631">
            <w:pPr>
              <w:jc w:val="center"/>
              <w:rPr>
                <w:b/>
              </w:rPr>
            </w:pPr>
            <w:r w:rsidRPr="00900631">
              <w:rPr>
                <w:b/>
              </w:rPr>
              <w:t>0-3</w:t>
            </w:r>
          </w:p>
        </w:tc>
        <w:tc>
          <w:tcPr>
            <w:tcW w:w="2393" w:type="dxa"/>
          </w:tcPr>
          <w:p w14:paraId="6140A3A6" w14:textId="77777777" w:rsidR="00900631" w:rsidRPr="00900631" w:rsidRDefault="00900631" w:rsidP="00900631">
            <w:pPr>
              <w:jc w:val="center"/>
              <w:rPr>
                <w:b/>
              </w:rPr>
            </w:pPr>
            <w:r w:rsidRPr="00900631">
              <w:rPr>
                <w:b/>
              </w:rPr>
              <w:t>4-6</w:t>
            </w:r>
          </w:p>
        </w:tc>
        <w:tc>
          <w:tcPr>
            <w:tcW w:w="2393" w:type="dxa"/>
          </w:tcPr>
          <w:p w14:paraId="07D2FCB0" w14:textId="77777777" w:rsidR="00900631" w:rsidRPr="00900631" w:rsidRDefault="00900631" w:rsidP="00900631">
            <w:pPr>
              <w:jc w:val="center"/>
              <w:rPr>
                <w:b/>
              </w:rPr>
            </w:pPr>
            <w:r w:rsidRPr="00900631">
              <w:rPr>
                <w:b/>
              </w:rPr>
              <w:t>7-9</w:t>
            </w:r>
          </w:p>
        </w:tc>
        <w:tc>
          <w:tcPr>
            <w:tcW w:w="2393" w:type="dxa"/>
          </w:tcPr>
          <w:p w14:paraId="4434A1A9" w14:textId="77777777" w:rsidR="00900631" w:rsidRPr="00900631" w:rsidRDefault="00900631" w:rsidP="00900631">
            <w:pPr>
              <w:jc w:val="center"/>
              <w:rPr>
                <w:b/>
              </w:rPr>
            </w:pPr>
            <w:r w:rsidRPr="00900631">
              <w:rPr>
                <w:b/>
              </w:rPr>
              <w:t>10-11</w:t>
            </w:r>
          </w:p>
        </w:tc>
      </w:tr>
    </w:tbl>
    <w:p w14:paraId="2B2D61D2" w14:textId="77777777" w:rsidR="00900631" w:rsidRPr="00900631" w:rsidRDefault="00900631" w:rsidP="00CA5375">
      <w:pPr>
        <w:ind w:left="-709" w:firstLine="709"/>
        <w:rPr>
          <w:b/>
        </w:rPr>
      </w:pPr>
    </w:p>
    <w:sectPr w:rsidR="00900631" w:rsidRPr="00900631" w:rsidSect="00CA53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DDA63" w14:textId="77777777" w:rsidR="00E534B7" w:rsidRDefault="00E534B7" w:rsidP="00E343BF">
      <w:r>
        <w:separator/>
      </w:r>
    </w:p>
  </w:endnote>
  <w:endnote w:type="continuationSeparator" w:id="0">
    <w:p w14:paraId="61E13F06" w14:textId="77777777" w:rsidR="00E534B7" w:rsidRDefault="00E534B7" w:rsidP="00E3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9714C" w14:textId="77777777" w:rsidR="00E534B7" w:rsidRDefault="00E534B7" w:rsidP="00E343BF">
      <w:r>
        <w:separator/>
      </w:r>
    </w:p>
  </w:footnote>
  <w:footnote w:type="continuationSeparator" w:id="0">
    <w:p w14:paraId="1626E0DB" w14:textId="77777777" w:rsidR="00E534B7" w:rsidRDefault="00E534B7" w:rsidP="00E3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32DB8"/>
    <w:multiLevelType w:val="multilevel"/>
    <w:tmpl w:val="1F462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317201"/>
    <w:multiLevelType w:val="multilevel"/>
    <w:tmpl w:val="CCCE7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800"/>
    <w:rsid w:val="002E5931"/>
    <w:rsid w:val="002F1393"/>
    <w:rsid w:val="00432A3C"/>
    <w:rsid w:val="006D7100"/>
    <w:rsid w:val="00900631"/>
    <w:rsid w:val="00A81800"/>
    <w:rsid w:val="00CA5375"/>
    <w:rsid w:val="00E06151"/>
    <w:rsid w:val="00E343BF"/>
    <w:rsid w:val="00E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FF61"/>
  <w15:chartTrackingRefBased/>
  <w15:docId w15:val="{DE5923E3-6285-4F63-BAED-3BEAA053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A81800"/>
    <w:pPr>
      <w:spacing w:before="100" w:beforeAutospacing="1" w:after="100" w:afterAutospacing="1"/>
    </w:pPr>
  </w:style>
  <w:style w:type="character" w:styleId="a4">
    <w:name w:val="Hyperlink"/>
    <w:rsid w:val="00A81800"/>
    <w:rPr>
      <w:color w:val="0000FF"/>
      <w:u w:val="single"/>
    </w:rPr>
  </w:style>
  <w:style w:type="paragraph" w:styleId="a5">
    <w:name w:val="No Spacing"/>
    <w:uiPriority w:val="1"/>
    <w:qFormat/>
    <w:rsid w:val="00CA5375"/>
    <w:rPr>
      <w:sz w:val="24"/>
      <w:szCs w:val="24"/>
    </w:rPr>
  </w:style>
  <w:style w:type="table" w:styleId="a6">
    <w:name w:val="Table Grid"/>
    <w:basedOn w:val="a1"/>
    <w:rsid w:val="009006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E34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343BF"/>
    <w:rPr>
      <w:sz w:val="24"/>
      <w:szCs w:val="24"/>
    </w:rPr>
  </w:style>
  <w:style w:type="paragraph" w:styleId="a9">
    <w:name w:val="footer"/>
    <w:basedOn w:val="a"/>
    <w:link w:val="aa"/>
    <w:rsid w:val="00E34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343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0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выполнению работы</vt:lpstr>
    </vt:vector>
  </TitlesOfParts>
  <Company>Hewlett-Packard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выполнению работы</dc:title>
  <dc:subject/>
  <dc:creator>User</dc:creator>
  <cp:keywords/>
  <dc:description/>
  <cp:lastModifiedBy>Александр Лобанев</cp:lastModifiedBy>
  <cp:revision>2</cp:revision>
  <cp:lastPrinted>2018-04-25T08:03:00Z</cp:lastPrinted>
  <dcterms:created xsi:type="dcterms:W3CDTF">2020-12-12T15:11:00Z</dcterms:created>
  <dcterms:modified xsi:type="dcterms:W3CDTF">2020-12-12T15:11:00Z</dcterms:modified>
</cp:coreProperties>
</file>