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FE" w:rsidRPr="007E4746" w:rsidRDefault="007E4746" w:rsidP="00103AC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746">
        <w:rPr>
          <w:rFonts w:ascii="Times New Roman" w:hAnsi="Times New Roman" w:cs="Times New Roman"/>
          <w:b/>
          <w:sz w:val="28"/>
          <w:szCs w:val="28"/>
        </w:rPr>
        <w:t xml:space="preserve">4 класс                                                                                                           </w:t>
      </w:r>
      <w:r w:rsidR="00B879B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E4746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7E4746" w:rsidRDefault="007E4746" w:rsidP="007E47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E4746" w:rsidRDefault="007E4746" w:rsidP="007E47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</w:t>
      </w:r>
    </w:p>
    <w:p w:rsidR="007E4746" w:rsidRDefault="007E4746" w:rsidP="007E47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7E4746" w:rsidTr="007E4746">
        <w:tc>
          <w:tcPr>
            <w:tcW w:w="360" w:type="dxa"/>
          </w:tcPr>
          <w:p w:rsidR="007E4746" w:rsidRDefault="007E4746" w:rsidP="007E47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E4746" w:rsidRDefault="007E4746" w:rsidP="007E47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E4746" w:rsidRDefault="007E4746" w:rsidP="007E47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E4746" w:rsidRDefault="007E4746" w:rsidP="007E47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E4746" w:rsidRDefault="007E4746" w:rsidP="007E47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E4746" w:rsidRDefault="007E4746" w:rsidP="007E47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E4746" w:rsidRDefault="007E4746" w:rsidP="007E47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E4746" w:rsidRDefault="007E4746" w:rsidP="007E47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E4746" w:rsidRDefault="007E4746" w:rsidP="007E47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E4746" w:rsidRDefault="007E4746" w:rsidP="007E47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E4746" w:rsidRDefault="007E4746" w:rsidP="007E47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E4746" w:rsidRDefault="007E4746" w:rsidP="007E47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E4746" w:rsidRDefault="007E4746" w:rsidP="007E47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E4746" w:rsidRDefault="007E4746" w:rsidP="007E47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E4746" w:rsidRDefault="007E4746" w:rsidP="007E47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E4746" w:rsidRDefault="007E4746" w:rsidP="007E47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E4746" w:rsidRDefault="007E4746" w:rsidP="007E47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E4746" w:rsidRDefault="007E4746" w:rsidP="007E47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E4746" w:rsidRDefault="007E4746" w:rsidP="007E47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E4746" w:rsidRDefault="007E4746" w:rsidP="007E47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E4746" w:rsidRDefault="007E4746" w:rsidP="007E47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E4746" w:rsidRDefault="007E4746" w:rsidP="007E47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E4746" w:rsidRDefault="007E4746" w:rsidP="007E47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E4746" w:rsidRDefault="007E4746" w:rsidP="007E47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E4746" w:rsidRDefault="007E4746" w:rsidP="007E47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E4746" w:rsidRDefault="007E4746" w:rsidP="007E47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E4746" w:rsidRDefault="007E4746" w:rsidP="007E47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E4746" w:rsidRDefault="007E4746" w:rsidP="007E47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E4746" w:rsidRDefault="007E4746" w:rsidP="007E47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E4746" w:rsidRDefault="007E4746" w:rsidP="007E47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746" w:rsidRDefault="007E4746" w:rsidP="007E47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E4746" w:rsidRDefault="007E4746" w:rsidP="007E474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746">
        <w:rPr>
          <w:rFonts w:ascii="Times New Roman" w:hAnsi="Times New Roman" w:cs="Times New Roman"/>
          <w:b/>
          <w:sz w:val="28"/>
          <w:szCs w:val="28"/>
        </w:rPr>
        <w:t>Загадки Нила.</w:t>
      </w:r>
    </w:p>
    <w:p w:rsidR="006408BF" w:rsidRDefault="006408BF" w:rsidP="007E474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746" w:rsidRDefault="007E4746" w:rsidP="007E47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Один из первых очагов человеческой цивилизации* - Древний Египет – расположился по берегам великой африканской реки Нил. Древние египтяне обожествляли реку – от неё зависела вся их жизнь. На протяжении тысячелетий они не могли разгадать загадки Нила.</w:t>
      </w:r>
    </w:p>
    <w:p w:rsidR="007E4746" w:rsidRDefault="007E4746" w:rsidP="007E47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Каждый год, начиная с июля, уровень воды в Ниле начинал подниматься и в октябре становился на 8 метров выше, чем в мае. В сезон разлива Нил выходил из берегов и выносил на поля ил – прекрасное удобрение. </w:t>
      </w:r>
    </w:p>
    <w:p w:rsidR="007E4746" w:rsidRDefault="007E4746" w:rsidP="007E47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Это явление – столь значительный подъём воды</w:t>
      </w:r>
      <w:r w:rsidR="0012540D">
        <w:rPr>
          <w:rFonts w:ascii="Times New Roman" w:hAnsi="Times New Roman" w:cs="Times New Roman"/>
          <w:sz w:val="28"/>
          <w:szCs w:val="28"/>
        </w:rPr>
        <w:t xml:space="preserve"> в реке – весьма необычно, ибо в Египте не бывает сильных дождей. Сотни лет люди никак не могли понять, в чём причина ежегодных разливов Нила. Ответ был найден лишь в </w:t>
      </w:r>
      <w:r w:rsidR="0012540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12540D"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12540D" w:rsidRDefault="0012540D" w:rsidP="007E47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Нил – одна из самых </w:t>
      </w:r>
      <w:r w:rsidRPr="0012540D">
        <w:rPr>
          <w:rFonts w:ascii="Times New Roman" w:hAnsi="Times New Roman" w:cs="Times New Roman"/>
          <w:b/>
          <w:sz w:val="28"/>
          <w:szCs w:val="28"/>
        </w:rPr>
        <w:t>длинных</w:t>
      </w:r>
      <w:r>
        <w:rPr>
          <w:rFonts w:ascii="Times New Roman" w:hAnsi="Times New Roman" w:cs="Times New Roman"/>
          <w:sz w:val="28"/>
          <w:szCs w:val="28"/>
        </w:rPr>
        <w:t xml:space="preserve"> рек в мире. Его протяжённость с юга на север составляет 6500 км. Он </w:t>
      </w:r>
      <w:r w:rsidRPr="0012540D">
        <w:rPr>
          <w:rFonts w:ascii="Times New Roman" w:hAnsi="Times New Roman" w:cs="Times New Roman"/>
          <w:b/>
          <w:sz w:val="28"/>
          <w:szCs w:val="28"/>
        </w:rPr>
        <w:t>протекает</w:t>
      </w:r>
      <w:r>
        <w:rPr>
          <w:rFonts w:ascii="Times New Roman" w:hAnsi="Times New Roman" w:cs="Times New Roman"/>
          <w:sz w:val="28"/>
          <w:szCs w:val="28"/>
        </w:rPr>
        <w:t xml:space="preserve"> в основном по территории Судана и Египта, расположенных на северо-востоке Африки. Ежегодные разливы Нила привели к появлению </w:t>
      </w:r>
      <w:r w:rsidRPr="0012540D">
        <w:rPr>
          <w:rFonts w:ascii="Times New Roman" w:hAnsi="Times New Roman" w:cs="Times New Roman"/>
          <w:b/>
          <w:sz w:val="28"/>
          <w:szCs w:val="28"/>
        </w:rPr>
        <w:t>плодородной</w:t>
      </w:r>
      <w:r>
        <w:rPr>
          <w:rFonts w:ascii="Times New Roman" w:hAnsi="Times New Roman" w:cs="Times New Roman"/>
          <w:sz w:val="28"/>
          <w:szCs w:val="28"/>
        </w:rPr>
        <w:t xml:space="preserve"> долины, узкой </w:t>
      </w:r>
      <w:r w:rsidRPr="0012540D">
        <w:rPr>
          <w:rFonts w:ascii="Times New Roman" w:hAnsi="Times New Roman" w:cs="Times New Roman"/>
          <w:b/>
          <w:sz w:val="28"/>
          <w:szCs w:val="28"/>
        </w:rPr>
        <w:t>лентой</w:t>
      </w:r>
      <w:r>
        <w:rPr>
          <w:rFonts w:ascii="Times New Roman" w:hAnsi="Times New Roman" w:cs="Times New Roman"/>
          <w:sz w:val="28"/>
          <w:szCs w:val="28"/>
        </w:rPr>
        <w:t xml:space="preserve"> протянувшейся вдоль реки, окружённой знойной, засушливой и бесплодной пустыней. Первые люди поселились в этой долине более пяти тысяч лет назад.</w:t>
      </w:r>
    </w:p>
    <w:p w:rsidR="0012540D" w:rsidRDefault="0012540D" w:rsidP="007E47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Река Нил питается из двух основных источников – Белого Нила и Голубого Нила. </w:t>
      </w:r>
      <w:r w:rsidR="009E1B2A">
        <w:rPr>
          <w:rFonts w:ascii="Times New Roman" w:hAnsi="Times New Roman" w:cs="Times New Roman"/>
          <w:sz w:val="28"/>
          <w:szCs w:val="28"/>
        </w:rPr>
        <w:t>Белый Нил вытекает из озера Виктория в Уганде** и не влияет на изменение уровня воды в Ниле. А Голубой Нил берёт начало в горах Эфиопии***, где в сезон дождей льют муссонные ливни и в горах тают снега. Уровень воды в Голубом Ниле резко повышается именно в сезон дождей. Это и приводит к разливу Нила.</w:t>
      </w:r>
    </w:p>
    <w:p w:rsidR="006408BF" w:rsidRDefault="006408BF" w:rsidP="007E47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408BF" w:rsidRDefault="006408BF" w:rsidP="007E47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Цивилизации – общества.</w:t>
      </w:r>
    </w:p>
    <w:p w:rsidR="006408BF" w:rsidRDefault="006408BF" w:rsidP="007E47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**Уганда – страна в Африке.</w:t>
      </w:r>
    </w:p>
    <w:p w:rsidR="006408BF" w:rsidRDefault="006408BF" w:rsidP="007E47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***Эфиопия – страна в Африке.</w:t>
      </w:r>
    </w:p>
    <w:p w:rsidR="009E1B2A" w:rsidRDefault="009E1B2A" w:rsidP="007E47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E1B2A" w:rsidRPr="009E1B2A" w:rsidRDefault="009E1B2A" w:rsidP="009E1B2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B2A">
        <w:rPr>
          <w:rFonts w:ascii="Times New Roman" w:hAnsi="Times New Roman" w:cs="Times New Roman"/>
          <w:b/>
          <w:sz w:val="28"/>
          <w:szCs w:val="28"/>
        </w:rPr>
        <w:t>Справочный материал</w:t>
      </w:r>
    </w:p>
    <w:p w:rsidR="009E1B2A" w:rsidRPr="009E1B2A" w:rsidRDefault="009E1B2A" w:rsidP="009E1B2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B2A">
        <w:rPr>
          <w:rFonts w:ascii="Times New Roman" w:hAnsi="Times New Roman" w:cs="Times New Roman"/>
          <w:b/>
          <w:sz w:val="28"/>
          <w:szCs w:val="28"/>
        </w:rPr>
        <w:t>Крупнейшие реки на Земле</w:t>
      </w:r>
    </w:p>
    <w:p w:rsidR="009E1B2A" w:rsidRDefault="009E1B2A" w:rsidP="009E1B2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3"/>
        <w:gridCol w:w="3452"/>
        <w:gridCol w:w="3473"/>
      </w:tblGrid>
      <w:tr w:rsidR="009E1B2A" w:rsidTr="009E1B2A">
        <w:tc>
          <w:tcPr>
            <w:tcW w:w="3540" w:type="dxa"/>
          </w:tcPr>
          <w:p w:rsidR="009E1B2A" w:rsidRPr="009E1B2A" w:rsidRDefault="009E1B2A" w:rsidP="009E1B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</w:t>
            </w:r>
          </w:p>
        </w:tc>
        <w:tc>
          <w:tcPr>
            <w:tcW w:w="3540" w:type="dxa"/>
          </w:tcPr>
          <w:p w:rsidR="009E1B2A" w:rsidRPr="009E1B2A" w:rsidRDefault="009E1B2A" w:rsidP="009E1B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Куда впадает</w:t>
            </w:r>
          </w:p>
        </w:tc>
        <w:tc>
          <w:tcPr>
            <w:tcW w:w="3541" w:type="dxa"/>
          </w:tcPr>
          <w:p w:rsidR="009E1B2A" w:rsidRPr="009E1B2A" w:rsidRDefault="009E1B2A" w:rsidP="009E1B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Протяженность (в км)</w:t>
            </w:r>
          </w:p>
        </w:tc>
      </w:tr>
      <w:tr w:rsidR="009E1B2A" w:rsidTr="009E1B2A">
        <w:tc>
          <w:tcPr>
            <w:tcW w:w="3540" w:type="dxa"/>
          </w:tcPr>
          <w:p w:rsidR="009E1B2A" w:rsidRDefault="009E1B2A" w:rsidP="009E1B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Амазонка</w:t>
            </w:r>
          </w:p>
        </w:tc>
        <w:tc>
          <w:tcPr>
            <w:tcW w:w="3540" w:type="dxa"/>
          </w:tcPr>
          <w:p w:rsidR="009E1B2A" w:rsidRDefault="006408BF" w:rsidP="009E1B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Атлантический океан</w:t>
            </w:r>
          </w:p>
        </w:tc>
        <w:tc>
          <w:tcPr>
            <w:tcW w:w="3541" w:type="dxa"/>
          </w:tcPr>
          <w:p w:rsidR="009E1B2A" w:rsidRDefault="006408BF" w:rsidP="009E1B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5510</w:t>
            </w:r>
          </w:p>
        </w:tc>
      </w:tr>
      <w:tr w:rsidR="009E1B2A" w:rsidTr="009E1B2A">
        <w:tc>
          <w:tcPr>
            <w:tcW w:w="3540" w:type="dxa"/>
          </w:tcPr>
          <w:p w:rsidR="009E1B2A" w:rsidRDefault="009E1B2A" w:rsidP="009E1B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Амур</w:t>
            </w:r>
          </w:p>
        </w:tc>
        <w:tc>
          <w:tcPr>
            <w:tcW w:w="3540" w:type="dxa"/>
          </w:tcPr>
          <w:p w:rsidR="009E1B2A" w:rsidRDefault="006408BF" w:rsidP="009E1B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Охотское море</w:t>
            </w:r>
          </w:p>
        </w:tc>
        <w:tc>
          <w:tcPr>
            <w:tcW w:w="3541" w:type="dxa"/>
          </w:tcPr>
          <w:p w:rsidR="009E1B2A" w:rsidRDefault="006408BF" w:rsidP="009E1B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2846</w:t>
            </w:r>
          </w:p>
        </w:tc>
      </w:tr>
      <w:tr w:rsidR="009E1B2A" w:rsidTr="009E1B2A">
        <w:tc>
          <w:tcPr>
            <w:tcW w:w="3540" w:type="dxa"/>
          </w:tcPr>
          <w:p w:rsidR="009E1B2A" w:rsidRDefault="009E1B2A" w:rsidP="009E1B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Волга</w:t>
            </w:r>
          </w:p>
        </w:tc>
        <w:tc>
          <w:tcPr>
            <w:tcW w:w="3540" w:type="dxa"/>
          </w:tcPr>
          <w:p w:rsidR="009E1B2A" w:rsidRDefault="006408BF" w:rsidP="009E1B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Каспийское море</w:t>
            </w:r>
          </w:p>
        </w:tc>
        <w:tc>
          <w:tcPr>
            <w:tcW w:w="3541" w:type="dxa"/>
          </w:tcPr>
          <w:p w:rsidR="009E1B2A" w:rsidRDefault="006408BF" w:rsidP="009E1B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3551</w:t>
            </w:r>
          </w:p>
        </w:tc>
      </w:tr>
      <w:tr w:rsidR="009E1B2A" w:rsidTr="009E1B2A">
        <w:tc>
          <w:tcPr>
            <w:tcW w:w="3540" w:type="dxa"/>
          </w:tcPr>
          <w:p w:rsidR="009E1B2A" w:rsidRDefault="006408BF" w:rsidP="009E1B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Нил</w:t>
            </w:r>
          </w:p>
        </w:tc>
        <w:tc>
          <w:tcPr>
            <w:tcW w:w="3540" w:type="dxa"/>
          </w:tcPr>
          <w:p w:rsidR="009E1B2A" w:rsidRDefault="006408BF" w:rsidP="009E1B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Средиземное море</w:t>
            </w:r>
          </w:p>
        </w:tc>
        <w:tc>
          <w:tcPr>
            <w:tcW w:w="3541" w:type="dxa"/>
          </w:tcPr>
          <w:p w:rsidR="009E1B2A" w:rsidRDefault="006408BF" w:rsidP="009E1B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</w:tr>
      <w:tr w:rsidR="009E1B2A" w:rsidTr="009E1B2A">
        <w:tc>
          <w:tcPr>
            <w:tcW w:w="3540" w:type="dxa"/>
          </w:tcPr>
          <w:p w:rsidR="009E1B2A" w:rsidRDefault="006408BF" w:rsidP="009E1B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</w:p>
        </w:tc>
        <w:tc>
          <w:tcPr>
            <w:tcW w:w="3540" w:type="dxa"/>
          </w:tcPr>
          <w:p w:rsidR="009E1B2A" w:rsidRDefault="006408BF" w:rsidP="009E1B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Аравийское море</w:t>
            </w:r>
          </w:p>
        </w:tc>
        <w:tc>
          <w:tcPr>
            <w:tcW w:w="3541" w:type="dxa"/>
          </w:tcPr>
          <w:p w:rsidR="009E1B2A" w:rsidRDefault="006408BF" w:rsidP="009E1B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32504320</w:t>
            </w:r>
          </w:p>
        </w:tc>
      </w:tr>
      <w:tr w:rsidR="009E1B2A" w:rsidTr="009E1B2A">
        <w:tc>
          <w:tcPr>
            <w:tcW w:w="3540" w:type="dxa"/>
          </w:tcPr>
          <w:p w:rsidR="009E1B2A" w:rsidRDefault="006408BF" w:rsidP="009E1B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Конго </w:t>
            </w:r>
          </w:p>
        </w:tc>
        <w:tc>
          <w:tcPr>
            <w:tcW w:w="3540" w:type="dxa"/>
          </w:tcPr>
          <w:p w:rsidR="009E1B2A" w:rsidRDefault="006408BF" w:rsidP="009E1B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Атлантический океан</w:t>
            </w:r>
          </w:p>
        </w:tc>
        <w:tc>
          <w:tcPr>
            <w:tcW w:w="3541" w:type="dxa"/>
          </w:tcPr>
          <w:p w:rsidR="009E1B2A" w:rsidRDefault="009E1B2A" w:rsidP="009E1B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B2A" w:rsidRDefault="009E1B2A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408BF" w:rsidRDefault="006408BF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408BF" w:rsidRDefault="006408BF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879BC" w:rsidRDefault="00B879BC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408BF" w:rsidRDefault="006408BF" w:rsidP="006408B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8BF">
        <w:rPr>
          <w:rFonts w:ascii="Times New Roman" w:hAnsi="Times New Roman" w:cs="Times New Roman"/>
          <w:b/>
          <w:sz w:val="28"/>
          <w:szCs w:val="28"/>
        </w:rPr>
        <w:lastRenderedPageBreak/>
        <w:t>ЗАДАНИЯ</w:t>
      </w:r>
    </w:p>
    <w:p w:rsidR="008A7530" w:rsidRPr="006408BF" w:rsidRDefault="008A7530" w:rsidP="006408B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8BF" w:rsidRPr="00262D01" w:rsidRDefault="006408BF" w:rsidP="009E1B2A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262D01">
        <w:rPr>
          <w:rFonts w:ascii="Times New Roman" w:hAnsi="Times New Roman" w:cs="Times New Roman"/>
          <w:b/>
          <w:sz w:val="28"/>
          <w:szCs w:val="28"/>
        </w:rPr>
        <w:t>1. Выбери верный ответ и отметь его знаком «</w:t>
      </w:r>
      <w:r w:rsidRPr="00262D0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62D01">
        <w:rPr>
          <w:rFonts w:ascii="Times New Roman" w:hAnsi="Times New Roman" w:cs="Times New Roman"/>
          <w:b/>
          <w:sz w:val="28"/>
          <w:szCs w:val="28"/>
        </w:rPr>
        <w:t>»</w:t>
      </w:r>
      <w:r w:rsidR="00A83D84" w:rsidRPr="00262D01">
        <w:rPr>
          <w:rFonts w:ascii="Times New Roman" w:hAnsi="Times New Roman" w:cs="Times New Roman"/>
          <w:b/>
          <w:sz w:val="28"/>
          <w:szCs w:val="28"/>
        </w:rPr>
        <w:t>.</w:t>
      </w:r>
    </w:p>
    <w:p w:rsidR="00F52CF4" w:rsidRPr="00F52CF4" w:rsidRDefault="00F52CF4" w:rsidP="009E1B2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08BF" w:rsidRDefault="00262D01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Разлив Нила происходит пот</w:t>
      </w:r>
      <w:r w:rsidR="006408BF">
        <w:rPr>
          <w:rFonts w:ascii="Times New Roman" w:hAnsi="Times New Roman" w:cs="Times New Roman"/>
          <w:sz w:val="28"/>
          <w:szCs w:val="28"/>
        </w:rPr>
        <w:t>ому, что:</w:t>
      </w:r>
    </w:p>
    <w:p w:rsidR="006408BF" w:rsidRDefault="006408BF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BDF5C" wp14:editId="42249C5F">
                <wp:simplePos x="0" y="0"/>
                <wp:positionH relativeFrom="column">
                  <wp:posOffset>193040</wp:posOffset>
                </wp:positionH>
                <wp:positionV relativeFrom="paragraph">
                  <wp:posOffset>4425</wp:posOffset>
                </wp:positionV>
                <wp:extent cx="172800" cy="180000"/>
                <wp:effectExtent l="0" t="0" r="17780" b="107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26930" id="Прямоугольник 3" o:spid="_x0000_s1026" style="position:absolute;margin-left:15.2pt;margin-top:.35pt;width:13.6pt;height:1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А) уровень воды в Белом Ниле повышается в сезон дождей;</w:t>
      </w:r>
    </w:p>
    <w:p w:rsidR="006408BF" w:rsidRDefault="006408BF" w:rsidP="006408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22A9A" wp14:editId="09E941FF">
                <wp:simplePos x="0" y="0"/>
                <wp:positionH relativeFrom="column">
                  <wp:posOffset>194380</wp:posOffset>
                </wp:positionH>
                <wp:positionV relativeFrom="paragraph">
                  <wp:posOffset>9525</wp:posOffset>
                </wp:positionV>
                <wp:extent cx="172800" cy="180000"/>
                <wp:effectExtent l="0" t="0" r="17780" b="107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363AD6" id="Прямоугольник 5" o:spid="_x0000_s1026" style="position:absolute;margin-left:15.3pt;margin-top:.75pt;width:13.6pt;height:14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Б) уровень воды в Голубом Ниле повышается в сезон дождей;</w:t>
      </w:r>
    </w:p>
    <w:p w:rsidR="006408BF" w:rsidRDefault="008A7530" w:rsidP="006408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27A77F" wp14:editId="4A519478">
                <wp:simplePos x="0" y="0"/>
                <wp:positionH relativeFrom="column">
                  <wp:posOffset>194525</wp:posOffset>
                </wp:positionH>
                <wp:positionV relativeFrom="paragraph">
                  <wp:posOffset>14315</wp:posOffset>
                </wp:positionV>
                <wp:extent cx="172800" cy="180000"/>
                <wp:effectExtent l="0" t="0" r="17780" b="1079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D1AF74" id="Прямоугольник 6" o:spid="_x0000_s1026" style="position:absolute;margin-left:15.3pt;margin-top:1.15pt;width:13.6pt;height:14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" fillcolor="white [3201]" strokecolor="black [3213]" strokeweight="1pt"/>
            </w:pict>
          </mc:Fallback>
        </mc:AlternateContent>
      </w:r>
      <w:r w:rsidR="006408BF">
        <w:rPr>
          <w:rFonts w:ascii="Times New Roman" w:hAnsi="Times New Roman" w:cs="Times New Roman"/>
          <w:sz w:val="28"/>
          <w:szCs w:val="28"/>
        </w:rPr>
        <w:t xml:space="preserve">          В) </w:t>
      </w:r>
      <w:r>
        <w:rPr>
          <w:rFonts w:ascii="Times New Roman" w:hAnsi="Times New Roman" w:cs="Times New Roman"/>
          <w:sz w:val="28"/>
          <w:szCs w:val="28"/>
        </w:rPr>
        <w:t>долина Нила окружена знойной пустыней;</w:t>
      </w:r>
    </w:p>
    <w:p w:rsidR="008A7530" w:rsidRDefault="008A7530" w:rsidP="006408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C1B20" wp14:editId="42A97404">
                <wp:simplePos x="0" y="0"/>
                <wp:positionH relativeFrom="column">
                  <wp:posOffset>194230</wp:posOffset>
                </wp:positionH>
                <wp:positionV relativeFrom="paragraph">
                  <wp:posOffset>19040</wp:posOffset>
                </wp:positionV>
                <wp:extent cx="172800" cy="180000"/>
                <wp:effectExtent l="0" t="0" r="17780" b="107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0989D3" id="Прямоугольник 4" o:spid="_x0000_s1026" style="position:absolute;margin-left:15.3pt;margin-top:1.5pt;width:13.6pt;height:1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Г) река Нил питается из двух рек: Белого и Голубого Нила.</w:t>
      </w:r>
    </w:p>
    <w:p w:rsidR="008A7530" w:rsidRDefault="008A7530" w:rsidP="006408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A7530" w:rsidRPr="00262D01" w:rsidRDefault="008A7530" w:rsidP="008A7530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262D01">
        <w:rPr>
          <w:rFonts w:ascii="Times New Roman" w:hAnsi="Times New Roman" w:cs="Times New Roman"/>
          <w:b/>
          <w:sz w:val="28"/>
          <w:szCs w:val="28"/>
        </w:rPr>
        <w:t>2. Выбери верный ответ и отметь его знаком «</w:t>
      </w:r>
      <w:r w:rsidRPr="00262D0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62D01">
        <w:rPr>
          <w:rFonts w:ascii="Times New Roman" w:hAnsi="Times New Roman" w:cs="Times New Roman"/>
          <w:b/>
          <w:sz w:val="28"/>
          <w:szCs w:val="28"/>
        </w:rPr>
        <w:t>»</w:t>
      </w:r>
      <w:r w:rsidR="00A83D84" w:rsidRPr="00262D01">
        <w:rPr>
          <w:rFonts w:ascii="Times New Roman" w:hAnsi="Times New Roman" w:cs="Times New Roman"/>
          <w:b/>
          <w:sz w:val="28"/>
          <w:szCs w:val="28"/>
        </w:rPr>
        <w:t>.</w:t>
      </w:r>
    </w:p>
    <w:p w:rsidR="00F52CF4" w:rsidRPr="00F52CF4" w:rsidRDefault="00F52CF4" w:rsidP="008A75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A7530" w:rsidRDefault="008A7530" w:rsidP="006408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реки весной разливаются. Почему же для древних египтян разлив Нила был загадкой?</w:t>
      </w:r>
    </w:p>
    <w:p w:rsidR="000D2E63" w:rsidRDefault="000D2E63" w:rsidP="006408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0CA3AF" wp14:editId="49F04E50">
                <wp:simplePos x="0" y="0"/>
                <wp:positionH relativeFrom="column">
                  <wp:posOffset>172680</wp:posOffset>
                </wp:positionH>
                <wp:positionV relativeFrom="paragraph">
                  <wp:posOffset>8890</wp:posOffset>
                </wp:positionV>
                <wp:extent cx="172800" cy="180000"/>
                <wp:effectExtent l="0" t="0" r="17780" b="1079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35249" id="Прямоугольник 10" o:spid="_x0000_s1026" style="position:absolute;margin-left:13.6pt;margin-top:.7pt;width:13.6pt;height:14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А) Потому что в Египте не бывает сильных дождей.</w:t>
      </w:r>
    </w:p>
    <w:p w:rsidR="000D2E63" w:rsidRDefault="000D2E63" w:rsidP="006408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931435" wp14:editId="1B7B32FC">
                <wp:simplePos x="0" y="0"/>
                <wp:positionH relativeFrom="column">
                  <wp:posOffset>172425</wp:posOffset>
                </wp:positionH>
                <wp:positionV relativeFrom="paragraph">
                  <wp:posOffset>23280</wp:posOffset>
                </wp:positionV>
                <wp:extent cx="172800" cy="180000"/>
                <wp:effectExtent l="0" t="0" r="17780" b="1079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416E0" id="Прямоугольник 9" o:spid="_x0000_s1026" style="position:absolute;margin-left:13.6pt;margin-top:1.85pt;width:13.6pt;height:14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Б) Потому что Нил протекает по пустыне.</w:t>
      </w:r>
    </w:p>
    <w:p w:rsidR="000D2E63" w:rsidRDefault="000D2E63" w:rsidP="006408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1AE2CF" wp14:editId="677BC4A9">
                <wp:simplePos x="0" y="0"/>
                <wp:positionH relativeFrom="column">
                  <wp:posOffset>173130</wp:posOffset>
                </wp:positionH>
                <wp:positionV relativeFrom="paragraph">
                  <wp:posOffset>15560</wp:posOffset>
                </wp:positionV>
                <wp:extent cx="172800" cy="180000"/>
                <wp:effectExtent l="0" t="0" r="17780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60E776" id="Прямоугольник 7" o:spid="_x0000_s1026" style="position:absolute;margin-left:13.65pt;margin-top:1.25pt;width:13.6pt;height:14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В) Потому что не знали, откуда Нил берёт начало.</w:t>
      </w:r>
    </w:p>
    <w:p w:rsidR="006408BF" w:rsidRDefault="000D2E63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821A12" wp14:editId="602F1395">
                <wp:simplePos x="0" y="0"/>
                <wp:positionH relativeFrom="margin">
                  <wp:posOffset>180000</wp:posOffset>
                </wp:positionH>
                <wp:positionV relativeFrom="paragraph">
                  <wp:posOffset>27445</wp:posOffset>
                </wp:positionV>
                <wp:extent cx="172800" cy="180000"/>
                <wp:effectExtent l="0" t="0" r="17780" b="1079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16959" id="Прямоугольник 8" o:spid="_x0000_s1026" style="position:absolute;margin-left:14.15pt;margin-top:2.15pt;width:13.6pt;height:14.1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Г) Потому что не знали причину разливов.</w:t>
      </w:r>
    </w:p>
    <w:p w:rsidR="000D2E63" w:rsidRDefault="000D2E63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D2E63" w:rsidRPr="00262D01" w:rsidRDefault="000D2E63" w:rsidP="009E1B2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62D01">
        <w:rPr>
          <w:rFonts w:ascii="Times New Roman" w:hAnsi="Times New Roman" w:cs="Times New Roman"/>
          <w:b/>
          <w:sz w:val="28"/>
          <w:szCs w:val="28"/>
        </w:rPr>
        <w:t>3. Покажи стрелками направление течения реки Нил и подпиши нужные названия.</w:t>
      </w:r>
    </w:p>
    <w:p w:rsidR="000D2E63" w:rsidRDefault="00262D01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93D7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1" locked="0" layoutInCell="1" allowOverlap="1" wp14:anchorId="271E1E61" wp14:editId="498036DF">
            <wp:simplePos x="0" y="0"/>
            <wp:positionH relativeFrom="column">
              <wp:posOffset>87630</wp:posOffset>
            </wp:positionH>
            <wp:positionV relativeFrom="paragraph">
              <wp:posOffset>143510</wp:posOffset>
            </wp:positionV>
            <wp:extent cx="3789680" cy="2743200"/>
            <wp:effectExtent l="0" t="0" r="1270" b="0"/>
            <wp:wrapTight wrapText="bothSides">
              <wp:wrapPolygon edited="0">
                <wp:start x="0" y="0"/>
                <wp:lineTo x="0" y="21450"/>
                <wp:lineTo x="21499" y="21450"/>
                <wp:lineTo x="21499" y="0"/>
                <wp:lineTo x="0" y="0"/>
              </wp:wrapPolygon>
            </wp:wrapTight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8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E63" w:rsidRDefault="000D2E63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D2E63" w:rsidRDefault="000D2E63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D2E63" w:rsidRDefault="000D2E63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8023A" w:rsidRDefault="00F8023A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8023A" w:rsidRDefault="00F8023A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8023A" w:rsidRDefault="00F8023A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8023A" w:rsidRDefault="00F8023A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8023A" w:rsidRDefault="00F8023A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8023A" w:rsidRDefault="00F8023A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62D01" w:rsidRDefault="00262D01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62D01" w:rsidRDefault="00262D01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62D01" w:rsidRDefault="00262D01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62D01" w:rsidRDefault="00262D01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62D01" w:rsidRDefault="00262D01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62D01" w:rsidRDefault="00262D01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D2E63" w:rsidRPr="00262D01" w:rsidRDefault="000D2E63" w:rsidP="009E1B2A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262D01">
        <w:rPr>
          <w:rFonts w:ascii="Times New Roman" w:hAnsi="Times New Roman" w:cs="Times New Roman"/>
          <w:b/>
          <w:sz w:val="28"/>
          <w:szCs w:val="28"/>
        </w:rPr>
        <w:t>4. Какие географические названия встретились в тексте? Запиши их в таблицу (если названий несколько, запиши</w:t>
      </w:r>
      <w:r w:rsidR="00F52CF4" w:rsidRPr="00262D01">
        <w:rPr>
          <w:rFonts w:ascii="Times New Roman" w:hAnsi="Times New Roman" w:cs="Times New Roman"/>
          <w:b/>
          <w:sz w:val="28"/>
          <w:szCs w:val="28"/>
        </w:rPr>
        <w:t xml:space="preserve"> через запятую).</w:t>
      </w:r>
    </w:p>
    <w:p w:rsidR="00F52CF4" w:rsidRPr="00F52CF4" w:rsidRDefault="00F52CF4" w:rsidP="009E1B2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8011"/>
      </w:tblGrid>
      <w:tr w:rsidR="000D2E63" w:rsidTr="000D2E63">
        <w:tc>
          <w:tcPr>
            <w:tcW w:w="0" w:type="auto"/>
          </w:tcPr>
          <w:p w:rsidR="000D2E63" w:rsidRPr="000D2E63" w:rsidRDefault="000D2E63" w:rsidP="000D2E6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63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Географический</w:t>
            </w:r>
          </w:p>
          <w:p w:rsidR="000D2E63" w:rsidRPr="000D2E63" w:rsidRDefault="000D2E63" w:rsidP="000D2E6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63">
              <w:rPr>
                <w:rFonts w:ascii="Times New Roman" w:hAnsi="Times New Roman" w:cs="Times New Roman"/>
                <w:b/>
                <w:sz w:val="28"/>
                <w:szCs w:val="28"/>
              </w:rPr>
              <w:t>объект</w:t>
            </w:r>
          </w:p>
        </w:tc>
        <w:tc>
          <w:tcPr>
            <w:tcW w:w="8023" w:type="dxa"/>
          </w:tcPr>
          <w:p w:rsidR="000D2E63" w:rsidRPr="000D2E63" w:rsidRDefault="000D2E63" w:rsidP="000D2E6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6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географического объекта</w:t>
            </w:r>
          </w:p>
        </w:tc>
      </w:tr>
      <w:tr w:rsidR="000D2E63" w:rsidTr="000D2E63">
        <w:tc>
          <w:tcPr>
            <w:tcW w:w="0" w:type="auto"/>
          </w:tcPr>
          <w:p w:rsidR="00F52CF4" w:rsidRDefault="00F52CF4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Материк</w:t>
            </w:r>
          </w:p>
        </w:tc>
        <w:tc>
          <w:tcPr>
            <w:tcW w:w="8023" w:type="dxa"/>
          </w:tcPr>
          <w:p w:rsidR="000D2E63" w:rsidRDefault="000D2E63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E63" w:rsidTr="000D2E63">
        <w:tc>
          <w:tcPr>
            <w:tcW w:w="0" w:type="auto"/>
          </w:tcPr>
          <w:p w:rsidR="000D2E63" w:rsidRDefault="00F52CF4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</w:p>
        </w:tc>
        <w:tc>
          <w:tcPr>
            <w:tcW w:w="8023" w:type="dxa"/>
          </w:tcPr>
          <w:p w:rsidR="000D2E63" w:rsidRDefault="000D2E63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E63" w:rsidTr="000D2E63">
        <w:tc>
          <w:tcPr>
            <w:tcW w:w="0" w:type="auto"/>
          </w:tcPr>
          <w:p w:rsidR="000D2E63" w:rsidRDefault="00F52CF4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Реки</w:t>
            </w:r>
          </w:p>
        </w:tc>
        <w:tc>
          <w:tcPr>
            <w:tcW w:w="8023" w:type="dxa"/>
          </w:tcPr>
          <w:p w:rsidR="000D2E63" w:rsidRDefault="000D2E63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E63" w:rsidTr="000D2E63">
        <w:tc>
          <w:tcPr>
            <w:tcW w:w="0" w:type="auto"/>
          </w:tcPr>
          <w:p w:rsidR="000D2E63" w:rsidRDefault="00F52CF4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</w:p>
        </w:tc>
        <w:tc>
          <w:tcPr>
            <w:tcW w:w="8023" w:type="dxa"/>
          </w:tcPr>
          <w:p w:rsidR="000D2E63" w:rsidRDefault="000D2E63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2E63" w:rsidRDefault="000D2E63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52CF4" w:rsidRPr="00262D01" w:rsidRDefault="00F52CF4" w:rsidP="009E1B2A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262D01">
        <w:rPr>
          <w:rFonts w:ascii="Times New Roman" w:hAnsi="Times New Roman" w:cs="Times New Roman"/>
          <w:b/>
          <w:sz w:val="28"/>
          <w:szCs w:val="28"/>
        </w:rPr>
        <w:t>5. Заполни пустые клетки таблицы, пользуясь текстом, таблицей «Крупнейшие реки на Земле» или картой.</w:t>
      </w:r>
    </w:p>
    <w:p w:rsidR="00F52CF4" w:rsidRPr="00262D01" w:rsidRDefault="00F52CF4" w:rsidP="009E1B2A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0"/>
        <w:gridCol w:w="3447"/>
        <w:gridCol w:w="3441"/>
      </w:tblGrid>
      <w:tr w:rsidR="00F52CF4" w:rsidTr="00F52CF4">
        <w:tc>
          <w:tcPr>
            <w:tcW w:w="3540" w:type="dxa"/>
          </w:tcPr>
          <w:p w:rsidR="00F52CF4" w:rsidRPr="00F52CF4" w:rsidRDefault="00F52CF4" w:rsidP="00F52C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реки</w:t>
            </w:r>
          </w:p>
        </w:tc>
        <w:tc>
          <w:tcPr>
            <w:tcW w:w="3540" w:type="dxa"/>
          </w:tcPr>
          <w:p w:rsidR="00F52CF4" w:rsidRPr="00F52CF4" w:rsidRDefault="00F52CF4" w:rsidP="00F52C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Откуда берёт начало</w:t>
            </w:r>
          </w:p>
        </w:tc>
        <w:tc>
          <w:tcPr>
            <w:tcW w:w="3541" w:type="dxa"/>
          </w:tcPr>
          <w:p w:rsidR="00F52CF4" w:rsidRPr="00F52CF4" w:rsidRDefault="00F52CF4" w:rsidP="00F52C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Куда впадает</w:t>
            </w:r>
          </w:p>
        </w:tc>
      </w:tr>
      <w:tr w:rsidR="00F52CF4" w:rsidTr="00F52CF4">
        <w:tc>
          <w:tcPr>
            <w:tcW w:w="3540" w:type="dxa"/>
          </w:tcPr>
          <w:p w:rsidR="00F52CF4" w:rsidRDefault="00F52CF4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Нил</w:t>
            </w:r>
          </w:p>
        </w:tc>
        <w:tc>
          <w:tcPr>
            <w:tcW w:w="3540" w:type="dxa"/>
          </w:tcPr>
          <w:p w:rsidR="00F52CF4" w:rsidRDefault="00F52CF4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рек Белый и Голубой Нил</w:t>
            </w:r>
          </w:p>
        </w:tc>
        <w:tc>
          <w:tcPr>
            <w:tcW w:w="3541" w:type="dxa"/>
          </w:tcPr>
          <w:p w:rsidR="00F52CF4" w:rsidRDefault="00F52CF4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CF4" w:rsidTr="00F52CF4">
        <w:tc>
          <w:tcPr>
            <w:tcW w:w="3540" w:type="dxa"/>
          </w:tcPr>
          <w:p w:rsidR="00F52CF4" w:rsidRDefault="00F52CF4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Нил</w:t>
            </w:r>
          </w:p>
        </w:tc>
        <w:tc>
          <w:tcPr>
            <w:tcW w:w="3540" w:type="dxa"/>
          </w:tcPr>
          <w:p w:rsidR="00F52CF4" w:rsidRDefault="00F52CF4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 Виктория</w:t>
            </w:r>
          </w:p>
        </w:tc>
        <w:tc>
          <w:tcPr>
            <w:tcW w:w="3541" w:type="dxa"/>
          </w:tcPr>
          <w:p w:rsidR="00F52CF4" w:rsidRDefault="00F52CF4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CF4" w:rsidTr="00F52CF4">
        <w:tc>
          <w:tcPr>
            <w:tcW w:w="3540" w:type="dxa"/>
          </w:tcPr>
          <w:p w:rsidR="00F52CF4" w:rsidRDefault="00F52CF4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Голубой Нил</w:t>
            </w:r>
          </w:p>
        </w:tc>
        <w:tc>
          <w:tcPr>
            <w:tcW w:w="3540" w:type="dxa"/>
          </w:tcPr>
          <w:p w:rsidR="00F52CF4" w:rsidRDefault="00F52CF4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горы</w:t>
            </w:r>
          </w:p>
        </w:tc>
        <w:tc>
          <w:tcPr>
            <w:tcW w:w="3541" w:type="dxa"/>
          </w:tcPr>
          <w:p w:rsidR="00F52CF4" w:rsidRDefault="00F52CF4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CF4" w:rsidRDefault="00F52CF4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62D01" w:rsidRDefault="00F52CF4" w:rsidP="00262D0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62D01">
        <w:rPr>
          <w:rFonts w:ascii="Times New Roman" w:hAnsi="Times New Roman" w:cs="Times New Roman"/>
          <w:b/>
          <w:sz w:val="28"/>
          <w:szCs w:val="28"/>
        </w:rPr>
        <w:t>6. Отметьте на числовом луче век, когда был найден ответ о причинах ежегодных разливов реки Нил.</w:t>
      </w:r>
    </w:p>
    <w:p w:rsidR="00262D01" w:rsidRPr="00262D01" w:rsidRDefault="00262D01" w:rsidP="00262D0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57CE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1CEB37" wp14:editId="407852B4">
                <wp:simplePos x="0" y="0"/>
                <wp:positionH relativeFrom="column">
                  <wp:posOffset>683895</wp:posOffset>
                </wp:positionH>
                <wp:positionV relativeFrom="paragraph">
                  <wp:posOffset>777240</wp:posOffset>
                </wp:positionV>
                <wp:extent cx="230505" cy="342900"/>
                <wp:effectExtent l="7620" t="5715" r="9525" b="13335"/>
                <wp:wrapNone/>
                <wp:docPr id="47" name="Надпись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D01" w:rsidRPr="00686BCC" w:rsidRDefault="00262D01" w:rsidP="00262D01">
                            <w:pPr>
                              <w:rPr>
                                <w:b/>
                              </w:rPr>
                            </w:pPr>
                            <w:r w:rsidRPr="00686BCC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CEB37" id="_x0000_t202" coordsize="21600,21600" o:spt="202" path="m,l,21600r21600,l21600,xe">
                <v:stroke joinstyle="miter"/>
                <v:path gradientshapeok="t" o:connecttype="rect"/>
              </v:shapetype>
              <v:shape id="Надпись 47" o:spid="_x0000_s1026" type="#_x0000_t202" style="position:absolute;margin-left:53.85pt;margin-top:61.2pt;width:18.15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" strokecolor="white">
                <v:textbox>
                  <w:txbxContent>
                    <w:p w:rsidR="00262D01" w:rsidRPr="00686BCC" w:rsidRDefault="00262D01" w:rsidP="00262D01">
                      <w:pPr>
                        <w:rPr>
                          <w:b/>
                        </w:rPr>
                      </w:pPr>
                      <w:r w:rsidRPr="00686BCC">
                        <w:rPr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A57CE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09A64B" wp14:editId="043D8276">
                <wp:simplePos x="0" y="0"/>
                <wp:positionH relativeFrom="column">
                  <wp:posOffset>5829300</wp:posOffset>
                </wp:positionH>
                <wp:positionV relativeFrom="paragraph">
                  <wp:posOffset>548640</wp:posOffset>
                </wp:positionV>
                <wp:extent cx="0" cy="228600"/>
                <wp:effectExtent l="9525" t="5715" r="9525" b="1333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AB1FB" id="Прямая соединительная линия 4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43.2pt" to="459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"/>
            </w:pict>
          </mc:Fallback>
        </mc:AlternateContent>
      </w:r>
      <w:r w:rsidRPr="00A57CE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C29BF8" wp14:editId="32E64E4A">
                <wp:simplePos x="0" y="0"/>
                <wp:positionH relativeFrom="column">
                  <wp:posOffset>5600700</wp:posOffset>
                </wp:positionH>
                <wp:positionV relativeFrom="paragraph">
                  <wp:posOffset>548640</wp:posOffset>
                </wp:positionV>
                <wp:extent cx="0" cy="228600"/>
                <wp:effectExtent l="9525" t="5715" r="9525" b="1333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D5721" id="Прямая соединительная линия 4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43.2pt" to="441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"/>
            </w:pict>
          </mc:Fallback>
        </mc:AlternateContent>
      </w:r>
      <w:r w:rsidRPr="00A57CE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563484" wp14:editId="2E29784E">
                <wp:simplePos x="0" y="0"/>
                <wp:positionH relativeFrom="column">
                  <wp:posOffset>5372100</wp:posOffset>
                </wp:positionH>
                <wp:positionV relativeFrom="paragraph">
                  <wp:posOffset>548640</wp:posOffset>
                </wp:positionV>
                <wp:extent cx="0" cy="228600"/>
                <wp:effectExtent l="9525" t="5715" r="9525" b="1333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AD708" id="Прямая соединительная линия 4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43.2pt" to="423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"/>
            </w:pict>
          </mc:Fallback>
        </mc:AlternateContent>
      </w:r>
      <w:r w:rsidRPr="00A57CE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F925B3" wp14:editId="7C2803F0">
                <wp:simplePos x="0" y="0"/>
                <wp:positionH relativeFrom="column">
                  <wp:posOffset>457200</wp:posOffset>
                </wp:positionH>
                <wp:positionV relativeFrom="paragraph">
                  <wp:posOffset>662940</wp:posOffset>
                </wp:positionV>
                <wp:extent cx="5829300" cy="0"/>
                <wp:effectExtent l="9525" t="53340" r="19050" b="6096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F9C83" id="Прямая соединительная линия 4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2.2pt" to="49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">
                <v:stroke endarrow="block"/>
              </v:line>
            </w:pict>
          </mc:Fallback>
        </mc:AlternateContent>
      </w:r>
      <w:r w:rsidRPr="00A57CE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2C0C12" wp14:editId="02D7C803">
                <wp:simplePos x="0" y="0"/>
                <wp:positionH relativeFrom="column">
                  <wp:posOffset>5143500</wp:posOffset>
                </wp:positionH>
                <wp:positionV relativeFrom="paragraph">
                  <wp:posOffset>548640</wp:posOffset>
                </wp:positionV>
                <wp:extent cx="0" cy="228600"/>
                <wp:effectExtent l="9525" t="5715" r="9525" b="1333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F12F6" id="Прямая соединительная линия 4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43.2pt" to="40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"/>
            </w:pict>
          </mc:Fallback>
        </mc:AlternateContent>
      </w:r>
      <w:r w:rsidRPr="00A57CE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20DAC8" wp14:editId="2675ED46">
                <wp:simplePos x="0" y="0"/>
                <wp:positionH relativeFrom="column">
                  <wp:posOffset>4914900</wp:posOffset>
                </wp:positionH>
                <wp:positionV relativeFrom="paragraph">
                  <wp:posOffset>548640</wp:posOffset>
                </wp:positionV>
                <wp:extent cx="0" cy="228600"/>
                <wp:effectExtent l="9525" t="5715" r="9525" b="1333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A3BF9" id="Прямая соединительная линия 4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43.2pt" to="387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"/>
            </w:pict>
          </mc:Fallback>
        </mc:AlternateContent>
      </w:r>
      <w:r w:rsidRPr="00A57CE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1C4CE8" wp14:editId="79BF15C7">
                <wp:simplePos x="0" y="0"/>
                <wp:positionH relativeFrom="column">
                  <wp:posOffset>4686300</wp:posOffset>
                </wp:positionH>
                <wp:positionV relativeFrom="paragraph">
                  <wp:posOffset>548640</wp:posOffset>
                </wp:positionV>
                <wp:extent cx="0" cy="228600"/>
                <wp:effectExtent l="9525" t="5715" r="9525" b="1333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0873F" id="Прямая соединительная линия 4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43.2pt" to="369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"/>
            </w:pict>
          </mc:Fallback>
        </mc:AlternateContent>
      </w:r>
      <w:r w:rsidRPr="00A57CE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B367A8" wp14:editId="279C7552">
                <wp:simplePos x="0" y="0"/>
                <wp:positionH relativeFrom="column">
                  <wp:posOffset>4457700</wp:posOffset>
                </wp:positionH>
                <wp:positionV relativeFrom="paragraph">
                  <wp:posOffset>548640</wp:posOffset>
                </wp:positionV>
                <wp:extent cx="0" cy="228600"/>
                <wp:effectExtent l="9525" t="5715" r="9525" b="1333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203E3" id="Прямая соединительная линия 3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43.2pt" to="351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"/>
            </w:pict>
          </mc:Fallback>
        </mc:AlternateContent>
      </w:r>
      <w:r w:rsidRPr="00A57CE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4D83BC" wp14:editId="10C39EF0">
                <wp:simplePos x="0" y="0"/>
                <wp:positionH relativeFrom="column">
                  <wp:posOffset>4229100</wp:posOffset>
                </wp:positionH>
                <wp:positionV relativeFrom="paragraph">
                  <wp:posOffset>548640</wp:posOffset>
                </wp:positionV>
                <wp:extent cx="0" cy="228600"/>
                <wp:effectExtent l="9525" t="5715" r="9525" b="1333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3DA7C" id="Прямая соединительная линия 3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43.2pt" to="333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XTTgIAAFkEAAAOAAAAZHJzL2Uyb0RvYy54bWysVM1uEzEQviPxDtbe091Nk5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"/>
            </w:pict>
          </mc:Fallback>
        </mc:AlternateContent>
      </w:r>
      <w:r w:rsidRPr="00A57CE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B51649" wp14:editId="2D24B1BB">
                <wp:simplePos x="0" y="0"/>
                <wp:positionH relativeFrom="column">
                  <wp:posOffset>4000500</wp:posOffset>
                </wp:positionH>
                <wp:positionV relativeFrom="paragraph">
                  <wp:posOffset>548640</wp:posOffset>
                </wp:positionV>
                <wp:extent cx="0" cy="228600"/>
                <wp:effectExtent l="9525" t="5715" r="9525" b="1333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9A4C7" id="Прямая соединительная линия 3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43.2pt" to="31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"/>
            </w:pict>
          </mc:Fallback>
        </mc:AlternateContent>
      </w:r>
      <w:r w:rsidRPr="00A57CE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C32A26" wp14:editId="2134DE21">
                <wp:simplePos x="0" y="0"/>
                <wp:positionH relativeFrom="column">
                  <wp:posOffset>3771900</wp:posOffset>
                </wp:positionH>
                <wp:positionV relativeFrom="paragraph">
                  <wp:posOffset>548640</wp:posOffset>
                </wp:positionV>
                <wp:extent cx="0" cy="228600"/>
                <wp:effectExtent l="9525" t="5715" r="9525" b="1333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7FA9E" id="Прямая соединительная линия 3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43.2pt" to="297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"/>
            </w:pict>
          </mc:Fallback>
        </mc:AlternateContent>
      </w:r>
      <w:r w:rsidRPr="00A57CE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3A683E" wp14:editId="4FBDB43E">
                <wp:simplePos x="0" y="0"/>
                <wp:positionH relativeFrom="column">
                  <wp:posOffset>3543300</wp:posOffset>
                </wp:positionH>
                <wp:positionV relativeFrom="paragraph">
                  <wp:posOffset>548640</wp:posOffset>
                </wp:positionV>
                <wp:extent cx="0" cy="228600"/>
                <wp:effectExtent l="9525" t="5715" r="9525" b="1333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40D95" id="Прямая соединительная линия 3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43.2pt" to="279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"/>
            </w:pict>
          </mc:Fallback>
        </mc:AlternateContent>
      </w:r>
      <w:r w:rsidRPr="00A57CE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B87E53" wp14:editId="2FD2FACA">
                <wp:simplePos x="0" y="0"/>
                <wp:positionH relativeFrom="column">
                  <wp:posOffset>3314700</wp:posOffset>
                </wp:positionH>
                <wp:positionV relativeFrom="paragraph">
                  <wp:posOffset>548640</wp:posOffset>
                </wp:positionV>
                <wp:extent cx="0" cy="228600"/>
                <wp:effectExtent l="9525" t="5715" r="9525" b="1333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6F5E6" id="Прямая соединительная линия 3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3.2pt" to="261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"/>
            </w:pict>
          </mc:Fallback>
        </mc:AlternateContent>
      </w:r>
      <w:r w:rsidRPr="00A57CE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EBD98B" wp14:editId="3205923F">
                <wp:simplePos x="0" y="0"/>
                <wp:positionH relativeFrom="column">
                  <wp:posOffset>3086100</wp:posOffset>
                </wp:positionH>
                <wp:positionV relativeFrom="paragraph">
                  <wp:posOffset>548640</wp:posOffset>
                </wp:positionV>
                <wp:extent cx="0" cy="228600"/>
                <wp:effectExtent l="9525" t="5715" r="9525" b="1333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907A0" id="Прямая соединительная линия 3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3.2pt" to="243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"/>
            </w:pict>
          </mc:Fallback>
        </mc:AlternateContent>
      </w:r>
      <w:r w:rsidRPr="00A57CE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C8522E" wp14:editId="120579A4">
                <wp:simplePos x="0" y="0"/>
                <wp:positionH relativeFrom="column">
                  <wp:posOffset>2857500</wp:posOffset>
                </wp:positionH>
                <wp:positionV relativeFrom="paragraph">
                  <wp:posOffset>548640</wp:posOffset>
                </wp:positionV>
                <wp:extent cx="0" cy="228600"/>
                <wp:effectExtent l="9525" t="5715" r="9525" b="1333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3C2FA" id="Прямая соединительная линия 3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3.2pt" to="22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"/>
            </w:pict>
          </mc:Fallback>
        </mc:AlternateContent>
      </w:r>
      <w:r w:rsidRPr="00A57CE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1854A1" wp14:editId="7B738C56">
                <wp:simplePos x="0" y="0"/>
                <wp:positionH relativeFrom="column">
                  <wp:posOffset>2628900</wp:posOffset>
                </wp:positionH>
                <wp:positionV relativeFrom="paragraph">
                  <wp:posOffset>548640</wp:posOffset>
                </wp:positionV>
                <wp:extent cx="0" cy="228600"/>
                <wp:effectExtent l="9525" t="5715" r="9525" b="1333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F9B15" id="Прямая соединительная линия 3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43.2pt" to="207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"/>
            </w:pict>
          </mc:Fallback>
        </mc:AlternateContent>
      </w:r>
      <w:r w:rsidRPr="00A57CE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DBB628" wp14:editId="79E7DA32">
                <wp:simplePos x="0" y="0"/>
                <wp:positionH relativeFrom="column">
                  <wp:posOffset>2400300</wp:posOffset>
                </wp:positionH>
                <wp:positionV relativeFrom="paragraph">
                  <wp:posOffset>548640</wp:posOffset>
                </wp:positionV>
                <wp:extent cx="0" cy="228600"/>
                <wp:effectExtent l="9525" t="5715" r="9525" b="1333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E3A27" id="Прямая соединительная линия 3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43.2pt" to="189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"/>
            </w:pict>
          </mc:Fallback>
        </mc:AlternateContent>
      </w:r>
      <w:r w:rsidRPr="00A57CE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AA9CCF" wp14:editId="024E99BA">
                <wp:simplePos x="0" y="0"/>
                <wp:positionH relativeFrom="column">
                  <wp:posOffset>2171700</wp:posOffset>
                </wp:positionH>
                <wp:positionV relativeFrom="paragraph">
                  <wp:posOffset>548640</wp:posOffset>
                </wp:positionV>
                <wp:extent cx="0" cy="228600"/>
                <wp:effectExtent l="9525" t="5715" r="9525" b="1333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AB337" id="Прямая соединительная линия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43.2pt" to="171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"/>
            </w:pict>
          </mc:Fallback>
        </mc:AlternateContent>
      </w:r>
      <w:r w:rsidRPr="00A57CE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6C36F6" wp14:editId="7E852C4B">
                <wp:simplePos x="0" y="0"/>
                <wp:positionH relativeFrom="column">
                  <wp:posOffset>1943100</wp:posOffset>
                </wp:positionH>
                <wp:positionV relativeFrom="paragraph">
                  <wp:posOffset>548640</wp:posOffset>
                </wp:positionV>
                <wp:extent cx="0" cy="228600"/>
                <wp:effectExtent l="9525" t="5715" r="9525" b="1333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71835" id="Прямая соединительная линия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3.2pt" to="153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"/>
            </w:pict>
          </mc:Fallback>
        </mc:AlternateContent>
      </w:r>
      <w:r w:rsidRPr="00A57CE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01418A" wp14:editId="093C3490">
                <wp:simplePos x="0" y="0"/>
                <wp:positionH relativeFrom="column">
                  <wp:posOffset>1714500</wp:posOffset>
                </wp:positionH>
                <wp:positionV relativeFrom="paragraph">
                  <wp:posOffset>548640</wp:posOffset>
                </wp:positionV>
                <wp:extent cx="0" cy="228600"/>
                <wp:effectExtent l="9525" t="5715" r="9525" b="1333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07D76" id="Прямая соединительная линия 2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43.2pt" to="13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"/>
            </w:pict>
          </mc:Fallback>
        </mc:AlternateContent>
      </w:r>
      <w:r w:rsidRPr="00A57CE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B91B3A" wp14:editId="095672A4">
                <wp:simplePos x="0" y="0"/>
                <wp:positionH relativeFrom="column">
                  <wp:posOffset>1485900</wp:posOffset>
                </wp:positionH>
                <wp:positionV relativeFrom="paragraph">
                  <wp:posOffset>548640</wp:posOffset>
                </wp:positionV>
                <wp:extent cx="0" cy="228600"/>
                <wp:effectExtent l="9525" t="5715" r="9525" b="1333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054C4" id="Прямая соединительная линия 2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3.2pt" to="117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"/>
            </w:pict>
          </mc:Fallback>
        </mc:AlternateContent>
      </w:r>
      <w:r w:rsidRPr="00A57CE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78A6A3" wp14:editId="339DA9BC">
                <wp:simplePos x="0" y="0"/>
                <wp:positionH relativeFrom="column">
                  <wp:posOffset>1257300</wp:posOffset>
                </wp:positionH>
                <wp:positionV relativeFrom="paragraph">
                  <wp:posOffset>548640</wp:posOffset>
                </wp:positionV>
                <wp:extent cx="0" cy="228600"/>
                <wp:effectExtent l="9525" t="5715" r="9525" b="1333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9112B" id="Прямая соединительная линия 2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3.2pt" to="99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"/>
            </w:pict>
          </mc:Fallback>
        </mc:AlternateContent>
      </w:r>
      <w:r w:rsidRPr="00A57CE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856810" wp14:editId="12F614B1">
                <wp:simplePos x="0" y="0"/>
                <wp:positionH relativeFrom="column">
                  <wp:posOffset>1028700</wp:posOffset>
                </wp:positionH>
                <wp:positionV relativeFrom="paragraph">
                  <wp:posOffset>548640</wp:posOffset>
                </wp:positionV>
                <wp:extent cx="0" cy="228600"/>
                <wp:effectExtent l="28575" t="34290" r="28575" b="3238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03363" id="Прямая соединительная линия 2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43.2pt" to="81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" strokeweight="4.5pt"/>
            </w:pict>
          </mc:Fallback>
        </mc:AlternateContent>
      </w:r>
      <w:r w:rsidRPr="00A57CE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848CD7" wp14:editId="491BD2F8">
                <wp:simplePos x="0" y="0"/>
                <wp:positionH relativeFrom="column">
                  <wp:posOffset>800100</wp:posOffset>
                </wp:positionH>
                <wp:positionV relativeFrom="paragraph">
                  <wp:posOffset>548640</wp:posOffset>
                </wp:positionV>
                <wp:extent cx="0" cy="228600"/>
                <wp:effectExtent l="9525" t="5715" r="9525" b="1333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389F7" id="Прямая соединительная линия 2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3.2pt" to="63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"/>
            </w:pict>
          </mc:Fallback>
        </mc:AlternateContent>
      </w:r>
    </w:p>
    <w:p w:rsidR="00262D01" w:rsidRPr="00A57CEC" w:rsidRDefault="00262D01" w:rsidP="00262D01">
      <w:pPr>
        <w:spacing w:after="0"/>
        <w:rPr>
          <w:rFonts w:ascii="Times New Roman" w:hAnsi="Times New Roman"/>
          <w:sz w:val="24"/>
          <w:szCs w:val="24"/>
        </w:rPr>
      </w:pPr>
    </w:p>
    <w:p w:rsidR="00262D01" w:rsidRPr="00A57CEC" w:rsidRDefault="00262D01" w:rsidP="00262D01">
      <w:pPr>
        <w:tabs>
          <w:tab w:val="left" w:pos="8115"/>
        </w:tabs>
        <w:spacing w:after="0"/>
        <w:rPr>
          <w:rFonts w:ascii="Times New Roman" w:hAnsi="Times New Roman"/>
          <w:sz w:val="24"/>
          <w:szCs w:val="24"/>
        </w:rPr>
      </w:pPr>
      <w:r w:rsidRPr="00A57CEC">
        <w:rPr>
          <w:rFonts w:ascii="Times New Roman" w:hAnsi="Times New Roman"/>
          <w:sz w:val="24"/>
          <w:szCs w:val="24"/>
        </w:rPr>
        <w:tab/>
      </w:r>
    </w:p>
    <w:p w:rsidR="00262D01" w:rsidRPr="00262D01" w:rsidRDefault="00262D01" w:rsidP="00262D01">
      <w:pPr>
        <w:tabs>
          <w:tab w:val="left" w:pos="8115"/>
        </w:tabs>
        <w:spacing w:after="0"/>
        <w:rPr>
          <w:rFonts w:ascii="Times New Roman" w:hAnsi="Times New Roman"/>
          <w:sz w:val="24"/>
          <w:szCs w:val="24"/>
        </w:rPr>
      </w:pPr>
      <w:r w:rsidRPr="00262D01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F8023A" w:rsidRPr="00262D01" w:rsidRDefault="00262D01" w:rsidP="00262D01">
      <w:pPr>
        <w:tabs>
          <w:tab w:val="left" w:pos="8115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B879B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2D01">
        <w:rPr>
          <w:rFonts w:ascii="Times New Roman" w:hAnsi="Times New Roman" w:cs="Times New Roman"/>
          <w:sz w:val="24"/>
          <w:szCs w:val="24"/>
          <w:lang w:val="en-US"/>
        </w:rPr>
        <w:t>I    II   III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IV  V   VI VII</w:t>
      </w:r>
    </w:p>
    <w:p w:rsidR="00AE683D" w:rsidRPr="00262D01" w:rsidRDefault="00AE683D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AE683D" w:rsidRPr="00262D01" w:rsidRDefault="00AE683D" w:rsidP="009E1B2A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262D01">
        <w:rPr>
          <w:rFonts w:ascii="Times New Roman" w:hAnsi="Times New Roman" w:cs="Times New Roman"/>
          <w:b/>
          <w:sz w:val="28"/>
          <w:szCs w:val="28"/>
        </w:rPr>
        <w:t>7. Выбери верный ответ и отметь его знаком «</w:t>
      </w:r>
      <w:r w:rsidRPr="00262D0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62D01">
        <w:rPr>
          <w:rFonts w:ascii="Times New Roman" w:hAnsi="Times New Roman" w:cs="Times New Roman"/>
          <w:b/>
          <w:sz w:val="28"/>
          <w:szCs w:val="28"/>
        </w:rPr>
        <w:t>»</w:t>
      </w:r>
      <w:r w:rsidR="00A83D84" w:rsidRPr="00262D01">
        <w:rPr>
          <w:rFonts w:ascii="Times New Roman" w:hAnsi="Times New Roman" w:cs="Times New Roman"/>
          <w:b/>
          <w:sz w:val="28"/>
          <w:szCs w:val="28"/>
        </w:rPr>
        <w:t>.</w:t>
      </w:r>
    </w:p>
    <w:p w:rsidR="00AE683D" w:rsidRPr="00AE683D" w:rsidRDefault="00AE683D" w:rsidP="009E1B2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E683D" w:rsidRDefault="00AE683D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ты был учёным, что могло бы быть целями твоего путешествия по реке Нил?</w:t>
      </w:r>
    </w:p>
    <w:p w:rsidR="00AE683D" w:rsidRDefault="00AE683D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5C97BD" wp14:editId="70361F5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2800" cy="180000"/>
                <wp:effectExtent l="0" t="0" r="17780" b="1079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34AA2" id="Прямоугольник 13" o:spid="_x0000_s1026" style="position:absolute;margin-left:0;margin-top:-.05pt;width:13.6pt;height:14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А) Ловля рыбы в реке Нил.</w:t>
      </w:r>
    </w:p>
    <w:p w:rsidR="00AE683D" w:rsidRDefault="00AE683D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39F149" wp14:editId="17EA34BF">
                <wp:simplePos x="0" y="0"/>
                <wp:positionH relativeFrom="margin">
                  <wp:align>left</wp:align>
                </wp:positionH>
                <wp:positionV relativeFrom="paragraph">
                  <wp:posOffset>11565</wp:posOffset>
                </wp:positionV>
                <wp:extent cx="172800" cy="180000"/>
                <wp:effectExtent l="0" t="0" r="17780" b="1079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F7527" id="Прямоугольник 15" o:spid="_x0000_s1026" style="position:absolute;margin-left:0;margin-top:.9pt;width:13.6pt;height:14.15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Б) Перевозка грузов для строительства.</w:t>
      </w:r>
    </w:p>
    <w:p w:rsidR="00AE683D" w:rsidRDefault="00AE683D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3C1CF8" wp14:editId="1630399A">
                <wp:simplePos x="0" y="0"/>
                <wp:positionH relativeFrom="margin">
                  <wp:align>left</wp:align>
                </wp:positionH>
                <wp:positionV relativeFrom="paragraph">
                  <wp:posOffset>11385</wp:posOffset>
                </wp:positionV>
                <wp:extent cx="172800" cy="180000"/>
                <wp:effectExtent l="0" t="0" r="17780" b="1079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E9F5CB" id="Прямоугольник 16" o:spid="_x0000_s1026" style="position:absolute;margin-left:0;margin-top:.9pt;width:13.6pt;height:14.15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В) Изучение причин разлива Нила.</w:t>
      </w:r>
    </w:p>
    <w:p w:rsidR="00AE683D" w:rsidRDefault="00AE683D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D8A7C5" wp14:editId="78A8F041">
                <wp:simplePos x="0" y="0"/>
                <wp:positionH relativeFrom="margin">
                  <wp:align>left</wp:align>
                </wp:positionH>
                <wp:positionV relativeFrom="paragraph">
                  <wp:posOffset>11860</wp:posOffset>
                </wp:positionV>
                <wp:extent cx="172800" cy="180000"/>
                <wp:effectExtent l="0" t="0" r="17780" b="1079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BE2AE" id="Прямоугольник 14" o:spid="_x0000_s1026" style="position:absolute;margin-left:0;margin-top:.95pt;width:13.6pt;height:14.15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Г) Любование окрестностями реки Нил.</w:t>
      </w:r>
    </w:p>
    <w:p w:rsidR="00AE683D" w:rsidRDefault="00AE683D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E683D" w:rsidRPr="00262D01" w:rsidRDefault="00AE683D" w:rsidP="009E1B2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62D01">
        <w:rPr>
          <w:rFonts w:ascii="Times New Roman" w:hAnsi="Times New Roman" w:cs="Times New Roman"/>
          <w:b/>
          <w:sz w:val="28"/>
          <w:szCs w:val="28"/>
        </w:rPr>
        <w:t>8. Если бы ты был туристом, какова бы была цель твоего путешествия по реке Нил? Ответ запиши в виде предложения.</w:t>
      </w:r>
    </w:p>
    <w:p w:rsidR="00AE683D" w:rsidRDefault="00AE683D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AE683D" w:rsidRDefault="00AE683D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AE683D" w:rsidRDefault="00AE683D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AE683D" w:rsidRDefault="00AE683D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E683D" w:rsidRPr="00262D01" w:rsidRDefault="00AE683D" w:rsidP="009E1B2A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262D01">
        <w:rPr>
          <w:rFonts w:ascii="Times New Roman" w:hAnsi="Times New Roman" w:cs="Times New Roman"/>
          <w:b/>
          <w:sz w:val="28"/>
          <w:szCs w:val="28"/>
        </w:rPr>
        <w:t>9. Твоя цель – подготовиться к пересказу текста «Загадки Нила»</w:t>
      </w:r>
      <w:r w:rsidR="00273A0B" w:rsidRPr="00262D01">
        <w:rPr>
          <w:rFonts w:ascii="Times New Roman" w:hAnsi="Times New Roman" w:cs="Times New Roman"/>
          <w:b/>
          <w:sz w:val="28"/>
          <w:szCs w:val="28"/>
        </w:rPr>
        <w:t>. В каком порядке ты будешь это делать? Запиши буквы в нужном порядке.</w:t>
      </w:r>
    </w:p>
    <w:p w:rsidR="00273A0B" w:rsidRPr="00262D01" w:rsidRDefault="00273A0B" w:rsidP="009E1B2A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273A0B" w:rsidRDefault="00273A0B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прочитать данный текст</w:t>
      </w:r>
    </w:p>
    <w:p w:rsidR="00273A0B" w:rsidRDefault="00273A0B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пересказать по составленному плану</w:t>
      </w:r>
    </w:p>
    <w:p w:rsidR="00273A0B" w:rsidRDefault="00273A0B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разделить текст на смысловые части</w:t>
      </w:r>
    </w:p>
    <w:p w:rsidR="00273A0B" w:rsidRDefault="00273A0B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выписать опорные слова по каждой части</w:t>
      </w:r>
    </w:p>
    <w:p w:rsidR="00273A0B" w:rsidRDefault="00273A0B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озаглавить каждую часть текста</w:t>
      </w:r>
    </w:p>
    <w:p w:rsidR="00273A0B" w:rsidRDefault="00273A0B" w:rsidP="009E1B2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Е) выделить главную мысль каждой части</w:t>
      </w:r>
    </w:p>
    <w:p w:rsidR="00273A0B" w:rsidRPr="00273A0B" w:rsidRDefault="00273A0B" w:rsidP="009E1B2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273A0B" w:rsidRDefault="00273A0B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1._____     2._____     3._____      4._____     5._____     6._____  </w:t>
      </w:r>
    </w:p>
    <w:p w:rsidR="00273A0B" w:rsidRDefault="00273A0B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73A0B" w:rsidRPr="00262D01" w:rsidRDefault="00273A0B" w:rsidP="009E1B2A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262D01">
        <w:rPr>
          <w:rFonts w:ascii="Times New Roman" w:hAnsi="Times New Roman" w:cs="Times New Roman"/>
          <w:b/>
          <w:sz w:val="28"/>
          <w:szCs w:val="28"/>
        </w:rPr>
        <w:t>10. Пользуясь таблицей «Крупнейшие реки на Земле», выполни задание.</w:t>
      </w:r>
    </w:p>
    <w:p w:rsidR="00A83D84" w:rsidRPr="00A83D84" w:rsidRDefault="00A83D84" w:rsidP="009E1B2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273A0B" w:rsidRDefault="00273A0B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Турист планировал маршрут своего путешествия, в который он мог включить круиз по следующим рекам: Нил, Инд, Конго. Вычисли и запиши ответ, во сколько раз длина реки Нил больше длины реки Инд? </w:t>
      </w:r>
    </w:p>
    <w:p w:rsidR="00AE683D" w:rsidRDefault="00AE683D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273A0B" w:rsidTr="00A83D84">
        <w:tc>
          <w:tcPr>
            <w:tcW w:w="355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A0B" w:rsidTr="00A83D84">
        <w:tc>
          <w:tcPr>
            <w:tcW w:w="355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A0B" w:rsidTr="00A83D84">
        <w:tc>
          <w:tcPr>
            <w:tcW w:w="355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273A0B" w:rsidRDefault="00273A0B" w:rsidP="009E1B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683D" w:rsidRDefault="00AE683D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83D84" w:rsidRPr="00262D01" w:rsidRDefault="00A83D84" w:rsidP="00A83D84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262D01">
        <w:rPr>
          <w:rFonts w:ascii="Times New Roman" w:hAnsi="Times New Roman" w:cs="Times New Roman"/>
          <w:b/>
          <w:sz w:val="28"/>
          <w:szCs w:val="28"/>
        </w:rPr>
        <w:lastRenderedPageBreak/>
        <w:t>11. Выбери неверное выражение для решения задачи и отметь его знаком «</w:t>
      </w:r>
      <w:r w:rsidRPr="00262D0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62D01">
        <w:rPr>
          <w:rFonts w:ascii="Times New Roman" w:hAnsi="Times New Roman" w:cs="Times New Roman"/>
          <w:b/>
          <w:sz w:val="28"/>
          <w:szCs w:val="28"/>
        </w:rPr>
        <w:t>».</w:t>
      </w:r>
    </w:p>
    <w:p w:rsidR="000D2E63" w:rsidRPr="00262D01" w:rsidRDefault="00A83D84" w:rsidP="009E1B2A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262D01">
        <w:rPr>
          <w:rFonts w:ascii="Times New Roman" w:hAnsi="Times New Roman" w:cs="Times New Roman"/>
          <w:b/>
          <w:sz w:val="28"/>
          <w:szCs w:val="28"/>
        </w:rPr>
        <w:t xml:space="preserve"> Для выполнения задания используй таблицу «Крупнейшие реки на Земле».</w:t>
      </w:r>
    </w:p>
    <w:p w:rsidR="00A83D84" w:rsidRPr="00262D01" w:rsidRDefault="00A83D84" w:rsidP="009E1B2A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83D84" w:rsidRDefault="00A83D84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 решил путешествовать по реке Конго. Сколько суток он может затратить на путешествие по реке при средней скорости теплохода 36 км/ч?</w:t>
      </w:r>
    </w:p>
    <w:p w:rsidR="00A83D84" w:rsidRDefault="00A83D84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229C45" wp14:editId="0DD1C010">
                <wp:simplePos x="0" y="0"/>
                <wp:positionH relativeFrom="margin">
                  <wp:align>left</wp:align>
                </wp:positionH>
                <wp:positionV relativeFrom="paragraph">
                  <wp:posOffset>10070</wp:posOffset>
                </wp:positionV>
                <wp:extent cx="172800" cy="180000"/>
                <wp:effectExtent l="0" t="0" r="17780" b="1079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428C95" id="Прямоугольник 17" o:spid="_x0000_s1026" style="position:absolute;margin-left:0;margin-top:.8pt;width:13.6pt;height:14.15pt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А) 4320 : 24 : 36 =</w:t>
      </w:r>
    </w:p>
    <w:p w:rsidR="00F14A28" w:rsidRDefault="00A83D84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0EA176" wp14:editId="195501BD">
                <wp:simplePos x="0" y="0"/>
                <wp:positionH relativeFrom="margin">
                  <wp:align>left</wp:align>
                </wp:positionH>
                <wp:positionV relativeFrom="paragraph">
                  <wp:posOffset>27360</wp:posOffset>
                </wp:positionV>
                <wp:extent cx="172800" cy="180000"/>
                <wp:effectExtent l="0" t="0" r="17780" b="1079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0486FD" id="Прямоугольник 18" o:spid="_x0000_s1026" style="position:absolute;margin-left:0;margin-top:2.15pt;width:13.6pt;height:14.15pt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Б) 4320 : 36 : 24 =</w:t>
      </w:r>
    </w:p>
    <w:p w:rsidR="00A83D84" w:rsidRDefault="00F14A28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8C43E8" wp14:editId="6C15E096">
                <wp:simplePos x="0" y="0"/>
                <wp:positionH relativeFrom="margin">
                  <wp:align>left</wp:align>
                </wp:positionH>
                <wp:positionV relativeFrom="paragraph">
                  <wp:posOffset>33600</wp:posOffset>
                </wp:positionV>
                <wp:extent cx="172800" cy="180000"/>
                <wp:effectExtent l="0" t="0" r="17780" b="1079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FBE94" id="Прямоугольник 20" o:spid="_x0000_s1026" style="position:absolute;margin-left:0;margin-top:2.65pt;width:13.6pt;height:14.15pt;z-index:2516899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В) 4320 : (35 х 24) =</w:t>
      </w:r>
    </w:p>
    <w:p w:rsidR="00F14A28" w:rsidRDefault="00F14A28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C3FDDE" wp14:editId="44EF14E6">
                <wp:simplePos x="0" y="0"/>
                <wp:positionH relativeFrom="margin">
                  <wp:align>left</wp:align>
                </wp:positionH>
                <wp:positionV relativeFrom="paragraph">
                  <wp:posOffset>41350</wp:posOffset>
                </wp:positionV>
                <wp:extent cx="172800" cy="180000"/>
                <wp:effectExtent l="0" t="0" r="17780" b="1079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63918" id="Прямоугольник 19" o:spid="_x0000_s1026" style="position:absolute;margin-left:0;margin-top:3.25pt;width:13.6pt;height:14.15pt;z-index:251687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Г) 4320 : 36 х 24 =</w:t>
      </w:r>
    </w:p>
    <w:p w:rsidR="00F14A28" w:rsidRDefault="00F14A28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8023A" w:rsidRDefault="00F14A28" w:rsidP="009E1B2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62D01">
        <w:rPr>
          <w:rFonts w:ascii="Times New Roman" w:hAnsi="Times New Roman" w:cs="Times New Roman"/>
          <w:b/>
          <w:sz w:val="28"/>
          <w:szCs w:val="28"/>
        </w:rPr>
        <w:t>12. Из выделенных слов четвёртого абзаца выпиши слова, подходящие к схемам.</w:t>
      </w:r>
    </w:p>
    <w:p w:rsidR="00262D01" w:rsidRDefault="00262D01" w:rsidP="009E1B2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62D01" w:rsidRPr="00A57CEC" w:rsidRDefault="00262D01" w:rsidP="00262D01">
      <w:pPr>
        <w:spacing w:after="0"/>
        <w:rPr>
          <w:rFonts w:ascii="Times New Roman" w:hAnsi="Times New Roman"/>
          <w:sz w:val="24"/>
          <w:szCs w:val="24"/>
          <w:highlight w:val="red"/>
        </w:rPr>
      </w:pPr>
      <w:r w:rsidRPr="00A57CEC">
        <w:rPr>
          <w:rFonts w:ascii="Times New Roman" w:hAnsi="Times New Roman"/>
          <w:noProof/>
          <w:sz w:val="24"/>
          <w:szCs w:val="24"/>
          <w:highlight w:val="red"/>
          <w:lang w:eastAsia="ru-RU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2085B239" wp14:editId="4412F1C6">
                <wp:simplePos x="0" y="0"/>
                <wp:positionH relativeFrom="column">
                  <wp:posOffset>927100</wp:posOffset>
                </wp:positionH>
                <wp:positionV relativeFrom="paragraph">
                  <wp:posOffset>18415</wp:posOffset>
                </wp:positionV>
                <wp:extent cx="1028700" cy="228600"/>
                <wp:effectExtent l="9525" t="12065" r="9525" b="6985"/>
                <wp:wrapNone/>
                <wp:docPr id="48" name="Групп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228600"/>
                          <a:chOff x="2241" y="5274"/>
                          <a:chExt cx="1620" cy="360"/>
                        </a:xfrm>
                      </wpg:grpSpPr>
                      <wpg:grpSp>
                        <wpg:cNvPr id="49" name="Group 31"/>
                        <wpg:cNvGrpSpPr>
                          <a:grpSpLocks/>
                        </wpg:cNvGrpSpPr>
                        <wpg:grpSpPr bwMode="auto">
                          <a:xfrm>
                            <a:off x="3141" y="5274"/>
                            <a:ext cx="360" cy="180"/>
                            <a:chOff x="3141" y="5274"/>
                            <a:chExt cx="360" cy="180"/>
                          </a:xfrm>
                        </wpg:grpSpPr>
                        <wps:wsp>
                          <wps:cNvPr id="50" name="Line 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41" y="527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1" y="527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681" y="54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5"/>
                        <wps:cNvSpPr>
                          <a:spLocks/>
                        </wps:cNvSpPr>
                        <wps:spPr bwMode="auto">
                          <a:xfrm>
                            <a:off x="2241" y="5274"/>
                            <a:ext cx="720" cy="180"/>
                          </a:xfrm>
                          <a:custGeom>
                            <a:avLst/>
                            <a:gdLst>
                              <a:gd name="T0" fmla="*/ 0 w 360"/>
                              <a:gd name="T1" fmla="*/ 180 h 180"/>
                              <a:gd name="T2" fmla="*/ 180 w 360"/>
                              <a:gd name="T3" fmla="*/ 0 h 180"/>
                              <a:gd name="T4" fmla="*/ 360 w 360"/>
                              <a:gd name="T5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0" h="180">
                                <a:moveTo>
                                  <a:pt x="0" y="180"/>
                                </a:moveTo>
                                <a:cubicBezTo>
                                  <a:pt x="60" y="90"/>
                                  <a:pt x="120" y="0"/>
                                  <a:pt x="180" y="0"/>
                                </a:cubicBezTo>
                                <a:cubicBezTo>
                                  <a:pt x="240" y="0"/>
                                  <a:pt x="300" y="90"/>
                                  <a:pt x="360" y="1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B4BAB" id="Группа 48" o:spid="_x0000_s1026" style="position:absolute;margin-left:73pt;margin-top:1.45pt;width:81pt;height:18pt;z-index:251721728" coordorigin="2241,5274" coordsize="1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">
                <v:group id="Group 31" o:spid="_x0000_s1027" style="position:absolute;left:3141;top:5274;width:360;height:180" coordorigin="3141,5274" coordsize="36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line id="Line 32" o:spid="_x0000_s1028" style="position:absolute;flip:x;visibility:visible;mso-wrap-style:square" from="3141,5274" to="3321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  <v:line id="Line 33" o:spid="_x0000_s1029" style="position:absolute;visibility:visible;mso-wrap-style:square" from="3321,5274" to="3501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/v:group>
                <v:rect id="Rectangle 34" o:spid="_x0000_s1030" style="position:absolute;left:3681;top:545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<v:shape id="Freeform 35" o:spid="_x0000_s1031" style="position:absolute;left:2241;top:5274;width:720;height:180;visibility:visible;mso-wrap-style:square;v-text-anchor:top" coordsize="36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/zc8UA&#10;AADbAAAADwAAAGRycy9kb3ducmV2LnhtbESPT2vCQBTE74LfYXlCb3WTFIukrtIGCl4KNgrt8TX7&#10;TEKzb0N2zZ9++q4geBxm5jfMZjeaRvTUudqygngZgSAurK65VHA6vj+uQTiPrLGxTAomcrDbzmcb&#10;TLUd+JP63JciQNilqKDyvk2ldEVFBt3StsTBO9vOoA+yK6XucAhw08gkip6lwZrDQoUtZRUVv/nF&#10;KHibknP0F5/ItP33VxEfso+fvFbqYTG+voDwNPp7+NbeawWrJ7h+CT9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/NzxQAAANsAAAAPAAAAAAAAAAAAAAAAAJgCAABkcnMv&#10;ZG93bnJldi54bWxQSwUGAAAAAAQABAD1AAAAigMAAAAA&#10;" path="m,180c60,90,120,,180,v60,,120,90,180,180e" filled="f">
                  <v:path arrowok="t" o:connecttype="custom" o:connectlocs="0,180;360,0;720,180" o:connectangles="0,0,0"/>
                </v:shape>
              </v:group>
            </w:pict>
          </mc:Fallback>
        </mc:AlternateContent>
      </w:r>
      <w:r w:rsidRPr="00A57CEC">
        <w:rPr>
          <w:rFonts w:ascii="Times New Roman" w:hAnsi="Times New Roman"/>
          <w:b/>
          <w:noProof/>
          <w:sz w:val="24"/>
          <w:szCs w:val="24"/>
          <w:highlight w:val="red"/>
          <w:lang w:eastAsia="ru-RU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6F9F2236" wp14:editId="46F0715F">
                <wp:simplePos x="0" y="0"/>
                <wp:positionH relativeFrom="column">
                  <wp:posOffset>4222750</wp:posOffset>
                </wp:positionH>
                <wp:positionV relativeFrom="paragraph">
                  <wp:posOffset>24765</wp:posOffset>
                </wp:positionV>
                <wp:extent cx="1371600" cy="228600"/>
                <wp:effectExtent l="9525" t="12065" r="9525" b="6985"/>
                <wp:wrapNone/>
                <wp:docPr id="54" name="Группа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228600"/>
                          <a:chOff x="6381" y="5274"/>
                          <a:chExt cx="2160" cy="360"/>
                        </a:xfrm>
                      </wpg:grpSpPr>
                      <wpg:grpSp>
                        <wpg:cNvPr id="55" name="Group 37"/>
                        <wpg:cNvGrpSpPr>
                          <a:grpSpLocks/>
                        </wpg:cNvGrpSpPr>
                        <wpg:grpSpPr bwMode="auto">
                          <a:xfrm>
                            <a:off x="7821" y="5274"/>
                            <a:ext cx="360" cy="180"/>
                            <a:chOff x="3141" y="5274"/>
                            <a:chExt cx="360" cy="180"/>
                          </a:xfrm>
                        </wpg:grpSpPr>
                        <wps:wsp>
                          <wps:cNvPr id="56" name="Line 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41" y="527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1" y="527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361" y="54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" name="Group 41"/>
                        <wpg:cNvGrpSpPr>
                          <a:grpSpLocks/>
                        </wpg:cNvGrpSpPr>
                        <wpg:grpSpPr bwMode="auto">
                          <a:xfrm>
                            <a:off x="6381" y="5274"/>
                            <a:ext cx="360" cy="180"/>
                            <a:chOff x="6381" y="5994"/>
                            <a:chExt cx="360" cy="180"/>
                          </a:xfrm>
                        </wpg:grpSpPr>
                        <wps:wsp>
                          <wps:cNvPr id="60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81" y="599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41" y="599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2" name="Freeform 44"/>
                        <wps:cNvSpPr>
                          <a:spLocks/>
                        </wps:cNvSpPr>
                        <wps:spPr bwMode="auto">
                          <a:xfrm>
                            <a:off x="6921" y="5274"/>
                            <a:ext cx="720" cy="180"/>
                          </a:xfrm>
                          <a:custGeom>
                            <a:avLst/>
                            <a:gdLst>
                              <a:gd name="T0" fmla="*/ 0 w 360"/>
                              <a:gd name="T1" fmla="*/ 180 h 180"/>
                              <a:gd name="T2" fmla="*/ 180 w 360"/>
                              <a:gd name="T3" fmla="*/ 0 h 180"/>
                              <a:gd name="T4" fmla="*/ 360 w 360"/>
                              <a:gd name="T5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0" h="180">
                                <a:moveTo>
                                  <a:pt x="0" y="180"/>
                                </a:moveTo>
                                <a:cubicBezTo>
                                  <a:pt x="60" y="90"/>
                                  <a:pt x="120" y="0"/>
                                  <a:pt x="180" y="0"/>
                                </a:cubicBezTo>
                                <a:cubicBezTo>
                                  <a:pt x="240" y="0"/>
                                  <a:pt x="300" y="90"/>
                                  <a:pt x="360" y="1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C7E88" id="Группа 54" o:spid="_x0000_s1026" style="position:absolute;margin-left:332.5pt;margin-top:1.95pt;width:108pt;height:18pt;z-index:251722752" coordorigin="6381,5274" coordsize="21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">
                <v:group id="Group 37" o:spid="_x0000_s1027" style="position:absolute;left:7821;top:5274;width:360;height:180" coordorigin="3141,5274" coordsize="36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line id="Line 38" o:spid="_x0000_s1028" style="position:absolute;flip:x;visibility:visible;mso-wrap-style:square" from="3141,5274" to="3321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  <v:line id="Line 39" o:spid="_x0000_s1029" style="position:absolute;visibility:visible;mso-wrap-style:square" from="3321,5274" to="3501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/v:group>
                <v:rect id="Rectangle 40" o:spid="_x0000_s1030" style="position:absolute;left:8361;top:545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<v:group id="Group 41" o:spid="_x0000_s1031" style="position:absolute;left:6381;top:5274;width:360;height:180" coordorigin="6381,5994" coordsize="36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line id="Line 42" o:spid="_x0000_s1032" style="position:absolute;visibility:visible;mso-wrap-style:square" from="6381,5994" to="6741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<v:line id="Line 43" o:spid="_x0000_s1033" style="position:absolute;visibility:visible;mso-wrap-style:square" from="6741,5994" to="6741,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/v:group>
                <v:shape id="Freeform 44" o:spid="_x0000_s1034" style="position:absolute;left:6921;top:5274;width:720;height:180;visibility:visible;mso-wrap-style:square;v-text-anchor:top" coordsize="36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+cVcIA&#10;AADbAAAADwAAAGRycy9kb3ducmV2LnhtbESPQYvCMBSE7wv+h/AEb2vaHmSpRlFB8CJoV9Djs3m2&#10;xealNLFWf/1GEPY4zMw3zGzRm1p01LrKsoJ4HIEgzq2uuFBw/N18/4BwHlljbZkUPMnBYj74mmGq&#10;7YMP1GW+EAHCLkUFpfdNKqXLSzLoxrYhDt7VtgZ9kG0hdYuPADe1TKJoIg1WHBZKbGhdUn7L7kbB&#10;6plco1d8JNN051Me79e7S1YpNRr2yykIT73/D3/aW61gksD7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5xVwgAAANsAAAAPAAAAAAAAAAAAAAAAAJgCAABkcnMvZG93&#10;bnJldi54bWxQSwUGAAAAAAQABAD1AAAAhwMAAAAA&#10;" path="m,180c60,90,120,,180,v60,,120,90,180,180e" filled="f">
                  <v:path arrowok="t" o:connecttype="custom" o:connectlocs="0,180;360,0;720,180" o:connectangles="0,0,0"/>
                </v:shape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  <w:highlight w:val="red"/>
        </w:rPr>
        <w:t xml:space="preserve">  </w:t>
      </w:r>
    </w:p>
    <w:p w:rsidR="00262D01" w:rsidRPr="00262D01" w:rsidRDefault="00262D01" w:rsidP="009E1B2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8023A" w:rsidRDefault="00F8023A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F8023A" w:rsidRDefault="00F8023A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132B9C" w:rsidRDefault="00132B9C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32B9C" w:rsidRPr="00262D01" w:rsidRDefault="00132B9C" w:rsidP="009E1B2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62D01">
        <w:rPr>
          <w:rFonts w:ascii="Times New Roman" w:hAnsi="Times New Roman" w:cs="Times New Roman"/>
          <w:b/>
          <w:sz w:val="28"/>
          <w:szCs w:val="28"/>
        </w:rPr>
        <w:t>13. Что такое ил? С опорой на текст сформулируй и запиши определение для энциклопедии.</w:t>
      </w:r>
    </w:p>
    <w:p w:rsidR="00132B9C" w:rsidRDefault="00132B9C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62D0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32B9C" w:rsidRDefault="00132B9C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62D0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32B9C" w:rsidRDefault="00132B9C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62D0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32B9C" w:rsidRDefault="00132B9C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62D0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32B9C" w:rsidRDefault="00132B9C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32B9C" w:rsidRPr="00262D01" w:rsidRDefault="00132B9C" w:rsidP="009E1B2A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262D01">
        <w:rPr>
          <w:rFonts w:ascii="Times New Roman" w:hAnsi="Times New Roman" w:cs="Times New Roman"/>
          <w:b/>
          <w:sz w:val="28"/>
          <w:szCs w:val="28"/>
        </w:rPr>
        <w:t>14. Из предпоследнего предложения данного отрывка текста выпиши слово, записанное с ошибкой. Исправь её.</w:t>
      </w:r>
    </w:p>
    <w:p w:rsidR="00132B9C" w:rsidRPr="00132B9C" w:rsidRDefault="00132B9C" w:rsidP="009E1B2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32B9C" w:rsidRDefault="00132B9C" w:rsidP="00132B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Река Нил питается из двух основных источников – Белого Нила и Голубого Нила. Белый Нил вытекает из озера Виктория в Уганде и не влияет на изменение уровня воды в Ниле. А Голубой Нил берёт начало в горах Эфиопии, где в сезон дождей льют муссонные ливни и в горах тают снега. Уровень воды в Голубом Ниле резко повышается именно в сезон дождей. Это и приводит к разливу Нила.</w:t>
      </w:r>
    </w:p>
    <w:p w:rsidR="00132B9C" w:rsidRDefault="00132B9C" w:rsidP="00132B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62D0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32B9C" w:rsidRDefault="00132B9C" w:rsidP="00132B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32B9C" w:rsidRPr="00262D01" w:rsidRDefault="00F8023A" w:rsidP="009E1B2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62D01">
        <w:rPr>
          <w:rFonts w:ascii="Times New Roman" w:hAnsi="Times New Roman" w:cs="Times New Roman"/>
          <w:b/>
          <w:sz w:val="28"/>
          <w:szCs w:val="28"/>
        </w:rPr>
        <w:t>15. Проверь работу. Обведи кружками номера заданий, в которых ты не допустил ошибок.</w:t>
      </w:r>
    </w:p>
    <w:p w:rsidR="00F8023A" w:rsidRDefault="00F8023A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8023A" w:rsidRDefault="00F8023A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ab/>
        <w:t>5</w:t>
      </w:r>
      <w:r>
        <w:rPr>
          <w:rFonts w:ascii="Times New Roman" w:hAnsi="Times New Roman" w:cs="Times New Roman"/>
          <w:sz w:val="28"/>
          <w:szCs w:val="28"/>
        </w:rPr>
        <w:tab/>
        <w:t>6</w:t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F8023A" w:rsidRDefault="00F8023A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8023A" w:rsidRDefault="00F8023A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  <w:t>9</w:t>
      </w:r>
      <w:r>
        <w:rPr>
          <w:rFonts w:ascii="Times New Roman" w:hAnsi="Times New Roman" w:cs="Times New Roman"/>
          <w:sz w:val="28"/>
          <w:szCs w:val="28"/>
        </w:rPr>
        <w:tab/>
        <w:t>10      11</w:t>
      </w:r>
      <w:r>
        <w:rPr>
          <w:rFonts w:ascii="Times New Roman" w:hAnsi="Times New Roman" w:cs="Times New Roman"/>
          <w:sz w:val="28"/>
          <w:szCs w:val="28"/>
        </w:rPr>
        <w:tab/>
        <w:t>12</w:t>
      </w:r>
      <w:r>
        <w:rPr>
          <w:rFonts w:ascii="Times New Roman" w:hAnsi="Times New Roman" w:cs="Times New Roman"/>
          <w:sz w:val="28"/>
          <w:szCs w:val="28"/>
        </w:rPr>
        <w:tab/>
        <w:t>13</w:t>
      </w:r>
      <w:r>
        <w:rPr>
          <w:rFonts w:ascii="Times New Roman" w:hAnsi="Times New Roman" w:cs="Times New Roman"/>
          <w:sz w:val="28"/>
          <w:szCs w:val="28"/>
        </w:rPr>
        <w:tab/>
        <w:t>14</w:t>
      </w:r>
    </w:p>
    <w:p w:rsidR="00313DD5" w:rsidRDefault="00313DD5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62D01" w:rsidRDefault="00262D01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62D01" w:rsidRDefault="00262D01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62D01" w:rsidRDefault="00262D01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62D01" w:rsidRDefault="00262D01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62D01" w:rsidRDefault="00262D01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62D01" w:rsidRDefault="00262D01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62D01" w:rsidRDefault="00262D01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62D01" w:rsidRDefault="00262D01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62D01" w:rsidRDefault="00262D01" w:rsidP="00262D0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Самопроверка и самооценка работы.</w:t>
      </w:r>
    </w:p>
    <w:p w:rsidR="00262D01" w:rsidRDefault="00262D01" w:rsidP="00262D0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62D01" w:rsidRDefault="00262D01" w:rsidP="00262D0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Прочитай текст ещё раз и проверь свою работу.</w:t>
      </w:r>
    </w:p>
    <w:p w:rsidR="00262D01" w:rsidRDefault="00262D01" w:rsidP="00262D0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62D01" w:rsidRDefault="00262D01" w:rsidP="00262D0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Напиши, всегда ли ты понимал(а), что нужно сделать в задании?</w:t>
      </w:r>
    </w:p>
    <w:p w:rsidR="00262D01" w:rsidRDefault="00262D01" w:rsidP="00262D0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2D01" w:rsidRDefault="00262D01" w:rsidP="00262D0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62D01" w:rsidRDefault="00262D01" w:rsidP="00262D0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Запиши номер задания, которое показалось тебе самым трудным ________</w:t>
      </w:r>
    </w:p>
    <w:p w:rsidR="00262D01" w:rsidRDefault="00262D01" w:rsidP="00262D0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62D01" w:rsidRDefault="00262D01" w:rsidP="00262D0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Выбери одно из утверждений, которое больше всего характеризуют твою работу, отметь его галочкой.</w:t>
      </w:r>
    </w:p>
    <w:p w:rsidR="00262D01" w:rsidRDefault="00262D01" w:rsidP="00262D0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62D01" w:rsidRDefault="00262D01" w:rsidP="00262D01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справился(лась) с работой самостоятельно. Помощи мне не требовалось.</w:t>
      </w:r>
    </w:p>
    <w:p w:rsidR="00262D01" w:rsidRDefault="00262D01" w:rsidP="00262D01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262D01" w:rsidRDefault="00262D01" w:rsidP="00262D01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выполнении заданий мне требовалась помощь, но я старался (лась) работать самостоятельно.</w:t>
      </w:r>
    </w:p>
    <w:p w:rsidR="00262D01" w:rsidRDefault="00262D01" w:rsidP="00262D01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262D01" w:rsidRDefault="00262D01" w:rsidP="00262D01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Мне потребовалась помощь, и я обращался(лась) к учителю.</w:t>
      </w:r>
    </w:p>
    <w:p w:rsidR="00262D01" w:rsidRDefault="00262D01" w:rsidP="00262D01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262D01" w:rsidRDefault="00262D01" w:rsidP="00262D0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Подчеркни, чему тебе ещё надо учиться:</w:t>
      </w:r>
    </w:p>
    <w:p w:rsidR="00262D01" w:rsidRDefault="00262D01" w:rsidP="00262D0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62D01" w:rsidRDefault="00262D01" w:rsidP="00262D01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текст.</w:t>
      </w:r>
    </w:p>
    <w:p w:rsidR="00262D01" w:rsidRDefault="00262D01" w:rsidP="00262D01">
      <w:pPr>
        <w:pStyle w:val="a4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262D01" w:rsidRDefault="00262D01" w:rsidP="00262D01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текстом и справочными материалами для выполнения задания.</w:t>
      </w:r>
    </w:p>
    <w:p w:rsidR="00262D01" w:rsidRDefault="00262D01" w:rsidP="00262D0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262D01" w:rsidRDefault="00262D01" w:rsidP="00262D01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ошибки в тексте.</w:t>
      </w:r>
    </w:p>
    <w:p w:rsidR="00262D01" w:rsidRDefault="00262D01" w:rsidP="00262D01">
      <w:pPr>
        <w:pStyle w:val="a4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262D01" w:rsidRDefault="00262D01" w:rsidP="00262D01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Подбирать слова к схемам (по составу слова).</w:t>
      </w:r>
    </w:p>
    <w:p w:rsidR="00262D01" w:rsidRDefault="00262D01" w:rsidP="00262D0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262D01" w:rsidRDefault="00262D01" w:rsidP="00262D01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Подбирать слова с изученными орфограммами.</w:t>
      </w:r>
    </w:p>
    <w:p w:rsidR="00262D01" w:rsidRDefault="00262D01" w:rsidP="00262D0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262D01" w:rsidRDefault="00262D01" w:rsidP="00262D01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задачи.</w:t>
      </w:r>
    </w:p>
    <w:p w:rsidR="00262D01" w:rsidRDefault="00262D01" w:rsidP="00262D01">
      <w:pPr>
        <w:pStyle w:val="a4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262D01" w:rsidRDefault="00262D01" w:rsidP="00262D01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Подбирать вопрос к условию задачи.</w:t>
      </w:r>
    </w:p>
    <w:p w:rsidR="00262D01" w:rsidRDefault="00262D01" w:rsidP="00262D0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262D01" w:rsidRPr="00262D01" w:rsidRDefault="00262D01" w:rsidP="00262D01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объекты живой природы.</w:t>
      </w:r>
    </w:p>
    <w:p w:rsidR="00262D01" w:rsidRDefault="00262D01" w:rsidP="00262D0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262D01" w:rsidRDefault="00262D01" w:rsidP="00262D01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Записывать развёрнутые ответы на вопросы проверочной работы.</w:t>
      </w:r>
    </w:p>
    <w:p w:rsidR="00262D01" w:rsidRDefault="00262D01" w:rsidP="00262D01">
      <w:pPr>
        <w:spacing w:after="0" w:line="240" w:lineRule="atLeast"/>
      </w:pPr>
    </w:p>
    <w:p w:rsidR="00262D01" w:rsidRDefault="00262D01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62D01" w:rsidRDefault="00262D01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62D01" w:rsidRDefault="00262D01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62D01" w:rsidRDefault="00262D01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62D01" w:rsidRDefault="00262D01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62D01" w:rsidRDefault="00262D01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879BC" w:rsidRDefault="00B879BC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879BC" w:rsidRDefault="00B879BC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879BC" w:rsidRDefault="00B879BC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879BC" w:rsidRDefault="00B879BC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62D01" w:rsidRDefault="00262D01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62D01" w:rsidRDefault="00262D01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62D01" w:rsidRPr="0011248A" w:rsidRDefault="00262D01" w:rsidP="00262D0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248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Кодификатор требований,</w:t>
      </w:r>
    </w:p>
    <w:p w:rsidR="00262D01" w:rsidRPr="00B47B26" w:rsidRDefault="00262D01" w:rsidP="00262D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47B26">
        <w:rPr>
          <w:rFonts w:ascii="Times New Roman" w:hAnsi="Times New Roman" w:cs="Times New Roman"/>
          <w:sz w:val="24"/>
          <w:szCs w:val="24"/>
        </w:rPr>
        <w:t xml:space="preserve">проверяемых заданиями </w:t>
      </w:r>
    </w:p>
    <w:p w:rsidR="00262D01" w:rsidRDefault="00262D01" w:rsidP="00262D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47B26">
        <w:rPr>
          <w:rFonts w:ascii="Times New Roman" w:hAnsi="Times New Roman" w:cs="Times New Roman"/>
          <w:sz w:val="24"/>
          <w:szCs w:val="24"/>
        </w:rPr>
        <w:t>комплексной контрольной работы на основе единого текста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D01" w:rsidRDefault="00262D01" w:rsidP="00262D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мониторинга метапредметных результатов.</w:t>
      </w:r>
    </w:p>
    <w:p w:rsidR="00262D01" w:rsidRDefault="00262D01" w:rsidP="00262D0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62D01" w:rsidRPr="003132D0" w:rsidRDefault="00262D01" w:rsidP="00262D0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132D0">
        <w:rPr>
          <w:rFonts w:ascii="Times New Roman" w:hAnsi="Times New Roman" w:cs="Times New Roman"/>
          <w:sz w:val="24"/>
          <w:szCs w:val="24"/>
        </w:rPr>
        <w:t>Кодификатор требований к уровню формирования УУД составлен на основе ФГОС начального общего образования (Приказ №373 Министерства образования и науки РФ от 06 октября 2009 года) и образовательной программы начального общего образования.</w:t>
      </w:r>
    </w:p>
    <w:p w:rsidR="00262D01" w:rsidRPr="003132D0" w:rsidRDefault="00262D01" w:rsidP="00262D0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11"/>
        <w:gridCol w:w="1090"/>
        <w:gridCol w:w="5619"/>
        <w:gridCol w:w="870"/>
        <w:gridCol w:w="1186"/>
        <w:gridCol w:w="1009"/>
      </w:tblGrid>
      <w:tr w:rsidR="00262D01" w:rsidRPr="003132D0" w:rsidTr="00D56D85">
        <w:tc>
          <w:tcPr>
            <w:tcW w:w="0" w:type="auto"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b/>
                <w:sz w:val="24"/>
                <w:szCs w:val="24"/>
              </w:rPr>
              <w:t>раз-</w:t>
            </w:r>
          </w:p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0" w:type="auto"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b/>
                <w:sz w:val="24"/>
                <w:szCs w:val="24"/>
              </w:rPr>
              <w:t>контро-</w:t>
            </w:r>
          </w:p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b/>
                <w:sz w:val="24"/>
                <w:szCs w:val="24"/>
              </w:rPr>
              <w:t>лируе-</w:t>
            </w:r>
          </w:p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b/>
                <w:sz w:val="24"/>
                <w:szCs w:val="24"/>
              </w:rPr>
              <w:t>мого</w:t>
            </w:r>
          </w:p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b/>
                <w:sz w:val="24"/>
                <w:szCs w:val="24"/>
              </w:rPr>
              <w:t>требо-</w:t>
            </w:r>
          </w:p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5582" w:type="dxa"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(умения)</w:t>
            </w:r>
          </w:p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заданиями</w:t>
            </w:r>
          </w:p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комплексной к</w:t>
            </w:r>
          </w:p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контрольной работы</w:t>
            </w:r>
          </w:p>
        </w:tc>
        <w:tc>
          <w:tcPr>
            <w:tcW w:w="864" w:type="dxa"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b/>
                <w:sz w:val="24"/>
                <w:szCs w:val="24"/>
              </w:rPr>
              <w:t>зада-</w:t>
            </w:r>
          </w:p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178" w:type="dxa"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b/>
                <w:sz w:val="24"/>
                <w:szCs w:val="24"/>
              </w:rPr>
              <w:t>Макси-</w:t>
            </w:r>
          </w:p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b/>
                <w:sz w:val="24"/>
                <w:szCs w:val="24"/>
              </w:rPr>
              <w:t>маль-</w:t>
            </w:r>
          </w:p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002" w:type="dxa"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b/>
                <w:sz w:val="24"/>
                <w:szCs w:val="24"/>
              </w:rPr>
              <w:t>Сум-</w:t>
            </w:r>
          </w:p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</w:p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b/>
                <w:sz w:val="24"/>
                <w:szCs w:val="24"/>
              </w:rPr>
              <w:t>бал-</w:t>
            </w:r>
          </w:p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b/>
                <w:sz w:val="24"/>
                <w:szCs w:val="24"/>
              </w:rPr>
              <w:t>лов</w:t>
            </w:r>
          </w:p>
        </w:tc>
      </w:tr>
      <w:tr w:rsidR="00262D01" w:rsidRPr="003132D0" w:rsidTr="00D56D85">
        <w:tc>
          <w:tcPr>
            <w:tcW w:w="0" w:type="auto"/>
            <w:vMerge w:val="restart"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5" w:type="dxa"/>
            <w:gridSpan w:val="5"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262D01" w:rsidRPr="003132D0" w:rsidTr="00D56D85">
        <w:tc>
          <w:tcPr>
            <w:tcW w:w="0" w:type="auto"/>
            <w:vMerge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82" w:type="dxa"/>
            <w:vMerge w:val="restart"/>
          </w:tcPr>
          <w:p w:rsidR="00262D01" w:rsidRPr="003132D0" w:rsidRDefault="00262D01" w:rsidP="00103A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Умение соотносить (поставить) цель деятельности в соответствии с родом деятельности.</w:t>
            </w:r>
          </w:p>
        </w:tc>
        <w:tc>
          <w:tcPr>
            <w:tcW w:w="864" w:type="dxa"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vMerge w:val="restart"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2D01" w:rsidRPr="003132D0" w:rsidTr="00D56D85">
        <w:tc>
          <w:tcPr>
            <w:tcW w:w="0" w:type="auto"/>
            <w:vMerge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Merge/>
          </w:tcPr>
          <w:p w:rsidR="00262D01" w:rsidRPr="003132D0" w:rsidRDefault="00262D01" w:rsidP="00103A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vMerge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01" w:rsidRPr="003132D0" w:rsidTr="00D56D85">
        <w:tc>
          <w:tcPr>
            <w:tcW w:w="0" w:type="auto"/>
            <w:vMerge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82" w:type="dxa"/>
          </w:tcPr>
          <w:p w:rsidR="00262D01" w:rsidRPr="003132D0" w:rsidRDefault="00262D01" w:rsidP="00103A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Умение планировать деятельность.</w:t>
            </w:r>
          </w:p>
        </w:tc>
        <w:tc>
          <w:tcPr>
            <w:tcW w:w="864" w:type="dxa"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vMerge/>
          </w:tcPr>
          <w:p w:rsidR="00262D01" w:rsidRPr="003132D0" w:rsidRDefault="00262D01" w:rsidP="00103A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01" w:rsidRPr="003132D0" w:rsidTr="00D56D85">
        <w:tc>
          <w:tcPr>
            <w:tcW w:w="0" w:type="auto"/>
            <w:vMerge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82" w:type="dxa"/>
          </w:tcPr>
          <w:p w:rsidR="00262D01" w:rsidRPr="003132D0" w:rsidRDefault="00262D01" w:rsidP="00103A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Умение находить и корректировать ошибки.</w:t>
            </w:r>
          </w:p>
        </w:tc>
        <w:tc>
          <w:tcPr>
            <w:tcW w:w="864" w:type="dxa"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8" w:type="dxa"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vMerge/>
          </w:tcPr>
          <w:p w:rsidR="00262D01" w:rsidRPr="003132D0" w:rsidRDefault="00262D01" w:rsidP="00103A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01" w:rsidRPr="003132D0" w:rsidTr="00D56D85">
        <w:tc>
          <w:tcPr>
            <w:tcW w:w="0" w:type="auto"/>
            <w:vMerge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82" w:type="dxa"/>
          </w:tcPr>
          <w:p w:rsidR="00262D01" w:rsidRPr="003132D0" w:rsidRDefault="00262D01" w:rsidP="00103A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Умение оценивать свою работу.</w:t>
            </w:r>
          </w:p>
        </w:tc>
        <w:tc>
          <w:tcPr>
            <w:tcW w:w="864" w:type="dxa"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vMerge/>
          </w:tcPr>
          <w:p w:rsidR="00262D01" w:rsidRPr="003132D0" w:rsidRDefault="00262D01" w:rsidP="00103A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01" w:rsidRPr="003132D0" w:rsidTr="00D56D85">
        <w:tc>
          <w:tcPr>
            <w:tcW w:w="0" w:type="auto"/>
            <w:vMerge w:val="restart"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5" w:type="dxa"/>
            <w:gridSpan w:val="5"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</w:tr>
      <w:tr w:rsidR="00D56D85" w:rsidRPr="003132D0" w:rsidTr="00D56D85">
        <w:trPr>
          <w:trHeight w:val="240"/>
        </w:trPr>
        <w:tc>
          <w:tcPr>
            <w:tcW w:w="0" w:type="auto"/>
            <w:vMerge/>
          </w:tcPr>
          <w:p w:rsidR="00D56D85" w:rsidRPr="003132D0" w:rsidRDefault="00D56D85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56D85" w:rsidRPr="003132D0" w:rsidRDefault="00D56D85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82" w:type="dxa"/>
            <w:vMerge w:val="restart"/>
          </w:tcPr>
          <w:p w:rsidR="00D56D85" w:rsidRPr="003132D0" w:rsidRDefault="00D56D85" w:rsidP="00103A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Умение выявлять причинно-следственные связи, закономерности, объяснять причины.</w:t>
            </w:r>
          </w:p>
        </w:tc>
        <w:tc>
          <w:tcPr>
            <w:tcW w:w="864" w:type="dxa"/>
          </w:tcPr>
          <w:p w:rsidR="00D56D85" w:rsidRPr="003132D0" w:rsidRDefault="00D56D85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D56D85" w:rsidRPr="003132D0" w:rsidRDefault="00D56D85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vMerge w:val="restart"/>
          </w:tcPr>
          <w:p w:rsidR="00D56D85" w:rsidRPr="003132D0" w:rsidRDefault="00D56D85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85" w:rsidRPr="003132D0" w:rsidRDefault="00D56D85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85" w:rsidRPr="003132D0" w:rsidRDefault="00D56D85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6D85" w:rsidRPr="003132D0" w:rsidTr="00D56D85">
        <w:trPr>
          <w:trHeight w:val="310"/>
        </w:trPr>
        <w:tc>
          <w:tcPr>
            <w:tcW w:w="0" w:type="auto"/>
            <w:vMerge/>
          </w:tcPr>
          <w:p w:rsidR="00D56D85" w:rsidRPr="003132D0" w:rsidRDefault="00D56D85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6D85" w:rsidRPr="003132D0" w:rsidRDefault="00D56D85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Merge/>
          </w:tcPr>
          <w:p w:rsidR="00D56D85" w:rsidRPr="003132D0" w:rsidRDefault="00D56D85" w:rsidP="00103A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D56D85" w:rsidRDefault="00D56D85" w:rsidP="00D56D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D56D85" w:rsidRPr="003132D0" w:rsidRDefault="00D56D85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vMerge/>
          </w:tcPr>
          <w:p w:rsidR="00D56D85" w:rsidRPr="003132D0" w:rsidRDefault="00D56D85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01" w:rsidRPr="003132D0" w:rsidTr="00D56D85">
        <w:tc>
          <w:tcPr>
            <w:tcW w:w="0" w:type="auto"/>
            <w:vMerge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82" w:type="dxa"/>
          </w:tcPr>
          <w:p w:rsidR="00262D01" w:rsidRPr="003132D0" w:rsidRDefault="00262D01" w:rsidP="00103A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 объекты.</w:t>
            </w:r>
          </w:p>
        </w:tc>
        <w:tc>
          <w:tcPr>
            <w:tcW w:w="864" w:type="dxa"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vMerge/>
          </w:tcPr>
          <w:p w:rsidR="00262D01" w:rsidRPr="003132D0" w:rsidRDefault="00262D01" w:rsidP="00103A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01" w:rsidRPr="003132D0" w:rsidTr="00D56D85">
        <w:tc>
          <w:tcPr>
            <w:tcW w:w="0" w:type="auto"/>
            <w:vMerge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82" w:type="dxa"/>
          </w:tcPr>
          <w:p w:rsidR="00262D01" w:rsidRPr="003132D0" w:rsidRDefault="00262D01" w:rsidP="00103A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Умение конкретизировать модель.</w:t>
            </w:r>
          </w:p>
        </w:tc>
        <w:tc>
          <w:tcPr>
            <w:tcW w:w="864" w:type="dxa"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8" w:type="dxa"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vMerge/>
          </w:tcPr>
          <w:p w:rsidR="00262D01" w:rsidRPr="003132D0" w:rsidRDefault="00262D01" w:rsidP="00103A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01" w:rsidRPr="003132D0" w:rsidTr="00D56D85">
        <w:tc>
          <w:tcPr>
            <w:tcW w:w="0" w:type="auto"/>
            <w:vMerge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82" w:type="dxa"/>
          </w:tcPr>
          <w:p w:rsidR="00262D01" w:rsidRPr="003132D0" w:rsidRDefault="00262D01" w:rsidP="00103A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составления знаковой модели.</w:t>
            </w:r>
          </w:p>
        </w:tc>
        <w:tc>
          <w:tcPr>
            <w:tcW w:w="864" w:type="dxa"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8" w:type="dxa"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vMerge/>
          </w:tcPr>
          <w:p w:rsidR="00262D01" w:rsidRPr="003132D0" w:rsidRDefault="00262D01" w:rsidP="00103A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01" w:rsidRPr="003132D0" w:rsidTr="00D56D85">
        <w:tc>
          <w:tcPr>
            <w:tcW w:w="0" w:type="auto"/>
            <w:vMerge w:val="restart"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5" w:type="dxa"/>
            <w:gridSpan w:val="5"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b/>
                <w:sz w:val="24"/>
                <w:szCs w:val="24"/>
              </w:rPr>
              <w:t>Чтение: работа с информацией</w:t>
            </w:r>
          </w:p>
        </w:tc>
      </w:tr>
      <w:tr w:rsidR="00262D01" w:rsidRPr="003132D0" w:rsidTr="00D56D85">
        <w:tc>
          <w:tcPr>
            <w:tcW w:w="0" w:type="auto"/>
            <w:vMerge/>
          </w:tcPr>
          <w:p w:rsidR="00262D01" w:rsidRPr="003132D0" w:rsidRDefault="00262D01" w:rsidP="00103A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82" w:type="dxa"/>
          </w:tcPr>
          <w:p w:rsidR="00262D01" w:rsidRPr="003132D0" w:rsidRDefault="00262D01" w:rsidP="00103A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Умение представлять информацию в виде связного высказывания.</w:t>
            </w:r>
          </w:p>
        </w:tc>
        <w:tc>
          <w:tcPr>
            <w:tcW w:w="864" w:type="dxa"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vMerge w:val="restart"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2D01" w:rsidRPr="003132D0" w:rsidTr="00D56D85">
        <w:tc>
          <w:tcPr>
            <w:tcW w:w="0" w:type="auto"/>
            <w:vMerge/>
          </w:tcPr>
          <w:p w:rsidR="00262D01" w:rsidRPr="003132D0" w:rsidRDefault="00262D01" w:rsidP="00103A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82" w:type="dxa"/>
          </w:tcPr>
          <w:p w:rsidR="00262D01" w:rsidRPr="003132D0" w:rsidRDefault="00262D01" w:rsidP="00103A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информацию, представленную в таблице, для решения практических задач.</w:t>
            </w:r>
          </w:p>
        </w:tc>
        <w:tc>
          <w:tcPr>
            <w:tcW w:w="864" w:type="dxa"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vMerge/>
          </w:tcPr>
          <w:p w:rsidR="00262D01" w:rsidRPr="003132D0" w:rsidRDefault="00262D01" w:rsidP="00103A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01" w:rsidRPr="003132D0" w:rsidTr="00D56D85">
        <w:tc>
          <w:tcPr>
            <w:tcW w:w="0" w:type="auto"/>
            <w:vMerge/>
          </w:tcPr>
          <w:p w:rsidR="00262D01" w:rsidRPr="003132D0" w:rsidRDefault="00262D01" w:rsidP="00103A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82" w:type="dxa"/>
            <w:vMerge w:val="restart"/>
          </w:tcPr>
          <w:p w:rsidR="00262D01" w:rsidRPr="003132D0" w:rsidRDefault="00262D01" w:rsidP="00103A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Умение работать со схемой.</w:t>
            </w:r>
          </w:p>
        </w:tc>
        <w:tc>
          <w:tcPr>
            <w:tcW w:w="864" w:type="dxa"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vMerge/>
          </w:tcPr>
          <w:p w:rsidR="00262D01" w:rsidRPr="003132D0" w:rsidRDefault="00262D01" w:rsidP="00103A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01" w:rsidRPr="003132D0" w:rsidTr="00D56D85">
        <w:tc>
          <w:tcPr>
            <w:tcW w:w="0" w:type="auto"/>
            <w:vMerge/>
          </w:tcPr>
          <w:p w:rsidR="00262D01" w:rsidRPr="003132D0" w:rsidRDefault="00262D01" w:rsidP="00103A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Merge/>
          </w:tcPr>
          <w:p w:rsidR="00262D01" w:rsidRPr="003132D0" w:rsidRDefault="00262D01" w:rsidP="00103A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vMerge/>
          </w:tcPr>
          <w:p w:rsidR="00262D01" w:rsidRPr="003132D0" w:rsidRDefault="00262D01" w:rsidP="00103A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01" w:rsidRPr="003132D0" w:rsidTr="00D56D85">
        <w:tc>
          <w:tcPr>
            <w:tcW w:w="0" w:type="auto"/>
            <w:vMerge/>
          </w:tcPr>
          <w:p w:rsidR="00262D01" w:rsidRPr="003132D0" w:rsidRDefault="00262D01" w:rsidP="00103A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82" w:type="dxa"/>
          </w:tcPr>
          <w:p w:rsidR="00262D01" w:rsidRPr="003132D0" w:rsidRDefault="00262D01" w:rsidP="00103A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различными источниками информации.</w:t>
            </w:r>
          </w:p>
        </w:tc>
        <w:tc>
          <w:tcPr>
            <w:tcW w:w="864" w:type="dxa"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262D01" w:rsidRPr="003132D0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vMerge/>
          </w:tcPr>
          <w:p w:rsidR="00262D01" w:rsidRPr="003132D0" w:rsidRDefault="00262D01" w:rsidP="00103A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D01" w:rsidRDefault="00262D01" w:rsidP="00262D0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62D01" w:rsidRPr="003132D0" w:rsidRDefault="00262D01" w:rsidP="00262D0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2D0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за всю работу – 29.</w:t>
      </w:r>
    </w:p>
    <w:p w:rsidR="00262D01" w:rsidRPr="003132D0" w:rsidRDefault="00262D01" w:rsidP="00262D0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– 20</w:t>
      </w:r>
      <w:r w:rsidRPr="003132D0">
        <w:rPr>
          <w:rFonts w:ascii="Times New Roman" w:hAnsi="Times New Roman" w:cs="Times New Roman"/>
          <w:b/>
          <w:sz w:val="24"/>
          <w:szCs w:val="24"/>
        </w:rPr>
        <w:t xml:space="preserve"> баллов – высокий уровень</w:t>
      </w:r>
    </w:p>
    <w:p w:rsidR="00262D01" w:rsidRPr="003132D0" w:rsidRDefault="00262D01" w:rsidP="00262D0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 – 15</w:t>
      </w:r>
      <w:r w:rsidRPr="003132D0">
        <w:rPr>
          <w:rFonts w:ascii="Times New Roman" w:hAnsi="Times New Roman" w:cs="Times New Roman"/>
          <w:b/>
          <w:sz w:val="24"/>
          <w:szCs w:val="24"/>
        </w:rPr>
        <w:t xml:space="preserve"> баллов – базовый уровень</w:t>
      </w:r>
    </w:p>
    <w:p w:rsidR="00262D01" w:rsidRPr="003132D0" w:rsidRDefault="00262D01" w:rsidP="00262D0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менее 15</w:t>
      </w:r>
      <w:r w:rsidRPr="003132D0">
        <w:rPr>
          <w:rFonts w:ascii="Times New Roman" w:hAnsi="Times New Roman" w:cs="Times New Roman"/>
          <w:b/>
          <w:sz w:val="24"/>
          <w:szCs w:val="24"/>
        </w:rPr>
        <w:t xml:space="preserve"> баллов – не достиг базового уровня</w:t>
      </w:r>
    </w:p>
    <w:p w:rsidR="00262D01" w:rsidRDefault="00262D01" w:rsidP="00262D0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01" w:rsidRDefault="00262D01" w:rsidP="00262D0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62D01" w:rsidRPr="003E787A" w:rsidRDefault="00262D01" w:rsidP="00262D0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787A">
        <w:rPr>
          <w:rFonts w:ascii="Times New Roman" w:hAnsi="Times New Roman" w:cs="Times New Roman"/>
          <w:sz w:val="24"/>
          <w:szCs w:val="24"/>
        </w:rPr>
        <w:t>Время выполнения работы – 90 минут (перерыв между уроками 10 минут):</w:t>
      </w:r>
    </w:p>
    <w:p w:rsidR="00262D01" w:rsidRPr="003E787A" w:rsidRDefault="00262D01" w:rsidP="00262D0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787A">
        <w:rPr>
          <w:rFonts w:ascii="Times New Roman" w:hAnsi="Times New Roman" w:cs="Times New Roman"/>
          <w:sz w:val="24"/>
          <w:szCs w:val="24"/>
        </w:rPr>
        <w:t>10 минут на инструктаж, 70 минут на выполнение заданий, 10 минут на самопроверку работы.</w:t>
      </w:r>
    </w:p>
    <w:p w:rsidR="00262D01" w:rsidRPr="003E787A" w:rsidRDefault="00262D01" w:rsidP="00262D0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62D01" w:rsidRPr="003E787A" w:rsidRDefault="00262D01" w:rsidP="00262D0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787A">
        <w:rPr>
          <w:rFonts w:ascii="Times New Roman" w:hAnsi="Times New Roman" w:cs="Times New Roman"/>
          <w:sz w:val="24"/>
          <w:szCs w:val="24"/>
        </w:rPr>
        <w:t>Основное оборудование – научно-популярный текст «Загадка Нила».</w:t>
      </w:r>
    </w:p>
    <w:p w:rsidR="00262D01" w:rsidRDefault="00262D01" w:rsidP="00262D0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62D01" w:rsidRDefault="00262D01" w:rsidP="00262D0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D01" w:rsidRDefault="00262D01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13DD5" w:rsidRDefault="00313DD5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D0679" w:rsidRDefault="009D0679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D0679" w:rsidRDefault="009D0679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62D01" w:rsidRDefault="00262D01" w:rsidP="00262D01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к заданиям.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"/>
        <w:gridCol w:w="4184"/>
        <w:gridCol w:w="4304"/>
        <w:gridCol w:w="1141"/>
      </w:tblGrid>
      <w:tr w:rsidR="00262D01" w:rsidTr="00B22D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01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62D01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зада-</w:t>
            </w:r>
          </w:p>
          <w:p w:rsidR="00262D01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ния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01" w:rsidRDefault="00262D01" w:rsidP="002D2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Правильный ответ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01" w:rsidRDefault="00262D01" w:rsidP="002D2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262D01" w:rsidRDefault="00262D01" w:rsidP="002D2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01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Макси-</w:t>
            </w:r>
          </w:p>
          <w:p w:rsidR="00262D01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мальный</w:t>
            </w:r>
          </w:p>
          <w:p w:rsidR="00262D01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262D01" w:rsidTr="00B22D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01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уровень воды в Голубом Ниле повышается в сезон дождей.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Выбран правильный ответ - </w:t>
            </w:r>
            <w:r>
              <w:rPr>
                <w:rFonts w:ascii="Times New Roman" w:hAnsi="Times New Roman" w:cs="Times New Roman"/>
                <w:b/>
              </w:rPr>
              <w:t>1 балл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Неверно выбран ответ, ответ не выбран, выбрано несколько вариантов ответа - </w:t>
            </w:r>
            <w:r>
              <w:rPr>
                <w:rFonts w:ascii="Times New Roman" w:hAnsi="Times New Roman" w:cs="Times New Roman"/>
                <w:b/>
              </w:rPr>
              <w:t>0 баллов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01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2D01" w:rsidTr="00B22D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01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Потому что в Египте не бывает сильных дождей.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Выбран правильный ответ - </w:t>
            </w:r>
            <w:r>
              <w:rPr>
                <w:rFonts w:ascii="Times New Roman" w:hAnsi="Times New Roman" w:cs="Times New Roman"/>
                <w:b/>
              </w:rPr>
              <w:t>1 балл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Неверно выбран ответ, ответ не выбран, выбрано несколько вариантов ответа - </w:t>
            </w:r>
            <w:r>
              <w:rPr>
                <w:rFonts w:ascii="Times New Roman" w:hAnsi="Times New Roman" w:cs="Times New Roman"/>
                <w:b/>
              </w:rPr>
              <w:t>0 баллов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01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2D01" w:rsidTr="00B22D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01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озера – Виктория, из него вытекает Белый Нил, </w:t>
            </w:r>
          </w:p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гор стекает Голубой Нил.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записи и стрелки выполнены верно - </w:t>
            </w:r>
            <w:r>
              <w:rPr>
                <w:rFonts w:ascii="Times New Roman" w:hAnsi="Times New Roman" w:cs="Times New Roman"/>
                <w:b/>
              </w:rPr>
              <w:t>3 балла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Неверно поставлены стрелки направления течения, но верны подписи - </w:t>
            </w:r>
            <w:r>
              <w:rPr>
                <w:rFonts w:ascii="Times New Roman" w:hAnsi="Times New Roman" w:cs="Times New Roman"/>
                <w:b/>
              </w:rPr>
              <w:t>2 балла.</w:t>
            </w:r>
          </w:p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Неверно поставлены стрелки направления течения, частично верны подписи - </w:t>
            </w:r>
            <w:r>
              <w:rPr>
                <w:rFonts w:ascii="Times New Roman" w:hAnsi="Times New Roman" w:cs="Times New Roman"/>
                <w:b/>
              </w:rPr>
              <w:t>1 балл.</w:t>
            </w:r>
          </w:p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Неверно поставлены стрелки и не написаны названия водоёмов, задание не выполнено - </w:t>
            </w:r>
            <w:r>
              <w:rPr>
                <w:rFonts w:ascii="Times New Roman" w:hAnsi="Times New Roman" w:cs="Times New Roman"/>
                <w:b/>
              </w:rPr>
              <w:t>0 баллов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01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62D01" w:rsidTr="00B22D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01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Материк – Африка;</w:t>
            </w:r>
          </w:p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– Судан, Египет, Уганда, Эфиопия</w:t>
            </w:r>
          </w:p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Река – Нил, Голубой Нил, Белый Нил;</w:t>
            </w:r>
          </w:p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Озеро – Виктория.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Заполнены полностью четыре графы - </w:t>
            </w:r>
            <w:r>
              <w:rPr>
                <w:rFonts w:ascii="Times New Roman" w:hAnsi="Times New Roman" w:cs="Times New Roman"/>
                <w:b/>
              </w:rPr>
              <w:t>4 балла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Заполнены частично любые три графы - </w:t>
            </w:r>
            <w:r>
              <w:rPr>
                <w:rFonts w:ascii="Times New Roman" w:hAnsi="Times New Roman" w:cs="Times New Roman"/>
                <w:b/>
              </w:rPr>
              <w:t>3 балла.</w:t>
            </w:r>
          </w:p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Заполнены частично любые две графы - </w:t>
            </w:r>
            <w:r>
              <w:rPr>
                <w:rFonts w:ascii="Times New Roman" w:hAnsi="Times New Roman" w:cs="Times New Roman"/>
                <w:b/>
              </w:rPr>
              <w:t>2 балла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Заполнены частично любая одна графа - </w:t>
            </w:r>
            <w:r>
              <w:rPr>
                <w:rFonts w:ascii="Times New Roman" w:hAnsi="Times New Roman" w:cs="Times New Roman"/>
                <w:b/>
              </w:rPr>
              <w:t>1 балл.</w:t>
            </w:r>
          </w:p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заполнены графы или заполнены неверно, выбрано несколько вариантов ответа - </w:t>
            </w:r>
            <w:r>
              <w:rPr>
                <w:rFonts w:ascii="Times New Roman" w:hAnsi="Times New Roman" w:cs="Times New Roman"/>
                <w:b/>
              </w:rPr>
              <w:t>0 баллов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01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62D01" w:rsidTr="00B22D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01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Нил – из рек Голубой и Белый Нил – Средиземное море;</w:t>
            </w:r>
          </w:p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Белый Нил – озеро Виктория – Нил;</w:t>
            </w:r>
          </w:p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Голубой Нил – горы – Нил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Заполнены три графы - </w:t>
            </w:r>
            <w:r>
              <w:rPr>
                <w:rFonts w:ascii="Times New Roman" w:hAnsi="Times New Roman" w:cs="Times New Roman"/>
                <w:b/>
              </w:rPr>
              <w:t>3 балла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Заполнены любые две графы - </w:t>
            </w:r>
            <w:r>
              <w:rPr>
                <w:rFonts w:ascii="Times New Roman" w:hAnsi="Times New Roman" w:cs="Times New Roman"/>
                <w:b/>
              </w:rPr>
              <w:t>2 балл.</w:t>
            </w:r>
          </w:p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Заполнена любая одна графа - </w:t>
            </w:r>
            <w:r>
              <w:rPr>
                <w:rFonts w:ascii="Times New Roman" w:hAnsi="Times New Roman" w:cs="Times New Roman"/>
                <w:b/>
              </w:rPr>
              <w:t>1 балл.</w:t>
            </w:r>
          </w:p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заполнены графы или заполнены неверно, задание не выполнено - </w:t>
            </w:r>
            <w:r>
              <w:rPr>
                <w:rFonts w:ascii="Times New Roman" w:hAnsi="Times New Roman" w:cs="Times New Roman"/>
                <w:b/>
              </w:rPr>
              <w:t>0 баллов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01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62D01" w:rsidTr="00B22D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01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 правильный ответ - </w:t>
            </w:r>
            <w:r>
              <w:rPr>
                <w:rFonts w:ascii="Times New Roman" w:hAnsi="Times New Roman" w:cs="Times New Roman"/>
                <w:b/>
              </w:rPr>
              <w:t>1 балл.</w:t>
            </w:r>
          </w:p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Неверно дан ответ, задание не выполнено - </w:t>
            </w:r>
            <w:r>
              <w:rPr>
                <w:rFonts w:ascii="Times New Roman" w:hAnsi="Times New Roman" w:cs="Times New Roman"/>
                <w:b/>
              </w:rPr>
              <w:t>0 баллов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01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2D01" w:rsidTr="00B22D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01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изучение причин разлива Нила.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Выбран правильный ответ - </w:t>
            </w:r>
            <w:r>
              <w:rPr>
                <w:rFonts w:ascii="Times New Roman" w:hAnsi="Times New Roman" w:cs="Times New Roman"/>
                <w:b/>
              </w:rPr>
              <w:t>1 балл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Неверно выбран ответ, ответ не выбран, выбрано несколько вариантов ответа - </w:t>
            </w:r>
            <w:r>
              <w:rPr>
                <w:rFonts w:ascii="Times New Roman" w:hAnsi="Times New Roman" w:cs="Times New Roman"/>
                <w:b/>
              </w:rPr>
              <w:t>0 баллов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01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2D01" w:rsidTr="00B22D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01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Примерный ответ:</w:t>
            </w:r>
          </w:p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жизнедеятельностью жителей Нила</w:t>
            </w:r>
            <w:r w:rsidR="00F70463">
              <w:rPr>
                <w:rFonts w:ascii="Times New Roman" w:hAnsi="Times New Roman" w:cs="Times New Roman"/>
              </w:rPr>
              <w:t>.</w:t>
            </w:r>
          </w:p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жизнью животных и растений долины Нила.</w:t>
            </w:r>
          </w:p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Указано не менее трёх соответствующих целей - </w:t>
            </w:r>
            <w:r>
              <w:rPr>
                <w:rFonts w:ascii="Times New Roman" w:hAnsi="Times New Roman" w:cs="Times New Roman"/>
                <w:b/>
              </w:rPr>
              <w:t>3 балла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Указано не менее двух соответствующих целей - </w:t>
            </w:r>
            <w:r>
              <w:rPr>
                <w:rFonts w:ascii="Times New Roman" w:hAnsi="Times New Roman" w:cs="Times New Roman"/>
                <w:b/>
              </w:rPr>
              <w:t>2 балла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Указана одна соответствующая цель - </w:t>
            </w:r>
            <w:r>
              <w:rPr>
                <w:rFonts w:ascii="Times New Roman" w:hAnsi="Times New Roman" w:cs="Times New Roman"/>
                <w:b/>
              </w:rPr>
              <w:t>1 балл.</w:t>
            </w:r>
          </w:p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Неточный ответ (несоответствие всех целей роду деятельности), задание не выполнено - </w:t>
            </w:r>
            <w:r>
              <w:rPr>
                <w:rFonts w:ascii="Times New Roman" w:hAnsi="Times New Roman" w:cs="Times New Roman"/>
                <w:b/>
              </w:rPr>
              <w:t>0 баллов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01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62D01" w:rsidTr="00B22D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01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 1 А, 2 В, 3 Е, 4 Д, 5 Г, 6 Б.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 верный алгоритм пересказа - </w:t>
            </w:r>
            <w:r>
              <w:rPr>
                <w:rFonts w:ascii="Times New Roman" w:hAnsi="Times New Roman" w:cs="Times New Roman"/>
                <w:b/>
              </w:rPr>
              <w:t>3 балла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алгоритме пересказа переставлено два пункта - </w:t>
            </w:r>
            <w:r>
              <w:rPr>
                <w:rFonts w:ascii="Times New Roman" w:hAnsi="Times New Roman" w:cs="Times New Roman"/>
                <w:b/>
              </w:rPr>
              <w:t>2 балла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алгоритме пересказа переставлен один пункт - </w:t>
            </w:r>
            <w:r>
              <w:rPr>
                <w:rFonts w:ascii="Times New Roman" w:hAnsi="Times New Roman" w:cs="Times New Roman"/>
                <w:b/>
              </w:rPr>
              <w:t>1 балл.</w:t>
            </w:r>
          </w:p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Алгоритм пересказа полностью деформирован, задание не выполнено - </w:t>
            </w:r>
            <w:r>
              <w:rPr>
                <w:rFonts w:ascii="Times New Roman" w:hAnsi="Times New Roman" w:cs="Times New Roman"/>
                <w:b/>
              </w:rPr>
              <w:t>0 баллов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01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262D01" w:rsidTr="00B22D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01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10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 : 3250 = 2</w:t>
            </w:r>
          </w:p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 в 2 раза.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верно решение и записан ответ - </w:t>
            </w:r>
            <w:r>
              <w:rPr>
                <w:rFonts w:ascii="Times New Roman" w:hAnsi="Times New Roman" w:cs="Times New Roman"/>
                <w:b/>
              </w:rPr>
              <w:t>2 балла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62D01" w:rsidRPr="007B6AB0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верно решение, ответ не записан - </w:t>
            </w:r>
            <w:r>
              <w:rPr>
                <w:rFonts w:ascii="Times New Roman" w:hAnsi="Times New Roman" w:cs="Times New Roman"/>
                <w:b/>
              </w:rPr>
              <w:t>1 балл.</w:t>
            </w:r>
          </w:p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выполнено неверно, ответ не записан, ответ записан неверно, задание не выполнено - </w:t>
            </w:r>
            <w:r>
              <w:rPr>
                <w:rFonts w:ascii="Times New Roman" w:hAnsi="Times New Roman" w:cs="Times New Roman"/>
                <w:b/>
              </w:rPr>
              <w:t>0 баллов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01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62D01" w:rsidTr="00B22D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01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4320 : 36 : 24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Ответ выбран правильно - </w:t>
            </w:r>
            <w:r>
              <w:rPr>
                <w:rFonts w:ascii="Times New Roman" w:hAnsi="Times New Roman" w:cs="Times New Roman"/>
                <w:b/>
              </w:rPr>
              <w:t>1 балл.</w:t>
            </w:r>
          </w:p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Неверно выбран ответ, ответ не выбран, выбрано несколько вариантов ответа - </w:t>
            </w:r>
            <w:r>
              <w:rPr>
                <w:rFonts w:ascii="Times New Roman" w:hAnsi="Times New Roman" w:cs="Times New Roman"/>
                <w:b/>
              </w:rPr>
              <w:t>0 баллов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01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2D01" w:rsidTr="00B22D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01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 длинных, протекает.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Правильно выписаны два слова - </w:t>
            </w:r>
            <w:r>
              <w:rPr>
                <w:rFonts w:ascii="Times New Roman" w:hAnsi="Times New Roman" w:cs="Times New Roman"/>
                <w:b/>
              </w:rPr>
              <w:t>2 балла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Правильно выписано одно слово - </w:t>
            </w:r>
            <w:r>
              <w:rPr>
                <w:rFonts w:ascii="Times New Roman" w:hAnsi="Times New Roman" w:cs="Times New Roman"/>
                <w:b/>
              </w:rPr>
              <w:t>1 балл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 выписаны неправильно, слова не выписаны - </w:t>
            </w:r>
            <w:r>
              <w:rPr>
                <w:rFonts w:ascii="Times New Roman" w:hAnsi="Times New Roman" w:cs="Times New Roman"/>
                <w:b/>
              </w:rPr>
              <w:t>0 баллов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01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62D01" w:rsidTr="00B22D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01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 – это плодородное удобрение. </w:t>
            </w:r>
          </w:p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 – плодородное удобрение, которое образуется на дне водоёмов.</w:t>
            </w:r>
          </w:p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(или близкие по значению определения)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Выписана необходимая информация или верно сформулировано определение - </w:t>
            </w:r>
            <w:r>
              <w:rPr>
                <w:rFonts w:ascii="Times New Roman" w:hAnsi="Times New Roman" w:cs="Times New Roman"/>
                <w:b/>
              </w:rPr>
              <w:t>1 балл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Неверно выписана необходимая информация или неверно сформулировано определение, определение не дано - </w:t>
            </w:r>
            <w:r>
              <w:rPr>
                <w:rFonts w:ascii="Times New Roman" w:hAnsi="Times New Roman" w:cs="Times New Roman"/>
                <w:b/>
              </w:rPr>
              <w:t>0 баллов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01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2D01" w:rsidTr="00B22D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01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Варианты ответа:</w:t>
            </w:r>
          </w:p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голубой – Голубой</w:t>
            </w:r>
          </w:p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(зачеркнуть и исправить одну букву или всё слово)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Верно найдено слово и верно исправлена ошибка - </w:t>
            </w:r>
            <w:r>
              <w:rPr>
                <w:rFonts w:ascii="Times New Roman" w:hAnsi="Times New Roman" w:cs="Times New Roman"/>
                <w:b/>
              </w:rPr>
              <w:t>2 балла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Верно найдено слово, но ошибка не исправлена или исправлена неверно - </w:t>
            </w:r>
            <w:r>
              <w:rPr>
                <w:rFonts w:ascii="Times New Roman" w:hAnsi="Times New Roman" w:cs="Times New Roman"/>
                <w:b/>
              </w:rPr>
              <w:t>1 балл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Слово найдено неверно, задание не выполнено - </w:t>
            </w:r>
            <w:r>
              <w:rPr>
                <w:rFonts w:ascii="Times New Roman" w:hAnsi="Times New Roman" w:cs="Times New Roman"/>
                <w:b/>
              </w:rPr>
              <w:t>0 баллов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01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62D01" w:rsidTr="00B22D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01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отмечены верно - </w:t>
            </w:r>
            <w:r>
              <w:rPr>
                <w:rFonts w:ascii="Times New Roman" w:hAnsi="Times New Roman" w:cs="Times New Roman"/>
                <w:b/>
              </w:rPr>
              <w:t>1 балл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62D01" w:rsidRPr="00AE1543" w:rsidRDefault="00262D01" w:rsidP="00103ACE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Задание не выполнено - </w:t>
            </w:r>
            <w:r>
              <w:rPr>
                <w:rFonts w:ascii="Times New Roman" w:hAnsi="Times New Roman" w:cs="Times New Roman"/>
                <w:b/>
              </w:rPr>
              <w:t>0 баллов.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01" w:rsidRDefault="00262D01" w:rsidP="00103AC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2DC4" w:rsidTr="00EA79B9">
        <w:tc>
          <w:tcPr>
            <w:tcW w:w="9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4" w:rsidRDefault="00B22DC4" w:rsidP="00103AC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чтения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4" w:rsidRDefault="00B22DC4" w:rsidP="00103AC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62D01" w:rsidTr="00B22DC4"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сумма баллов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01" w:rsidRDefault="00262D01" w:rsidP="00103ACE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01" w:rsidRDefault="00B22DC4" w:rsidP="00103AC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bookmarkStart w:id="0" w:name="_GoBack"/>
            <w:bookmarkEnd w:id="0"/>
          </w:p>
        </w:tc>
      </w:tr>
    </w:tbl>
    <w:p w:rsidR="00262D01" w:rsidRDefault="00262D01" w:rsidP="00262D01">
      <w:pPr>
        <w:spacing w:line="240" w:lineRule="atLeast"/>
        <w:rPr>
          <w:rFonts w:ascii="Times New Roman" w:hAnsi="Times New Roman" w:cs="Times New Roman"/>
          <w:b/>
        </w:rPr>
      </w:pPr>
    </w:p>
    <w:p w:rsidR="00262D01" w:rsidRDefault="00262D01" w:rsidP="00262D01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01" w:rsidRDefault="00262D01" w:rsidP="00262D01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01" w:rsidRDefault="00262D01" w:rsidP="00262D01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01" w:rsidRDefault="00262D01" w:rsidP="00262D01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01" w:rsidRDefault="00262D01" w:rsidP="00262D0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62D01" w:rsidRDefault="00262D01" w:rsidP="00262D0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62D01" w:rsidRDefault="00262D01" w:rsidP="00262D01"/>
    <w:p w:rsidR="00313DD5" w:rsidRDefault="00313DD5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13DD5" w:rsidRDefault="00313DD5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13DD5" w:rsidRDefault="00313DD5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13DD5" w:rsidRDefault="00313DD5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13DD5" w:rsidRDefault="00313DD5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13DD5" w:rsidRDefault="00313DD5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13DD5" w:rsidRDefault="00313DD5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13DD5" w:rsidRDefault="00313DD5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13DD5" w:rsidRDefault="00313DD5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13DD5" w:rsidRDefault="00313DD5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83D84" w:rsidRPr="006408BF" w:rsidRDefault="00A83D84" w:rsidP="009E1B2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A83D84" w:rsidRPr="006408BF" w:rsidSect="00262D01">
      <w:pgSz w:w="11906" w:h="16838"/>
      <w:pgMar w:top="568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B2DAA"/>
    <w:multiLevelType w:val="hybridMultilevel"/>
    <w:tmpl w:val="25C2E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46"/>
    <w:rsid w:val="000D2E63"/>
    <w:rsid w:val="0012540D"/>
    <w:rsid w:val="00132B9C"/>
    <w:rsid w:val="00262D01"/>
    <w:rsid w:val="00273A0B"/>
    <w:rsid w:val="002D27DC"/>
    <w:rsid w:val="00313DD5"/>
    <w:rsid w:val="00485FFE"/>
    <w:rsid w:val="006408BF"/>
    <w:rsid w:val="007E4746"/>
    <w:rsid w:val="008A7530"/>
    <w:rsid w:val="008E5C41"/>
    <w:rsid w:val="009D0679"/>
    <w:rsid w:val="009E1B2A"/>
    <w:rsid w:val="00A83D84"/>
    <w:rsid w:val="00AE683D"/>
    <w:rsid w:val="00B22DC4"/>
    <w:rsid w:val="00B879BC"/>
    <w:rsid w:val="00D56D85"/>
    <w:rsid w:val="00F14A28"/>
    <w:rsid w:val="00F52CF4"/>
    <w:rsid w:val="00F70463"/>
    <w:rsid w:val="00F8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9C3C4-D04F-4318-A574-38641613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0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d6ac07-9d60-403d-ada4-7b1b04443535">6V4XDJZHKHHZ-580-185</_dlc_DocId>
    <_dlc_DocIdUrl xmlns="d4d6ac07-9d60-403d-ada4-7b1b04443535">
      <Url>http://www.eduportal44.ru/sharya_r/5/_layouts/15/DocIdRedir.aspx?ID=6V4XDJZHKHHZ-580-185</Url>
      <Description>6V4XDJZHKHHZ-580-185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4D72548F87BF4DB9E06FE936A3AF4C" ma:contentTypeVersion="1" ma:contentTypeDescription="Создание документа." ma:contentTypeScope="" ma:versionID="86062b636060b3474aacc0ced8fd679d">
  <xsd:schema xmlns:xsd="http://www.w3.org/2001/XMLSchema" xmlns:xs="http://www.w3.org/2001/XMLSchema" xmlns:p="http://schemas.microsoft.com/office/2006/metadata/properties" xmlns:ns2="d4d6ac07-9d60-403d-ada4-7b1b04443535" targetNamespace="http://schemas.microsoft.com/office/2006/metadata/properties" ma:root="true" ma:fieldsID="6c524cf850b99c6946304e8a9629be52" ns2:_="">
    <xsd:import namespace="d4d6ac07-9d60-403d-ada4-7b1b044435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6ac07-9d60-403d-ada4-7b1b044435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1B61A27-29AD-4531-AB71-49357D93477D}"/>
</file>

<file path=customXml/itemProps2.xml><?xml version="1.0" encoding="utf-8"?>
<ds:datastoreItem xmlns:ds="http://schemas.openxmlformats.org/officeDocument/2006/customXml" ds:itemID="{D2EE53C6-C65D-478C-8632-CA7E67EB3A1B}"/>
</file>

<file path=customXml/itemProps3.xml><?xml version="1.0" encoding="utf-8"?>
<ds:datastoreItem xmlns:ds="http://schemas.openxmlformats.org/officeDocument/2006/customXml" ds:itemID="{12BF505A-E608-4ACF-852C-C3E683672384}"/>
</file>

<file path=customXml/itemProps4.xml><?xml version="1.0" encoding="utf-8"?>
<ds:datastoreItem xmlns:ds="http://schemas.openxmlformats.org/officeDocument/2006/customXml" ds:itemID="{FDDAF3D0-2D73-449A-AC42-CB9CA5ADD6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Комплексная контрольная работа 4 класс</dc:title>
  <dc:subject/>
  <dc:creator>prooge</dc:creator>
  <cp:keywords/>
  <dc:description/>
  <cp:lastModifiedBy>Пользователь</cp:lastModifiedBy>
  <cp:revision>8</cp:revision>
  <dcterms:created xsi:type="dcterms:W3CDTF">2016-02-22T16:51:00Z</dcterms:created>
  <dcterms:modified xsi:type="dcterms:W3CDTF">2016-03-10T13:36:00Z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0x010100C64D72548F87BF4DB9E06FE936A3AF4C</vt:lpwstr>
  </property>
  <property fmtid="{D5CDD505-2E9C-101B-9397-08002B2CF9AE}" pid="3" name="_dlc_DocIdItemGuid">
    <vt:lpwstr>e02c7677-e13f-4657-a726-9f1752bef59c</vt:lpwstr>
  </property>
</Properties>
</file>