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3CE" w:rsidRDefault="008973CE">
      <w:pPr>
        <w:rPr>
          <w:rFonts w:ascii="Times New Roman" w:hAnsi="Times New Roman" w:cs="Times New Roman"/>
          <w:sz w:val="28"/>
          <w:szCs w:val="28"/>
        </w:rPr>
      </w:pPr>
    </w:p>
    <w:p w:rsidR="00861487" w:rsidRDefault="006A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Математический диктант</w:t>
      </w:r>
      <w:r w:rsidR="008973CE">
        <w:rPr>
          <w:rFonts w:ascii="Times New Roman" w:hAnsi="Times New Roman" w:cs="Times New Roman"/>
          <w:sz w:val="28"/>
          <w:szCs w:val="28"/>
        </w:rPr>
        <w:t xml:space="preserve"> по теме «Доли и дроби»</w:t>
      </w:r>
    </w:p>
    <w:p w:rsidR="006A1F65" w:rsidRDefault="006A1F65" w:rsidP="006A1F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Запиши, сколько минут составляет ½ часа.</w:t>
      </w:r>
    </w:p>
    <w:p w:rsidR="006A1F65" w:rsidRDefault="006A1F65" w:rsidP="006A1F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до школы идёт 3 км.  Третью часть пути он прошёл. Сколько км ему осталось пройти?</w:t>
      </w:r>
    </w:p>
    <w:p w:rsidR="006A1F65" w:rsidRDefault="006A1F65" w:rsidP="006A1F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дробь.5 знаменатель 3 числитель.</w:t>
      </w:r>
    </w:p>
    <w:p w:rsidR="006A1F65" w:rsidRDefault="006A1F65" w:rsidP="006A1F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 стоит 15 рублей, а ластик 1/5 часть от стоимости ручки. Сколько стоит ластик?</w:t>
      </w:r>
    </w:p>
    <w:p w:rsidR="006A1F65" w:rsidRDefault="006A1F65" w:rsidP="006A1F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 знак между дробями 2/9 и   4/9</w:t>
      </w:r>
    </w:p>
    <w:p w:rsidR="006A1F65" w:rsidRPr="006A1F65" w:rsidRDefault="006A1F65" w:rsidP="006A1F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дробь, которая больше. 3/7 или 6/7</w:t>
      </w:r>
      <w:r w:rsidRPr="008973CE">
        <w:rPr>
          <w:rFonts w:ascii="Times New Roman" w:hAnsi="Times New Roman" w:cs="Times New Roman"/>
          <w:sz w:val="28"/>
          <w:szCs w:val="28"/>
        </w:rPr>
        <w:t>?</w:t>
      </w:r>
    </w:p>
    <w:p w:rsidR="006A1F65" w:rsidRPr="006A1F65" w:rsidRDefault="006A1F65" w:rsidP="006A1F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тетради 12 листов. 2/3 тетради </w:t>
      </w:r>
      <w:r w:rsidR="008973CE">
        <w:rPr>
          <w:rFonts w:ascii="Times New Roman" w:hAnsi="Times New Roman" w:cs="Times New Roman"/>
          <w:sz w:val="28"/>
          <w:szCs w:val="28"/>
        </w:rPr>
        <w:t>занято,</w:t>
      </w:r>
      <w:r>
        <w:rPr>
          <w:rFonts w:ascii="Times New Roman" w:hAnsi="Times New Roman" w:cs="Times New Roman"/>
          <w:sz w:val="28"/>
          <w:szCs w:val="28"/>
        </w:rPr>
        <w:t xml:space="preserve"> сколько листов пустых</w:t>
      </w:r>
      <w:r w:rsidRPr="006A1F65">
        <w:rPr>
          <w:rFonts w:ascii="Times New Roman" w:hAnsi="Times New Roman" w:cs="Times New Roman"/>
          <w:sz w:val="28"/>
          <w:szCs w:val="28"/>
        </w:rPr>
        <w:t>?</w:t>
      </w:r>
    </w:p>
    <w:p w:rsidR="001F7223" w:rsidRDefault="006A1F65" w:rsidP="001F72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Коли 1м 6</w:t>
      </w:r>
      <w:r w:rsidR="001F7223">
        <w:rPr>
          <w:rFonts w:ascii="Times New Roman" w:hAnsi="Times New Roman" w:cs="Times New Roman"/>
          <w:sz w:val="28"/>
          <w:szCs w:val="28"/>
        </w:rPr>
        <w:t>0 см, а рост Вани  4</w:t>
      </w:r>
      <w:r>
        <w:rPr>
          <w:rFonts w:ascii="Times New Roman" w:hAnsi="Times New Roman" w:cs="Times New Roman"/>
          <w:sz w:val="28"/>
          <w:szCs w:val="28"/>
        </w:rPr>
        <w:t xml:space="preserve">/5 </w:t>
      </w:r>
      <w:r w:rsidR="001F7223">
        <w:rPr>
          <w:rFonts w:ascii="Times New Roman" w:hAnsi="Times New Roman" w:cs="Times New Roman"/>
          <w:sz w:val="28"/>
          <w:szCs w:val="28"/>
        </w:rPr>
        <w:t>от роста Коли. Какой рост у Вани</w:t>
      </w:r>
      <w:r w:rsidR="001F722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F7223" w:rsidRDefault="001F7223" w:rsidP="001F72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Шоколадка стоит 40 рублей, а конфета 1/20 стоимости шоколада. </w:t>
      </w:r>
    </w:p>
    <w:p w:rsidR="001F7223" w:rsidRPr="001F7223" w:rsidRDefault="001F7223" w:rsidP="001F72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сколько конфета дешевле шоколадки</w:t>
      </w:r>
      <w:r w:rsidRPr="001F7223">
        <w:rPr>
          <w:rFonts w:ascii="Times New Roman" w:hAnsi="Times New Roman" w:cs="Times New Roman"/>
          <w:sz w:val="28"/>
          <w:szCs w:val="28"/>
        </w:rPr>
        <w:t>?</w:t>
      </w:r>
    </w:p>
    <w:p w:rsidR="001F7223" w:rsidRDefault="001F7223" w:rsidP="001F72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72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Арбуз весит 2 0 кг, а  дыня 2/10 веса арбуза. Во сколько раз арбуз тяжелее дыни?</w:t>
      </w:r>
    </w:p>
    <w:p w:rsidR="00143965" w:rsidRPr="00143965" w:rsidRDefault="00143965" w:rsidP="00143965">
      <w:pPr>
        <w:rPr>
          <w:rFonts w:ascii="Times New Roman" w:hAnsi="Times New Roman" w:cs="Times New Roman"/>
          <w:sz w:val="28"/>
          <w:szCs w:val="28"/>
        </w:rPr>
      </w:pPr>
    </w:p>
    <w:p w:rsidR="00143965" w:rsidRDefault="00143965" w:rsidP="008973CE">
      <w:pPr>
        <w:rPr>
          <w:rFonts w:ascii="Times New Roman" w:hAnsi="Times New Roman" w:cs="Times New Roman"/>
          <w:sz w:val="28"/>
          <w:szCs w:val="28"/>
        </w:rPr>
      </w:pPr>
    </w:p>
    <w:p w:rsidR="00143965" w:rsidRDefault="00143965" w:rsidP="008973CE">
      <w:pPr>
        <w:rPr>
          <w:rFonts w:ascii="Times New Roman" w:hAnsi="Times New Roman" w:cs="Times New Roman"/>
          <w:sz w:val="28"/>
          <w:szCs w:val="28"/>
        </w:rPr>
      </w:pPr>
    </w:p>
    <w:p w:rsidR="00143965" w:rsidRDefault="00143965" w:rsidP="008973CE">
      <w:pPr>
        <w:rPr>
          <w:rFonts w:ascii="Times New Roman" w:hAnsi="Times New Roman" w:cs="Times New Roman"/>
          <w:sz w:val="28"/>
          <w:szCs w:val="28"/>
        </w:rPr>
      </w:pPr>
    </w:p>
    <w:p w:rsidR="00143965" w:rsidRDefault="00143965" w:rsidP="008973CE">
      <w:pPr>
        <w:rPr>
          <w:rFonts w:ascii="Times New Roman" w:hAnsi="Times New Roman" w:cs="Times New Roman"/>
          <w:sz w:val="28"/>
          <w:szCs w:val="28"/>
        </w:rPr>
      </w:pPr>
    </w:p>
    <w:p w:rsidR="00143965" w:rsidRDefault="00143965" w:rsidP="008973CE">
      <w:pPr>
        <w:rPr>
          <w:rFonts w:ascii="Times New Roman" w:hAnsi="Times New Roman" w:cs="Times New Roman"/>
          <w:sz w:val="28"/>
          <w:szCs w:val="28"/>
        </w:rPr>
      </w:pPr>
    </w:p>
    <w:p w:rsidR="00143965" w:rsidRDefault="00143965" w:rsidP="008973CE">
      <w:pPr>
        <w:rPr>
          <w:rFonts w:ascii="Times New Roman" w:hAnsi="Times New Roman" w:cs="Times New Roman"/>
          <w:sz w:val="28"/>
          <w:szCs w:val="28"/>
        </w:rPr>
      </w:pPr>
    </w:p>
    <w:p w:rsidR="00143965" w:rsidRDefault="00143965" w:rsidP="008973CE">
      <w:pPr>
        <w:rPr>
          <w:rFonts w:ascii="Times New Roman" w:hAnsi="Times New Roman" w:cs="Times New Roman"/>
          <w:sz w:val="28"/>
          <w:szCs w:val="28"/>
        </w:rPr>
      </w:pPr>
    </w:p>
    <w:p w:rsidR="00143965" w:rsidRDefault="00143965" w:rsidP="008973CE">
      <w:pPr>
        <w:rPr>
          <w:rFonts w:ascii="Times New Roman" w:hAnsi="Times New Roman" w:cs="Times New Roman"/>
          <w:sz w:val="28"/>
          <w:szCs w:val="28"/>
        </w:rPr>
      </w:pPr>
    </w:p>
    <w:p w:rsidR="00143965" w:rsidRDefault="00143965" w:rsidP="008973CE">
      <w:pPr>
        <w:rPr>
          <w:rFonts w:ascii="Times New Roman" w:hAnsi="Times New Roman" w:cs="Times New Roman"/>
          <w:sz w:val="28"/>
          <w:szCs w:val="28"/>
        </w:rPr>
      </w:pPr>
    </w:p>
    <w:p w:rsidR="00143965" w:rsidRDefault="00143965" w:rsidP="008973CE">
      <w:pPr>
        <w:rPr>
          <w:rFonts w:ascii="Times New Roman" w:hAnsi="Times New Roman" w:cs="Times New Roman"/>
          <w:sz w:val="28"/>
          <w:szCs w:val="28"/>
        </w:rPr>
      </w:pPr>
    </w:p>
    <w:p w:rsidR="00DD32A5" w:rsidRDefault="00DD32A5" w:rsidP="008973CE">
      <w:pPr>
        <w:rPr>
          <w:rFonts w:ascii="Times New Roman" w:hAnsi="Times New Roman" w:cs="Times New Roman"/>
          <w:sz w:val="28"/>
          <w:szCs w:val="28"/>
        </w:rPr>
      </w:pPr>
    </w:p>
    <w:p w:rsidR="00DD32A5" w:rsidRDefault="00DD32A5" w:rsidP="008973CE">
      <w:pPr>
        <w:rPr>
          <w:rFonts w:ascii="Times New Roman" w:hAnsi="Times New Roman" w:cs="Times New Roman"/>
          <w:sz w:val="28"/>
          <w:szCs w:val="28"/>
        </w:rPr>
      </w:pPr>
    </w:p>
    <w:p w:rsidR="00DD32A5" w:rsidRDefault="00DD32A5" w:rsidP="008973CE">
      <w:pPr>
        <w:rPr>
          <w:rFonts w:ascii="Times New Roman" w:hAnsi="Times New Roman" w:cs="Times New Roman"/>
          <w:sz w:val="28"/>
          <w:szCs w:val="28"/>
        </w:rPr>
      </w:pPr>
    </w:p>
    <w:p w:rsidR="008973CE" w:rsidRDefault="008973CE" w:rsidP="008973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Тренажёр по теме «Дроби»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4746"/>
        <w:gridCol w:w="4746"/>
      </w:tblGrid>
      <w:tr w:rsidR="00143965" w:rsidTr="00143965">
        <w:tc>
          <w:tcPr>
            <w:tcW w:w="0" w:type="auto"/>
          </w:tcPr>
          <w:p w:rsidR="00143965" w:rsidRDefault="00143965" w:rsidP="008B4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965" w:rsidRPr="00E95921" w:rsidRDefault="00143965" w:rsidP="008B4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– 1.</w:t>
            </w:r>
          </w:p>
          <w:p w:rsidR="00143965" w:rsidRDefault="00143965" w:rsidP="008B4D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3965" w:rsidRDefault="00143965" w:rsidP="008B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92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Руда содержит в себе </w:t>
            </w:r>
            <w:r w:rsidRPr="00FF38BC">
              <w:rPr>
                <w:rFonts w:ascii="Times New Roman" w:hAnsi="Times New Roman" w:cs="Times New Roman"/>
                <w:b/>
                <w:sz w:val="32"/>
                <w:szCs w:val="32"/>
              </w:rPr>
              <w:t>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железа. Сколько железа можно получить из 1 т руды?</w:t>
            </w:r>
          </w:p>
          <w:p w:rsidR="00143965" w:rsidRDefault="00143965" w:rsidP="008B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965" w:rsidRDefault="00143965" w:rsidP="008B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92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F38BC">
              <w:rPr>
                <w:rFonts w:ascii="Times New Roman" w:hAnsi="Times New Roman" w:cs="Times New Roman"/>
                <w:b/>
                <w:sz w:val="32"/>
                <w:szCs w:val="32"/>
              </w:rPr>
              <w:t>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отрезка прямой 12 см. Чему равен весь отрезок?</w:t>
            </w:r>
          </w:p>
          <w:p w:rsidR="00143965" w:rsidRDefault="00143965" w:rsidP="008B4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965" w:rsidRDefault="00143965" w:rsidP="008B4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3965" w:rsidRDefault="00143965" w:rsidP="008B4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965" w:rsidRDefault="00143965" w:rsidP="00143965">
            <w:pPr>
              <w:tabs>
                <w:tab w:val="left" w:pos="33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– 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143965" w:rsidRDefault="00143965" w:rsidP="008B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92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помоле на белую муку отходит в отруби </w:t>
            </w:r>
            <w:r w:rsidRPr="00FF38BC">
              <w:rPr>
                <w:rFonts w:ascii="Times New Roman" w:hAnsi="Times New Roman" w:cs="Times New Roman"/>
                <w:b/>
                <w:sz w:val="32"/>
                <w:szCs w:val="32"/>
              </w:rPr>
              <w:t>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веса зерна. Сколько отрубей и сколько белой муки получится при помоле </w:t>
            </w:r>
          </w:p>
          <w:p w:rsidR="00143965" w:rsidRDefault="00143965" w:rsidP="008B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 зерна?</w:t>
            </w:r>
          </w:p>
          <w:p w:rsidR="00143965" w:rsidRDefault="00143965" w:rsidP="008B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965" w:rsidRPr="00E95921" w:rsidRDefault="00143965" w:rsidP="008B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8B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длины потребуется проволоки для прямоугольной рамки, если длина рамки 25 см, а ширина </w:t>
            </w:r>
            <w:r w:rsidRPr="00FF38BC">
              <w:rPr>
                <w:rFonts w:ascii="Times New Roman" w:hAnsi="Times New Roman" w:cs="Times New Roman"/>
                <w:b/>
                <w:sz w:val="32"/>
                <w:szCs w:val="32"/>
              </w:rPr>
              <w:t>⅘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длины?</w:t>
            </w:r>
          </w:p>
          <w:p w:rsidR="00143965" w:rsidRDefault="00143965" w:rsidP="008B4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965" w:rsidTr="00143965">
        <w:tc>
          <w:tcPr>
            <w:tcW w:w="0" w:type="auto"/>
          </w:tcPr>
          <w:p w:rsidR="00143965" w:rsidRDefault="00143965" w:rsidP="008B4D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3965" w:rsidRDefault="00143965" w:rsidP="008B4D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– 3.</w:t>
            </w:r>
          </w:p>
          <w:p w:rsidR="00143965" w:rsidRDefault="00143965" w:rsidP="008B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8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8BC">
              <w:rPr>
                <w:rFonts w:ascii="Times New Roman" w:hAnsi="Times New Roman" w:cs="Times New Roman"/>
                <w:sz w:val="28"/>
                <w:szCs w:val="28"/>
              </w:rPr>
              <w:t xml:space="preserve">Сад прямоугольной формы хотят обнести забором. Длина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сада 800 м, а ширина составляет </w:t>
            </w:r>
            <w:r w:rsidRPr="00FF38B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длины. Какой длины должен быть весь забор?</w:t>
            </w:r>
          </w:p>
          <w:p w:rsidR="00143965" w:rsidRDefault="00143965" w:rsidP="008B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965" w:rsidRDefault="00143965" w:rsidP="008B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От проволоки отрезали </w:t>
            </w:r>
            <w:r w:rsidRPr="00FF38BC">
              <w:rPr>
                <w:rFonts w:ascii="Times New Roman" w:hAnsi="Times New Roman" w:cs="Times New Roman"/>
                <w:b/>
                <w:sz w:val="32"/>
                <w:szCs w:val="32"/>
              </w:rPr>
              <w:t>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- 12 м. Чему равна длина всей проволоки?</w:t>
            </w:r>
          </w:p>
          <w:p w:rsidR="00143965" w:rsidRPr="00FF38BC" w:rsidRDefault="00143965" w:rsidP="008B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3965" w:rsidRDefault="00143965" w:rsidP="008B4D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3965" w:rsidRDefault="00143965" w:rsidP="008B4D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– 4.</w:t>
            </w:r>
          </w:p>
          <w:p w:rsidR="00143965" w:rsidRDefault="00143965" w:rsidP="008B4D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3965" w:rsidRDefault="00143965" w:rsidP="008B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8B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месяцев содержит </w:t>
            </w:r>
            <w:r w:rsidRPr="00FF38BC">
              <w:rPr>
                <w:rFonts w:ascii="Times New Roman" w:hAnsi="Times New Roman" w:cs="Times New Roman"/>
                <w:b/>
                <w:sz w:val="32"/>
                <w:szCs w:val="32"/>
              </w:rPr>
              <w:t>⅚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года?</w:t>
            </w:r>
          </w:p>
          <w:p w:rsidR="00143965" w:rsidRDefault="00143965" w:rsidP="008B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965" w:rsidRPr="00FF38BC" w:rsidRDefault="00143965" w:rsidP="008B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8B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8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38BC">
              <w:rPr>
                <w:rFonts w:ascii="Times New Roman" w:hAnsi="Times New Roman" w:cs="Times New Roman"/>
                <w:b/>
                <w:sz w:val="32"/>
                <w:szCs w:val="32"/>
              </w:rPr>
              <w:t>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кружки сахарного песку весят 100 г. сколько весит кружка сахарного песку?</w:t>
            </w:r>
          </w:p>
          <w:p w:rsidR="00143965" w:rsidRDefault="00143965" w:rsidP="008B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965" w:rsidTr="00143965">
        <w:trPr>
          <w:trHeight w:val="3705"/>
        </w:trPr>
        <w:tc>
          <w:tcPr>
            <w:tcW w:w="0" w:type="auto"/>
          </w:tcPr>
          <w:p w:rsidR="00143965" w:rsidRDefault="00143965" w:rsidP="008B4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3965" w:rsidRDefault="00143965" w:rsidP="008B4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– 5.</w:t>
            </w:r>
          </w:p>
          <w:p w:rsidR="00143965" w:rsidRDefault="00143965" w:rsidP="008B4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3965" w:rsidRDefault="00143965" w:rsidP="008B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8B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саду было 128 деревьев. </w:t>
            </w:r>
            <w:r w:rsidRPr="00BB217C">
              <w:rPr>
                <w:rFonts w:ascii="Times New Roman" w:hAnsi="Times New Roman" w:cs="Times New Roman"/>
                <w:b/>
                <w:sz w:val="32"/>
                <w:szCs w:val="32"/>
              </w:rPr>
              <w:t>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этих деревьев были яблони, 2/4 всех деревьев – груши, а остальные – вишни. Сколько было вишен?</w:t>
            </w:r>
          </w:p>
          <w:p w:rsidR="00143965" w:rsidRDefault="00143965" w:rsidP="008B4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965" w:rsidRPr="00BB217C" w:rsidRDefault="00143965" w:rsidP="008B4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D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Я задумал число.  </w:t>
            </w:r>
            <w:r w:rsidRPr="00657D3D">
              <w:rPr>
                <w:rFonts w:ascii="Times New Roman" w:hAnsi="Times New Roman" w:cs="Times New Roman"/>
                <w:b/>
                <w:sz w:val="32"/>
                <w:szCs w:val="32"/>
              </w:rPr>
              <w:t>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равно 15. Какое число я задумал?</w:t>
            </w:r>
          </w:p>
          <w:p w:rsidR="00143965" w:rsidRDefault="00143965" w:rsidP="008B4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3965" w:rsidRDefault="00143965" w:rsidP="008B4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3965" w:rsidRDefault="00143965" w:rsidP="008B4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– 6.</w:t>
            </w:r>
          </w:p>
          <w:p w:rsidR="00143965" w:rsidRDefault="00143965" w:rsidP="008B4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3965" w:rsidRPr="00BB217C" w:rsidRDefault="00143965" w:rsidP="008B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17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17C">
              <w:rPr>
                <w:rFonts w:ascii="Times New Roman" w:hAnsi="Times New Roman" w:cs="Times New Roman"/>
                <w:sz w:val="28"/>
                <w:szCs w:val="28"/>
              </w:rPr>
              <w:t xml:space="preserve">Два поезда идут навстречу друг другу. Один прошёл </w:t>
            </w:r>
            <w:r w:rsidRPr="00BB217C">
              <w:rPr>
                <w:rFonts w:ascii="Times New Roman" w:hAnsi="Times New Roman" w:cs="Times New Roman"/>
                <w:b/>
                <w:sz w:val="32"/>
                <w:szCs w:val="32"/>
              </w:rPr>
              <w:t>⅖</w:t>
            </w:r>
            <w:r w:rsidRPr="00BB217C">
              <w:rPr>
                <w:rFonts w:ascii="Times New Roman" w:hAnsi="Times New Roman" w:cs="Times New Roman"/>
                <w:sz w:val="28"/>
                <w:szCs w:val="28"/>
              </w:rPr>
              <w:t xml:space="preserve"> всего пути, а другой – </w:t>
            </w:r>
            <w:r w:rsidRPr="00BB21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половину</w:t>
            </w:r>
            <w:r w:rsidRPr="00BB217C">
              <w:rPr>
                <w:rFonts w:ascii="Times New Roman" w:hAnsi="Times New Roman" w:cs="Times New Roman"/>
                <w:sz w:val="28"/>
                <w:szCs w:val="28"/>
              </w:rPr>
              <w:t>. Сколько км им осталось идти до встречи, если между ними было 200 км?</w:t>
            </w:r>
          </w:p>
          <w:p w:rsidR="00143965" w:rsidRDefault="00143965" w:rsidP="008B4D04">
            <w:pPr>
              <w:jc w:val="both"/>
            </w:pPr>
          </w:p>
          <w:p w:rsidR="00143965" w:rsidRDefault="00143965" w:rsidP="008B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17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ветке сидели 12 синиц; </w:t>
            </w:r>
            <w:r w:rsidRPr="00BB217C">
              <w:rPr>
                <w:rFonts w:ascii="Times New Roman" w:hAnsi="Times New Roman" w:cs="Times New Roman"/>
                <w:b/>
                <w:sz w:val="32"/>
                <w:szCs w:val="32"/>
              </w:rPr>
              <w:t>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числа улетели. Сколько птиц улетело?</w:t>
            </w:r>
          </w:p>
          <w:p w:rsidR="00143965" w:rsidRDefault="00143965" w:rsidP="008B4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965" w:rsidRPr="00BB217C" w:rsidRDefault="00143965" w:rsidP="008B4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965" w:rsidTr="00143965">
        <w:trPr>
          <w:trHeight w:val="3015"/>
        </w:trPr>
        <w:tc>
          <w:tcPr>
            <w:tcW w:w="0" w:type="auto"/>
          </w:tcPr>
          <w:p w:rsidR="00143965" w:rsidRDefault="00143965" w:rsidP="008B4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– 7.</w:t>
            </w:r>
          </w:p>
          <w:p w:rsidR="00143965" w:rsidRDefault="00143965" w:rsidP="008B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17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классе 28 учеников; </w:t>
            </w:r>
            <w:r w:rsidRPr="00657D3D">
              <w:rPr>
                <w:rFonts w:ascii="Times New Roman" w:hAnsi="Times New Roman" w:cs="Times New Roman"/>
                <w:b/>
                <w:sz w:val="32"/>
                <w:szCs w:val="32"/>
              </w:rPr>
              <w:t>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учеников занимаются спортом. Сколько учеников занимаются спортом?</w:t>
            </w:r>
          </w:p>
          <w:p w:rsidR="00143965" w:rsidRDefault="00143965" w:rsidP="008B4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965" w:rsidRDefault="00143965" w:rsidP="008B4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D3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Мама израсходовала </w:t>
            </w:r>
            <w:r w:rsidRPr="00657D3D">
              <w:rPr>
                <w:rFonts w:ascii="Times New Roman" w:hAnsi="Times New Roman" w:cs="Times New Roman"/>
                <w:b/>
                <w:sz w:val="32"/>
                <w:szCs w:val="32"/>
              </w:rPr>
              <w:t>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своих денег, и у неё осталось 50 рублей. Сколько денег у неё было?</w:t>
            </w:r>
          </w:p>
          <w:p w:rsidR="00143965" w:rsidRDefault="00143965" w:rsidP="008B4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965" w:rsidRPr="00BB217C" w:rsidRDefault="00143965" w:rsidP="008B4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3965" w:rsidRDefault="00143965" w:rsidP="008B4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– 8.</w:t>
            </w:r>
          </w:p>
          <w:p w:rsidR="00143965" w:rsidRDefault="00143965" w:rsidP="008B4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3965" w:rsidRPr="00657D3D" w:rsidRDefault="00143965" w:rsidP="008B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3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D3D">
              <w:rPr>
                <w:rFonts w:ascii="Times New Roman" w:hAnsi="Times New Roman" w:cs="Times New Roman"/>
                <w:sz w:val="28"/>
                <w:szCs w:val="28"/>
              </w:rPr>
              <w:t xml:space="preserve">Туристы прошли за два дня 24 км. В первый день они прошли </w:t>
            </w:r>
            <w:r w:rsidRPr="00657D3D">
              <w:rPr>
                <w:rFonts w:ascii="Times New Roman" w:hAnsi="Times New Roman" w:cs="Times New Roman"/>
                <w:b/>
                <w:sz w:val="32"/>
                <w:szCs w:val="32"/>
              </w:rPr>
              <w:t>⅔</w:t>
            </w:r>
            <w:r w:rsidRPr="00657D3D">
              <w:rPr>
                <w:rFonts w:ascii="Times New Roman" w:hAnsi="Times New Roman" w:cs="Times New Roman"/>
                <w:sz w:val="28"/>
                <w:szCs w:val="28"/>
              </w:rPr>
              <w:t xml:space="preserve"> всего пути. Сколько километров они прошли во второй день?</w:t>
            </w:r>
          </w:p>
          <w:p w:rsidR="00143965" w:rsidRDefault="00143965" w:rsidP="008B4D04"/>
          <w:p w:rsidR="00143965" w:rsidRPr="00657D3D" w:rsidRDefault="00143965" w:rsidP="008B4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6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657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час труба наполняет </w:t>
            </w:r>
            <w:r w:rsidRPr="00667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1/8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бассейна. За сколько часов она наполнит весь бассейн?</w:t>
            </w:r>
          </w:p>
          <w:p w:rsidR="00143965" w:rsidRDefault="00143965" w:rsidP="008B4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3965" w:rsidTr="00143965">
        <w:trPr>
          <w:trHeight w:val="3465"/>
        </w:trPr>
        <w:tc>
          <w:tcPr>
            <w:tcW w:w="0" w:type="auto"/>
          </w:tcPr>
          <w:p w:rsidR="00143965" w:rsidRDefault="00143965" w:rsidP="008B4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– 9.</w:t>
            </w:r>
          </w:p>
          <w:p w:rsidR="00143965" w:rsidRDefault="00143965" w:rsidP="008B4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965" w:rsidRDefault="00143965" w:rsidP="008B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3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D3D">
              <w:rPr>
                <w:rFonts w:ascii="Times New Roman" w:hAnsi="Times New Roman" w:cs="Times New Roman"/>
                <w:sz w:val="28"/>
                <w:szCs w:val="28"/>
              </w:rPr>
              <w:t xml:space="preserve">В ателье 720 м ткани.  </w:t>
            </w:r>
            <w:r w:rsidRPr="00657D3D">
              <w:rPr>
                <w:rFonts w:ascii="Times New Roman" w:hAnsi="Times New Roman" w:cs="Times New Roman"/>
                <w:b/>
                <w:sz w:val="32"/>
                <w:szCs w:val="32"/>
              </w:rPr>
              <w:t>⅜</w:t>
            </w:r>
            <w:r w:rsidRPr="00657D3D">
              <w:rPr>
                <w:rFonts w:ascii="Times New Roman" w:hAnsi="Times New Roman" w:cs="Times New Roman"/>
                <w:sz w:val="28"/>
                <w:szCs w:val="28"/>
              </w:rPr>
              <w:t xml:space="preserve"> этой ткани израсходовали на пошив костюмов, а из остальной ткани сшили платья, расходуя на каждое по 3 м. сколько сшили платьев?</w:t>
            </w:r>
          </w:p>
          <w:p w:rsidR="00143965" w:rsidRDefault="00143965" w:rsidP="008B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965" w:rsidRDefault="00143965" w:rsidP="008B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6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хоре поют 32 девочки и несколько мальчиков. Число мальчиков составляет </w:t>
            </w:r>
            <w:r w:rsidRPr="0066736F">
              <w:rPr>
                <w:rFonts w:ascii="Times New Roman" w:hAnsi="Times New Roman" w:cs="Times New Roman"/>
                <w:b/>
                <w:sz w:val="32"/>
                <w:szCs w:val="32"/>
              </w:rPr>
              <w:t>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числа девочек. Сколько всего человек поют в хоре?</w:t>
            </w:r>
          </w:p>
          <w:p w:rsidR="00143965" w:rsidRDefault="00143965" w:rsidP="008B4D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43965" w:rsidRDefault="00143965" w:rsidP="008B4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– 10.</w:t>
            </w:r>
          </w:p>
          <w:p w:rsidR="00143965" w:rsidRDefault="00143965" w:rsidP="008B4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3965" w:rsidRDefault="00143965" w:rsidP="008B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3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D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ерблюды вынашивают своих младенцев 400 дней, а хомяки </w:t>
            </w:r>
            <w:r w:rsidRPr="00667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1/25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этого времени. Сколько дней хомяки вынашивают детёнышей?</w:t>
            </w:r>
          </w:p>
          <w:p w:rsidR="00143965" w:rsidRDefault="00143965" w:rsidP="008B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965" w:rsidRDefault="00143965" w:rsidP="008B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6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24 страницы. Мальчик исписал </w:t>
            </w:r>
          </w:p>
          <w:p w:rsidR="00143965" w:rsidRDefault="00143965" w:rsidP="008B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6F">
              <w:rPr>
                <w:rFonts w:ascii="Times New Roman" w:hAnsi="Times New Roman" w:cs="Times New Roman"/>
                <w:b/>
                <w:sz w:val="32"/>
                <w:szCs w:val="32"/>
              </w:rPr>
              <w:t>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числа всех страниц. Сколько осталось неисписанных страниц?</w:t>
            </w:r>
          </w:p>
          <w:p w:rsidR="00143965" w:rsidRPr="00657D3D" w:rsidRDefault="00143965" w:rsidP="008B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965" w:rsidTr="00143965">
        <w:trPr>
          <w:trHeight w:val="849"/>
        </w:trPr>
        <w:tc>
          <w:tcPr>
            <w:tcW w:w="0" w:type="auto"/>
          </w:tcPr>
          <w:p w:rsidR="00143965" w:rsidRDefault="00143965" w:rsidP="008B4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– 11.</w:t>
            </w:r>
          </w:p>
          <w:p w:rsidR="00143965" w:rsidRDefault="00143965" w:rsidP="008B4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3965" w:rsidRDefault="00143965" w:rsidP="008B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прошлом месяце цена товара составляла 1200 рублей. Теперь она понизилась на </w:t>
            </w:r>
            <w:r w:rsidRPr="00667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4/10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этой суммы. Какова теперь цена товара?</w:t>
            </w:r>
          </w:p>
          <w:p w:rsidR="00143965" w:rsidRDefault="00143965" w:rsidP="008B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965" w:rsidRPr="0066736F" w:rsidRDefault="00143965" w:rsidP="008B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A9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Из 7 дней недели было 4 солнечных дня. Какую часть недели составили солнечные дни?</w:t>
            </w:r>
          </w:p>
          <w:p w:rsidR="00143965" w:rsidRDefault="00143965" w:rsidP="008B4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3965" w:rsidRDefault="00143965" w:rsidP="008B4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43965" w:rsidRDefault="00143965" w:rsidP="008B4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– 12.</w:t>
            </w:r>
          </w:p>
          <w:p w:rsidR="00143965" w:rsidRDefault="00143965" w:rsidP="008B4D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3965" w:rsidRDefault="00143965" w:rsidP="008B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Маме 30 лет, возраст дочери составляет</w:t>
            </w:r>
          </w:p>
          <w:p w:rsidR="00143965" w:rsidRDefault="00143965" w:rsidP="008B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A98">
              <w:rPr>
                <w:rFonts w:ascii="Times New Roman" w:hAnsi="Times New Roman" w:cs="Times New Roman"/>
                <w:b/>
                <w:sz w:val="32"/>
                <w:szCs w:val="32"/>
              </w:rPr>
              <w:t>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её возраста. Сколько лет дочери?</w:t>
            </w:r>
          </w:p>
          <w:p w:rsidR="00143965" w:rsidRDefault="00143965" w:rsidP="008B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965" w:rsidRPr="00997A98" w:rsidRDefault="00143965" w:rsidP="008B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A9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девочки было 360 рублей. Она потратила </w:t>
            </w:r>
            <w:r w:rsidRPr="00997A98">
              <w:rPr>
                <w:rFonts w:ascii="Times New Roman" w:hAnsi="Times New Roman" w:cs="Times New Roman"/>
                <w:b/>
                <w:sz w:val="32"/>
                <w:szCs w:val="32"/>
              </w:rPr>
              <w:t>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этой суммы и ⅐</w:t>
            </w:r>
            <w:r w:rsidRPr="00997A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остатка. Сколько денег она потратила?</w:t>
            </w:r>
          </w:p>
        </w:tc>
      </w:tr>
      <w:tr w:rsidR="00143965" w:rsidTr="00143965">
        <w:trPr>
          <w:trHeight w:val="4455"/>
        </w:trPr>
        <w:tc>
          <w:tcPr>
            <w:tcW w:w="0" w:type="auto"/>
          </w:tcPr>
          <w:p w:rsidR="00143965" w:rsidRDefault="00143965" w:rsidP="008B4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– 13.</w:t>
            </w:r>
          </w:p>
          <w:p w:rsidR="00143965" w:rsidRDefault="00143965" w:rsidP="008B4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3965" w:rsidRDefault="00143965" w:rsidP="008B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Дедушке 60 лет. Возраст отца составляет 3/5 возраста дедушки, а возраст сына составляет 2/9 возраста отца. Сколько лет сыну?</w:t>
            </w:r>
          </w:p>
          <w:p w:rsidR="00143965" w:rsidRDefault="00143965" w:rsidP="008B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965" w:rsidRPr="00997A98" w:rsidRDefault="00143965" w:rsidP="008B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 четырёх домах 3672 жителя. В одном доме ⅓ всех жителей, во втором – в 2 раза меньше, чем в первом, а остальные живут поровну в третьем и четвёртом домах. По сколько жителей живёт в третьем и четвёртом домах?</w:t>
            </w:r>
          </w:p>
          <w:p w:rsidR="00143965" w:rsidRDefault="00143965" w:rsidP="008B4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43965" w:rsidRDefault="00143965" w:rsidP="008B4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– 14. (Зачёт)</w:t>
            </w:r>
          </w:p>
          <w:p w:rsidR="00143965" w:rsidRDefault="00143965" w:rsidP="008B4D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3965" w:rsidRDefault="00143965" w:rsidP="008B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магазин привезли 150 кг картофеля. До обеда продали </w:t>
            </w:r>
            <w:r w:rsidRPr="006B1952">
              <w:rPr>
                <w:rFonts w:ascii="Times New Roman" w:hAnsi="Times New Roman" w:cs="Times New Roman"/>
                <w:b/>
                <w:sz w:val="32"/>
                <w:szCs w:val="32"/>
              </w:rPr>
              <w:t>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картофеля. Сколько килограммов картофеля продали?</w:t>
            </w:r>
          </w:p>
          <w:p w:rsidR="00143965" w:rsidRDefault="00143965" w:rsidP="008B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965" w:rsidRPr="006B1952" w:rsidRDefault="00143965" w:rsidP="008B4D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95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B1952">
              <w:rPr>
                <w:rFonts w:ascii="Times New Roman" w:hAnsi="Times New Roman" w:cs="Times New Roman"/>
                <w:sz w:val="28"/>
                <w:szCs w:val="28"/>
              </w:rPr>
              <w:t>В соревновании участвовали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 девочек. Они составляли </w:t>
            </w:r>
            <w:r w:rsidRPr="006B1952">
              <w:rPr>
                <w:rFonts w:ascii="Times New Roman" w:hAnsi="Times New Roman" w:cs="Times New Roman"/>
                <w:b/>
                <w:sz w:val="32"/>
                <w:szCs w:val="32"/>
              </w:rPr>
              <w:t>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всех участников. Сколько всего детей участвовало в соревновании?</w:t>
            </w:r>
          </w:p>
        </w:tc>
      </w:tr>
      <w:tr w:rsidR="00143965" w:rsidTr="00143965">
        <w:trPr>
          <w:trHeight w:val="3015"/>
        </w:trPr>
        <w:tc>
          <w:tcPr>
            <w:tcW w:w="0" w:type="auto"/>
          </w:tcPr>
          <w:p w:rsidR="00143965" w:rsidRDefault="00143965" w:rsidP="008B4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– 15. (Зачёт)</w:t>
            </w:r>
          </w:p>
          <w:p w:rsidR="00143965" w:rsidRDefault="00143965" w:rsidP="008B4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3965" w:rsidRDefault="00143965" w:rsidP="008B4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125 посаженных вдоль улицы деревьев </w:t>
            </w:r>
            <w:r>
              <w:rPr>
                <w:rFonts w:ascii="Cambria Math" w:hAnsi="Cambria Math" w:cs="Cambria Math"/>
                <w:sz w:val="28"/>
                <w:szCs w:val="28"/>
              </w:rPr>
              <w:t>⅗</w:t>
            </w:r>
            <w:r w:rsidRPr="006B19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липы. Сколько лип посадили?</w:t>
            </w:r>
          </w:p>
          <w:p w:rsidR="00143965" w:rsidRDefault="00143965" w:rsidP="008B4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965" w:rsidRPr="006B1952" w:rsidRDefault="00143965" w:rsidP="008B4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Мальчик прочитал </w:t>
            </w:r>
            <w:r w:rsidRPr="006B19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книги, что составило 78 страниц. Сколько страниц в книге?</w:t>
            </w:r>
          </w:p>
          <w:p w:rsidR="00143965" w:rsidRDefault="00143965" w:rsidP="008B4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43965" w:rsidRDefault="00143965" w:rsidP="008B4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– 16. (Зачёт)</w:t>
            </w:r>
          </w:p>
          <w:p w:rsidR="00143965" w:rsidRDefault="00143965" w:rsidP="008B4D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3965" w:rsidRDefault="00143965" w:rsidP="008B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Туристы проехали </w:t>
            </w:r>
            <w:r w:rsidRPr="006B19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6B1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км, из них </w:t>
            </w:r>
            <w:r w:rsidRPr="006B1952">
              <w:rPr>
                <w:rFonts w:ascii="Times New Roman" w:hAnsi="Times New Roman" w:cs="Times New Roman"/>
                <w:b/>
                <w:sz w:val="28"/>
                <w:szCs w:val="28"/>
              </w:rPr>
              <w:t>а/р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 поезде. Сколько километров они проехали на поезде?</w:t>
            </w:r>
          </w:p>
          <w:p w:rsidR="00143965" w:rsidRDefault="00143965" w:rsidP="008B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965" w:rsidRDefault="00143965" w:rsidP="008B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Автобус проехал </w:t>
            </w:r>
            <w:r w:rsidRPr="00B203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километров, что составило </w:t>
            </w:r>
            <w:r w:rsidRPr="00B203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B2039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B203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пути. Какова длина всего пути?</w:t>
            </w:r>
          </w:p>
          <w:p w:rsidR="00143965" w:rsidRPr="006B1952" w:rsidRDefault="00143965" w:rsidP="008B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965" w:rsidTr="00143965">
        <w:trPr>
          <w:trHeight w:val="952"/>
        </w:trPr>
        <w:tc>
          <w:tcPr>
            <w:tcW w:w="0" w:type="auto"/>
          </w:tcPr>
          <w:p w:rsidR="00143965" w:rsidRDefault="00143965" w:rsidP="008B4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– 17. (Зачёт)</w:t>
            </w:r>
          </w:p>
          <w:p w:rsidR="00143965" w:rsidRDefault="00143965" w:rsidP="008B4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3965" w:rsidRDefault="00143965" w:rsidP="008B4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3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полке </w:t>
            </w:r>
            <w:r w:rsidRPr="00B203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 w:rsidRPr="00B20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книг. Из них a</w:t>
            </w:r>
            <w:r w:rsidRPr="00B2039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B203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сказки. Сколько книг со сказками?</w:t>
            </w:r>
          </w:p>
          <w:p w:rsidR="00143965" w:rsidRDefault="00143965" w:rsidP="008B4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965" w:rsidRDefault="00143965" w:rsidP="008B4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Pr="00B203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B2039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B203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задуманного числа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равно </w:t>
            </w:r>
            <w:r w:rsidR="00FD0280" w:rsidRPr="00B2039F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FD0280" w:rsidRPr="00B203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Чему равно задуманное число?</w:t>
            </w:r>
          </w:p>
          <w:p w:rsidR="00143965" w:rsidRDefault="00143965" w:rsidP="008B4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965" w:rsidRPr="00B2039F" w:rsidRDefault="00143965" w:rsidP="008B4D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143965" w:rsidRDefault="00143965" w:rsidP="008B4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3965" w:rsidRDefault="00143965" w:rsidP="008973CE">
      <w:pPr>
        <w:rPr>
          <w:rFonts w:ascii="Times New Roman" w:hAnsi="Times New Roman" w:cs="Times New Roman"/>
          <w:sz w:val="28"/>
          <w:szCs w:val="28"/>
        </w:rPr>
      </w:pPr>
    </w:p>
    <w:sectPr w:rsidR="00143965" w:rsidSect="00861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A53E5"/>
    <w:multiLevelType w:val="hybridMultilevel"/>
    <w:tmpl w:val="765E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65"/>
    <w:rsid w:val="00143965"/>
    <w:rsid w:val="001F7223"/>
    <w:rsid w:val="006A1F65"/>
    <w:rsid w:val="00861487"/>
    <w:rsid w:val="008973CE"/>
    <w:rsid w:val="00A27B70"/>
    <w:rsid w:val="00DD32A5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5F3E"/>
  <w15:docId w15:val="{8A234AEB-0CBC-45D1-B8A5-0A40C38D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F65"/>
    <w:pPr>
      <w:ind w:left="720"/>
      <w:contextualSpacing/>
    </w:pPr>
  </w:style>
  <w:style w:type="table" w:styleId="a4">
    <w:name w:val="Table Grid"/>
    <w:basedOn w:val="a1"/>
    <w:uiPriority w:val="39"/>
    <w:rsid w:val="0014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keywords>дроби;3 класс;математика;доли и числа</cp:keywords>
  <cp:lastModifiedBy>Александр</cp:lastModifiedBy>
  <cp:revision>2</cp:revision>
  <dcterms:created xsi:type="dcterms:W3CDTF">2020-04-16T10:08:00Z</dcterms:created>
  <dcterms:modified xsi:type="dcterms:W3CDTF">2020-04-16T10:08:00Z</dcterms:modified>
</cp:coreProperties>
</file>