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777A" w14:textId="77777777" w:rsidR="004876D1" w:rsidRDefault="004876D1" w:rsidP="00A07C8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Текущий тест по теме </w:t>
      </w:r>
      <w:r w:rsidRPr="004876D1">
        <w:rPr>
          <w:rFonts w:ascii="Times New Roman" w:hAnsi="Times New Roman"/>
          <w:b/>
          <w:sz w:val="24"/>
          <w:szCs w:val="24"/>
          <w:lang w:eastAsia="ru-RU"/>
        </w:rPr>
        <w:t>«Химический состав клетки</w:t>
      </w:r>
      <w:r>
        <w:rPr>
          <w:rFonts w:ascii="Times New Roman" w:hAnsi="Times New Roman"/>
          <w:b/>
          <w:sz w:val="24"/>
          <w:szCs w:val="24"/>
          <w:lang w:eastAsia="ru-RU"/>
        </w:rPr>
        <w:t>» 10 класс</w:t>
      </w:r>
    </w:p>
    <w:p w14:paraId="15D66C73" w14:textId="77777777" w:rsidR="00EF2C33" w:rsidRPr="00A07C81" w:rsidRDefault="00EF2C33" w:rsidP="00A07C8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7C81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="00E53BF0" w:rsidRPr="00A07C81">
        <w:rPr>
          <w:rFonts w:ascii="Times New Roman" w:hAnsi="Times New Roman"/>
          <w:b/>
          <w:sz w:val="24"/>
          <w:szCs w:val="24"/>
          <w:lang w:eastAsia="ru-RU"/>
        </w:rPr>
        <w:t xml:space="preserve"> «Химический состав клетки»</w:t>
      </w:r>
      <w:r w:rsidR="00A07C81" w:rsidRPr="00A07C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7C81">
        <w:rPr>
          <w:rFonts w:ascii="Times New Roman" w:hAnsi="Times New Roman"/>
          <w:b/>
          <w:sz w:val="24"/>
          <w:szCs w:val="24"/>
        </w:rPr>
        <w:t>1 Вариант</w:t>
      </w:r>
    </w:p>
    <w:p w14:paraId="5E0B2542" w14:textId="77777777" w:rsidR="00A07C81" w:rsidRDefault="00A07C81" w:rsidP="00A07C81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  <w:sectPr w:rsidR="00A07C81" w:rsidSect="00A07C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A138A1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 xml:space="preserve">1. Кем в </w:t>
      </w:r>
      <w:smartTag w:uri="urn:schemas-microsoft-com:office:smarttags" w:element="metricconverter">
        <w:smartTagPr>
          <w:attr w:name="ProductID" w:val="1838 г"/>
        </w:smartTagPr>
        <w:r w:rsidRPr="00A07C81">
          <w:rPr>
            <w:rFonts w:ascii="Times New Roman" w:hAnsi="Times New Roman"/>
            <w:b/>
            <w:sz w:val="20"/>
            <w:lang w:eastAsia="ru-RU"/>
          </w:rPr>
          <w:t>1838 г</w:t>
        </w:r>
      </w:smartTag>
      <w:r w:rsidRPr="00A07C81">
        <w:rPr>
          <w:rFonts w:ascii="Times New Roman" w:hAnsi="Times New Roman"/>
          <w:b/>
          <w:sz w:val="20"/>
          <w:lang w:eastAsia="ru-RU"/>
        </w:rPr>
        <w:t>. была сформулирована клеточная теория?</w:t>
      </w:r>
    </w:p>
    <w:p w14:paraId="000668A9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 xml:space="preserve">А) </w:t>
      </w:r>
      <w:proofErr w:type="gramStart"/>
      <w:r w:rsidRPr="00A07C81">
        <w:rPr>
          <w:rFonts w:ascii="Times New Roman" w:hAnsi="Times New Roman"/>
          <w:sz w:val="20"/>
          <w:lang w:eastAsia="ru-RU"/>
        </w:rPr>
        <w:t>Ж.Б.</w:t>
      </w:r>
      <w:proofErr w:type="gramEnd"/>
      <w:r w:rsidRPr="00A07C81">
        <w:rPr>
          <w:rFonts w:ascii="Times New Roman" w:hAnsi="Times New Roman"/>
          <w:sz w:val="20"/>
          <w:lang w:eastAsia="ru-RU"/>
        </w:rPr>
        <w:t xml:space="preserve"> Ламарком;</w:t>
      </w:r>
    </w:p>
    <w:p w14:paraId="10E9CBBA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 xml:space="preserve">Б) М.Я. </w:t>
      </w:r>
      <w:proofErr w:type="spellStart"/>
      <w:r w:rsidRPr="00A07C81">
        <w:rPr>
          <w:rFonts w:ascii="Times New Roman" w:hAnsi="Times New Roman"/>
          <w:sz w:val="20"/>
          <w:lang w:eastAsia="ru-RU"/>
        </w:rPr>
        <w:t>Шлейденом</w:t>
      </w:r>
      <w:proofErr w:type="spellEnd"/>
      <w:r w:rsidRPr="00A07C81">
        <w:rPr>
          <w:rFonts w:ascii="Times New Roman" w:hAnsi="Times New Roman"/>
          <w:sz w:val="20"/>
          <w:lang w:eastAsia="ru-RU"/>
        </w:rPr>
        <w:t xml:space="preserve"> и Т. Шванном;</w:t>
      </w:r>
    </w:p>
    <w:p w14:paraId="7439581D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К. Линнеем.</w:t>
      </w:r>
    </w:p>
    <w:p w14:paraId="56F64B36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41B03600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>2. Какая наука изучает состав, строение и функции клеток?</w:t>
      </w:r>
    </w:p>
    <w:p w14:paraId="2014809C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гистология;</w:t>
      </w:r>
    </w:p>
    <w:p w14:paraId="4D9695A5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анатомия;</w:t>
      </w:r>
    </w:p>
    <w:p w14:paraId="24F7C4E4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цитология.</w:t>
      </w:r>
    </w:p>
    <w:p w14:paraId="50493286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23241466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 xml:space="preserve">3. К какому виду химических элементов клетки относятся С, О, Н, </w:t>
      </w:r>
      <w:proofErr w:type="gramStart"/>
      <w:r w:rsidRPr="00A07C81">
        <w:rPr>
          <w:rFonts w:ascii="Times New Roman" w:hAnsi="Times New Roman"/>
          <w:b/>
          <w:sz w:val="20"/>
          <w:lang w:val="en-US" w:eastAsia="ru-RU"/>
        </w:rPr>
        <w:t>N</w:t>
      </w:r>
      <w:r w:rsidRPr="00A07C81">
        <w:rPr>
          <w:rFonts w:ascii="Times New Roman" w:hAnsi="Times New Roman"/>
          <w:b/>
          <w:sz w:val="20"/>
          <w:lang w:eastAsia="ru-RU"/>
        </w:rPr>
        <w:t xml:space="preserve"> ?</w:t>
      </w:r>
      <w:proofErr w:type="gramEnd"/>
    </w:p>
    <w:p w14:paraId="3A2F5F1A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макроэлементы;</w:t>
      </w:r>
    </w:p>
    <w:p w14:paraId="46603E50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микроэлементы;</w:t>
      </w:r>
    </w:p>
    <w:p w14:paraId="7543630B" w14:textId="77777777" w:rsidR="001E32F7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 xml:space="preserve">В) </w:t>
      </w:r>
      <w:proofErr w:type="spellStart"/>
      <w:r w:rsidR="001E32F7" w:rsidRPr="00A07C81">
        <w:rPr>
          <w:rFonts w:ascii="Times New Roman" w:hAnsi="Times New Roman"/>
          <w:sz w:val="20"/>
          <w:lang w:eastAsia="ru-RU"/>
        </w:rPr>
        <w:t>ультрамикроэлементы</w:t>
      </w:r>
      <w:proofErr w:type="spellEnd"/>
      <w:r w:rsidR="001E32F7" w:rsidRPr="00A07C81">
        <w:rPr>
          <w:rFonts w:ascii="Times New Roman" w:hAnsi="Times New Roman"/>
          <w:sz w:val="20"/>
          <w:lang w:eastAsia="ru-RU"/>
        </w:rPr>
        <w:t>.</w:t>
      </w:r>
    </w:p>
    <w:p w14:paraId="353B90FC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4935F447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>4. К какому виду углеводов относится лактоза?</w:t>
      </w:r>
    </w:p>
    <w:p w14:paraId="35E934BD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моносахариды;</w:t>
      </w:r>
    </w:p>
    <w:p w14:paraId="4E99148B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олигосахариды;</w:t>
      </w:r>
    </w:p>
    <w:p w14:paraId="61B60930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полисахариды.</w:t>
      </w:r>
    </w:p>
    <w:p w14:paraId="1F8B5779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3FA7790D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>5. К какому виду углеводов относится целлюлоза?</w:t>
      </w:r>
    </w:p>
    <w:p w14:paraId="16DBB520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моносахариды;</w:t>
      </w:r>
    </w:p>
    <w:p w14:paraId="05C05875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олигосахариды;</w:t>
      </w:r>
    </w:p>
    <w:p w14:paraId="3F0E2D16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полисахариды.</w:t>
      </w:r>
    </w:p>
    <w:p w14:paraId="1DE481C1" w14:textId="77777777" w:rsidR="00E53BF0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62529E01" w14:textId="77777777" w:rsidR="00A07C81" w:rsidRDefault="00A07C81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168484DA" w14:textId="77777777" w:rsidR="00A07C81" w:rsidRDefault="00A07C81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74E955AA" w14:textId="77777777" w:rsidR="00A07C81" w:rsidRPr="00A07C81" w:rsidRDefault="00A07C81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36885CFC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 xml:space="preserve">6. Какое количество энергии высвобождается при расщеплении </w:t>
      </w:r>
      <w:smartTag w:uri="urn:schemas-microsoft-com:office:smarttags" w:element="metricconverter">
        <w:smartTagPr>
          <w:attr w:name="ProductID" w:val="1 г"/>
        </w:smartTagPr>
        <w:r w:rsidRPr="00A07C81">
          <w:rPr>
            <w:rFonts w:ascii="Times New Roman" w:hAnsi="Times New Roman"/>
            <w:b/>
            <w:sz w:val="20"/>
            <w:lang w:eastAsia="ru-RU"/>
          </w:rPr>
          <w:t>1 г</w:t>
        </w:r>
      </w:smartTag>
      <w:r w:rsidRPr="00A07C81">
        <w:rPr>
          <w:rFonts w:ascii="Times New Roman" w:hAnsi="Times New Roman"/>
          <w:b/>
          <w:sz w:val="20"/>
          <w:lang w:eastAsia="ru-RU"/>
        </w:rPr>
        <w:t>. липидов?</w:t>
      </w:r>
    </w:p>
    <w:p w14:paraId="2863FDB3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17,2 кДж;</w:t>
      </w:r>
    </w:p>
    <w:p w14:paraId="1F0880D0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17,6 кДж;</w:t>
      </w:r>
    </w:p>
    <w:p w14:paraId="24427BAA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38,9 кДж.</w:t>
      </w:r>
    </w:p>
    <w:p w14:paraId="258EE2E7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75A38FF5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>7. К какому виду белков в зависимости от выполняемой им функции относится гемоглобин?</w:t>
      </w:r>
    </w:p>
    <w:p w14:paraId="1ED69441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транспортные белки;</w:t>
      </w:r>
    </w:p>
    <w:p w14:paraId="29024AF8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запасные белки;</w:t>
      </w:r>
    </w:p>
    <w:p w14:paraId="5802DF43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двигательные белки.</w:t>
      </w:r>
    </w:p>
    <w:p w14:paraId="013BFF03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75B2B841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>8. Что представляет собой «глобула»?</w:t>
      </w:r>
    </w:p>
    <w:p w14:paraId="64538F39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пучок;</w:t>
      </w:r>
    </w:p>
    <w:p w14:paraId="74AA5B97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клубок;</w:t>
      </w:r>
    </w:p>
    <w:p w14:paraId="4688A08C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нить.</w:t>
      </w:r>
    </w:p>
    <w:p w14:paraId="0283FBE5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1C633C49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>9. В какой структуре белка пептидная спирал</w:t>
      </w:r>
      <w:r w:rsidR="00A07C81">
        <w:rPr>
          <w:rFonts w:ascii="Times New Roman" w:hAnsi="Times New Roman"/>
          <w:b/>
          <w:sz w:val="20"/>
          <w:lang w:eastAsia="ru-RU"/>
        </w:rPr>
        <w:t xml:space="preserve">ь образует глобулы посредством </w:t>
      </w:r>
      <w:proofErr w:type="spellStart"/>
      <w:r w:rsidRPr="00A07C81">
        <w:rPr>
          <w:rFonts w:ascii="Times New Roman" w:hAnsi="Times New Roman"/>
          <w:b/>
          <w:sz w:val="20"/>
          <w:lang w:eastAsia="ru-RU"/>
        </w:rPr>
        <w:t>дисульфидных</w:t>
      </w:r>
      <w:proofErr w:type="spellEnd"/>
      <w:r w:rsidRPr="00A07C81">
        <w:rPr>
          <w:rFonts w:ascii="Times New Roman" w:hAnsi="Times New Roman"/>
          <w:b/>
          <w:sz w:val="20"/>
          <w:lang w:eastAsia="ru-RU"/>
        </w:rPr>
        <w:t xml:space="preserve"> связей?</w:t>
      </w:r>
    </w:p>
    <w:p w14:paraId="260C89ED" w14:textId="77777777" w:rsidR="0006029D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А) первичная;</w:t>
      </w:r>
      <w:r w:rsidR="0006029D" w:rsidRPr="00A07C81">
        <w:rPr>
          <w:rFonts w:ascii="Times New Roman" w:hAnsi="Times New Roman"/>
          <w:sz w:val="20"/>
          <w:lang w:eastAsia="ru-RU"/>
        </w:rPr>
        <w:t xml:space="preserve"> </w:t>
      </w:r>
    </w:p>
    <w:p w14:paraId="4A140591" w14:textId="77777777" w:rsidR="00E53BF0" w:rsidRPr="00A07C81" w:rsidRDefault="0006029D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вторичная</w:t>
      </w:r>
    </w:p>
    <w:p w14:paraId="7D26558D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В) третичная;</w:t>
      </w:r>
    </w:p>
    <w:p w14:paraId="42AD062C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Г) четвертичная;</w:t>
      </w:r>
    </w:p>
    <w:p w14:paraId="02D29AE2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.</w:t>
      </w:r>
    </w:p>
    <w:p w14:paraId="648C7BDC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</w:p>
    <w:p w14:paraId="7C7883C2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b/>
          <w:sz w:val="20"/>
          <w:lang w:eastAsia="ru-RU"/>
        </w:rPr>
      </w:pPr>
      <w:r w:rsidRPr="00A07C81">
        <w:rPr>
          <w:rFonts w:ascii="Times New Roman" w:hAnsi="Times New Roman"/>
          <w:b/>
          <w:sz w:val="20"/>
          <w:lang w:eastAsia="ru-RU"/>
        </w:rPr>
        <w:t>10. Как называется процесс восстановления прежней структуры белка?</w:t>
      </w:r>
    </w:p>
    <w:p w14:paraId="36639C58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 xml:space="preserve">А) </w:t>
      </w:r>
      <w:proofErr w:type="spellStart"/>
      <w:r w:rsidRPr="00A07C81">
        <w:rPr>
          <w:rFonts w:ascii="Times New Roman" w:hAnsi="Times New Roman"/>
          <w:sz w:val="20"/>
          <w:lang w:eastAsia="ru-RU"/>
        </w:rPr>
        <w:t>ренатурация</w:t>
      </w:r>
      <w:proofErr w:type="spellEnd"/>
      <w:r w:rsidRPr="00A07C81">
        <w:rPr>
          <w:rFonts w:ascii="Times New Roman" w:hAnsi="Times New Roman"/>
          <w:sz w:val="20"/>
          <w:lang w:eastAsia="ru-RU"/>
        </w:rPr>
        <w:t>;</w:t>
      </w:r>
    </w:p>
    <w:p w14:paraId="2671A0FB" w14:textId="77777777" w:rsidR="00E53BF0" w:rsidRPr="00A07C81" w:rsidRDefault="00E53BF0" w:rsidP="00A07C81">
      <w:pPr>
        <w:pStyle w:val="a4"/>
        <w:jc w:val="left"/>
        <w:rPr>
          <w:rFonts w:ascii="Times New Roman" w:hAnsi="Times New Roman"/>
          <w:sz w:val="20"/>
          <w:lang w:eastAsia="ru-RU"/>
        </w:rPr>
      </w:pPr>
      <w:r w:rsidRPr="00A07C81">
        <w:rPr>
          <w:rFonts w:ascii="Times New Roman" w:hAnsi="Times New Roman"/>
          <w:sz w:val="20"/>
          <w:lang w:eastAsia="ru-RU"/>
        </w:rPr>
        <w:t>Б) денатурация;</w:t>
      </w:r>
    </w:p>
    <w:p w14:paraId="70397BD2" w14:textId="77777777" w:rsidR="00A07C81" w:rsidRPr="004876D1" w:rsidRDefault="004876D1" w:rsidP="00A07C81">
      <w:pPr>
        <w:pStyle w:val="a4"/>
        <w:jc w:val="left"/>
        <w:rPr>
          <w:rFonts w:ascii="Times New Roman" w:hAnsi="Times New Roman"/>
          <w:sz w:val="20"/>
          <w:lang w:eastAsia="ru-RU"/>
        </w:rPr>
        <w:sectPr w:rsidR="00A07C81" w:rsidRPr="004876D1" w:rsidSect="00A07C81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>
        <w:rPr>
          <w:rFonts w:ascii="Times New Roman" w:hAnsi="Times New Roman"/>
          <w:sz w:val="20"/>
          <w:lang w:eastAsia="ru-RU"/>
        </w:rPr>
        <w:t>В) деструкция.</w:t>
      </w:r>
    </w:p>
    <w:p w14:paraId="685021CB" w14:textId="77777777" w:rsidR="00A07C81" w:rsidRDefault="00A07C81" w:rsidP="00A07C81">
      <w:pPr>
        <w:pStyle w:val="a4"/>
        <w:jc w:val="left"/>
        <w:rPr>
          <w:rFonts w:ascii="Times New Roman" w:hAnsi="Times New Roman"/>
          <w:sz w:val="24"/>
          <w:szCs w:val="24"/>
        </w:rPr>
        <w:sectPr w:rsidR="00A07C81" w:rsidSect="00A07C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2D6859" w14:textId="77777777" w:rsidR="00A07C81" w:rsidRDefault="00A07C81" w:rsidP="004876D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1A0904FD" w14:textId="77777777" w:rsidR="00A07C81" w:rsidRPr="00A07C81" w:rsidRDefault="00EF2C33" w:rsidP="00A07C81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A07C81" w:rsidRPr="00A07C81" w:rsidSect="00A07C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7C81">
        <w:rPr>
          <w:rFonts w:ascii="Times New Roman" w:hAnsi="Times New Roman"/>
          <w:b/>
          <w:sz w:val="24"/>
          <w:szCs w:val="24"/>
        </w:rPr>
        <w:t>Тема</w:t>
      </w:r>
      <w:r w:rsidR="00E53BF0" w:rsidRPr="00A07C81">
        <w:rPr>
          <w:rFonts w:ascii="Times New Roman" w:hAnsi="Times New Roman"/>
          <w:b/>
          <w:sz w:val="24"/>
          <w:szCs w:val="24"/>
        </w:rPr>
        <w:t xml:space="preserve"> «Химический состав клетки»</w:t>
      </w:r>
      <w:r w:rsidR="00A07C81" w:rsidRPr="00A07C81">
        <w:rPr>
          <w:rFonts w:ascii="Times New Roman" w:hAnsi="Times New Roman"/>
          <w:b/>
          <w:sz w:val="24"/>
          <w:szCs w:val="24"/>
        </w:rPr>
        <w:t xml:space="preserve"> </w:t>
      </w:r>
      <w:r w:rsidR="00A07C81">
        <w:rPr>
          <w:rFonts w:ascii="Times New Roman" w:hAnsi="Times New Roman"/>
          <w:b/>
          <w:sz w:val="24"/>
          <w:szCs w:val="24"/>
        </w:rPr>
        <w:t>2 Вариант</w:t>
      </w:r>
    </w:p>
    <w:p w14:paraId="67110B8A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1. </w:t>
      </w:r>
      <w:r w:rsidR="002D0BC6" w:rsidRPr="00A07C81">
        <w:rPr>
          <w:rFonts w:ascii="Times New Roman" w:hAnsi="Times New Roman"/>
          <w:b/>
          <w:sz w:val="20"/>
          <w:szCs w:val="20"/>
          <w:lang w:eastAsia="ru-RU"/>
        </w:rPr>
        <w:t>Какая</w:t>
      </w:r>
      <w:r w:rsidR="00D11DE7"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D0BC6" w:rsidRPr="00A07C81">
        <w:rPr>
          <w:rFonts w:ascii="Times New Roman" w:hAnsi="Times New Roman"/>
          <w:b/>
          <w:sz w:val="20"/>
          <w:szCs w:val="20"/>
          <w:lang w:eastAsia="ru-RU"/>
        </w:rPr>
        <w:t>наука изучает живые организмы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13F49EBA" w14:textId="77777777" w:rsidR="006539B5" w:rsidRPr="00A07C81" w:rsidRDefault="00D11DE7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А) </w:t>
      </w:r>
      <w:r w:rsidR="002D0BC6" w:rsidRPr="00A07C81">
        <w:rPr>
          <w:rFonts w:ascii="Times New Roman" w:hAnsi="Times New Roman"/>
          <w:sz w:val="20"/>
          <w:szCs w:val="20"/>
          <w:lang w:eastAsia="ru-RU"/>
        </w:rPr>
        <w:t>биология</w:t>
      </w:r>
      <w:r w:rsidR="006539B5" w:rsidRPr="00A07C81">
        <w:rPr>
          <w:rFonts w:ascii="Times New Roman" w:hAnsi="Times New Roman"/>
          <w:sz w:val="20"/>
          <w:szCs w:val="20"/>
          <w:lang w:eastAsia="ru-RU"/>
        </w:rPr>
        <w:t>;</w:t>
      </w:r>
    </w:p>
    <w:p w14:paraId="2A7A0722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Б) </w:t>
      </w:r>
      <w:r w:rsidR="002D0BC6" w:rsidRPr="00A07C81">
        <w:rPr>
          <w:rFonts w:ascii="Times New Roman" w:hAnsi="Times New Roman"/>
          <w:sz w:val="20"/>
          <w:szCs w:val="20"/>
          <w:lang w:eastAsia="ru-RU"/>
        </w:rPr>
        <w:t>зоология</w:t>
      </w:r>
      <w:r w:rsidRPr="00A07C81">
        <w:rPr>
          <w:rFonts w:ascii="Times New Roman" w:hAnsi="Times New Roman"/>
          <w:sz w:val="20"/>
          <w:szCs w:val="20"/>
          <w:lang w:eastAsia="ru-RU"/>
        </w:rPr>
        <w:t>;</w:t>
      </w:r>
    </w:p>
    <w:p w14:paraId="26707AB8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В) </w:t>
      </w:r>
      <w:r w:rsidR="002D0BC6" w:rsidRPr="00A07C81">
        <w:rPr>
          <w:rFonts w:ascii="Times New Roman" w:hAnsi="Times New Roman"/>
          <w:sz w:val="20"/>
          <w:szCs w:val="20"/>
          <w:lang w:eastAsia="ru-RU"/>
        </w:rPr>
        <w:t>анатомия</w:t>
      </w:r>
      <w:r w:rsidRPr="00A07C81">
        <w:rPr>
          <w:rFonts w:ascii="Times New Roman" w:hAnsi="Times New Roman"/>
          <w:sz w:val="20"/>
          <w:szCs w:val="20"/>
          <w:lang w:eastAsia="ru-RU"/>
        </w:rPr>
        <w:t>.</w:t>
      </w:r>
    </w:p>
    <w:p w14:paraId="4420B6BE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360F5EF5" w14:textId="77777777" w:rsidR="002B667E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2. </w:t>
      </w:r>
      <w:r w:rsidR="002B667E" w:rsidRPr="00A07C81">
        <w:rPr>
          <w:rFonts w:ascii="Times New Roman" w:hAnsi="Times New Roman"/>
          <w:b/>
          <w:sz w:val="20"/>
          <w:szCs w:val="20"/>
          <w:lang w:eastAsia="ru-RU"/>
        </w:rPr>
        <w:t>Какую долю (%) в клетке в среднем составляют макроэлементы?</w:t>
      </w:r>
    </w:p>
    <w:p w14:paraId="06BA9EDF" w14:textId="77777777" w:rsidR="002B667E" w:rsidRPr="00A07C81" w:rsidRDefault="002B667E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А) 80%  </w:t>
      </w:r>
    </w:p>
    <w:p w14:paraId="406D7786" w14:textId="77777777" w:rsidR="002B667E" w:rsidRPr="00A07C81" w:rsidRDefault="002B667E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Б) 20 %   </w:t>
      </w:r>
    </w:p>
    <w:p w14:paraId="428F3775" w14:textId="77777777" w:rsidR="002B667E" w:rsidRPr="00A07C81" w:rsidRDefault="002B667E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В) 98%  </w:t>
      </w:r>
    </w:p>
    <w:p w14:paraId="0B4F4CF0" w14:textId="77777777" w:rsidR="002B667E" w:rsidRPr="00A07C81" w:rsidRDefault="002B667E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7C4746F6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3. К какому виду химических элементов клетки относятся </w:t>
      </w:r>
      <w:r w:rsidRPr="00A07C81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A07C81">
        <w:rPr>
          <w:rFonts w:ascii="Times New Roman" w:hAnsi="Times New Roman"/>
          <w:b/>
          <w:sz w:val="20"/>
          <w:szCs w:val="20"/>
          <w:lang w:val="en-US" w:eastAsia="ru-RU"/>
        </w:rPr>
        <w:t>Fe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A07C81">
        <w:rPr>
          <w:rFonts w:ascii="Times New Roman" w:hAnsi="Times New Roman"/>
          <w:b/>
          <w:sz w:val="20"/>
          <w:szCs w:val="20"/>
          <w:lang w:val="en-US" w:eastAsia="ru-RU"/>
        </w:rPr>
        <w:t>Mg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A07C81">
        <w:rPr>
          <w:rFonts w:ascii="Times New Roman" w:hAnsi="Times New Roman"/>
          <w:b/>
          <w:sz w:val="20"/>
          <w:szCs w:val="20"/>
          <w:lang w:val="en-US" w:eastAsia="ru-RU"/>
        </w:rPr>
        <w:t>Na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557A38E9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А) макроэлементы;</w:t>
      </w:r>
    </w:p>
    <w:p w14:paraId="4CE63210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Б) микроэлементы;</w:t>
      </w:r>
    </w:p>
    <w:p w14:paraId="361B6D79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В) </w:t>
      </w:r>
      <w:proofErr w:type="spellStart"/>
      <w:r w:rsidRPr="00A07C81">
        <w:rPr>
          <w:rFonts w:ascii="Times New Roman" w:hAnsi="Times New Roman"/>
          <w:sz w:val="20"/>
          <w:szCs w:val="20"/>
          <w:lang w:eastAsia="ru-RU"/>
        </w:rPr>
        <w:t>ультрамикроэлементы</w:t>
      </w:r>
      <w:proofErr w:type="spellEnd"/>
      <w:r w:rsidRPr="00A07C81">
        <w:rPr>
          <w:rFonts w:ascii="Times New Roman" w:hAnsi="Times New Roman"/>
          <w:sz w:val="20"/>
          <w:szCs w:val="20"/>
          <w:lang w:eastAsia="ru-RU"/>
        </w:rPr>
        <w:t>.</w:t>
      </w:r>
    </w:p>
    <w:p w14:paraId="554396BE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1CFAE46C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4. К какому </w:t>
      </w:r>
      <w:r w:rsidR="00781FFB" w:rsidRPr="00A07C81">
        <w:rPr>
          <w:rFonts w:ascii="Times New Roman" w:hAnsi="Times New Roman"/>
          <w:b/>
          <w:sz w:val="20"/>
          <w:szCs w:val="20"/>
          <w:lang w:eastAsia="ru-RU"/>
        </w:rPr>
        <w:t>виду углеводов относится фруктоза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6019BE34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А) моносахариды;</w:t>
      </w:r>
    </w:p>
    <w:p w14:paraId="56A2A8DB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Б) олигосахариды;</w:t>
      </w:r>
    </w:p>
    <w:p w14:paraId="3934BCD7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В) полисахариды.</w:t>
      </w:r>
    </w:p>
    <w:p w14:paraId="373D516F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4669D42F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>5. К какому ви</w:t>
      </w:r>
      <w:r w:rsidR="00781FFB" w:rsidRPr="00A07C81">
        <w:rPr>
          <w:rFonts w:ascii="Times New Roman" w:hAnsi="Times New Roman"/>
          <w:b/>
          <w:sz w:val="20"/>
          <w:szCs w:val="20"/>
          <w:lang w:eastAsia="ru-RU"/>
        </w:rPr>
        <w:t>ду углеводов относится гликоген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64FDE624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А) моносахариды;</w:t>
      </w:r>
    </w:p>
    <w:p w14:paraId="7B72CF76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Б) олигосахариды;</w:t>
      </w:r>
    </w:p>
    <w:p w14:paraId="7E8DE0A4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В) полисахариды.</w:t>
      </w:r>
    </w:p>
    <w:p w14:paraId="23F000AC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49567B29" w14:textId="77777777" w:rsidR="00A07C81" w:rsidRDefault="00A07C81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</w:p>
    <w:p w14:paraId="15BFA1F9" w14:textId="77777777" w:rsidR="00A07C81" w:rsidRDefault="00A07C81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</w:p>
    <w:p w14:paraId="73B58B45" w14:textId="77777777" w:rsidR="00A07C81" w:rsidRDefault="00A07C81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</w:p>
    <w:p w14:paraId="16ACD0A7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6. </w:t>
      </w:r>
      <w:r w:rsidR="00BD7503" w:rsidRPr="00A07C81">
        <w:rPr>
          <w:rFonts w:ascii="Times New Roman" w:hAnsi="Times New Roman"/>
          <w:b/>
          <w:sz w:val="20"/>
          <w:szCs w:val="20"/>
          <w:lang w:eastAsia="ru-RU"/>
        </w:rPr>
        <w:t>Что являются мономерами углеводов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7ECD506F" w14:textId="77777777" w:rsidR="00BD7503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А) </w:t>
      </w:r>
      <w:r w:rsidR="00BD7503" w:rsidRPr="00A07C81">
        <w:rPr>
          <w:rFonts w:ascii="Times New Roman" w:hAnsi="Times New Roman"/>
          <w:sz w:val="20"/>
          <w:szCs w:val="20"/>
          <w:lang w:eastAsia="ru-RU"/>
        </w:rPr>
        <w:t>моносахариды</w:t>
      </w:r>
      <w:r w:rsidR="00233FE9" w:rsidRPr="00A07C81">
        <w:rPr>
          <w:rFonts w:ascii="Times New Roman" w:hAnsi="Times New Roman"/>
          <w:sz w:val="20"/>
          <w:szCs w:val="20"/>
          <w:lang w:eastAsia="ru-RU"/>
        </w:rPr>
        <w:t>;</w:t>
      </w:r>
      <w:r w:rsidR="00BD7503" w:rsidRPr="00A07C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593B440" w14:textId="77777777" w:rsidR="00BD7503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Б) </w:t>
      </w:r>
      <w:r w:rsidR="00BD7503" w:rsidRPr="00A07C81">
        <w:rPr>
          <w:rFonts w:ascii="Times New Roman" w:hAnsi="Times New Roman"/>
          <w:sz w:val="20"/>
          <w:szCs w:val="20"/>
          <w:lang w:eastAsia="ru-RU"/>
        </w:rPr>
        <w:t>дисахариды</w:t>
      </w:r>
      <w:r w:rsidR="00233FE9" w:rsidRPr="00A07C81">
        <w:rPr>
          <w:rFonts w:ascii="Times New Roman" w:hAnsi="Times New Roman"/>
          <w:sz w:val="20"/>
          <w:szCs w:val="20"/>
          <w:lang w:eastAsia="ru-RU"/>
        </w:rPr>
        <w:t>;</w:t>
      </w:r>
      <w:r w:rsidR="00BD7503" w:rsidRPr="00A07C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E76D3E4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В) </w:t>
      </w:r>
      <w:r w:rsidR="00BD7503" w:rsidRPr="00A07C81">
        <w:rPr>
          <w:rFonts w:ascii="Times New Roman" w:hAnsi="Times New Roman"/>
          <w:sz w:val="20"/>
          <w:szCs w:val="20"/>
          <w:lang w:eastAsia="ru-RU"/>
        </w:rPr>
        <w:t>полисахариды</w:t>
      </w:r>
      <w:r w:rsidR="00233FE9" w:rsidRPr="00A07C81">
        <w:rPr>
          <w:rFonts w:ascii="Times New Roman" w:hAnsi="Times New Roman"/>
          <w:sz w:val="20"/>
          <w:szCs w:val="20"/>
          <w:lang w:eastAsia="ru-RU"/>
        </w:rPr>
        <w:t>.</w:t>
      </w:r>
      <w:r w:rsidR="00BD7503" w:rsidRPr="00A07C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1FABA719" w14:textId="77777777" w:rsidR="00BD7503" w:rsidRPr="00A07C81" w:rsidRDefault="00BD7503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173638AF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>7. К какому виду белков в зависимости от выполняемой</w:t>
      </w:r>
      <w:r w:rsidR="00051CDB"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 им функции относится белок молока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162959CF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А) транспортные белки;</w:t>
      </w:r>
    </w:p>
    <w:p w14:paraId="4B671192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Б) запасные белки;</w:t>
      </w:r>
    </w:p>
    <w:p w14:paraId="4C19F0CB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В) двигательные белки.</w:t>
      </w:r>
    </w:p>
    <w:p w14:paraId="1A378506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5EF6F285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8. </w:t>
      </w:r>
      <w:r w:rsidR="00233FE9" w:rsidRPr="00A07C81">
        <w:rPr>
          <w:rFonts w:ascii="Times New Roman" w:hAnsi="Times New Roman"/>
          <w:b/>
          <w:sz w:val="20"/>
          <w:szCs w:val="20"/>
          <w:lang w:eastAsia="ru-RU"/>
        </w:rPr>
        <w:t>Какая структура характерна для гемоглобина и хлорофилла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42C2D320" w14:textId="77777777" w:rsidR="006539B5" w:rsidRPr="00A07C81" w:rsidRDefault="00233FE9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А) вторичная</w:t>
      </w:r>
      <w:r w:rsidR="006539B5" w:rsidRPr="00A07C81">
        <w:rPr>
          <w:rFonts w:ascii="Times New Roman" w:hAnsi="Times New Roman"/>
          <w:sz w:val="20"/>
          <w:szCs w:val="20"/>
          <w:lang w:eastAsia="ru-RU"/>
        </w:rPr>
        <w:t>;</w:t>
      </w:r>
    </w:p>
    <w:p w14:paraId="472A414D" w14:textId="77777777" w:rsidR="006539B5" w:rsidRPr="00A07C81" w:rsidRDefault="00233FE9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Б) третичная</w:t>
      </w:r>
      <w:r w:rsidR="006539B5" w:rsidRPr="00A07C81">
        <w:rPr>
          <w:rFonts w:ascii="Times New Roman" w:hAnsi="Times New Roman"/>
          <w:sz w:val="20"/>
          <w:szCs w:val="20"/>
          <w:lang w:eastAsia="ru-RU"/>
        </w:rPr>
        <w:t>;</w:t>
      </w:r>
    </w:p>
    <w:p w14:paraId="3B17F62C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В) </w:t>
      </w:r>
      <w:r w:rsidR="00233FE9" w:rsidRPr="00A07C81">
        <w:rPr>
          <w:rFonts w:ascii="Times New Roman" w:hAnsi="Times New Roman"/>
          <w:sz w:val="20"/>
          <w:szCs w:val="20"/>
          <w:lang w:eastAsia="ru-RU"/>
        </w:rPr>
        <w:t>четвертичная</w:t>
      </w:r>
      <w:r w:rsidRPr="00A07C81">
        <w:rPr>
          <w:rFonts w:ascii="Times New Roman" w:hAnsi="Times New Roman"/>
          <w:sz w:val="20"/>
          <w:szCs w:val="20"/>
          <w:lang w:eastAsia="ru-RU"/>
        </w:rPr>
        <w:t>.</w:t>
      </w:r>
    </w:p>
    <w:p w14:paraId="214BCF9A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746803B6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9. В какой структуре белка пептидная спираль </w:t>
      </w:r>
      <w:r w:rsidR="00F14A07"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удерживается 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посредством </w:t>
      </w:r>
    </w:p>
    <w:p w14:paraId="556342DE" w14:textId="77777777" w:rsidR="006539B5" w:rsidRPr="00A07C81" w:rsidRDefault="00F14A07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>водородных</w:t>
      </w:r>
      <w:r w:rsidR="006539B5"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 связей?</w:t>
      </w:r>
    </w:p>
    <w:p w14:paraId="5C093243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А) первичная;</w:t>
      </w:r>
    </w:p>
    <w:p w14:paraId="67DA1897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В) </w:t>
      </w:r>
      <w:r w:rsidR="00E669C0" w:rsidRPr="00A07C81">
        <w:rPr>
          <w:rFonts w:ascii="Times New Roman" w:hAnsi="Times New Roman"/>
          <w:sz w:val="20"/>
          <w:szCs w:val="20"/>
          <w:lang w:eastAsia="ru-RU"/>
        </w:rPr>
        <w:t>вторичная;</w:t>
      </w:r>
    </w:p>
    <w:p w14:paraId="34EE5A68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Г) </w:t>
      </w:r>
      <w:r w:rsidR="00D621BB" w:rsidRPr="00A07C81">
        <w:rPr>
          <w:rFonts w:ascii="Times New Roman" w:hAnsi="Times New Roman"/>
          <w:sz w:val="20"/>
          <w:szCs w:val="20"/>
          <w:lang w:eastAsia="ru-RU"/>
        </w:rPr>
        <w:t>третичная.</w:t>
      </w:r>
    </w:p>
    <w:p w14:paraId="370F23CB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5ADCFEAF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A07C81">
        <w:rPr>
          <w:rFonts w:ascii="Times New Roman" w:hAnsi="Times New Roman"/>
          <w:b/>
          <w:sz w:val="20"/>
          <w:szCs w:val="20"/>
          <w:lang w:eastAsia="ru-RU"/>
        </w:rPr>
        <w:t xml:space="preserve">10. Как называется процесс </w:t>
      </w:r>
      <w:r w:rsidR="00233FE9" w:rsidRPr="00A07C81">
        <w:rPr>
          <w:rFonts w:ascii="Times New Roman" w:hAnsi="Times New Roman"/>
          <w:b/>
          <w:sz w:val="20"/>
          <w:szCs w:val="20"/>
          <w:lang w:eastAsia="ru-RU"/>
        </w:rPr>
        <w:t>полного разрушения белковой молекулы</w:t>
      </w:r>
      <w:r w:rsidRPr="00A07C81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14:paraId="6B23548A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 xml:space="preserve">А) </w:t>
      </w:r>
      <w:proofErr w:type="spellStart"/>
      <w:r w:rsidRPr="00A07C81">
        <w:rPr>
          <w:rFonts w:ascii="Times New Roman" w:hAnsi="Times New Roman"/>
          <w:sz w:val="20"/>
          <w:szCs w:val="20"/>
          <w:lang w:eastAsia="ru-RU"/>
        </w:rPr>
        <w:t>ренатурация</w:t>
      </w:r>
      <w:proofErr w:type="spellEnd"/>
      <w:r w:rsidRPr="00A07C81">
        <w:rPr>
          <w:rFonts w:ascii="Times New Roman" w:hAnsi="Times New Roman"/>
          <w:sz w:val="20"/>
          <w:szCs w:val="20"/>
          <w:lang w:eastAsia="ru-RU"/>
        </w:rPr>
        <w:t>;</w:t>
      </w:r>
    </w:p>
    <w:p w14:paraId="456F3196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t>Б) денатурация;</w:t>
      </w:r>
    </w:p>
    <w:p w14:paraId="55CE2048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  <w:r w:rsidRPr="00A07C81">
        <w:rPr>
          <w:rFonts w:ascii="Times New Roman" w:hAnsi="Times New Roman"/>
          <w:sz w:val="20"/>
          <w:szCs w:val="20"/>
          <w:lang w:eastAsia="ru-RU"/>
        </w:rPr>
        <w:lastRenderedPageBreak/>
        <w:t>В) деструкция.</w:t>
      </w:r>
    </w:p>
    <w:p w14:paraId="5FB94D5C" w14:textId="77777777" w:rsidR="00A07C81" w:rsidRPr="00A07C81" w:rsidRDefault="00A07C81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</w:pPr>
    </w:p>
    <w:p w14:paraId="62D9AF24" w14:textId="77777777" w:rsidR="00A07C81" w:rsidRPr="00A07C81" w:rsidRDefault="00A07C81" w:rsidP="00A07C81">
      <w:pPr>
        <w:pStyle w:val="a4"/>
        <w:jc w:val="left"/>
        <w:rPr>
          <w:rFonts w:ascii="Times New Roman" w:hAnsi="Times New Roman"/>
          <w:sz w:val="20"/>
          <w:szCs w:val="20"/>
          <w:lang w:eastAsia="ru-RU"/>
        </w:rPr>
        <w:sectPr w:rsidR="00A07C81" w:rsidRPr="00A07C81" w:rsidSect="00A07C81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5420E76C" w14:textId="77777777" w:rsidR="00A07C81" w:rsidRDefault="00A07C81" w:rsidP="00A07C81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0D5AF0EE" w14:textId="77777777" w:rsidR="00A07C81" w:rsidRDefault="00A07C81" w:rsidP="00A07C81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74D99401" w14:textId="77777777" w:rsidR="00A07C81" w:rsidRDefault="00A07C81" w:rsidP="00A07C81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Матрица</w:t>
      </w:r>
      <w:r w:rsidR="00E72904" w:rsidRPr="00A07C81">
        <w:rPr>
          <w:rFonts w:ascii="Times New Roman" w:hAnsi="Times New Roman"/>
          <w:sz w:val="24"/>
          <w:szCs w:val="24"/>
          <w:lang w:eastAsia="ru-RU"/>
        </w:rPr>
        <w:t xml:space="preserve"> ответов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7C81">
        <w:rPr>
          <w:rFonts w:ascii="Times New Roman" w:hAnsi="Times New Roman"/>
          <w:sz w:val="24"/>
          <w:szCs w:val="24"/>
          <w:lang w:eastAsia="ru-RU"/>
        </w:rPr>
        <w:t xml:space="preserve">«Химический состав клетки» </w:t>
      </w:r>
    </w:p>
    <w:p w14:paraId="5A0FD762" w14:textId="77777777" w:rsidR="00E72904" w:rsidRDefault="00A07C81" w:rsidP="00A07C81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ФИ___________________________________ Вариант____</w:t>
      </w:r>
    </w:p>
    <w:p w14:paraId="2CC6AF88" w14:textId="77777777" w:rsidR="00A07C81" w:rsidRPr="00A07C81" w:rsidRDefault="00A07C81" w:rsidP="00A07C81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030"/>
        <w:gridCol w:w="1030"/>
        <w:gridCol w:w="1030"/>
        <w:gridCol w:w="1030"/>
        <w:gridCol w:w="1030"/>
        <w:gridCol w:w="1030"/>
        <w:gridCol w:w="1397"/>
      </w:tblGrid>
      <w:tr w:rsidR="00A07C81" w:rsidRPr="00A07C81" w14:paraId="4D4C1BE3" w14:textId="77777777" w:rsidTr="00A07C81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5D48C195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4B374E6A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14:paraId="23C817D2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14:paraId="4E468890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14:paraId="02F1DBC6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14:paraId="1388FE25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14:paraId="098A824D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14:paraId="21B57893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49DF6682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14:paraId="1A6C7188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C81" w:rsidRPr="00A07C81" w14:paraId="0934885C" w14:textId="77777777" w:rsidTr="00A07C81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14:paraId="7BD6B71E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3BEA10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8F64DE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1D78A2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A9AC7B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4AA50E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7AAD0AB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140E02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6A2D0E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4F531F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C81" w:rsidRPr="00A07C81" w14:paraId="4BCF185B" w14:textId="77777777" w:rsidTr="00A07C81">
        <w:trPr>
          <w:trHeight w:val="289"/>
        </w:trPr>
        <w:tc>
          <w:tcPr>
            <w:tcW w:w="0" w:type="auto"/>
            <w:tcBorders>
              <w:left w:val="single" w:sz="4" w:space="0" w:color="auto"/>
            </w:tcBorders>
          </w:tcPr>
          <w:p w14:paraId="3F5FD876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FF2B1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E699D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6626F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B1138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406376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34A911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46CD1D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37A681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FB7BF3" w14:textId="77777777" w:rsidR="00A07C81" w:rsidRPr="00A07C81" w:rsidRDefault="00A07C81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E6374B" w14:textId="77777777" w:rsidR="00E72904" w:rsidRPr="00A07C81" w:rsidRDefault="00E72904" w:rsidP="00A07C81">
      <w:pPr>
        <w:pStyle w:val="a4"/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34E42917" w14:textId="77777777" w:rsidR="00A07C81" w:rsidRPr="004876D1" w:rsidRDefault="004876D1" w:rsidP="00A07C81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  <w:r w:rsidRPr="004876D1">
        <w:rPr>
          <w:rFonts w:ascii="Times New Roman" w:hAnsi="Times New Roman"/>
          <w:b/>
          <w:sz w:val="24"/>
          <w:szCs w:val="24"/>
        </w:rPr>
        <w:t>Ключ к тесту «Химический состав клетки»</w:t>
      </w:r>
    </w:p>
    <w:p w14:paraId="30091FF6" w14:textId="77777777" w:rsidR="00974B48" w:rsidRPr="00A07C81" w:rsidRDefault="00974B48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A07C81">
        <w:rPr>
          <w:rFonts w:ascii="Times New Roman" w:hAnsi="Times New Roman"/>
          <w:sz w:val="24"/>
          <w:szCs w:val="24"/>
        </w:rPr>
        <w:t>Норма оценок:</w:t>
      </w:r>
    </w:p>
    <w:p w14:paraId="691BFA94" w14:textId="77777777" w:rsidR="00974B48" w:rsidRPr="00A07C81" w:rsidRDefault="00974B48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A07C81">
        <w:rPr>
          <w:rFonts w:ascii="Times New Roman" w:hAnsi="Times New Roman"/>
          <w:sz w:val="24"/>
          <w:szCs w:val="24"/>
        </w:rPr>
        <w:t>«5» - 10 правильных ответов</w:t>
      </w:r>
    </w:p>
    <w:p w14:paraId="7168F447" w14:textId="77777777" w:rsidR="00974B48" w:rsidRPr="00A07C81" w:rsidRDefault="00974B48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A07C81">
        <w:rPr>
          <w:rFonts w:ascii="Times New Roman" w:hAnsi="Times New Roman"/>
          <w:sz w:val="24"/>
          <w:szCs w:val="24"/>
        </w:rPr>
        <w:t>«4» - 8 – 9 правильных ответов</w:t>
      </w:r>
    </w:p>
    <w:p w14:paraId="627032F0" w14:textId="77777777" w:rsidR="00974B48" w:rsidRPr="00A07C81" w:rsidRDefault="00974B48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A07C81">
        <w:rPr>
          <w:rFonts w:ascii="Times New Roman" w:hAnsi="Times New Roman"/>
          <w:sz w:val="24"/>
          <w:szCs w:val="24"/>
        </w:rPr>
        <w:t>«3» - 5 – 7 правильных ответов</w:t>
      </w:r>
    </w:p>
    <w:p w14:paraId="055F17CE" w14:textId="77777777" w:rsidR="00974B48" w:rsidRPr="00A07C81" w:rsidRDefault="00974B48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A07C81">
        <w:rPr>
          <w:rFonts w:ascii="Times New Roman" w:hAnsi="Times New Roman"/>
          <w:sz w:val="24"/>
          <w:szCs w:val="24"/>
        </w:rPr>
        <w:t>«2» - менее 5 правильных ответов</w:t>
      </w:r>
    </w:p>
    <w:p w14:paraId="2C20DB8E" w14:textId="77777777" w:rsidR="002876C0" w:rsidRPr="00A07C81" w:rsidRDefault="002876C0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14:paraId="0393A663" w14:textId="77777777" w:rsidR="006539B5" w:rsidRPr="00A07C81" w:rsidRDefault="006539B5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14:paraId="5262E899" w14:textId="77777777" w:rsidR="006539B5" w:rsidRPr="00A07C81" w:rsidRDefault="00EF2C33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A07C81">
        <w:rPr>
          <w:rFonts w:ascii="Times New Roman" w:hAnsi="Times New Roman"/>
          <w:sz w:val="24"/>
          <w:szCs w:val="24"/>
        </w:rPr>
        <w:t>Ответы</w:t>
      </w: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685"/>
        <w:gridCol w:w="662"/>
        <w:gridCol w:w="685"/>
        <w:gridCol w:w="685"/>
        <w:gridCol w:w="662"/>
        <w:gridCol w:w="685"/>
        <w:gridCol w:w="685"/>
        <w:gridCol w:w="662"/>
        <w:gridCol w:w="662"/>
        <w:gridCol w:w="801"/>
      </w:tblGrid>
      <w:tr w:rsidR="003D091E" w:rsidRPr="00A07C81" w14:paraId="66309425" w14:textId="77777777" w:rsidTr="00DB3D1B">
        <w:trPr>
          <w:trHeight w:val="22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7821E1C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№ опроса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15C9DA90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7BD2773D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14:paraId="54355073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14:paraId="1C5C3E32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14:paraId="19CAC5A7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14:paraId="130D6812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14:paraId="045E2A33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14:paraId="2B8587B9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3CB48997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14:paraId="750F4756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091E" w:rsidRPr="00A07C81" w14:paraId="6FCD81FF" w14:textId="77777777" w:rsidTr="00DB3D1B">
        <w:trPr>
          <w:trHeight w:val="13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0B02A7A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15A7EC3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BDBCCD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010CFE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5C4450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B59B4F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141545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980BD5F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AEDE664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3AC4DFD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38BD92" w14:textId="77777777" w:rsidR="003D091E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91E" w:rsidRPr="00A07C81" w14:paraId="7DEEB2C0" w14:textId="77777777" w:rsidTr="00DB3D1B">
        <w:trPr>
          <w:trHeight w:val="382"/>
        </w:trPr>
        <w:tc>
          <w:tcPr>
            <w:tcW w:w="0" w:type="auto"/>
            <w:tcBorders>
              <w:right w:val="single" w:sz="4" w:space="0" w:color="auto"/>
            </w:tcBorders>
          </w:tcPr>
          <w:p w14:paraId="3A010C6C" w14:textId="77777777" w:rsidR="00EF2C33" w:rsidRPr="00A07C81" w:rsidRDefault="00EF2C33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465D94" w14:textId="77777777" w:rsidR="00EF2C33" w:rsidRPr="00A07C81" w:rsidRDefault="0006029D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0780E883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776492B9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14:paraId="685DB8B1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6E83574F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3FB958F3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449647CE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14:paraId="544D8865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3D766D5F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034EB7D2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D091E" w:rsidRPr="00A07C81" w14:paraId="12B6AABF" w14:textId="77777777" w:rsidTr="00DB3D1B">
        <w:trPr>
          <w:trHeight w:val="403"/>
        </w:trPr>
        <w:tc>
          <w:tcPr>
            <w:tcW w:w="0" w:type="auto"/>
            <w:tcBorders>
              <w:right w:val="single" w:sz="4" w:space="0" w:color="auto"/>
            </w:tcBorders>
          </w:tcPr>
          <w:p w14:paraId="494C6A2F" w14:textId="77777777" w:rsidR="00EF2C33" w:rsidRPr="00A07C81" w:rsidRDefault="00EF2C33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92765A" w14:textId="77777777" w:rsidR="00EF2C33" w:rsidRPr="00A07C81" w:rsidRDefault="0006029D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</w:tcPr>
          <w:p w14:paraId="74D31609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14:paraId="61015213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0" w:type="auto"/>
          </w:tcPr>
          <w:p w14:paraId="0AB69805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</w:tcPr>
          <w:p w14:paraId="19F2A7A0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14:paraId="0D155442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</w:tcPr>
          <w:p w14:paraId="064E251F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0" w:type="auto"/>
          </w:tcPr>
          <w:p w14:paraId="7EF2D220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14:paraId="44741AD9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</w:tcPr>
          <w:p w14:paraId="3536CF2C" w14:textId="77777777" w:rsidR="00EF2C33" w:rsidRPr="00A07C81" w:rsidRDefault="003D091E" w:rsidP="00A07C8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C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</w:tbl>
    <w:p w14:paraId="04C11A1D" w14:textId="77777777" w:rsidR="00EF2C33" w:rsidRPr="00A07C81" w:rsidRDefault="00EF2C33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14:paraId="7F136AE7" w14:textId="77777777" w:rsidR="00974B48" w:rsidRPr="00A07C81" w:rsidRDefault="00974B48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14:paraId="26F90BBE" w14:textId="77777777" w:rsidR="00A867B0" w:rsidRPr="00A07C81" w:rsidRDefault="00A867B0" w:rsidP="00A07C81">
      <w:pPr>
        <w:pStyle w:val="a4"/>
        <w:jc w:val="left"/>
        <w:rPr>
          <w:rFonts w:ascii="Times New Roman" w:hAnsi="Times New Roman"/>
          <w:sz w:val="24"/>
          <w:szCs w:val="24"/>
        </w:rPr>
      </w:pPr>
    </w:p>
    <w:sectPr w:rsidR="00A867B0" w:rsidRPr="00A07C81" w:rsidSect="00A07C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DD9"/>
    <w:rsid w:val="00051CDB"/>
    <w:rsid w:val="0006029D"/>
    <w:rsid w:val="000E2FF7"/>
    <w:rsid w:val="001D2B41"/>
    <w:rsid w:val="001E32F7"/>
    <w:rsid w:val="00233FE9"/>
    <w:rsid w:val="00286756"/>
    <w:rsid w:val="002876C0"/>
    <w:rsid w:val="002B667E"/>
    <w:rsid w:val="002D0BC6"/>
    <w:rsid w:val="003D091E"/>
    <w:rsid w:val="004876D1"/>
    <w:rsid w:val="0051133D"/>
    <w:rsid w:val="0052714F"/>
    <w:rsid w:val="005C1E4F"/>
    <w:rsid w:val="005E37EA"/>
    <w:rsid w:val="005E42B2"/>
    <w:rsid w:val="006539B5"/>
    <w:rsid w:val="0072457E"/>
    <w:rsid w:val="00781FFB"/>
    <w:rsid w:val="007B4D02"/>
    <w:rsid w:val="007C038D"/>
    <w:rsid w:val="00827535"/>
    <w:rsid w:val="00914AFE"/>
    <w:rsid w:val="00974B48"/>
    <w:rsid w:val="009A5DD9"/>
    <w:rsid w:val="009D7B6F"/>
    <w:rsid w:val="00A07C81"/>
    <w:rsid w:val="00A867B0"/>
    <w:rsid w:val="00AD3C0C"/>
    <w:rsid w:val="00BD7503"/>
    <w:rsid w:val="00D1015D"/>
    <w:rsid w:val="00D11DE7"/>
    <w:rsid w:val="00D14936"/>
    <w:rsid w:val="00D621BB"/>
    <w:rsid w:val="00DB3D1B"/>
    <w:rsid w:val="00E53BF0"/>
    <w:rsid w:val="00E553F7"/>
    <w:rsid w:val="00E669C0"/>
    <w:rsid w:val="00E72904"/>
    <w:rsid w:val="00EB20BD"/>
    <w:rsid w:val="00EF2C33"/>
    <w:rsid w:val="00F03764"/>
    <w:rsid w:val="00F14A07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905D3"/>
  <w15:chartTrackingRefBased/>
  <w15:docId w15:val="{BD8BDC05-8DC9-4162-90BA-D87FB84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7EA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07C81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7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7C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Офисмаг</dc:creator>
  <cp:keywords/>
  <cp:lastModifiedBy>Александр Лобанев</cp:lastModifiedBy>
  <cp:revision>2</cp:revision>
  <cp:lastPrinted>2020-10-22T18:32:00Z</cp:lastPrinted>
  <dcterms:created xsi:type="dcterms:W3CDTF">2021-01-26T09:37:00Z</dcterms:created>
  <dcterms:modified xsi:type="dcterms:W3CDTF">2021-01-26T09:37:00Z</dcterms:modified>
</cp:coreProperties>
</file>