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6" w:rsidRDefault="007D266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Итоговый</w:t>
      </w:r>
      <w:r>
        <w:rPr>
          <w:rFonts w:ascii="Times New Roman" w:eastAsia="Times New Roman" w:hAnsi="Times New Roman" w:cs="Times New Roman"/>
          <w:sz w:val="26"/>
        </w:rPr>
        <w:t xml:space="preserve"> тест по русскому языку «Повторение </w:t>
      </w:r>
      <w:proofErr w:type="gramStart"/>
      <w:r>
        <w:rPr>
          <w:rFonts w:ascii="Times New Roman" w:eastAsia="Times New Roman" w:hAnsi="Times New Roman" w:cs="Times New Roman"/>
          <w:sz w:val="26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1 классе»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7D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Фамилия, имя  </w:t>
      </w: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Подчеркни слова, которые начинаются с гласной буквы: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E63C4">
        <w:rPr>
          <w:rFonts w:ascii="Times New Roman" w:eastAsia="Times New Roman" w:hAnsi="Times New Roman" w:cs="Times New Roman"/>
          <w:sz w:val="28"/>
        </w:rPr>
        <w:t>Школьник, окно, тетрадь, машина, ученик, ананас, лошадь, ураган, малина, учитель, ягода.</w:t>
      </w:r>
      <w:proofErr w:type="gramEnd"/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Подчеркни слова, которые начинаются с согласной буквы: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E63C4">
        <w:rPr>
          <w:rFonts w:ascii="Times New Roman" w:eastAsia="Times New Roman" w:hAnsi="Times New Roman" w:cs="Times New Roman"/>
          <w:sz w:val="28"/>
        </w:rPr>
        <w:t>Арбуз, помидор, орех, мостик, словарь, узор, школа, книга, указка, мороз, волна.</w:t>
      </w:r>
      <w:proofErr w:type="gramEnd"/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Раздели слова на слоги: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E63C4">
        <w:rPr>
          <w:rFonts w:ascii="Times New Roman" w:eastAsia="Times New Roman" w:hAnsi="Times New Roman" w:cs="Times New Roman"/>
          <w:sz w:val="28"/>
        </w:rPr>
        <w:t>Рука, груша, осень, пароль, синица, Юра, гайка, зерно, коньки, цветок.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Поставь в словах ударение: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AE63C4">
        <w:rPr>
          <w:rFonts w:ascii="Times New Roman" w:eastAsia="Times New Roman" w:hAnsi="Times New Roman" w:cs="Times New Roman"/>
          <w:sz w:val="28"/>
        </w:rPr>
        <w:t>Портфель</w:t>
      </w:r>
      <w:proofErr w:type="gramStart"/>
      <w:r w:rsidRPr="00AE63C4">
        <w:rPr>
          <w:rFonts w:ascii="Times New Roman" w:eastAsia="Times New Roman" w:hAnsi="Times New Roman" w:cs="Times New Roman"/>
          <w:sz w:val="28"/>
        </w:rPr>
        <w:t>,у</w:t>
      </w:r>
      <w:proofErr w:type="gramEnd"/>
      <w:r w:rsidRPr="00AE63C4">
        <w:rPr>
          <w:rFonts w:ascii="Times New Roman" w:eastAsia="Times New Roman" w:hAnsi="Times New Roman" w:cs="Times New Roman"/>
          <w:sz w:val="28"/>
        </w:rPr>
        <w:t>хо</w:t>
      </w:r>
      <w:proofErr w:type="spellEnd"/>
      <w:r w:rsidRPr="00AE63C4">
        <w:rPr>
          <w:rFonts w:ascii="Times New Roman" w:eastAsia="Times New Roman" w:hAnsi="Times New Roman" w:cs="Times New Roman"/>
          <w:sz w:val="28"/>
        </w:rPr>
        <w:t>, игла, слова, морковка, полянка, огурец, выставка, туча, звёзды.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Подчеркни слова, которые переносить нельзя: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E63C4">
        <w:rPr>
          <w:rFonts w:ascii="Times New Roman" w:eastAsia="Times New Roman" w:hAnsi="Times New Roman" w:cs="Times New Roman"/>
          <w:sz w:val="28"/>
        </w:rPr>
        <w:t>Яблоко, усы, роса, Пётр, окунь, мальчик, конь, ворона, вихрь, танк.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Default="007D2661" w:rsidP="00AE63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Укажи цифрой количество слогов в слове: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E63C4">
        <w:rPr>
          <w:rFonts w:ascii="Times New Roman" w:eastAsia="Times New Roman" w:hAnsi="Times New Roman" w:cs="Times New Roman"/>
          <w:sz w:val="28"/>
        </w:rPr>
        <w:t>Маяк _________, сосна _________, учебник __________, оса _________,</w:t>
      </w: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E63C4">
        <w:rPr>
          <w:rFonts w:ascii="Times New Roman" w:eastAsia="Times New Roman" w:hAnsi="Times New Roman" w:cs="Times New Roman"/>
          <w:sz w:val="28"/>
        </w:rPr>
        <w:t>стен _________, лев __________, яма __________, играть __________.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</w:rPr>
      </w:pPr>
      <w:r w:rsidRPr="00AE63C4">
        <w:rPr>
          <w:rFonts w:ascii="Times New Roman" w:eastAsia="Times New Roman" w:hAnsi="Times New Roman" w:cs="Times New Roman"/>
          <w:sz w:val="28"/>
        </w:rPr>
        <w:t xml:space="preserve"> </w:t>
      </w:r>
      <w:r w:rsidRPr="00AE63C4">
        <w:rPr>
          <w:rFonts w:ascii="Times New Roman" w:eastAsia="Times New Roman" w:hAnsi="Times New Roman" w:cs="Times New Roman"/>
          <w:b/>
          <w:sz w:val="28"/>
        </w:rPr>
        <w:t>Прочитай. В конце каждого предложения поставь нужный знак.    Подчеркни слова, которые будешь писать с большой буквы.</w:t>
      </w:r>
    </w:p>
    <w:p w:rsidR="009B2866" w:rsidRDefault="009B2866">
      <w:pPr>
        <w:spacing w:after="0" w:line="240" w:lineRule="auto"/>
        <w:rPr>
          <w:rFonts w:ascii="Calibri" w:eastAsia="Calibri" w:hAnsi="Calibri" w:cs="Calibri"/>
        </w:rPr>
      </w:pPr>
    </w:p>
    <w:p w:rsidR="009B2866" w:rsidRPr="00AE63C4" w:rsidRDefault="007D2661" w:rsidP="00AE63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E63C4">
        <w:rPr>
          <w:rFonts w:ascii="Times New Roman" w:eastAsia="Times New Roman" w:hAnsi="Times New Roman" w:cs="Times New Roman"/>
          <w:sz w:val="28"/>
        </w:rPr>
        <w:t>Наступила поздняя осень по небу плывут</w:t>
      </w:r>
      <w:proofErr w:type="gramEnd"/>
      <w:r w:rsidRPr="00AE63C4">
        <w:rPr>
          <w:rFonts w:ascii="Times New Roman" w:eastAsia="Times New Roman" w:hAnsi="Times New Roman" w:cs="Times New Roman"/>
          <w:sz w:val="28"/>
        </w:rPr>
        <w:t xml:space="preserve"> серые облака порывы ветра срывают с деревьев последнюю листву птицы спешат в тёплые края.</w:t>
      </w:r>
    </w:p>
    <w:sectPr w:rsidR="009B2866" w:rsidRPr="00AE63C4" w:rsidSect="00D3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2191"/>
    <w:multiLevelType w:val="multilevel"/>
    <w:tmpl w:val="2D3A83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D379A"/>
    <w:multiLevelType w:val="multilevel"/>
    <w:tmpl w:val="8EB09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33715"/>
    <w:multiLevelType w:val="multilevel"/>
    <w:tmpl w:val="A1723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44761"/>
    <w:multiLevelType w:val="multilevel"/>
    <w:tmpl w:val="53A44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3696C"/>
    <w:multiLevelType w:val="multilevel"/>
    <w:tmpl w:val="2D3A83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C1BCC"/>
    <w:multiLevelType w:val="multilevel"/>
    <w:tmpl w:val="4FA02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C593E"/>
    <w:multiLevelType w:val="multilevel"/>
    <w:tmpl w:val="9B044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866"/>
    <w:rsid w:val="007D2661"/>
    <w:rsid w:val="009B2866"/>
    <w:rsid w:val="00AE63C4"/>
    <w:rsid w:val="00D3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2021-06-06T16:29:00Z</dcterms:created>
  <dcterms:modified xsi:type="dcterms:W3CDTF">2021-06-06T16:39:00Z</dcterms:modified>
</cp:coreProperties>
</file>