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86" w:rsidRPr="00201FD1" w:rsidRDefault="00201FD1" w:rsidP="00201FD1">
      <w:pPr>
        <w:pStyle w:val="ParagraphStyle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01FD1">
        <w:rPr>
          <w:rFonts w:ascii="Times New Roman" w:hAnsi="Times New Roman" w:cs="Times New Roman"/>
          <w:b/>
          <w:bCs/>
          <w:sz w:val="32"/>
          <w:szCs w:val="36"/>
        </w:rPr>
        <w:t>Итоговый тест по русскому языку</w:t>
      </w:r>
    </w:p>
    <w:p w:rsidR="003805DA" w:rsidRDefault="00201FD1" w:rsidP="00201FD1">
      <w:pPr>
        <w:pStyle w:val="ParagraphStyle"/>
        <w:rPr>
          <w:rFonts w:ascii="Times New Roman" w:hAnsi="Times New Roman" w:cs="Times New Roman"/>
          <w:b/>
          <w:bCs/>
          <w:sz w:val="32"/>
          <w:szCs w:val="36"/>
        </w:rPr>
      </w:pPr>
      <w:r w:rsidRPr="00201FD1">
        <w:rPr>
          <w:rFonts w:ascii="Times New Roman" w:hAnsi="Times New Roman" w:cs="Times New Roman"/>
          <w:b/>
          <w:bCs/>
          <w:sz w:val="32"/>
          <w:szCs w:val="36"/>
        </w:rPr>
        <w:t>Ученик</w:t>
      </w:r>
      <w:proofErr w:type="gramStart"/>
      <w:r w:rsidRPr="00201FD1">
        <w:rPr>
          <w:rFonts w:ascii="Times New Roman" w:hAnsi="Times New Roman" w:cs="Times New Roman"/>
          <w:b/>
          <w:bCs/>
          <w:sz w:val="32"/>
          <w:szCs w:val="36"/>
        </w:rPr>
        <w:t>а(</w:t>
      </w:r>
      <w:proofErr w:type="spellStart"/>
      <w:proofErr w:type="gramEnd"/>
      <w:r w:rsidRPr="00201FD1">
        <w:rPr>
          <w:rFonts w:ascii="Times New Roman" w:hAnsi="Times New Roman" w:cs="Times New Roman"/>
          <w:b/>
          <w:bCs/>
          <w:sz w:val="32"/>
          <w:szCs w:val="36"/>
        </w:rPr>
        <w:t>цы</w:t>
      </w:r>
      <w:proofErr w:type="spellEnd"/>
      <w:r w:rsidRPr="00201FD1">
        <w:rPr>
          <w:rFonts w:ascii="Times New Roman" w:hAnsi="Times New Roman" w:cs="Times New Roman"/>
          <w:b/>
          <w:bCs/>
          <w:sz w:val="32"/>
          <w:szCs w:val="36"/>
        </w:rPr>
        <w:t xml:space="preserve">) 1 __ класса, школы __________ </w:t>
      </w:r>
      <w:r w:rsidR="00AD2BC1" w:rsidRPr="00201FD1">
        <w:rPr>
          <w:rFonts w:ascii="Times New Roman" w:hAnsi="Times New Roman" w:cs="Times New Roman"/>
          <w:b/>
          <w:bCs/>
          <w:sz w:val="32"/>
          <w:szCs w:val="36"/>
        </w:rPr>
        <w:t>(</w:t>
      </w:r>
      <w:r w:rsidRPr="00201FD1">
        <w:rPr>
          <w:rFonts w:ascii="Times New Roman" w:hAnsi="Times New Roman" w:cs="Times New Roman"/>
          <w:b/>
          <w:bCs/>
          <w:sz w:val="32"/>
          <w:szCs w:val="36"/>
        </w:rPr>
        <w:t xml:space="preserve"> 20___</w:t>
      </w:r>
      <w:r w:rsidR="0019716E" w:rsidRPr="00201FD1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Pr="00201FD1">
        <w:rPr>
          <w:rFonts w:ascii="Times New Roman" w:hAnsi="Times New Roman" w:cs="Times New Roman"/>
          <w:b/>
          <w:bCs/>
          <w:sz w:val="32"/>
          <w:szCs w:val="36"/>
        </w:rPr>
        <w:t xml:space="preserve">уч. </w:t>
      </w:r>
      <w:r>
        <w:rPr>
          <w:rFonts w:ascii="Times New Roman" w:hAnsi="Times New Roman" w:cs="Times New Roman"/>
          <w:b/>
          <w:bCs/>
          <w:sz w:val="32"/>
          <w:szCs w:val="36"/>
        </w:rPr>
        <w:t>год</w:t>
      </w:r>
      <w:r w:rsidRPr="00201FD1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AD2BC1" w:rsidRPr="00201FD1">
        <w:rPr>
          <w:rFonts w:ascii="Times New Roman" w:hAnsi="Times New Roman" w:cs="Times New Roman"/>
          <w:b/>
          <w:bCs/>
          <w:sz w:val="32"/>
          <w:szCs w:val="36"/>
        </w:rPr>
        <w:t>)</w:t>
      </w:r>
    </w:p>
    <w:p w:rsidR="00201FD1" w:rsidRPr="00201FD1" w:rsidRDefault="00201FD1" w:rsidP="00201FD1">
      <w:pPr>
        <w:pStyle w:val="ParagraphStyle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ФИ - _______________________________________________________</w:t>
      </w:r>
    </w:p>
    <w:p w:rsidR="00201FD1" w:rsidRDefault="00201FD1" w:rsidP="00FD1E2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805DA" w:rsidRPr="00FD1E23" w:rsidRDefault="00FD1E23" w:rsidP="00FD1E2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FD1E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 задания части А.</w:t>
      </w:r>
    </w:p>
    <w:tbl>
      <w:tblPr>
        <w:tblStyle w:val="a3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837"/>
        <w:gridCol w:w="5221"/>
      </w:tblGrid>
      <w:tr w:rsidR="003805DA" w:rsidTr="002F2066">
        <w:tc>
          <w:tcPr>
            <w:tcW w:w="5837" w:type="dxa"/>
            <w:tcBorders>
              <w:right w:val="nil"/>
            </w:tcBorders>
          </w:tcPr>
          <w:p w:rsidR="00356B02" w:rsidRDefault="00356B02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05DA" w:rsidRPr="00356B02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каком слове два слога?</w:t>
            </w:r>
          </w:p>
          <w:p w:rsidR="003805DA" w:rsidRPr="00B63979" w:rsidRDefault="003805DA" w:rsidP="003805DA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  <w:p w:rsidR="003805DA" w:rsidRPr="002F2066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05DA" w:rsidRPr="00356B02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каком слове 5 звуков?</w:t>
            </w:r>
          </w:p>
          <w:p w:rsidR="003805DA" w:rsidRPr="00B63979" w:rsidRDefault="003805DA" w:rsidP="003805DA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ребятки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</w:p>
          <w:p w:rsidR="003805DA" w:rsidRPr="002F2066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05DA" w:rsidRPr="00356B02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Какое слово правильно разделено для переноса?</w:t>
            </w:r>
          </w:p>
          <w:p w:rsidR="003805DA" w:rsidRPr="00B63979" w:rsidRDefault="003805DA" w:rsidP="003805DA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с-нег</w:t>
            </w:r>
            <w:proofErr w:type="gram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кон-ьки</w:t>
            </w:r>
            <w:proofErr w:type="spellEnd"/>
            <w:proofErr w:type="gram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снего-вик</w:t>
            </w:r>
            <w:proofErr w:type="spellEnd"/>
            <w:proofErr w:type="gram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др-ужно</w:t>
            </w:r>
            <w:proofErr w:type="spellEnd"/>
            <w:proofErr w:type="gram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DA" w:rsidRPr="00356B02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каком слове все согласные твёрдые?</w:t>
            </w:r>
          </w:p>
          <w:p w:rsidR="003805DA" w:rsidRPr="00B63979" w:rsidRDefault="003805DA" w:rsidP="003805DA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2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выпал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92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чистят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92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923C4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16E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7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какой строке слова расположены в алфавитном порядке?</w:t>
            </w:r>
          </w:p>
          <w:p w:rsidR="0019716E" w:rsidRPr="0019716E" w:rsidRDefault="0019716E" w:rsidP="002F2066">
            <w:pPr>
              <w:pStyle w:val="ParagraphStyle"/>
              <w:spacing w:line="252" w:lineRule="auto"/>
              <w:ind w:left="743" w:hanging="3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7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Марья, Илья, Андрей, Ольга, Борис,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97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Татьяна, Ульяна</w:t>
            </w: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716E" w:rsidRPr="0019716E" w:rsidRDefault="0019716E" w:rsidP="002F2066">
            <w:pPr>
              <w:pStyle w:val="ParagraphStyle"/>
              <w:spacing w:line="252" w:lineRule="auto"/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7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Илья, Андрей, Ольга, Борис, Татьяна, Ульяна, Марья</w:t>
            </w: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716E" w:rsidRPr="0019716E" w:rsidRDefault="0019716E" w:rsidP="002F2066">
            <w:pPr>
              <w:pStyle w:val="ParagraphStyle"/>
              <w:spacing w:line="252" w:lineRule="auto"/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97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Андрей, Борис, Илья, Марья Ольга, Татьяна, Ульяна</w:t>
            </w:r>
          </w:p>
          <w:p w:rsidR="003805DA" w:rsidRPr="00B63979" w:rsidRDefault="003805DA" w:rsidP="00F2558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</w:pPr>
          </w:p>
        </w:tc>
        <w:tc>
          <w:tcPr>
            <w:tcW w:w="5221" w:type="dxa"/>
            <w:tcBorders>
              <w:left w:val="nil"/>
            </w:tcBorders>
          </w:tcPr>
          <w:p w:rsidR="00356B02" w:rsidRPr="002F2066" w:rsidRDefault="00356B02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</w:p>
          <w:p w:rsidR="003805DA" w:rsidRPr="00356B02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каком слове все согласные парные по звонкости – глухости?</w:t>
            </w:r>
          </w:p>
          <w:p w:rsidR="003805DA" w:rsidRPr="00B63979" w:rsidRDefault="003805DA" w:rsidP="003805DA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5DA" w:rsidRPr="00356B02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какой строке оба слова всегда пишутся с большой буквы?</w:t>
            </w:r>
          </w:p>
          <w:p w:rsidR="003805DA" w:rsidRPr="00B63979" w:rsidRDefault="003805DA" w:rsidP="003805DA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  (М, м)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proofErr w:type="spellEnd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(К, к)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proofErr w:type="spell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  (Г, г)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proofErr w:type="spellEnd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(В, в)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В)  (Р, 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  <w:proofErr w:type="spellEnd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(В, в)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олга</w:t>
            </w:r>
            <w:proofErr w:type="spell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Г)  (З, 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(С, с)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  <w:proofErr w:type="spellEnd"/>
          </w:p>
          <w:p w:rsidR="003805DA" w:rsidRPr="0019716E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5DA" w:rsidRPr="00356B02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каком слове пишется буква «Ы»?</w:t>
            </w:r>
          </w:p>
          <w:p w:rsidR="003805DA" w:rsidRPr="00B63979" w:rsidRDefault="003805DA" w:rsidP="003805DA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066">
              <w:rPr>
                <w:rFonts w:ascii="Times New Roman" w:hAnsi="Times New Roman" w:cs="Times New Roman"/>
                <w:sz w:val="28"/>
                <w:szCs w:val="28"/>
              </w:rPr>
              <w:t>снеж</w:t>
            </w:r>
            <w:proofErr w:type="spellEnd"/>
            <w:proofErr w:type="gramStart"/>
            <w:r w:rsidR="002F20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2F2066">
              <w:rPr>
                <w:rFonts w:ascii="Times New Roman" w:hAnsi="Times New Roman" w:cs="Times New Roman"/>
                <w:sz w:val="28"/>
                <w:szCs w:val="28"/>
              </w:rPr>
              <w:t>нки</w:t>
            </w:r>
            <w:proofErr w:type="spell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066">
              <w:rPr>
                <w:rFonts w:ascii="Times New Roman" w:hAnsi="Times New Roman" w:cs="Times New Roman"/>
                <w:sz w:val="28"/>
                <w:szCs w:val="28"/>
              </w:rPr>
              <w:t>тиш</w:t>
            </w:r>
            <w:proofErr w:type="spellEnd"/>
            <w:proofErr w:type="gramStart"/>
            <w:r w:rsidR="002F20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2F206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В) лыж</w:t>
            </w:r>
            <w:proofErr w:type="gram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штан</w:t>
            </w:r>
            <w:proofErr w:type="spellEnd"/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3805DA" w:rsidRPr="0019716E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716E" w:rsidRPr="00356B02" w:rsidRDefault="003805DA" w:rsidP="002F20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="0019716E"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>В каком слове ударение падает на второй слог?</w:t>
            </w:r>
          </w:p>
          <w:p w:rsidR="0019716E" w:rsidRPr="00B63979" w:rsidRDefault="0019716E" w:rsidP="0019716E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выпал</w:t>
            </w:r>
          </w:p>
          <w:p w:rsidR="0019716E" w:rsidRPr="00B63979" w:rsidRDefault="0019716E" w:rsidP="0019716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чистят</w:t>
            </w:r>
          </w:p>
          <w:p w:rsidR="0019716E" w:rsidRPr="00B63979" w:rsidRDefault="0019716E" w:rsidP="0019716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3805DA" w:rsidRPr="0019716E" w:rsidRDefault="0019716E" w:rsidP="0019716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F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</w:p>
          <w:p w:rsidR="003805DA" w:rsidRPr="0019716E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805DA" w:rsidRPr="00356B02" w:rsidRDefault="003805DA" w:rsidP="002F2066">
            <w:pPr>
              <w:jc w:val="both"/>
              <w:rPr>
                <w:b/>
                <w:sz w:val="28"/>
                <w:szCs w:val="28"/>
              </w:rPr>
            </w:pPr>
            <w:r w:rsidRPr="00356B02">
              <w:rPr>
                <w:b/>
                <w:bCs/>
                <w:sz w:val="28"/>
                <w:szCs w:val="28"/>
              </w:rPr>
              <w:t>10.</w:t>
            </w:r>
            <w:r w:rsidRPr="00356B02">
              <w:rPr>
                <w:b/>
                <w:sz w:val="28"/>
                <w:szCs w:val="28"/>
              </w:rPr>
              <w:t xml:space="preserve"> Сколько звуков и букв в слове «якорь»?</w:t>
            </w:r>
          </w:p>
          <w:p w:rsidR="003805DA" w:rsidRPr="00356B02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D1E23" w:rsidRPr="00B63979">
              <w:rPr>
                <w:sz w:val="28"/>
                <w:szCs w:val="28"/>
              </w:rPr>
              <w:t xml:space="preserve"> </w:t>
            </w:r>
            <w:r w:rsidR="00FD1E23"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5 букв 6 звуков             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D1E23"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5 букв 5 звуков             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1E23"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5 букв 4 звука             </w:t>
            </w:r>
          </w:p>
          <w:p w:rsidR="003805DA" w:rsidRPr="00B63979" w:rsidRDefault="003805DA" w:rsidP="003805D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FD1E23"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4 буквы 5 звуков</w:t>
            </w:r>
            <w:r w:rsidR="00FD1E23" w:rsidRPr="00B63979">
              <w:rPr>
                <w:sz w:val="28"/>
                <w:szCs w:val="28"/>
              </w:rPr>
              <w:t xml:space="preserve">             </w:t>
            </w:r>
          </w:p>
          <w:p w:rsidR="003805DA" w:rsidRPr="00B63979" w:rsidRDefault="003805DA" w:rsidP="00AD2BC1">
            <w:pPr>
              <w:pStyle w:val="ParagraphStyle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</w:pPr>
          </w:p>
        </w:tc>
      </w:tr>
    </w:tbl>
    <w:p w:rsidR="00FD1E23" w:rsidRDefault="00FD1E23" w:rsidP="00AD2B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BC1" w:rsidRDefault="00AD2BC1" w:rsidP="002F206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1E2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Выполни задания части В.</w:t>
      </w:r>
    </w:p>
    <w:p w:rsidR="00FD1E23" w:rsidRDefault="00FD1E23" w:rsidP="00AD2B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3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5221"/>
      </w:tblGrid>
      <w:tr w:rsidR="00FD1E23" w:rsidTr="002F2066">
        <w:tc>
          <w:tcPr>
            <w:tcW w:w="4952" w:type="dxa"/>
          </w:tcPr>
          <w:p w:rsidR="0019716E" w:rsidRDefault="0019716E" w:rsidP="00AD2B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E23" w:rsidRPr="00356B02" w:rsidRDefault="00FD1E23" w:rsidP="00AD2B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Какая строка  является предложением?</w:t>
            </w:r>
          </w:p>
          <w:p w:rsidR="00FD1E23" w:rsidRPr="00B63979" w:rsidRDefault="00FD1E23" w:rsidP="00FD1E23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bCs/>
                <w:sz w:val="28"/>
                <w:szCs w:val="28"/>
              </w:rPr>
              <w:t>А)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Снега выпал у Саша.</w:t>
            </w:r>
          </w:p>
          <w:p w:rsidR="00FD1E23" w:rsidRPr="00B63979" w:rsidRDefault="00FD1E23" w:rsidP="00FD1E23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Коньки наточит.</w:t>
            </w:r>
          </w:p>
          <w:p w:rsidR="00FD1E23" w:rsidRPr="00B63979" w:rsidRDefault="00FD1E23" w:rsidP="00FD1E23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bCs/>
                <w:sz w:val="28"/>
                <w:szCs w:val="28"/>
              </w:rPr>
              <w:t>В)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Дружно работают ребята.</w:t>
            </w:r>
          </w:p>
          <w:p w:rsidR="00FD1E23" w:rsidRPr="00B63979" w:rsidRDefault="00FD1E23" w:rsidP="00FD1E23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9">
              <w:rPr>
                <w:rFonts w:ascii="Times New Roman" w:hAnsi="Times New Roman" w:cs="Times New Roman"/>
                <w:bCs/>
                <w:sz w:val="28"/>
                <w:szCs w:val="28"/>
              </w:rPr>
              <w:t>Г)</w:t>
            </w:r>
            <w:r w:rsidRPr="00B63979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лопата.</w:t>
            </w:r>
          </w:p>
          <w:p w:rsidR="00FD1E23" w:rsidRPr="00B63979" w:rsidRDefault="00FD1E23" w:rsidP="00FD1E23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1E23" w:rsidRPr="00356B02" w:rsidRDefault="00FD1E23" w:rsidP="002F2066">
            <w:pPr>
              <w:jc w:val="both"/>
              <w:rPr>
                <w:b/>
                <w:sz w:val="28"/>
                <w:szCs w:val="28"/>
              </w:rPr>
            </w:pPr>
            <w:r w:rsidRPr="00356B02">
              <w:rPr>
                <w:b/>
                <w:sz w:val="28"/>
                <w:szCs w:val="28"/>
              </w:rPr>
              <w:t>12. Какой знак нужно поставить в конце предложения?</w:t>
            </w:r>
          </w:p>
          <w:p w:rsidR="00FD1E23" w:rsidRPr="00356B02" w:rsidRDefault="00FD1E23" w:rsidP="00FD1E23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E23" w:rsidRPr="00356B02" w:rsidRDefault="00FD1E23" w:rsidP="00FD1E23">
            <w:pPr>
              <w:rPr>
                <w:b/>
                <w:i/>
                <w:color w:val="C00000"/>
                <w:sz w:val="28"/>
                <w:szCs w:val="28"/>
              </w:rPr>
            </w:pPr>
            <w:r w:rsidRPr="00356B02">
              <w:rPr>
                <w:b/>
                <w:i/>
                <w:color w:val="C00000"/>
                <w:sz w:val="28"/>
                <w:szCs w:val="28"/>
              </w:rPr>
              <w:t>Чей след похож на веточку…</w:t>
            </w:r>
          </w:p>
          <w:p w:rsidR="00FD1E23" w:rsidRPr="00356B02" w:rsidRDefault="00FD1E23" w:rsidP="00FD1E23">
            <w:pPr>
              <w:rPr>
                <w:bCs/>
                <w:i/>
                <w:color w:val="C00000"/>
                <w:sz w:val="16"/>
                <w:szCs w:val="16"/>
              </w:rPr>
            </w:pPr>
            <w:r w:rsidRPr="00356B02">
              <w:rPr>
                <w:bCs/>
                <w:i/>
                <w:color w:val="C00000"/>
                <w:sz w:val="28"/>
                <w:szCs w:val="28"/>
              </w:rPr>
              <w:t xml:space="preserve">    </w:t>
            </w:r>
          </w:p>
          <w:p w:rsidR="00FD1E23" w:rsidRPr="00B63979" w:rsidRDefault="00FD1E23" w:rsidP="00FD1E23">
            <w:pPr>
              <w:rPr>
                <w:bCs/>
                <w:sz w:val="28"/>
                <w:szCs w:val="28"/>
              </w:rPr>
            </w:pPr>
            <w:r w:rsidRPr="00B63979">
              <w:rPr>
                <w:bCs/>
                <w:sz w:val="28"/>
                <w:szCs w:val="28"/>
              </w:rPr>
              <w:t xml:space="preserve">    А) точка (.)</w:t>
            </w:r>
          </w:p>
          <w:p w:rsidR="00FD1E23" w:rsidRPr="00B63979" w:rsidRDefault="00FD1E23" w:rsidP="00FD1E23">
            <w:pPr>
              <w:rPr>
                <w:bCs/>
                <w:sz w:val="28"/>
                <w:szCs w:val="28"/>
              </w:rPr>
            </w:pPr>
            <w:r w:rsidRPr="00B63979">
              <w:rPr>
                <w:bCs/>
                <w:sz w:val="28"/>
                <w:szCs w:val="28"/>
              </w:rPr>
              <w:t xml:space="preserve">    Б) вопросительный знак (?)</w:t>
            </w:r>
          </w:p>
          <w:p w:rsidR="00FD1E23" w:rsidRPr="00B63979" w:rsidRDefault="00FD1E23" w:rsidP="00FD1E23">
            <w:pPr>
              <w:rPr>
                <w:bCs/>
                <w:sz w:val="28"/>
                <w:szCs w:val="28"/>
              </w:rPr>
            </w:pPr>
            <w:r w:rsidRPr="00B63979">
              <w:rPr>
                <w:bCs/>
                <w:sz w:val="28"/>
                <w:szCs w:val="28"/>
              </w:rPr>
              <w:t xml:space="preserve">    В) восклицательный знак (!)</w:t>
            </w:r>
          </w:p>
          <w:p w:rsidR="00FD1E23" w:rsidRPr="00B63979" w:rsidRDefault="00FD1E23" w:rsidP="00FD1E23">
            <w:pPr>
              <w:rPr>
                <w:bCs/>
                <w:sz w:val="28"/>
                <w:szCs w:val="28"/>
              </w:rPr>
            </w:pPr>
            <w:r w:rsidRPr="00B63979">
              <w:rPr>
                <w:bCs/>
                <w:sz w:val="28"/>
                <w:szCs w:val="28"/>
              </w:rPr>
              <w:t xml:space="preserve">    </w:t>
            </w:r>
          </w:p>
          <w:p w:rsidR="00FD1E23" w:rsidRPr="00356B02" w:rsidRDefault="00061EB7" w:rsidP="00356B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  <w:r w:rsidRPr="0035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Сколько предложений в тексте? </w:t>
            </w:r>
          </w:p>
          <w:p w:rsidR="00356B02" w:rsidRPr="00356B02" w:rsidRDefault="00356B02" w:rsidP="00061EB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  <w:p w:rsidR="00061EB7" w:rsidRPr="00356B02" w:rsidRDefault="00061EB7" w:rsidP="00061EB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356B02">
              <w:rPr>
                <w:b/>
                <w:bCs/>
                <w:i/>
                <w:iCs/>
                <w:color w:val="C00000"/>
                <w:sz w:val="28"/>
                <w:szCs w:val="28"/>
              </w:rPr>
              <w:t>Кот Васька.</w:t>
            </w:r>
          </w:p>
          <w:p w:rsidR="00061EB7" w:rsidRPr="00B63979" w:rsidRDefault="00061EB7" w:rsidP="00061E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3979">
              <w:rPr>
                <w:color w:val="000000"/>
                <w:sz w:val="28"/>
                <w:szCs w:val="28"/>
              </w:rPr>
              <w:t xml:space="preserve">Кот Васька ловит мышей он сидит у норки и ждет вот бежит мышка Васька поймал мышку. </w:t>
            </w:r>
          </w:p>
          <w:p w:rsidR="00061EB7" w:rsidRPr="00B63979" w:rsidRDefault="00061EB7" w:rsidP="00061EB7">
            <w:pPr>
              <w:pStyle w:val="a4"/>
              <w:shd w:val="clear" w:color="auto" w:fill="FFFFFF"/>
              <w:spacing w:before="0" w:beforeAutospacing="0" w:after="0" w:afterAutospacing="0"/>
              <w:ind w:left="426" w:hanging="142"/>
              <w:rPr>
                <w:color w:val="000000"/>
                <w:sz w:val="28"/>
                <w:szCs w:val="28"/>
              </w:rPr>
            </w:pPr>
            <w:r w:rsidRPr="00B63979">
              <w:rPr>
                <w:color w:val="000000"/>
                <w:sz w:val="28"/>
                <w:szCs w:val="28"/>
              </w:rPr>
              <w:t>А)</w:t>
            </w:r>
            <w:r w:rsidR="002F2066">
              <w:rPr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color w:val="000000"/>
                <w:sz w:val="28"/>
                <w:szCs w:val="28"/>
              </w:rPr>
              <w:t>5</w:t>
            </w:r>
          </w:p>
          <w:p w:rsidR="00061EB7" w:rsidRPr="00B63979" w:rsidRDefault="00061EB7" w:rsidP="00061EB7">
            <w:pPr>
              <w:pStyle w:val="a4"/>
              <w:shd w:val="clear" w:color="auto" w:fill="FFFFFF"/>
              <w:spacing w:before="0" w:beforeAutospacing="0" w:after="0" w:afterAutospacing="0"/>
              <w:ind w:left="426" w:hanging="142"/>
              <w:rPr>
                <w:color w:val="000000"/>
                <w:sz w:val="28"/>
                <w:szCs w:val="28"/>
              </w:rPr>
            </w:pPr>
            <w:r w:rsidRPr="00B63979">
              <w:rPr>
                <w:color w:val="000000"/>
                <w:sz w:val="28"/>
                <w:szCs w:val="28"/>
              </w:rPr>
              <w:t>Б)</w:t>
            </w:r>
            <w:r w:rsidR="002F2066">
              <w:rPr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color w:val="000000"/>
                <w:sz w:val="28"/>
                <w:szCs w:val="28"/>
              </w:rPr>
              <w:t>6</w:t>
            </w:r>
          </w:p>
          <w:p w:rsidR="00061EB7" w:rsidRPr="00B63979" w:rsidRDefault="00061EB7" w:rsidP="00061EB7">
            <w:pPr>
              <w:pStyle w:val="a4"/>
              <w:shd w:val="clear" w:color="auto" w:fill="FFFFFF"/>
              <w:spacing w:before="0" w:beforeAutospacing="0" w:after="0" w:afterAutospacing="0"/>
              <w:ind w:left="426" w:hanging="142"/>
              <w:rPr>
                <w:color w:val="000000"/>
                <w:sz w:val="28"/>
                <w:szCs w:val="28"/>
              </w:rPr>
            </w:pPr>
            <w:r w:rsidRPr="00B63979">
              <w:rPr>
                <w:color w:val="000000"/>
                <w:sz w:val="28"/>
                <w:szCs w:val="28"/>
              </w:rPr>
              <w:t>В)</w:t>
            </w:r>
            <w:r w:rsidR="002F2066">
              <w:rPr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color w:val="000000"/>
                <w:sz w:val="28"/>
                <w:szCs w:val="28"/>
              </w:rPr>
              <w:t>3</w:t>
            </w:r>
          </w:p>
          <w:p w:rsidR="00061EB7" w:rsidRDefault="00061EB7" w:rsidP="00061EB7">
            <w:pPr>
              <w:pStyle w:val="a4"/>
              <w:shd w:val="clear" w:color="auto" w:fill="FFFFFF"/>
              <w:spacing w:before="0" w:beforeAutospacing="0" w:after="0" w:afterAutospacing="0"/>
              <w:ind w:left="426" w:hanging="142"/>
              <w:rPr>
                <w:color w:val="000000"/>
                <w:sz w:val="28"/>
                <w:szCs w:val="28"/>
              </w:rPr>
            </w:pPr>
            <w:r w:rsidRPr="00B63979">
              <w:rPr>
                <w:color w:val="000000"/>
                <w:sz w:val="28"/>
                <w:szCs w:val="28"/>
              </w:rPr>
              <w:t>Г)</w:t>
            </w:r>
            <w:r w:rsidR="002F2066">
              <w:rPr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color w:val="000000"/>
                <w:sz w:val="28"/>
                <w:szCs w:val="28"/>
              </w:rPr>
              <w:t>4</w:t>
            </w:r>
          </w:p>
          <w:p w:rsidR="0019716E" w:rsidRPr="0019716E" w:rsidRDefault="0019716E" w:rsidP="00061EB7">
            <w:pPr>
              <w:pStyle w:val="a4"/>
              <w:shd w:val="clear" w:color="auto" w:fill="FFFFFF"/>
              <w:spacing w:before="0" w:beforeAutospacing="0" w:after="0" w:afterAutospacing="0"/>
              <w:ind w:left="42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716E" w:rsidRPr="00356B02" w:rsidRDefault="0019716E" w:rsidP="0019716E">
            <w:pPr>
              <w:pStyle w:val="ParagraphStyle"/>
              <w:spacing w:line="252" w:lineRule="auto"/>
              <w:jc w:val="both"/>
              <w:rPr>
                <w:rFonts w:ascii="OpenSans" w:hAnsi="OpenSan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6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Pr="00356B02">
              <w:rPr>
                <w:rFonts w:ascii="OpenSans" w:hAnsi="OpenSans"/>
                <w:b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356B02">
              <w:rPr>
                <w:rFonts w:ascii="OpenSans" w:hAnsi="OpenSans"/>
                <w:b/>
                <w:color w:val="000000"/>
                <w:sz w:val="28"/>
                <w:szCs w:val="28"/>
                <w:shd w:val="clear" w:color="auto" w:fill="FFFFFF"/>
              </w:rPr>
              <w:t>Какие гласные нужно вставить в слова? В л..су живут б...</w:t>
            </w:r>
            <w:proofErr w:type="spellStart"/>
            <w:r w:rsidRPr="00356B02">
              <w:rPr>
                <w:rFonts w:ascii="OpenSans" w:hAnsi="OpenSans"/>
                <w:b/>
                <w:color w:val="000000"/>
                <w:sz w:val="28"/>
                <w:szCs w:val="28"/>
                <w:shd w:val="clear" w:color="auto" w:fill="FFFFFF"/>
              </w:rPr>
              <w:t>бры</w:t>
            </w:r>
            <w:proofErr w:type="spellEnd"/>
            <w:r w:rsidRPr="00356B02">
              <w:rPr>
                <w:rFonts w:ascii="OpenSans" w:hAnsi="OpenSans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9716E" w:rsidRPr="00356B02" w:rsidRDefault="0019716E" w:rsidP="0019716E">
            <w:pPr>
              <w:pStyle w:val="ParagraphStyle"/>
              <w:spacing w:line="252" w:lineRule="auto"/>
              <w:jc w:val="both"/>
              <w:rPr>
                <w:rFonts w:ascii="OpenSans" w:hAnsi="OpenSans"/>
                <w:color w:val="000000"/>
                <w:sz w:val="16"/>
                <w:szCs w:val="16"/>
                <w:shd w:val="clear" w:color="auto" w:fill="FFFFFF"/>
              </w:rPr>
            </w:pPr>
          </w:p>
          <w:p w:rsidR="0019716E" w:rsidRPr="00B63979" w:rsidRDefault="0019716E" w:rsidP="0019716E">
            <w:pPr>
              <w:pStyle w:val="ParagraphStyle"/>
              <w:spacing w:line="252" w:lineRule="auto"/>
              <w:ind w:left="577"/>
              <w:jc w:val="both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B63979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и,о</w:t>
            </w:r>
            <w:proofErr w:type="spellEnd"/>
          </w:p>
          <w:p w:rsidR="0019716E" w:rsidRPr="00B63979" w:rsidRDefault="0019716E" w:rsidP="0019716E">
            <w:pPr>
              <w:pStyle w:val="ParagraphStyle"/>
              <w:spacing w:line="252" w:lineRule="auto"/>
              <w:ind w:left="577"/>
              <w:jc w:val="both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B63979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B63979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е,а</w:t>
            </w:r>
            <w:proofErr w:type="spellEnd"/>
          </w:p>
          <w:p w:rsidR="0019716E" w:rsidRDefault="0019716E" w:rsidP="0019716E">
            <w:pPr>
              <w:pStyle w:val="ParagraphStyle"/>
              <w:spacing w:line="252" w:lineRule="auto"/>
              <w:ind w:left="577"/>
              <w:jc w:val="both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B63979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B63979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е,о</w:t>
            </w:r>
            <w:proofErr w:type="spellEnd"/>
          </w:p>
          <w:p w:rsidR="00061EB7" w:rsidRDefault="00061EB7" w:rsidP="00FD1E2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221" w:type="dxa"/>
          </w:tcPr>
          <w:p w:rsidR="00B63979" w:rsidRDefault="00B63979" w:rsidP="00AD2BC1">
            <w:pPr>
              <w:pStyle w:val="ParagraphStyle"/>
              <w:spacing w:line="252" w:lineRule="auto"/>
              <w:ind w:left="577"/>
              <w:jc w:val="both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</w:p>
          <w:p w:rsidR="00B63979" w:rsidRPr="00356B02" w:rsidRDefault="00B63979" w:rsidP="00B63979">
            <w:pPr>
              <w:pStyle w:val="ParagraphStyle"/>
              <w:spacing w:line="252" w:lineRule="auto"/>
              <w:ind w:left="151"/>
              <w:jc w:val="both"/>
              <w:rPr>
                <w:rFonts w:ascii="OpenSans" w:hAnsi="OpenSan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6B02">
              <w:rPr>
                <w:rFonts w:ascii="OpenSans" w:hAnsi="OpenSans"/>
                <w:b/>
                <w:color w:val="000000"/>
                <w:sz w:val="28"/>
                <w:szCs w:val="28"/>
                <w:shd w:val="clear" w:color="auto" w:fill="FFFFFF"/>
              </w:rPr>
              <w:t>15.</w:t>
            </w:r>
            <w:r w:rsidRPr="00356B02">
              <w:rPr>
                <w:rFonts w:ascii="OpenSans" w:hAnsi="OpenSans"/>
                <w:b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356B02">
              <w:rPr>
                <w:rFonts w:ascii="OpenSans" w:hAnsi="OpenSans"/>
                <w:b/>
                <w:color w:val="000000"/>
                <w:sz w:val="28"/>
                <w:szCs w:val="28"/>
                <w:shd w:val="clear" w:color="auto" w:fill="FFFFFF"/>
              </w:rPr>
              <w:t>В какой строке сначала стоит проверяемое слово, а потом проверочное?</w:t>
            </w:r>
          </w:p>
          <w:p w:rsidR="00B63979" w:rsidRPr="00B63979" w:rsidRDefault="00B63979" w:rsidP="00B63979">
            <w:pPr>
              <w:pStyle w:val="ParagraphStyle"/>
              <w:spacing w:line="252" w:lineRule="auto"/>
              <w:ind w:left="577"/>
              <w:jc w:val="both"/>
              <w:rPr>
                <w:rFonts w:ascii="OpenSans" w:hAnsi="OpenSans"/>
                <w:color w:val="000000"/>
                <w:sz w:val="16"/>
                <w:szCs w:val="16"/>
                <w:shd w:val="clear" w:color="auto" w:fill="FFFFFF"/>
              </w:rPr>
            </w:pPr>
          </w:p>
          <w:p w:rsidR="00B63979" w:rsidRPr="00B63979" w:rsidRDefault="00B63979" w:rsidP="00B63979">
            <w:pPr>
              <w:shd w:val="clear" w:color="auto" w:fill="FFFFFF"/>
              <w:spacing w:after="15"/>
              <w:ind w:left="577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А)</w:t>
            </w:r>
            <w:r w:rsidR="002F2066">
              <w:rPr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горы</w:t>
            </w:r>
            <w:r w:rsidR="002F2066">
              <w:rPr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-</w:t>
            </w:r>
            <w:r w:rsidR="002F2066">
              <w:rPr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гора</w:t>
            </w:r>
          </w:p>
          <w:p w:rsidR="00B63979" w:rsidRPr="00B63979" w:rsidRDefault="00B63979" w:rsidP="00B63979">
            <w:pPr>
              <w:shd w:val="clear" w:color="auto" w:fill="FFFFFF"/>
              <w:spacing w:after="15"/>
              <w:ind w:left="577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Б)</w:t>
            </w:r>
            <w:r w:rsidR="002F2066">
              <w:rPr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стена</w:t>
            </w:r>
            <w:r w:rsidR="002F2066">
              <w:rPr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- стены</w:t>
            </w:r>
          </w:p>
          <w:p w:rsidR="00B63979" w:rsidRPr="00B63979" w:rsidRDefault="00B63979" w:rsidP="00B63979">
            <w:pPr>
              <w:shd w:val="clear" w:color="auto" w:fill="FFFFFF"/>
              <w:spacing w:after="15"/>
              <w:ind w:left="577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В)</w:t>
            </w:r>
            <w:r w:rsidR="002F2066">
              <w:rPr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стол</w:t>
            </w:r>
            <w:r w:rsidR="002F2066">
              <w:rPr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-</w:t>
            </w:r>
            <w:r w:rsidR="002F2066">
              <w:rPr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B63979">
              <w:rPr>
                <w:rFonts w:ascii="OpenSans" w:hAnsi="OpenSans"/>
                <w:color w:val="000000"/>
                <w:sz w:val="28"/>
                <w:szCs w:val="28"/>
              </w:rPr>
              <w:t>столы</w:t>
            </w:r>
          </w:p>
          <w:p w:rsidR="00B63979" w:rsidRDefault="00B63979" w:rsidP="00B63979">
            <w:pPr>
              <w:pStyle w:val="ParagraphStyle"/>
              <w:spacing w:line="252" w:lineRule="auto"/>
              <w:ind w:left="57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63979" w:rsidRPr="00356B02" w:rsidRDefault="00B63979" w:rsidP="00B63979">
            <w:pPr>
              <w:pStyle w:val="ParagraphStyle"/>
              <w:spacing w:line="252" w:lineRule="auto"/>
              <w:ind w:left="293" w:hanging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6B0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16. </w:t>
            </w:r>
            <w:r w:rsidRPr="00356B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Где записаны парные звонкие согласные?</w:t>
            </w:r>
          </w:p>
          <w:p w:rsidR="00B63979" w:rsidRPr="00B63979" w:rsidRDefault="00B63979" w:rsidP="00B63979">
            <w:pPr>
              <w:pStyle w:val="ParagraphStyle"/>
              <w:spacing w:line="252" w:lineRule="auto"/>
              <w:ind w:left="293" w:hanging="142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63979" w:rsidRDefault="00B63979" w:rsidP="00B63979">
            <w:pPr>
              <w:pStyle w:val="ParagraphStyle"/>
              <w:spacing w:line="252" w:lineRule="auto"/>
              <w:ind w:left="577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6397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А) [б], [в], [г], [д], [ж], [з]</w:t>
            </w:r>
            <w:r w:rsidRPr="00B6397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br/>
              <w:t>Б) [й], [л], [м], [н], [р]</w:t>
            </w:r>
            <w:r w:rsidRPr="00B6397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br/>
              <w:t>В) [х], [ц], [ч], [щ]</w:t>
            </w:r>
          </w:p>
          <w:p w:rsidR="00B63979" w:rsidRDefault="00B63979" w:rsidP="00B63979">
            <w:pPr>
              <w:pStyle w:val="ParagraphStyle"/>
              <w:spacing w:line="252" w:lineRule="auto"/>
              <w:ind w:left="577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356B02" w:rsidRPr="00356B02" w:rsidRDefault="00B63979" w:rsidP="00356B02">
            <w:pPr>
              <w:pStyle w:val="ParagraphStyle"/>
              <w:spacing w:line="252" w:lineRule="auto"/>
              <w:ind w:left="1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B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17.</w:t>
            </w:r>
            <w:r w:rsidR="00356B02" w:rsidRPr="00356B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каком слове пишется буква Т?</w:t>
            </w:r>
            <w:r w:rsidR="00356B02" w:rsidRPr="00356B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356B02"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356B02"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</w:t>
            </w:r>
            <w:proofErr w:type="spellEnd"/>
            <w:r w:rsidR="00356B02"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.. </w:t>
            </w:r>
          </w:p>
          <w:p w:rsidR="00356B02" w:rsidRPr="00356B02" w:rsidRDefault="00356B02" w:rsidP="00356B02">
            <w:pPr>
              <w:pStyle w:val="ParagraphStyle"/>
              <w:spacing w:line="252" w:lineRule="auto"/>
              <w:ind w:left="57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</w:t>
            </w:r>
            <w:proofErr w:type="spellEnd"/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.. </w:t>
            </w:r>
          </w:p>
          <w:p w:rsidR="00356B02" w:rsidRPr="00356B02" w:rsidRDefault="00356B02" w:rsidP="00356B02">
            <w:pPr>
              <w:pStyle w:val="ParagraphStyle"/>
              <w:spacing w:line="252" w:lineRule="auto"/>
              <w:ind w:left="57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тетра..</w:t>
            </w:r>
            <w:proofErr w:type="spellStart"/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proofErr w:type="spellEnd"/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3979" w:rsidRDefault="00356B02" w:rsidP="00356B02">
            <w:pPr>
              <w:pStyle w:val="ParagraphStyle"/>
              <w:spacing w:line="252" w:lineRule="auto"/>
              <w:ind w:left="57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пило..</w:t>
            </w:r>
          </w:p>
          <w:p w:rsidR="00356B02" w:rsidRDefault="00356B02" w:rsidP="00356B02">
            <w:pPr>
              <w:pStyle w:val="ParagraphStyle"/>
              <w:spacing w:line="252" w:lineRule="auto"/>
              <w:ind w:left="577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923C41" w:rsidRPr="00923C41" w:rsidRDefault="00923C41" w:rsidP="00F25586">
            <w:pPr>
              <w:pStyle w:val="ParagraphStyle"/>
              <w:spacing w:line="252" w:lineRule="auto"/>
              <w:ind w:firstLine="18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18. Какое</w:t>
            </w:r>
            <w:r w:rsidRPr="00923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слово многозначное?</w:t>
            </w:r>
          </w:p>
          <w:p w:rsidR="00923C41" w:rsidRPr="00356B02" w:rsidRDefault="00923C41" w:rsidP="00923C41">
            <w:pPr>
              <w:pStyle w:val="ParagraphStyle"/>
              <w:spacing w:line="252" w:lineRule="auto"/>
              <w:ind w:left="151" w:firstLine="4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</w:t>
            </w:r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3C41" w:rsidRPr="00356B02" w:rsidRDefault="00923C41" w:rsidP="00923C41">
            <w:pPr>
              <w:pStyle w:val="ParagraphStyle"/>
              <w:spacing w:line="252" w:lineRule="auto"/>
              <w:ind w:left="57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луна</w:t>
            </w:r>
          </w:p>
          <w:p w:rsidR="00923C41" w:rsidRPr="00356B02" w:rsidRDefault="00923C41" w:rsidP="00923C41">
            <w:pPr>
              <w:pStyle w:val="ParagraphStyle"/>
              <w:spacing w:line="252" w:lineRule="auto"/>
              <w:ind w:left="57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человек</w:t>
            </w:r>
            <w:r w:rsidRPr="0035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3C41" w:rsidRDefault="00923C41" w:rsidP="00923C41">
            <w:pPr>
              <w:pStyle w:val="ParagraphStyle"/>
              <w:spacing w:line="252" w:lineRule="auto"/>
              <w:ind w:left="57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труд</w:t>
            </w:r>
          </w:p>
          <w:p w:rsidR="00923C41" w:rsidRPr="00923C41" w:rsidRDefault="00923C41" w:rsidP="00923C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56B02" w:rsidRPr="00356B02" w:rsidRDefault="0019716E" w:rsidP="008350BA">
            <w:pPr>
              <w:shd w:val="clear" w:color="auto" w:fill="FFFFFF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c4"/>
                <w:color w:val="000000"/>
              </w:rPr>
              <w:t xml:space="preserve"> </w:t>
            </w:r>
          </w:p>
        </w:tc>
      </w:tr>
    </w:tbl>
    <w:p w:rsidR="00FD1E23" w:rsidRPr="00FD1E23" w:rsidRDefault="00FD1E23" w:rsidP="00AD2B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D2BC1" w:rsidRDefault="00923C41" w:rsidP="00F25586">
      <w:pPr>
        <w:pStyle w:val="ParagraphStyle"/>
        <w:spacing w:line="252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из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 (итого 10 баллов)</w:t>
      </w:r>
    </w:p>
    <w:p w:rsidR="00923C41" w:rsidRDefault="00923C41" w:rsidP="00F25586">
      <w:pPr>
        <w:pStyle w:val="ParagraphStyle"/>
        <w:spacing w:line="252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из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балла (итого 16 баллов)</w:t>
      </w:r>
    </w:p>
    <w:p w:rsidR="00923C41" w:rsidRDefault="00923C41" w:rsidP="00F25586">
      <w:pPr>
        <w:pStyle w:val="ParagraphStyle"/>
        <w:spacing w:line="252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26-</w:t>
      </w:r>
      <w:r w:rsidR="00F25586">
        <w:rPr>
          <w:rFonts w:ascii="Times New Roman" w:hAnsi="Times New Roman" w:cs="Times New Roman"/>
          <w:sz w:val="28"/>
          <w:szCs w:val="28"/>
        </w:rPr>
        <w:t>23 баллов – высокий уровень</w:t>
      </w:r>
    </w:p>
    <w:p w:rsidR="00F25586" w:rsidRDefault="00F25586" w:rsidP="00F25586">
      <w:pPr>
        <w:pStyle w:val="ParagraphStyle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22-19 баллов – средний уровень</w:t>
      </w:r>
    </w:p>
    <w:p w:rsidR="00F25586" w:rsidRDefault="00F25586" w:rsidP="00F25586">
      <w:pPr>
        <w:pStyle w:val="ParagraphStyle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18-13 баллов – низкий уровень</w:t>
      </w:r>
    </w:p>
    <w:p w:rsidR="00F25586" w:rsidRDefault="00F25586" w:rsidP="00F25586">
      <w:pPr>
        <w:pStyle w:val="ParagraphStyle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066" w:rsidRDefault="002F2066" w:rsidP="00923C41">
      <w:pPr>
        <w:pStyle w:val="ParagraphStyle"/>
        <w:spacing w:before="12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Ответы: </w:t>
      </w:r>
    </w:p>
    <w:tbl>
      <w:tblPr>
        <w:tblStyle w:val="a3"/>
        <w:tblW w:w="0" w:type="auto"/>
        <w:tblInd w:w="906" w:type="dxa"/>
        <w:tblLook w:val="04A0"/>
      </w:tblPr>
      <w:tblGrid>
        <w:gridCol w:w="604"/>
        <w:gridCol w:w="606"/>
        <w:gridCol w:w="424"/>
        <w:gridCol w:w="455"/>
        <w:gridCol w:w="451"/>
        <w:gridCol w:w="419"/>
        <w:gridCol w:w="490"/>
        <w:gridCol w:w="468"/>
        <w:gridCol w:w="439"/>
        <w:gridCol w:w="496"/>
        <w:gridCol w:w="544"/>
        <w:gridCol w:w="496"/>
        <w:gridCol w:w="544"/>
        <w:gridCol w:w="496"/>
        <w:gridCol w:w="556"/>
        <w:gridCol w:w="496"/>
        <w:gridCol w:w="519"/>
        <w:gridCol w:w="496"/>
      </w:tblGrid>
      <w:tr w:rsidR="00923C41" w:rsidTr="00923C41">
        <w:tc>
          <w:tcPr>
            <w:tcW w:w="609" w:type="dxa"/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3C41" w:rsidTr="00923C41">
        <w:tc>
          <w:tcPr>
            <w:tcW w:w="609" w:type="dxa"/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10" w:type="dxa"/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923C41" w:rsidRDefault="00923C41" w:rsidP="00AD2BC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D2BC1" w:rsidRDefault="00AD2BC1" w:rsidP="00AD2BC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2BC1" w:rsidRDefault="00AD2BC1" w:rsidP="00AD2B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D2BC1" w:rsidSect="0019716E">
      <w:pgSz w:w="12240" w:h="15840"/>
      <w:pgMar w:top="568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990"/>
    <w:multiLevelType w:val="multilevel"/>
    <w:tmpl w:val="4F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D0CEB"/>
    <w:multiLevelType w:val="multilevel"/>
    <w:tmpl w:val="B04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2BC1"/>
    <w:rsid w:val="00061EB7"/>
    <w:rsid w:val="0019716E"/>
    <w:rsid w:val="001E2AF5"/>
    <w:rsid w:val="00201FD1"/>
    <w:rsid w:val="002719D0"/>
    <w:rsid w:val="002F2066"/>
    <w:rsid w:val="00327A3F"/>
    <w:rsid w:val="00356B02"/>
    <w:rsid w:val="003805DA"/>
    <w:rsid w:val="008350BA"/>
    <w:rsid w:val="00923C41"/>
    <w:rsid w:val="00AD2BC1"/>
    <w:rsid w:val="00B63979"/>
    <w:rsid w:val="00F25586"/>
    <w:rsid w:val="00FA3768"/>
    <w:rsid w:val="00FD1E23"/>
    <w:rsid w:val="00FD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2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5">
    <w:name w:val="c5"/>
    <w:basedOn w:val="a0"/>
    <w:rsid w:val="00AD2BC1"/>
  </w:style>
  <w:style w:type="character" w:customStyle="1" w:styleId="c2">
    <w:name w:val="c2"/>
    <w:basedOn w:val="a0"/>
    <w:rsid w:val="00AD2BC1"/>
  </w:style>
  <w:style w:type="paragraph" w:customStyle="1" w:styleId="c1">
    <w:name w:val="c1"/>
    <w:basedOn w:val="a"/>
    <w:rsid w:val="00AD2BC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8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61EB7"/>
    <w:pPr>
      <w:spacing w:before="100" w:beforeAutospacing="1" w:after="100" w:afterAutospacing="1"/>
    </w:pPr>
  </w:style>
  <w:style w:type="character" w:customStyle="1" w:styleId="c4">
    <w:name w:val="c4"/>
    <w:basedOn w:val="a0"/>
    <w:rsid w:val="0019716E"/>
  </w:style>
  <w:style w:type="paragraph" w:customStyle="1" w:styleId="c0">
    <w:name w:val="c0"/>
    <w:basedOn w:val="a"/>
    <w:rsid w:val="001971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2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5">
    <w:name w:val="c5"/>
    <w:basedOn w:val="a0"/>
    <w:rsid w:val="00AD2BC1"/>
  </w:style>
  <w:style w:type="character" w:customStyle="1" w:styleId="c2">
    <w:name w:val="c2"/>
    <w:basedOn w:val="a0"/>
    <w:rsid w:val="00AD2BC1"/>
  </w:style>
  <w:style w:type="paragraph" w:customStyle="1" w:styleId="c1">
    <w:name w:val="c1"/>
    <w:basedOn w:val="a"/>
    <w:rsid w:val="00AD2BC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8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61EB7"/>
    <w:pPr>
      <w:spacing w:before="100" w:beforeAutospacing="1" w:after="100" w:afterAutospacing="1"/>
    </w:pPr>
  </w:style>
  <w:style w:type="character" w:customStyle="1" w:styleId="c4">
    <w:name w:val="c4"/>
    <w:basedOn w:val="a0"/>
    <w:rsid w:val="0019716E"/>
  </w:style>
  <w:style w:type="paragraph" w:customStyle="1" w:styleId="c0">
    <w:name w:val="c0"/>
    <w:basedOn w:val="a"/>
    <w:rsid w:val="001971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dendy</dc:creator>
  <cp:lastModifiedBy>Дмитрий</cp:lastModifiedBy>
  <cp:revision>2</cp:revision>
  <dcterms:created xsi:type="dcterms:W3CDTF">2020-06-30T11:09:00Z</dcterms:created>
  <dcterms:modified xsi:type="dcterms:W3CDTF">2020-06-30T11:09:00Z</dcterms:modified>
</cp:coreProperties>
</file>