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B1BB4" w14:textId="77777777" w:rsidR="00480BC6" w:rsidRDefault="00480BC6" w:rsidP="00DB2A6B">
      <w:pPr>
        <w:jc w:val="center"/>
        <w:rPr>
          <w:b/>
          <w:szCs w:val="28"/>
        </w:rPr>
      </w:pPr>
      <w:r>
        <w:rPr>
          <w:b/>
          <w:szCs w:val="28"/>
        </w:rPr>
        <w:t xml:space="preserve">Тематический тест по теме </w:t>
      </w:r>
      <w:r w:rsidRPr="00480BC6">
        <w:rPr>
          <w:b/>
          <w:szCs w:val="28"/>
        </w:rPr>
        <w:t xml:space="preserve">«Развитие жизни на Земле». </w:t>
      </w:r>
      <w:r w:rsidRPr="00CF2E5B">
        <w:rPr>
          <w:b/>
          <w:szCs w:val="28"/>
        </w:rPr>
        <w:t>11 класс.</w:t>
      </w:r>
    </w:p>
    <w:p w14:paraId="42D2BBA1" w14:textId="77777777" w:rsidR="00DB2A6B" w:rsidRPr="00CF2E5B" w:rsidRDefault="00DB2A6B" w:rsidP="00DB2A6B">
      <w:pPr>
        <w:jc w:val="center"/>
        <w:rPr>
          <w:b/>
          <w:szCs w:val="28"/>
        </w:rPr>
      </w:pPr>
      <w:r w:rsidRPr="00CF2E5B">
        <w:rPr>
          <w:b/>
          <w:szCs w:val="28"/>
        </w:rPr>
        <w:t xml:space="preserve">Тема: «Развитие жизни на Земле». </w:t>
      </w:r>
    </w:p>
    <w:p w14:paraId="2974F744" w14:textId="77777777" w:rsidR="009A4025" w:rsidRPr="00CF2E5B" w:rsidRDefault="009A4025" w:rsidP="009A4025">
      <w:pPr>
        <w:jc w:val="center"/>
        <w:rPr>
          <w:b/>
          <w:szCs w:val="28"/>
        </w:rPr>
      </w:pPr>
      <w:r w:rsidRPr="00CF2E5B">
        <w:rPr>
          <w:b/>
          <w:szCs w:val="28"/>
        </w:rPr>
        <w:t>Вариант 1</w:t>
      </w:r>
    </w:p>
    <w:p w14:paraId="073EB523" w14:textId="77777777" w:rsidR="008930C4" w:rsidRPr="006D484E" w:rsidRDefault="008930C4">
      <w:pPr>
        <w:rPr>
          <w:sz w:val="20"/>
          <w:szCs w:val="20"/>
        </w:rPr>
      </w:pPr>
    </w:p>
    <w:p w14:paraId="0BB7B37E" w14:textId="77777777" w:rsidR="00A53497" w:rsidRDefault="00A53497" w:rsidP="00070E45">
      <w:pPr>
        <w:rPr>
          <w:b/>
        </w:rPr>
        <w:sectPr w:rsidR="00A53497" w:rsidSect="00DB2A6B">
          <w:pgSz w:w="11906" w:h="16838"/>
          <w:pgMar w:top="568" w:right="720" w:bottom="720" w:left="720" w:header="708" w:footer="708" w:gutter="0"/>
          <w:cols w:space="708"/>
          <w:docGrid w:linePitch="360"/>
        </w:sectPr>
      </w:pPr>
    </w:p>
    <w:p w14:paraId="216DAFF5" w14:textId="72861B3C" w:rsidR="008930C4" w:rsidRPr="00A53497" w:rsidRDefault="008930C4" w:rsidP="00070E45">
      <w:pPr>
        <w:rPr>
          <w:b/>
          <w:sz w:val="22"/>
        </w:rPr>
      </w:pPr>
      <w:r w:rsidRPr="00A53497">
        <w:rPr>
          <w:b/>
          <w:sz w:val="22"/>
        </w:rPr>
        <w:t>А</w:t>
      </w:r>
      <w:r w:rsidR="00B94650" w:rsidRPr="00A53497">
        <w:rPr>
          <w:b/>
          <w:sz w:val="22"/>
        </w:rPr>
        <w:t>1. Жизнь</w:t>
      </w:r>
      <w:r w:rsidRPr="00A53497">
        <w:rPr>
          <w:b/>
          <w:sz w:val="22"/>
        </w:rPr>
        <w:t xml:space="preserve"> на Земле возникла:</w:t>
      </w:r>
    </w:p>
    <w:p w14:paraId="080412EA" w14:textId="77777777" w:rsidR="008930C4" w:rsidRPr="00A53497" w:rsidRDefault="008930C4" w:rsidP="00070E45">
      <w:pPr>
        <w:rPr>
          <w:sz w:val="22"/>
        </w:rPr>
      </w:pPr>
      <w:r w:rsidRPr="00A53497">
        <w:rPr>
          <w:sz w:val="22"/>
        </w:rPr>
        <w:t>1)первоначально на суше.</w:t>
      </w:r>
    </w:p>
    <w:p w14:paraId="1F56445F" w14:textId="77777777" w:rsidR="008930C4" w:rsidRPr="00A53497" w:rsidRDefault="008930C4" w:rsidP="00070E45">
      <w:pPr>
        <w:rPr>
          <w:sz w:val="22"/>
        </w:rPr>
      </w:pPr>
      <w:r w:rsidRPr="00A53497">
        <w:rPr>
          <w:sz w:val="22"/>
        </w:rPr>
        <w:t>2)первоначально в океане.</w:t>
      </w:r>
    </w:p>
    <w:p w14:paraId="4B89AE2D" w14:textId="77777777" w:rsidR="008930C4" w:rsidRPr="00A53497" w:rsidRDefault="008930C4" w:rsidP="00070E45">
      <w:pPr>
        <w:rPr>
          <w:sz w:val="22"/>
        </w:rPr>
      </w:pPr>
      <w:r w:rsidRPr="00A53497">
        <w:rPr>
          <w:sz w:val="22"/>
        </w:rPr>
        <w:t>3)на границе суши и океана.</w:t>
      </w:r>
    </w:p>
    <w:p w14:paraId="7BEBE0FE" w14:textId="77777777" w:rsidR="008930C4" w:rsidRPr="00A53497" w:rsidRDefault="008930C4" w:rsidP="00070E45">
      <w:pPr>
        <w:rPr>
          <w:sz w:val="22"/>
        </w:rPr>
      </w:pPr>
      <w:r w:rsidRPr="00A53497">
        <w:rPr>
          <w:sz w:val="22"/>
        </w:rPr>
        <w:t>4)одновременно на суше и в океане.</w:t>
      </w:r>
    </w:p>
    <w:p w14:paraId="232358A7" w14:textId="77777777" w:rsidR="008930C4" w:rsidRPr="00A53497" w:rsidRDefault="008930C4" w:rsidP="008930C4">
      <w:pPr>
        <w:rPr>
          <w:sz w:val="22"/>
        </w:rPr>
      </w:pPr>
    </w:p>
    <w:p w14:paraId="1E0CB332" w14:textId="29A1870C" w:rsidR="008930C4" w:rsidRPr="00A53497" w:rsidRDefault="008930C4" w:rsidP="008930C4">
      <w:pPr>
        <w:rPr>
          <w:b/>
          <w:sz w:val="22"/>
        </w:rPr>
      </w:pPr>
      <w:r w:rsidRPr="00A53497">
        <w:rPr>
          <w:b/>
          <w:sz w:val="22"/>
        </w:rPr>
        <w:t>А</w:t>
      </w:r>
      <w:r w:rsidR="00B94650" w:rsidRPr="00A53497">
        <w:rPr>
          <w:b/>
          <w:sz w:val="22"/>
        </w:rPr>
        <w:t>2. Первые</w:t>
      </w:r>
      <w:r w:rsidRPr="00A53497">
        <w:rPr>
          <w:b/>
          <w:sz w:val="22"/>
        </w:rPr>
        <w:t xml:space="preserve"> живые организмы, появившиеся на Земле по способу питания и дыхания были:</w:t>
      </w:r>
    </w:p>
    <w:p w14:paraId="6843454D" w14:textId="77777777" w:rsidR="008930C4" w:rsidRPr="00A53497" w:rsidRDefault="008930C4" w:rsidP="008930C4">
      <w:pPr>
        <w:rPr>
          <w:sz w:val="22"/>
        </w:rPr>
      </w:pPr>
      <w:r w:rsidRPr="00A53497">
        <w:rPr>
          <w:sz w:val="22"/>
        </w:rPr>
        <w:t xml:space="preserve">1)аэробными автотрофами. </w:t>
      </w:r>
    </w:p>
    <w:p w14:paraId="77C68764" w14:textId="77777777" w:rsidR="008930C4" w:rsidRPr="00A53497" w:rsidRDefault="008930C4" w:rsidP="008930C4">
      <w:pPr>
        <w:rPr>
          <w:sz w:val="22"/>
        </w:rPr>
      </w:pPr>
      <w:r w:rsidRPr="00A53497">
        <w:rPr>
          <w:sz w:val="22"/>
        </w:rPr>
        <w:t>2)анаэробными автотрофами.</w:t>
      </w:r>
    </w:p>
    <w:p w14:paraId="1645012A" w14:textId="77777777" w:rsidR="008930C4" w:rsidRPr="00A53497" w:rsidRDefault="008930C4" w:rsidP="008930C4">
      <w:pPr>
        <w:rPr>
          <w:sz w:val="22"/>
        </w:rPr>
      </w:pPr>
      <w:r w:rsidRPr="00A53497">
        <w:rPr>
          <w:sz w:val="22"/>
        </w:rPr>
        <w:t>3)</w:t>
      </w:r>
      <w:r w:rsidR="00B72938" w:rsidRPr="00A53497">
        <w:rPr>
          <w:sz w:val="22"/>
        </w:rPr>
        <w:t>аэробными гетеротрофами.</w:t>
      </w:r>
    </w:p>
    <w:p w14:paraId="704A6938" w14:textId="77777777" w:rsidR="00B72938" w:rsidRPr="00A53497" w:rsidRDefault="00B72938" w:rsidP="008930C4">
      <w:pPr>
        <w:rPr>
          <w:sz w:val="22"/>
        </w:rPr>
      </w:pPr>
      <w:r w:rsidRPr="00A53497">
        <w:rPr>
          <w:sz w:val="22"/>
        </w:rPr>
        <w:t>4)анаэробными гетеротрофами.</w:t>
      </w:r>
    </w:p>
    <w:p w14:paraId="71B375B0" w14:textId="77777777" w:rsidR="00B72938" w:rsidRPr="00A53497" w:rsidRDefault="00B72938" w:rsidP="008930C4">
      <w:pPr>
        <w:rPr>
          <w:sz w:val="22"/>
        </w:rPr>
      </w:pPr>
    </w:p>
    <w:p w14:paraId="0CB6D3F5" w14:textId="3B904410" w:rsidR="00B72938" w:rsidRPr="00A53497" w:rsidRDefault="00B72938" w:rsidP="008930C4">
      <w:pPr>
        <w:rPr>
          <w:b/>
          <w:sz w:val="22"/>
        </w:rPr>
      </w:pPr>
      <w:r w:rsidRPr="00A53497">
        <w:rPr>
          <w:b/>
          <w:sz w:val="22"/>
        </w:rPr>
        <w:t>А</w:t>
      </w:r>
      <w:r w:rsidR="00B94650" w:rsidRPr="00A53497">
        <w:rPr>
          <w:b/>
          <w:sz w:val="22"/>
        </w:rPr>
        <w:t>3. Организмы</w:t>
      </w:r>
      <w:r w:rsidR="007046F9" w:rsidRPr="00A53497">
        <w:rPr>
          <w:b/>
          <w:sz w:val="22"/>
        </w:rPr>
        <w:t>, появившиеся на Земле при истощении запаса синтезированных абиогенным путем органических веществ, по способу дыхания и способу питания были:</w:t>
      </w:r>
    </w:p>
    <w:p w14:paraId="5CEE0A96" w14:textId="77777777" w:rsidR="006D484E" w:rsidRPr="00A53497" w:rsidRDefault="006D484E" w:rsidP="008930C4">
      <w:pPr>
        <w:rPr>
          <w:sz w:val="22"/>
        </w:rPr>
      </w:pPr>
      <w:r w:rsidRPr="00A53497">
        <w:rPr>
          <w:sz w:val="22"/>
        </w:rPr>
        <w:t xml:space="preserve">1)аэробными автотрофами      </w:t>
      </w:r>
    </w:p>
    <w:p w14:paraId="3318F941" w14:textId="77777777" w:rsidR="006D484E" w:rsidRPr="00A53497" w:rsidRDefault="006D484E" w:rsidP="008930C4">
      <w:pPr>
        <w:rPr>
          <w:sz w:val="22"/>
        </w:rPr>
      </w:pPr>
      <w:r w:rsidRPr="00A53497">
        <w:rPr>
          <w:sz w:val="22"/>
        </w:rPr>
        <w:t xml:space="preserve">2)аэробными гетеротрофами    </w:t>
      </w:r>
    </w:p>
    <w:p w14:paraId="601F0781" w14:textId="77777777" w:rsidR="00DB2A6B" w:rsidRPr="00A53497" w:rsidRDefault="00DB2A6B" w:rsidP="008930C4">
      <w:pPr>
        <w:rPr>
          <w:sz w:val="22"/>
        </w:rPr>
      </w:pPr>
      <w:r w:rsidRPr="00A53497">
        <w:rPr>
          <w:sz w:val="22"/>
        </w:rPr>
        <w:t>3)анаэробными автотрофами</w:t>
      </w:r>
    </w:p>
    <w:p w14:paraId="216FD85A" w14:textId="77777777" w:rsidR="006D484E" w:rsidRPr="00A53497" w:rsidRDefault="00DB2A6B" w:rsidP="008930C4">
      <w:pPr>
        <w:rPr>
          <w:sz w:val="22"/>
        </w:rPr>
      </w:pPr>
      <w:r w:rsidRPr="00A53497">
        <w:rPr>
          <w:sz w:val="22"/>
        </w:rPr>
        <w:t>4)анаэробными гетеротрофами</w:t>
      </w:r>
    </w:p>
    <w:p w14:paraId="5ACBAB2B" w14:textId="77777777" w:rsidR="00DB2A6B" w:rsidRPr="00A53497" w:rsidRDefault="00DB2A6B" w:rsidP="008930C4">
      <w:pPr>
        <w:rPr>
          <w:b/>
          <w:sz w:val="22"/>
        </w:rPr>
      </w:pPr>
    </w:p>
    <w:p w14:paraId="52726C7B" w14:textId="679E1647" w:rsidR="006D484E" w:rsidRPr="00A53497" w:rsidRDefault="006D484E" w:rsidP="008930C4">
      <w:pPr>
        <w:rPr>
          <w:b/>
          <w:sz w:val="22"/>
        </w:rPr>
      </w:pPr>
      <w:r w:rsidRPr="00A53497">
        <w:rPr>
          <w:b/>
          <w:sz w:val="22"/>
        </w:rPr>
        <w:t>А</w:t>
      </w:r>
      <w:r w:rsidR="00B94650" w:rsidRPr="00A53497">
        <w:rPr>
          <w:b/>
          <w:sz w:val="22"/>
        </w:rPr>
        <w:t>4. Началом</w:t>
      </w:r>
      <w:r w:rsidRPr="00A53497">
        <w:rPr>
          <w:b/>
          <w:sz w:val="22"/>
        </w:rPr>
        <w:t xml:space="preserve"> биологической эволюции жизни на Земле принято считать момент возникновения</w:t>
      </w:r>
      <w:r w:rsidRPr="00A53497">
        <w:rPr>
          <w:sz w:val="22"/>
        </w:rPr>
        <w:t xml:space="preserve"> </w:t>
      </w:r>
      <w:r w:rsidRPr="00A53497">
        <w:rPr>
          <w:b/>
          <w:sz w:val="22"/>
        </w:rPr>
        <w:t>первых:</w:t>
      </w:r>
    </w:p>
    <w:p w14:paraId="0AB89F0D" w14:textId="77777777" w:rsidR="006D484E" w:rsidRPr="00A53497" w:rsidRDefault="006D484E" w:rsidP="008930C4">
      <w:pPr>
        <w:rPr>
          <w:sz w:val="22"/>
        </w:rPr>
      </w:pPr>
      <w:r w:rsidRPr="00A53497">
        <w:rPr>
          <w:sz w:val="22"/>
        </w:rPr>
        <w:t>1)органических веществ</w:t>
      </w:r>
      <w:r w:rsidR="00E27CF4" w:rsidRPr="00A53497">
        <w:rPr>
          <w:sz w:val="22"/>
        </w:rPr>
        <w:t xml:space="preserve">               </w:t>
      </w:r>
    </w:p>
    <w:p w14:paraId="67BA6C91" w14:textId="77777777" w:rsidR="00DB2A6B" w:rsidRPr="00A53497" w:rsidRDefault="00E27CF4" w:rsidP="008930C4">
      <w:pPr>
        <w:rPr>
          <w:sz w:val="22"/>
        </w:rPr>
      </w:pPr>
      <w:r w:rsidRPr="00A53497">
        <w:rPr>
          <w:sz w:val="22"/>
        </w:rPr>
        <w:t>2)</w:t>
      </w:r>
      <w:proofErr w:type="spellStart"/>
      <w:r w:rsidRPr="00A53497">
        <w:rPr>
          <w:sz w:val="22"/>
        </w:rPr>
        <w:t>коацерватных</w:t>
      </w:r>
      <w:proofErr w:type="spellEnd"/>
      <w:r w:rsidRPr="00A53497">
        <w:rPr>
          <w:sz w:val="22"/>
        </w:rPr>
        <w:t xml:space="preserve"> капель из органических веществ  </w:t>
      </w:r>
    </w:p>
    <w:p w14:paraId="75E3F560" w14:textId="77777777" w:rsidR="00DB2A6B" w:rsidRPr="00A53497" w:rsidRDefault="00DB2A6B" w:rsidP="008930C4">
      <w:pPr>
        <w:rPr>
          <w:sz w:val="22"/>
        </w:rPr>
      </w:pPr>
      <w:r w:rsidRPr="00A53497">
        <w:rPr>
          <w:sz w:val="22"/>
        </w:rPr>
        <w:t xml:space="preserve">3)одноклеточных прокариотических организмов                             </w:t>
      </w:r>
    </w:p>
    <w:p w14:paraId="454969FF" w14:textId="77777777" w:rsidR="00E27CF4" w:rsidRPr="00A53497" w:rsidRDefault="00E27CF4" w:rsidP="008930C4">
      <w:pPr>
        <w:rPr>
          <w:sz w:val="22"/>
        </w:rPr>
      </w:pPr>
      <w:r w:rsidRPr="00A53497">
        <w:rPr>
          <w:sz w:val="22"/>
        </w:rPr>
        <w:t>4)одноклеточных эукариотических организмов</w:t>
      </w:r>
    </w:p>
    <w:p w14:paraId="2C743ADF" w14:textId="77777777" w:rsidR="00E27CF4" w:rsidRPr="00A53497" w:rsidRDefault="00E27CF4" w:rsidP="008930C4">
      <w:pPr>
        <w:rPr>
          <w:sz w:val="22"/>
        </w:rPr>
      </w:pPr>
    </w:p>
    <w:p w14:paraId="020351AF" w14:textId="70B9BEF9" w:rsidR="00E27CF4" w:rsidRPr="00A53497" w:rsidRDefault="00E27CF4" w:rsidP="008930C4">
      <w:pPr>
        <w:rPr>
          <w:b/>
          <w:sz w:val="22"/>
        </w:rPr>
      </w:pPr>
      <w:r w:rsidRPr="00A53497">
        <w:rPr>
          <w:b/>
          <w:sz w:val="22"/>
        </w:rPr>
        <w:t>А</w:t>
      </w:r>
      <w:r w:rsidR="00B94650" w:rsidRPr="00A53497">
        <w:rPr>
          <w:b/>
          <w:sz w:val="22"/>
        </w:rPr>
        <w:t>5. Правильная</w:t>
      </w:r>
      <w:r w:rsidRPr="00A53497">
        <w:rPr>
          <w:b/>
          <w:sz w:val="22"/>
        </w:rPr>
        <w:t xml:space="preserve"> геохронологическая последовательность эр в </w:t>
      </w:r>
      <w:r w:rsidR="00B94650" w:rsidRPr="00A53497">
        <w:rPr>
          <w:b/>
          <w:sz w:val="22"/>
        </w:rPr>
        <w:t>истории Земли</w:t>
      </w:r>
      <w:r w:rsidRPr="00A53497">
        <w:rPr>
          <w:b/>
          <w:sz w:val="22"/>
        </w:rPr>
        <w:t xml:space="preserve"> следующая:</w:t>
      </w:r>
    </w:p>
    <w:p w14:paraId="546163CA" w14:textId="77777777" w:rsidR="00E27CF4" w:rsidRPr="00A53497" w:rsidRDefault="00E27CF4" w:rsidP="008930C4">
      <w:pPr>
        <w:rPr>
          <w:sz w:val="22"/>
        </w:rPr>
      </w:pPr>
      <w:r w:rsidRPr="00A53497">
        <w:rPr>
          <w:sz w:val="22"/>
        </w:rPr>
        <w:t>1)архей, протерозой, палеозой, мезозой, кайнозой</w:t>
      </w:r>
    </w:p>
    <w:p w14:paraId="373E2596" w14:textId="77777777" w:rsidR="00E27CF4" w:rsidRPr="00A53497" w:rsidRDefault="00E27CF4" w:rsidP="008930C4">
      <w:pPr>
        <w:rPr>
          <w:sz w:val="22"/>
        </w:rPr>
      </w:pPr>
      <w:r w:rsidRPr="00A53497">
        <w:rPr>
          <w:sz w:val="22"/>
        </w:rPr>
        <w:t>2)протерозой, архей, палеозой, мезозой, кайнозой</w:t>
      </w:r>
    </w:p>
    <w:p w14:paraId="6634B6DE" w14:textId="77777777" w:rsidR="00E27CF4" w:rsidRPr="00A53497" w:rsidRDefault="00E27CF4" w:rsidP="008930C4">
      <w:pPr>
        <w:rPr>
          <w:sz w:val="22"/>
        </w:rPr>
      </w:pPr>
      <w:r w:rsidRPr="00A53497">
        <w:rPr>
          <w:sz w:val="22"/>
        </w:rPr>
        <w:t>3)архей, палеозой, протерозой, кайнозой, мезозой</w:t>
      </w:r>
    </w:p>
    <w:p w14:paraId="0F585884" w14:textId="77777777" w:rsidR="00E27CF4" w:rsidRPr="00A53497" w:rsidRDefault="00E27CF4" w:rsidP="008930C4">
      <w:pPr>
        <w:rPr>
          <w:sz w:val="22"/>
        </w:rPr>
      </w:pPr>
      <w:r w:rsidRPr="00A53497">
        <w:rPr>
          <w:sz w:val="22"/>
        </w:rPr>
        <w:t>4)кайнозой, мезозой, палеозой, протерозой, архей</w:t>
      </w:r>
    </w:p>
    <w:p w14:paraId="4B4868B7" w14:textId="77777777" w:rsidR="00E27CF4" w:rsidRPr="00A53497" w:rsidRDefault="00E27CF4" w:rsidP="008930C4">
      <w:pPr>
        <w:rPr>
          <w:sz w:val="22"/>
        </w:rPr>
      </w:pPr>
    </w:p>
    <w:p w14:paraId="33E60721" w14:textId="77777777" w:rsidR="00DA4E84" w:rsidRPr="00A53497" w:rsidRDefault="00E27CF4" w:rsidP="008930C4">
      <w:pPr>
        <w:rPr>
          <w:b/>
          <w:sz w:val="22"/>
        </w:rPr>
      </w:pPr>
      <w:r w:rsidRPr="00A53497">
        <w:rPr>
          <w:b/>
          <w:sz w:val="22"/>
        </w:rPr>
        <w:t>А6.С момента появления</w:t>
      </w:r>
      <w:r w:rsidR="00DA4E84" w:rsidRPr="00A53497">
        <w:rPr>
          <w:b/>
          <w:sz w:val="22"/>
        </w:rPr>
        <w:t xml:space="preserve"> первых живых организмов прошло, в млрд. лет:</w:t>
      </w:r>
    </w:p>
    <w:p w14:paraId="1AAC3DE1" w14:textId="77777777" w:rsidR="00DA4E84" w:rsidRPr="00A53497" w:rsidRDefault="00DA4E84" w:rsidP="008930C4">
      <w:pPr>
        <w:rPr>
          <w:sz w:val="22"/>
        </w:rPr>
      </w:pPr>
      <w:r w:rsidRPr="00A53497">
        <w:rPr>
          <w:sz w:val="22"/>
        </w:rPr>
        <w:t>1)около</w:t>
      </w:r>
      <w:r w:rsidR="00E27CF4" w:rsidRPr="00A53497">
        <w:rPr>
          <w:sz w:val="22"/>
        </w:rPr>
        <w:t xml:space="preserve"> </w:t>
      </w:r>
      <w:r w:rsidRPr="00A53497">
        <w:rPr>
          <w:sz w:val="22"/>
        </w:rPr>
        <w:t xml:space="preserve">5     </w:t>
      </w:r>
    </w:p>
    <w:p w14:paraId="5CCE9FC0" w14:textId="77777777" w:rsidR="00DB2A6B" w:rsidRPr="00A53497" w:rsidRDefault="00DA4E84" w:rsidP="008930C4">
      <w:pPr>
        <w:rPr>
          <w:sz w:val="22"/>
        </w:rPr>
      </w:pPr>
      <w:r w:rsidRPr="00A53497">
        <w:rPr>
          <w:sz w:val="22"/>
        </w:rPr>
        <w:t xml:space="preserve">2)около 3.5   </w:t>
      </w:r>
    </w:p>
    <w:p w14:paraId="7DD37FBC" w14:textId="77777777" w:rsidR="00DB2A6B" w:rsidRPr="00A53497" w:rsidRDefault="00DB2A6B" w:rsidP="008930C4">
      <w:pPr>
        <w:rPr>
          <w:sz w:val="22"/>
        </w:rPr>
      </w:pPr>
      <w:r w:rsidRPr="00A53497">
        <w:rPr>
          <w:sz w:val="22"/>
        </w:rPr>
        <w:t>3)около 2.5</w:t>
      </w:r>
    </w:p>
    <w:p w14:paraId="35D83A38" w14:textId="77777777" w:rsidR="00DA4E84" w:rsidRPr="00A53497" w:rsidRDefault="00DA4E84" w:rsidP="008930C4">
      <w:pPr>
        <w:rPr>
          <w:sz w:val="22"/>
        </w:rPr>
      </w:pPr>
      <w:r w:rsidRPr="00A53497">
        <w:rPr>
          <w:sz w:val="22"/>
        </w:rPr>
        <w:t>4)около 1.5</w:t>
      </w:r>
    </w:p>
    <w:p w14:paraId="433E57FA" w14:textId="77777777" w:rsidR="00DA4E84" w:rsidRPr="00A53497" w:rsidRDefault="00DA4E84" w:rsidP="008930C4">
      <w:pPr>
        <w:rPr>
          <w:sz w:val="22"/>
        </w:rPr>
      </w:pPr>
    </w:p>
    <w:p w14:paraId="49C1DF4C" w14:textId="35B8DA99" w:rsidR="00DA4E84" w:rsidRPr="00A53497" w:rsidRDefault="00DA4E84" w:rsidP="008930C4">
      <w:pPr>
        <w:rPr>
          <w:b/>
          <w:sz w:val="22"/>
        </w:rPr>
      </w:pPr>
      <w:r w:rsidRPr="00A53497">
        <w:rPr>
          <w:b/>
          <w:sz w:val="22"/>
        </w:rPr>
        <w:t>А</w:t>
      </w:r>
      <w:r w:rsidR="00B94650" w:rsidRPr="00A53497">
        <w:rPr>
          <w:b/>
          <w:sz w:val="22"/>
        </w:rPr>
        <w:t>7. Главное</w:t>
      </w:r>
      <w:r w:rsidR="00B37FAC" w:rsidRPr="00A53497">
        <w:rPr>
          <w:b/>
          <w:sz w:val="22"/>
        </w:rPr>
        <w:t xml:space="preserve">  эволюционное событие в развитии органического мира в архее:</w:t>
      </w:r>
    </w:p>
    <w:p w14:paraId="2DA03968" w14:textId="77777777" w:rsidR="00B37FAC" w:rsidRPr="00A53497" w:rsidRDefault="00B37FAC" w:rsidP="008930C4">
      <w:pPr>
        <w:rPr>
          <w:sz w:val="22"/>
        </w:rPr>
      </w:pPr>
      <w:r w:rsidRPr="00A53497">
        <w:rPr>
          <w:sz w:val="22"/>
        </w:rPr>
        <w:t xml:space="preserve">1)выход растений на сушу            </w:t>
      </w:r>
    </w:p>
    <w:p w14:paraId="76C7199A" w14:textId="77777777" w:rsidR="00DB2A6B" w:rsidRPr="00A53497" w:rsidRDefault="00B37FAC" w:rsidP="008930C4">
      <w:pPr>
        <w:rPr>
          <w:sz w:val="22"/>
        </w:rPr>
      </w:pPr>
      <w:r w:rsidRPr="00A53497">
        <w:rPr>
          <w:sz w:val="22"/>
        </w:rPr>
        <w:t xml:space="preserve">2)появление и расцвет эукариот   </w:t>
      </w:r>
    </w:p>
    <w:p w14:paraId="4F2E2C72" w14:textId="77777777" w:rsidR="00DB2A6B" w:rsidRPr="00A53497" w:rsidRDefault="00DB2A6B" w:rsidP="008930C4">
      <w:pPr>
        <w:rPr>
          <w:sz w:val="22"/>
        </w:rPr>
      </w:pPr>
      <w:r w:rsidRPr="00A53497">
        <w:rPr>
          <w:sz w:val="22"/>
        </w:rPr>
        <w:t xml:space="preserve">3)появление и расцвет прокариот </w:t>
      </w:r>
    </w:p>
    <w:p w14:paraId="396BE2DD" w14:textId="77777777" w:rsidR="00B37FAC" w:rsidRPr="00A53497" w:rsidRDefault="00B37FAC" w:rsidP="008930C4">
      <w:pPr>
        <w:rPr>
          <w:sz w:val="22"/>
        </w:rPr>
      </w:pPr>
      <w:r w:rsidRPr="00A53497">
        <w:rPr>
          <w:sz w:val="22"/>
        </w:rPr>
        <w:t>4)появление многоклеточных животных</w:t>
      </w:r>
    </w:p>
    <w:p w14:paraId="7AEAFCC4" w14:textId="77777777" w:rsidR="00B37FAC" w:rsidRPr="00A53497" w:rsidRDefault="00B37FAC" w:rsidP="008930C4">
      <w:pPr>
        <w:rPr>
          <w:sz w:val="22"/>
        </w:rPr>
      </w:pPr>
    </w:p>
    <w:p w14:paraId="23EFEC28" w14:textId="030BD51B" w:rsidR="00B37FAC" w:rsidRPr="00A53497" w:rsidRDefault="00B37FAC" w:rsidP="008930C4">
      <w:pPr>
        <w:rPr>
          <w:b/>
          <w:sz w:val="22"/>
        </w:rPr>
      </w:pPr>
      <w:r w:rsidRPr="00A53497">
        <w:rPr>
          <w:b/>
          <w:sz w:val="22"/>
        </w:rPr>
        <w:t>А</w:t>
      </w:r>
      <w:r w:rsidR="00B94650" w:rsidRPr="00A53497">
        <w:rPr>
          <w:b/>
          <w:sz w:val="22"/>
        </w:rPr>
        <w:t>8. Деятельность</w:t>
      </w:r>
      <w:r w:rsidRPr="00A53497">
        <w:rPr>
          <w:b/>
          <w:sz w:val="22"/>
        </w:rPr>
        <w:t xml:space="preserve"> живых организмов в протерозое привела к:</w:t>
      </w:r>
    </w:p>
    <w:p w14:paraId="4643853C" w14:textId="77777777" w:rsidR="00B37FAC" w:rsidRPr="00A53497" w:rsidRDefault="00B37FAC" w:rsidP="008930C4">
      <w:pPr>
        <w:rPr>
          <w:sz w:val="22"/>
        </w:rPr>
      </w:pPr>
      <w:r w:rsidRPr="00A53497">
        <w:rPr>
          <w:sz w:val="22"/>
        </w:rPr>
        <w:t xml:space="preserve">1)образованию почвы                            </w:t>
      </w:r>
    </w:p>
    <w:p w14:paraId="275B2C4F" w14:textId="77777777" w:rsidR="00DB2A6B" w:rsidRPr="00A53497" w:rsidRDefault="00B37FAC" w:rsidP="008930C4">
      <w:pPr>
        <w:rPr>
          <w:sz w:val="22"/>
        </w:rPr>
      </w:pPr>
      <w:r w:rsidRPr="00A53497">
        <w:rPr>
          <w:sz w:val="22"/>
        </w:rPr>
        <w:t xml:space="preserve">2)накоплению в атмосфере кислорода </w:t>
      </w:r>
    </w:p>
    <w:p w14:paraId="6FBFA08C" w14:textId="77777777" w:rsidR="00DB2A6B" w:rsidRPr="00A53497" w:rsidRDefault="00DB2A6B" w:rsidP="008930C4">
      <w:pPr>
        <w:rPr>
          <w:sz w:val="22"/>
        </w:rPr>
      </w:pPr>
      <w:r w:rsidRPr="00A53497">
        <w:rPr>
          <w:sz w:val="22"/>
        </w:rPr>
        <w:t xml:space="preserve">3)поглощению кислорода из атмосферы </w:t>
      </w:r>
    </w:p>
    <w:p w14:paraId="257F1080" w14:textId="77777777" w:rsidR="00B37FAC" w:rsidRPr="00A53497" w:rsidRDefault="00B37FAC" w:rsidP="008930C4">
      <w:pPr>
        <w:rPr>
          <w:sz w:val="22"/>
        </w:rPr>
      </w:pPr>
      <w:r w:rsidRPr="00A53497">
        <w:rPr>
          <w:sz w:val="22"/>
        </w:rPr>
        <w:t>4)поднятию суши и образованию материков</w:t>
      </w:r>
    </w:p>
    <w:p w14:paraId="16A8B8DF" w14:textId="77777777" w:rsidR="00E27CF4" w:rsidRPr="00A53497" w:rsidRDefault="00E27CF4" w:rsidP="008930C4">
      <w:pPr>
        <w:rPr>
          <w:sz w:val="22"/>
        </w:rPr>
      </w:pPr>
    </w:p>
    <w:p w14:paraId="61C90998" w14:textId="22DB8A73" w:rsidR="007D4868" w:rsidRPr="00A53497" w:rsidRDefault="007D4868" w:rsidP="008930C4">
      <w:pPr>
        <w:rPr>
          <w:b/>
          <w:sz w:val="22"/>
        </w:rPr>
      </w:pPr>
      <w:r w:rsidRPr="00A53497">
        <w:rPr>
          <w:b/>
          <w:sz w:val="22"/>
        </w:rPr>
        <w:t>А</w:t>
      </w:r>
      <w:r w:rsidR="00B94650" w:rsidRPr="00A53497">
        <w:rPr>
          <w:b/>
          <w:sz w:val="22"/>
        </w:rPr>
        <w:t>9. Выходу</w:t>
      </w:r>
      <w:r w:rsidRPr="00A53497">
        <w:rPr>
          <w:b/>
          <w:sz w:val="22"/>
        </w:rPr>
        <w:t xml:space="preserve"> растений на сушу в раннем палеозое предшествовало:</w:t>
      </w:r>
    </w:p>
    <w:p w14:paraId="7881EA1A" w14:textId="77777777" w:rsidR="007D4868" w:rsidRPr="00A53497" w:rsidRDefault="007D4868" w:rsidP="008930C4">
      <w:pPr>
        <w:rPr>
          <w:sz w:val="22"/>
        </w:rPr>
      </w:pPr>
      <w:r w:rsidRPr="00A53497">
        <w:rPr>
          <w:sz w:val="22"/>
        </w:rPr>
        <w:t>1)формирование озонового экрана</w:t>
      </w:r>
    </w:p>
    <w:p w14:paraId="2AFED824" w14:textId="77777777" w:rsidR="007D4868" w:rsidRPr="00A53497" w:rsidRDefault="007D4868" w:rsidP="008930C4">
      <w:pPr>
        <w:rPr>
          <w:sz w:val="22"/>
        </w:rPr>
      </w:pPr>
      <w:r w:rsidRPr="00A53497">
        <w:rPr>
          <w:sz w:val="22"/>
        </w:rPr>
        <w:t>2)насыщение атмосферы кислородом</w:t>
      </w:r>
    </w:p>
    <w:p w14:paraId="0DB697C0" w14:textId="77777777" w:rsidR="007D4868" w:rsidRPr="00A53497" w:rsidRDefault="007D4868" w:rsidP="008930C4">
      <w:pPr>
        <w:rPr>
          <w:sz w:val="22"/>
        </w:rPr>
      </w:pPr>
      <w:r w:rsidRPr="00A53497">
        <w:rPr>
          <w:sz w:val="22"/>
        </w:rPr>
        <w:t>3)насыщение атмосферы углекислым газом</w:t>
      </w:r>
    </w:p>
    <w:p w14:paraId="30E85CD8" w14:textId="77777777" w:rsidR="007D4868" w:rsidRPr="00A53497" w:rsidRDefault="007D4868" w:rsidP="008930C4">
      <w:pPr>
        <w:rPr>
          <w:sz w:val="22"/>
        </w:rPr>
      </w:pPr>
      <w:r w:rsidRPr="00A53497">
        <w:rPr>
          <w:sz w:val="22"/>
        </w:rPr>
        <w:t>4)появление и развитие у них проводящей ткани</w:t>
      </w:r>
    </w:p>
    <w:p w14:paraId="5D3E97DE" w14:textId="77777777" w:rsidR="007D4868" w:rsidRPr="00A53497" w:rsidRDefault="007D4868" w:rsidP="008930C4">
      <w:pPr>
        <w:rPr>
          <w:sz w:val="22"/>
        </w:rPr>
      </w:pPr>
    </w:p>
    <w:p w14:paraId="455511D7" w14:textId="3729AC54" w:rsidR="007D4868" w:rsidRPr="00A53497" w:rsidRDefault="007D4868" w:rsidP="008930C4">
      <w:pPr>
        <w:rPr>
          <w:b/>
          <w:sz w:val="22"/>
        </w:rPr>
      </w:pPr>
      <w:r w:rsidRPr="00A53497">
        <w:rPr>
          <w:b/>
          <w:sz w:val="22"/>
        </w:rPr>
        <w:t xml:space="preserve">А10.Галвное эволюционное событие в развитии органического мира в позднем палеозое (девон, карбон, </w:t>
      </w:r>
      <w:proofErr w:type="spellStart"/>
      <w:r w:rsidRPr="00A53497">
        <w:rPr>
          <w:b/>
          <w:sz w:val="22"/>
        </w:rPr>
        <w:t>пермь</w:t>
      </w:r>
      <w:proofErr w:type="spellEnd"/>
      <w:r w:rsidR="00B94650" w:rsidRPr="00A53497">
        <w:rPr>
          <w:b/>
          <w:sz w:val="22"/>
        </w:rPr>
        <w:t>):</w:t>
      </w:r>
    </w:p>
    <w:p w14:paraId="6B9A380C" w14:textId="77777777" w:rsidR="007D4868" w:rsidRPr="00A53497" w:rsidRDefault="007D4868" w:rsidP="008930C4">
      <w:pPr>
        <w:rPr>
          <w:sz w:val="22"/>
        </w:rPr>
      </w:pPr>
      <w:r w:rsidRPr="00A53497">
        <w:rPr>
          <w:sz w:val="22"/>
        </w:rPr>
        <w:t>1)Выход первых растений (псилофитов) на сушу</w:t>
      </w:r>
    </w:p>
    <w:p w14:paraId="1665277D" w14:textId="77777777" w:rsidR="007D4868" w:rsidRPr="00A53497" w:rsidRDefault="007D4868" w:rsidP="008930C4">
      <w:pPr>
        <w:rPr>
          <w:sz w:val="22"/>
        </w:rPr>
      </w:pPr>
      <w:r w:rsidRPr="00A53497">
        <w:rPr>
          <w:sz w:val="22"/>
        </w:rPr>
        <w:t>2)выход первых беспозвоночных животных на сушу</w:t>
      </w:r>
    </w:p>
    <w:p w14:paraId="41A89517" w14:textId="77777777" w:rsidR="007D4868" w:rsidRPr="00A53497" w:rsidRDefault="007D4868" w:rsidP="008930C4">
      <w:pPr>
        <w:rPr>
          <w:sz w:val="22"/>
        </w:rPr>
      </w:pPr>
      <w:r w:rsidRPr="00A53497">
        <w:rPr>
          <w:sz w:val="22"/>
        </w:rPr>
        <w:t>3)выход первых по</w:t>
      </w:r>
      <w:r w:rsidR="006F1923" w:rsidRPr="00A53497">
        <w:rPr>
          <w:sz w:val="22"/>
        </w:rPr>
        <w:t>звоночных</w:t>
      </w:r>
      <w:r w:rsidRPr="00A53497">
        <w:rPr>
          <w:sz w:val="22"/>
        </w:rPr>
        <w:t xml:space="preserve"> (стегоцефалов) на сушу</w:t>
      </w:r>
    </w:p>
    <w:p w14:paraId="7B6C7369" w14:textId="77777777" w:rsidR="007D4868" w:rsidRPr="00A53497" w:rsidRDefault="007D4868" w:rsidP="008930C4">
      <w:pPr>
        <w:rPr>
          <w:sz w:val="22"/>
        </w:rPr>
      </w:pPr>
      <w:r w:rsidRPr="00A53497">
        <w:rPr>
          <w:sz w:val="22"/>
        </w:rPr>
        <w:t>4)расцвет в морях многоклеточных водорослей и костных рыб</w:t>
      </w:r>
    </w:p>
    <w:p w14:paraId="0A947E1B" w14:textId="77777777" w:rsidR="007D4868" w:rsidRPr="00A53497" w:rsidRDefault="007D4868" w:rsidP="008930C4">
      <w:pPr>
        <w:rPr>
          <w:sz w:val="22"/>
        </w:rPr>
      </w:pPr>
    </w:p>
    <w:p w14:paraId="7DB68821" w14:textId="77777777" w:rsidR="007D4868" w:rsidRPr="00A53497" w:rsidRDefault="007D4868" w:rsidP="008930C4">
      <w:pPr>
        <w:rPr>
          <w:b/>
          <w:sz w:val="22"/>
        </w:rPr>
      </w:pPr>
      <w:r w:rsidRPr="00A53497">
        <w:rPr>
          <w:b/>
          <w:sz w:val="22"/>
        </w:rPr>
        <w:t>А11</w:t>
      </w:r>
      <w:r w:rsidR="006F1923" w:rsidRPr="00A53497">
        <w:rPr>
          <w:b/>
          <w:sz w:val="22"/>
        </w:rPr>
        <w:t>.Главное эволюционное событие в развитии органического мира в конце мезозоя (мел) :</w:t>
      </w:r>
    </w:p>
    <w:p w14:paraId="5E914E47" w14:textId="77777777" w:rsidR="006F1923" w:rsidRPr="00A53497" w:rsidRDefault="006F1923" w:rsidP="008930C4">
      <w:pPr>
        <w:rPr>
          <w:sz w:val="22"/>
        </w:rPr>
      </w:pPr>
      <w:r w:rsidRPr="00A53497">
        <w:rPr>
          <w:sz w:val="22"/>
        </w:rPr>
        <w:t>1)Расцвет водорослей и пресмыкающихся</w:t>
      </w:r>
    </w:p>
    <w:p w14:paraId="0774D00A" w14:textId="77777777" w:rsidR="006F1923" w:rsidRPr="00A53497" w:rsidRDefault="006F1923" w:rsidP="008930C4">
      <w:pPr>
        <w:rPr>
          <w:sz w:val="22"/>
        </w:rPr>
      </w:pPr>
      <w:r w:rsidRPr="00A53497">
        <w:rPr>
          <w:sz w:val="22"/>
        </w:rPr>
        <w:t>2)появление голосеменных и первых птиц</w:t>
      </w:r>
    </w:p>
    <w:p w14:paraId="275DC5BC" w14:textId="77777777" w:rsidR="006F1923" w:rsidRPr="00A53497" w:rsidRDefault="006F1923" w:rsidP="008930C4">
      <w:pPr>
        <w:rPr>
          <w:sz w:val="22"/>
        </w:rPr>
      </w:pPr>
      <w:r w:rsidRPr="00A53497">
        <w:rPr>
          <w:sz w:val="22"/>
        </w:rPr>
        <w:t>3)появление покрытосеменных и высших млекопитающих</w:t>
      </w:r>
    </w:p>
    <w:p w14:paraId="53777651" w14:textId="77777777" w:rsidR="006F1923" w:rsidRPr="00A53497" w:rsidRDefault="0041594D" w:rsidP="008930C4">
      <w:pPr>
        <w:rPr>
          <w:sz w:val="22"/>
        </w:rPr>
      </w:pPr>
      <w:r w:rsidRPr="00A53497">
        <w:rPr>
          <w:sz w:val="22"/>
        </w:rPr>
        <w:t>4)расцвет пресмыкающихся и</w:t>
      </w:r>
      <w:r w:rsidR="006F1923" w:rsidRPr="00A53497">
        <w:rPr>
          <w:sz w:val="22"/>
        </w:rPr>
        <w:t xml:space="preserve"> появление первых млекопитающих</w:t>
      </w:r>
    </w:p>
    <w:p w14:paraId="2902E408" w14:textId="77777777" w:rsidR="006F1923" w:rsidRPr="00A53497" w:rsidRDefault="006F1923" w:rsidP="008930C4">
      <w:pPr>
        <w:rPr>
          <w:sz w:val="22"/>
        </w:rPr>
      </w:pPr>
    </w:p>
    <w:p w14:paraId="6EF2E23E" w14:textId="77777777" w:rsidR="006F1923" w:rsidRPr="00A53497" w:rsidRDefault="006F1923" w:rsidP="008930C4">
      <w:pPr>
        <w:rPr>
          <w:b/>
          <w:sz w:val="22"/>
        </w:rPr>
      </w:pPr>
      <w:r w:rsidRPr="00A53497">
        <w:rPr>
          <w:b/>
          <w:sz w:val="22"/>
        </w:rPr>
        <w:t>А12.Господствующее положение птиц в эволюции органического мира связано с их:</w:t>
      </w:r>
    </w:p>
    <w:p w14:paraId="76DE4E78" w14:textId="77777777" w:rsidR="006F1923" w:rsidRPr="00A53497" w:rsidRDefault="006F1923" w:rsidP="008930C4">
      <w:pPr>
        <w:rPr>
          <w:sz w:val="22"/>
        </w:rPr>
      </w:pPr>
      <w:r w:rsidRPr="00A53497">
        <w:rPr>
          <w:sz w:val="22"/>
        </w:rPr>
        <w:t>1)Относительно крупными размерами тела</w:t>
      </w:r>
    </w:p>
    <w:p w14:paraId="49754BCD" w14:textId="77777777" w:rsidR="006F1923" w:rsidRPr="00A53497" w:rsidRDefault="006F1923" w:rsidP="008930C4">
      <w:pPr>
        <w:rPr>
          <w:sz w:val="22"/>
        </w:rPr>
      </w:pPr>
      <w:r w:rsidRPr="00A53497">
        <w:rPr>
          <w:sz w:val="22"/>
        </w:rPr>
        <w:t>2)высокой плодовитостью и заботой о потомстве</w:t>
      </w:r>
    </w:p>
    <w:p w14:paraId="33E9DB34" w14:textId="77777777" w:rsidR="006F1923" w:rsidRPr="00A53497" w:rsidRDefault="006F1923" w:rsidP="008930C4">
      <w:pPr>
        <w:rPr>
          <w:sz w:val="22"/>
        </w:rPr>
      </w:pPr>
      <w:r w:rsidRPr="00A53497">
        <w:rPr>
          <w:sz w:val="22"/>
        </w:rPr>
        <w:t>3)</w:t>
      </w:r>
      <w:proofErr w:type="spellStart"/>
      <w:r w:rsidRPr="00A53497">
        <w:rPr>
          <w:sz w:val="22"/>
        </w:rPr>
        <w:t>теплокровностью</w:t>
      </w:r>
      <w:proofErr w:type="spellEnd"/>
      <w:r w:rsidRPr="00A53497">
        <w:rPr>
          <w:sz w:val="22"/>
        </w:rPr>
        <w:t xml:space="preserve"> и крупным </w:t>
      </w:r>
      <w:r w:rsidR="0041594D" w:rsidRPr="00A53497">
        <w:rPr>
          <w:sz w:val="22"/>
        </w:rPr>
        <w:t>головным мозгом</w:t>
      </w:r>
    </w:p>
    <w:p w14:paraId="2D8B2AAA" w14:textId="77777777" w:rsidR="0041594D" w:rsidRPr="00A53497" w:rsidRDefault="0041594D" w:rsidP="008930C4">
      <w:pPr>
        <w:rPr>
          <w:sz w:val="22"/>
        </w:rPr>
      </w:pPr>
      <w:r w:rsidRPr="00A53497">
        <w:rPr>
          <w:sz w:val="22"/>
        </w:rPr>
        <w:t>4)приспособленностью к разным способам размножения</w:t>
      </w:r>
    </w:p>
    <w:p w14:paraId="4EF08E41" w14:textId="77777777" w:rsidR="0041594D" w:rsidRPr="00A53497" w:rsidRDefault="0041594D" w:rsidP="008930C4">
      <w:pPr>
        <w:rPr>
          <w:sz w:val="22"/>
        </w:rPr>
      </w:pPr>
    </w:p>
    <w:p w14:paraId="7D8E2CED" w14:textId="56C8C167" w:rsidR="0041594D" w:rsidRPr="00A53497" w:rsidRDefault="0041594D" w:rsidP="008930C4">
      <w:pPr>
        <w:rPr>
          <w:b/>
          <w:sz w:val="22"/>
        </w:rPr>
      </w:pPr>
      <w:r w:rsidRPr="00A53497">
        <w:rPr>
          <w:b/>
          <w:sz w:val="22"/>
        </w:rPr>
        <w:t>А13.Главное эволюционное событие в развитии органического мира в начале кайнозоя (</w:t>
      </w:r>
      <w:r w:rsidR="00B94650" w:rsidRPr="00A53497">
        <w:rPr>
          <w:b/>
          <w:sz w:val="22"/>
        </w:rPr>
        <w:t>палеоген, неоген</w:t>
      </w:r>
      <w:r w:rsidRPr="00A53497">
        <w:rPr>
          <w:b/>
          <w:sz w:val="22"/>
        </w:rPr>
        <w:t xml:space="preserve"> или третичный период) :</w:t>
      </w:r>
    </w:p>
    <w:p w14:paraId="525E6DB8" w14:textId="77777777" w:rsidR="0041594D" w:rsidRPr="00A53497" w:rsidRDefault="0041594D" w:rsidP="008930C4">
      <w:pPr>
        <w:rPr>
          <w:sz w:val="22"/>
        </w:rPr>
      </w:pPr>
      <w:r w:rsidRPr="00A53497">
        <w:rPr>
          <w:sz w:val="22"/>
        </w:rPr>
        <w:t>1)господство насекомых и голосеменных</w:t>
      </w:r>
    </w:p>
    <w:p w14:paraId="0BA3FBCC" w14:textId="77777777" w:rsidR="0041594D" w:rsidRPr="00A53497" w:rsidRDefault="0041594D" w:rsidP="008930C4">
      <w:pPr>
        <w:rPr>
          <w:sz w:val="22"/>
        </w:rPr>
      </w:pPr>
      <w:r w:rsidRPr="00A53497">
        <w:rPr>
          <w:sz w:val="22"/>
        </w:rPr>
        <w:t>2)появление первых млекопитающих птиц</w:t>
      </w:r>
    </w:p>
    <w:p w14:paraId="2CFF6D52" w14:textId="77777777" w:rsidR="0041594D" w:rsidRPr="00A53497" w:rsidRDefault="0041594D" w:rsidP="008930C4">
      <w:pPr>
        <w:rPr>
          <w:sz w:val="22"/>
        </w:rPr>
      </w:pPr>
      <w:r w:rsidRPr="00A53497">
        <w:rPr>
          <w:sz w:val="22"/>
        </w:rPr>
        <w:t>3)господство покрытосеменных и появление приматов</w:t>
      </w:r>
    </w:p>
    <w:p w14:paraId="5E119CB5" w14:textId="77777777" w:rsidR="0041594D" w:rsidRPr="00A53497" w:rsidRDefault="0041594D" w:rsidP="008930C4">
      <w:pPr>
        <w:rPr>
          <w:sz w:val="22"/>
        </w:rPr>
      </w:pPr>
      <w:r w:rsidRPr="00A53497">
        <w:rPr>
          <w:sz w:val="22"/>
        </w:rPr>
        <w:t xml:space="preserve">4)расцвет пресмыкающихся и появление покрытосеменных </w:t>
      </w:r>
    </w:p>
    <w:p w14:paraId="64B5B540" w14:textId="77777777" w:rsidR="00A53497" w:rsidRDefault="00A53497" w:rsidP="008930C4">
      <w:pPr>
        <w:sectPr w:rsidR="00A53497" w:rsidSect="00A53497">
          <w:type w:val="continuous"/>
          <w:pgSz w:w="11906" w:h="16838"/>
          <w:pgMar w:top="568" w:right="720" w:bottom="720" w:left="720" w:header="708" w:footer="708" w:gutter="0"/>
          <w:cols w:num="2" w:space="708"/>
          <w:docGrid w:linePitch="360"/>
        </w:sectPr>
      </w:pPr>
    </w:p>
    <w:p w14:paraId="29F74EDD" w14:textId="77777777" w:rsidR="009A4025" w:rsidRDefault="009A4025" w:rsidP="008930C4"/>
    <w:p w14:paraId="0F993C5F" w14:textId="77777777" w:rsidR="00A53497" w:rsidRDefault="00A53497" w:rsidP="008930C4"/>
    <w:p w14:paraId="04ADB1F3" w14:textId="77777777" w:rsidR="00A53497" w:rsidRDefault="00A53497" w:rsidP="008930C4"/>
    <w:p w14:paraId="16907BEA" w14:textId="77777777" w:rsidR="00A53497" w:rsidRDefault="00A53497" w:rsidP="008930C4"/>
    <w:p w14:paraId="3FEE822B" w14:textId="77777777" w:rsidR="00A53497" w:rsidRDefault="00A53497" w:rsidP="008930C4"/>
    <w:p w14:paraId="3C04945F" w14:textId="77777777" w:rsidR="00CF2E5B" w:rsidRPr="00CF2E5B" w:rsidRDefault="00CF2E5B" w:rsidP="00CF2E5B">
      <w:pPr>
        <w:jc w:val="center"/>
        <w:rPr>
          <w:b/>
        </w:rPr>
      </w:pPr>
      <w:r w:rsidRPr="00CF2E5B">
        <w:rPr>
          <w:b/>
        </w:rPr>
        <w:t xml:space="preserve">Тема: «Развитие жизни на Земле». </w:t>
      </w:r>
    </w:p>
    <w:p w14:paraId="16BCD7CE" w14:textId="77777777" w:rsidR="009A4025" w:rsidRPr="00CF2E5B" w:rsidRDefault="009A4025" w:rsidP="00CF2E5B">
      <w:pPr>
        <w:jc w:val="center"/>
        <w:rPr>
          <w:b/>
          <w:szCs w:val="28"/>
        </w:rPr>
      </w:pPr>
      <w:r w:rsidRPr="00CF2E5B">
        <w:rPr>
          <w:b/>
          <w:szCs w:val="28"/>
        </w:rPr>
        <w:t>Вариант 2</w:t>
      </w:r>
    </w:p>
    <w:p w14:paraId="65AFC4C3" w14:textId="77777777" w:rsidR="009A4025" w:rsidRPr="009A4025" w:rsidRDefault="009A4025" w:rsidP="009A4025">
      <w:pPr>
        <w:jc w:val="center"/>
      </w:pPr>
    </w:p>
    <w:p w14:paraId="231C5F42" w14:textId="77777777" w:rsidR="00A53497" w:rsidRDefault="00A53497" w:rsidP="009A4025">
      <w:pPr>
        <w:rPr>
          <w:b/>
        </w:rPr>
        <w:sectPr w:rsidR="00A53497" w:rsidSect="00A53497">
          <w:type w:val="continuous"/>
          <w:pgSz w:w="11906" w:h="16838"/>
          <w:pgMar w:top="568" w:right="720" w:bottom="720" w:left="720" w:header="708" w:footer="708" w:gutter="0"/>
          <w:cols w:space="708"/>
          <w:docGrid w:linePitch="360"/>
        </w:sectPr>
      </w:pPr>
    </w:p>
    <w:p w14:paraId="127F2878" w14:textId="473850BE" w:rsidR="009A4025" w:rsidRPr="00A53497" w:rsidRDefault="009A4025" w:rsidP="009A4025">
      <w:pPr>
        <w:rPr>
          <w:b/>
          <w:sz w:val="22"/>
        </w:rPr>
      </w:pPr>
      <w:r w:rsidRPr="00A53497">
        <w:rPr>
          <w:b/>
          <w:sz w:val="22"/>
        </w:rPr>
        <w:t>А</w:t>
      </w:r>
      <w:r w:rsidR="00B94650" w:rsidRPr="00A53497">
        <w:rPr>
          <w:b/>
          <w:sz w:val="22"/>
        </w:rPr>
        <w:t>1. Жизнь</w:t>
      </w:r>
      <w:r w:rsidRPr="00A53497">
        <w:rPr>
          <w:b/>
          <w:sz w:val="22"/>
        </w:rPr>
        <w:t xml:space="preserve"> на Земле возникла:</w:t>
      </w:r>
    </w:p>
    <w:p w14:paraId="33402DA1" w14:textId="77777777" w:rsidR="009A4025" w:rsidRPr="00A53497" w:rsidRDefault="009A4025" w:rsidP="009A4025">
      <w:pPr>
        <w:rPr>
          <w:sz w:val="22"/>
        </w:rPr>
      </w:pPr>
      <w:r w:rsidRPr="00A53497">
        <w:rPr>
          <w:sz w:val="22"/>
        </w:rPr>
        <w:t>1)первоначально на суше</w:t>
      </w:r>
    </w:p>
    <w:p w14:paraId="40234F82" w14:textId="77777777" w:rsidR="009A4025" w:rsidRPr="00A53497" w:rsidRDefault="009A4025" w:rsidP="009A4025">
      <w:pPr>
        <w:rPr>
          <w:sz w:val="22"/>
        </w:rPr>
      </w:pPr>
      <w:r w:rsidRPr="00A53497">
        <w:rPr>
          <w:sz w:val="22"/>
        </w:rPr>
        <w:t>2)первоначально в океане</w:t>
      </w:r>
    </w:p>
    <w:p w14:paraId="25ADF5C9" w14:textId="77777777" w:rsidR="009A4025" w:rsidRPr="00A53497" w:rsidRDefault="009A4025" w:rsidP="009A4025">
      <w:pPr>
        <w:rPr>
          <w:sz w:val="22"/>
        </w:rPr>
      </w:pPr>
      <w:r w:rsidRPr="00A53497">
        <w:rPr>
          <w:sz w:val="22"/>
        </w:rPr>
        <w:t>3)на границе суши и океана</w:t>
      </w:r>
    </w:p>
    <w:p w14:paraId="1DBAE568" w14:textId="77777777" w:rsidR="009A4025" w:rsidRPr="00A53497" w:rsidRDefault="009A4025" w:rsidP="009A4025">
      <w:pPr>
        <w:rPr>
          <w:sz w:val="22"/>
        </w:rPr>
      </w:pPr>
      <w:r w:rsidRPr="00A53497">
        <w:rPr>
          <w:sz w:val="22"/>
        </w:rPr>
        <w:t>4)одновременно на суше и в океане</w:t>
      </w:r>
    </w:p>
    <w:p w14:paraId="25FF81E7" w14:textId="77777777" w:rsidR="009A4025" w:rsidRPr="00A53497" w:rsidRDefault="009A4025" w:rsidP="009A4025">
      <w:pPr>
        <w:rPr>
          <w:sz w:val="22"/>
        </w:rPr>
      </w:pPr>
    </w:p>
    <w:p w14:paraId="56273A75" w14:textId="59699231" w:rsidR="009A4025" w:rsidRPr="00A53497" w:rsidRDefault="009A4025" w:rsidP="009A4025">
      <w:pPr>
        <w:rPr>
          <w:b/>
          <w:sz w:val="22"/>
        </w:rPr>
      </w:pPr>
      <w:r w:rsidRPr="00A53497">
        <w:rPr>
          <w:b/>
          <w:sz w:val="22"/>
        </w:rPr>
        <w:t>А</w:t>
      </w:r>
      <w:r w:rsidR="00B94650" w:rsidRPr="00A53497">
        <w:rPr>
          <w:b/>
          <w:sz w:val="22"/>
        </w:rPr>
        <w:t>2. Первые</w:t>
      </w:r>
      <w:r w:rsidRPr="00A53497">
        <w:rPr>
          <w:b/>
          <w:sz w:val="22"/>
        </w:rPr>
        <w:t xml:space="preserve"> живые организмы, появившиеся на Земле по способу питания и дыхания были:</w:t>
      </w:r>
    </w:p>
    <w:p w14:paraId="39FA758B" w14:textId="77777777" w:rsidR="009A4025" w:rsidRPr="00A53497" w:rsidRDefault="009A4025" w:rsidP="009A4025">
      <w:pPr>
        <w:rPr>
          <w:sz w:val="22"/>
        </w:rPr>
      </w:pPr>
      <w:r w:rsidRPr="00A53497">
        <w:rPr>
          <w:sz w:val="22"/>
        </w:rPr>
        <w:t xml:space="preserve">1)аэробными автотрофами. </w:t>
      </w:r>
    </w:p>
    <w:p w14:paraId="587C2392" w14:textId="77777777" w:rsidR="009A4025" w:rsidRPr="00A53497" w:rsidRDefault="009A4025" w:rsidP="009A4025">
      <w:pPr>
        <w:rPr>
          <w:sz w:val="22"/>
        </w:rPr>
      </w:pPr>
      <w:r w:rsidRPr="00A53497">
        <w:rPr>
          <w:sz w:val="22"/>
        </w:rPr>
        <w:t>2)анаэробными автотрофами.</w:t>
      </w:r>
    </w:p>
    <w:p w14:paraId="2D6D7C38" w14:textId="77777777" w:rsidR="009A4025" w:rsidRPr="00A53497" w:rsidRDefault="009A4025" w:rsidP="009A4025">
      <w:pPr>
        <w:rPr>
          <w:sz w:val="22"/>
        </w:rPr>
      </w:pPr>
      <w:r w:rsidRPr="00A53497">
        <w:rPr>
          <w:sz w:val="22"/>
        </w:rPr>
        <w:t>3)аэробными гетеротрофами.</w:t>
      </w:r>
    </w:p>
    <w:p w14:paraId="5C434490" w14:textId="77777777" w:rsidR="009A4025" w:rsidRPr="00A53497" w:rsidRDefault="009A4025" w:rsidP="009A4025">
      <w:pPr>
        <w:rPr>
          <w:sz w:val="22"/>
        </w:rPr>
      </w:pPr>
      <w:r w:rsidRPr="00A53497">
        <w:rPr>
          <w:sz w:val="22"/>
        </w:rPr>
        <w:t>4)анаэробными гетеротрофами.</w:t>
      </w:r>
    </w:p>
    <w:p w14:paraId="1BAA2873" w14:textId="77777777" w:rsidR="009A4025" w:rsidRPr="00A53497" w:rsidRDefault="009A4025" w:rsidP="009A4025">
      <w:pPr>
        <w:rPr>
          <w:sz w:val="22"/>
        </w:rPr>
      </w:pPr>
    </w:p>
    <w:p w14:paraId="69DE78F9" w14:textId="75B4CD10" w:rsidR="009A4025" w:rsidRPr="00A53497" w:rsidRDefault="009A4025" w:rsidP="009A4025">
      <w:pPr>
        <w:rPr>
          <w:b/>
          <w:sz w:val="22"/>
        </w:rPr>
      </w:pPr>
      <w:r w:rsidRPr="00A53497">
        <w:rPr>
          <w:b/>
          <w:sz w:val="22"/>
        </w:rPr>
        <w:t>А</w:t>
      </w:r>
      <w:r w:rsidR="00B94650" w:rsidRPr="00A53497">
        <w:rPr>
          <w:b/>
          <w:sz w:val="22"/>
        </w:rPr>
        <w:t>3. При</w:t>
      </w:r>
      <w:r w:rsidRPr="00A53497">
        <w:rPr>
          <w:b/>
          <w:sz w:val="22"/>
        </w:rPr>
        <w:t xml:space="preserve"> истощении запаса синтезированных абиогенным путем органических веществ, на Земле появились организмы по способу питания и по способу питания:</w:t>
      </w:r>
    </w:p>
    <w:p w14:paraId="16D3E750" w14:textId="77777777" w:rsidR="009A4025" w:rsidRPr="00A53497" w:rsidRDefault="009A4025" w:rsidP="009A4025">
      <w:pPr>
        <w:rPr>
          <w:sz w:val="22"/>
        </w:rPr>
      </w:pPr>
      <w:r w:rsidRPr="00A53497">
        <w:rPr>
          <w:sz w:val="22"/>
        </w:rPr>
        <w:t xml:space="preserve">1)аэробными автотрофами. </w:t>
      </w:r>
    </w:p>
    <w:p w14:paraId="5A5DAF65" w14:textId="77777777" w:rsidR="009A4025" w:rsidRPr="00A53497" w:rsidRDefault="009A4025" w:rsidP="009A4025">
      <w:pPr>
        <w:rPr>
          <w:sz w:val="22"/>
        </w:rPr>
      </w:pPr>
      <w:r w:rsidRPr="00A53497">
        <w:rPr>
          <w:sz w:val="22"/>
        </w:rPr>
        <w:t>2)анаэробными автотрофами.</w:t>
      </w:r>
    </w:p>
    <w:p w14:paraId="571E8C88" w14:textId="77777777" w:rsidR="009A4025" w:rsidRPr="00A53497" w:rsidRDefault="009A4025" w:rsidP="009A4025">
      <w:pPr>
        <w:rPr>
          <w:sz w:val="22"/>
        </w:rPr>
      </w:pPr>
      <w:r w:rsidRPr="00A53497">
        <w:rPr>
          <w:sz w:val="22"/>
        </w:rPr>
        <w:t>3)аэробными гетеротрофами.</w:t>
      </w:r>
    </w:p>
    <w:p w14:paraId="4A022B40" w14:textId="77777777" w:rsidR="009A4025" w:rsidRPr="00A53497" w:rsidRDefault="009A4025" w:rsidP="009A4025">
      <w:pPr>
        <w:rPr>
          <w:sz w:val="22"/>
        </w:rPr>
      </w:pPr>
      <w:r w:rsidRPr="00A53497">
        <w:rPr>
          <w:sz w:val="22"/>
        </w:rPr>
        <w:t>4)анаэробными гетеротрофами.</w:t>
      </w:r>
    </w:p>
    <w:p w14:paraId="50421B07" w14:textId="77777777" w:rsidR="009A4025" w:rsidRPr="00A53497" w:rsidRDefault="009A4025" w:rsidP="009A4025">
      <w:pPr>
        <w:rPr>
          <w:sz w:val="22"/>
        </w:rPr>
      </w:pPr>
    </w:p>
    <w:p w14:paraId="1313C126" w14:textId="3FDDE3A7" w:rsidR="009A4025" w:rsidRPr="00A53497" w:rsidRDefault="009A4025" w:rsidP="009A4025">
      <w:pPr>
        <w:rPr>
          <w:b/>
          <w:sz w:val="22"/>
        </w:rPr>
      </w:pPr>
      <w:r w:rsidRPr="00A53497">
        <w:rPr>
          <w:b/>
          <w:sz w:val="22"/>
        </w:rPr>
        <w:t>А</w:t>
      </w:r>
      <w:r w:rsidR="00B94650" w:rsidRPr="00A53497">
        <w:rPr>
          <w:b/>
          <w:sz w:val="22"/>
        </w:rPr>
        <w:t>4. Крупнейшим</w:t>
      </w:r>
      <w:r w:rsidRPr="00A53497">
        <w:rPr>
          <w:b/>
          <w:sz w:val="22"/>
        </w:rPr>
        <w:t xml:space="preserve"> ароморфозом, оказавшим существенное воздействие на ранние этапы эволюции жизни на Земле, было:</w:t>
      </w:r>
    </w:p>
    <w:p w14:paraId="77E58DF7" w14:textId="77777777" w:rsidR="009A4025" w:rsidRPr="00A53497" w:rsidRDefault="009A4025" w:rsidP="009A4025">
      <w:pPr>
        <w:rPr>
          <w:sz w:val="22"/>
        </w:rPr>
      </w:pPr>
      <w:r w:rsidRPr="00A53497">
        <w:rPr>
          <w:sz w:val="22"/>
        </w:rPr>
        <w:t>1)появление прокариот</w:t>
      </w:r>
    </w:p>
    <w:p w14:paraId="3C8441A7" w14:textId="77777777" w:rsidR="009A4025" w:rsidRPr="00A53497" w:rsidRDefault="009A4025" w:rsidP="009A4025">
      <w:pPr>
        <w:rPr>
          <w:sz w:val="22"/>
        </w:rPr>
      </w:pPr>
      <w:r w:rsidRPr="00A53497">
        <w:rPr>
          <w:sz w:val="22"/>
        </w:rPr>
        <w:t>2)появление эукариот</w:t>
      </w:r>
    </w:p>
    <w:p w14:paraId="38D78680" w14:textId="77777777" w:rsidR="009A4025" w:rsidRPr="00A53497" w:rsidRDefault="009A4025" w:rsidP="009A4025">
      <w:pPr>
        <w:rPr>
          <w:sz w:val="22"/>
        </w:rPr>
      </w:pPr>
      <w:r w:rsidRPr="00A53497">
        <w:rPr>
          <w:sz w:val="22"/>
        </w:rPr>
        <w:t>3)возникновение фотосинтеза у прокариот</w:t>
      </w:r>
    </w:p>
    <w:p w14:paraId="3F4FA661" w14:textId="77777777" w:rsidR="009A4025" w:rsidRPr="00A53497" w:rsidRDefault="009A4025" w:rsidP="009A4025">
      <w:pPr>
        <w:rPr>
          <w:sz w:val="22"/>
        </w:rPr>
      </w:pPr>
      <w:r w:rsidRPr="00A53497">
        <w:rPr>
          <w:sz w:val="22"/>
        </w:rPr>
        <w:t>4)возникновение дыхания у эукариот</w:t>
      </w:r>
    </w:p>
    <w:p w14:paraId="6DAEB4D2" w14:textId="77777777" w:rsidR="009A4025" w:rsidRPr="00A53497" w:rsidRDefault="009A4025" w:rsidP="009A4025">
      <w:pPr>
        <w:rPr>
          <w:sz w:val="22"/>
        </w:rPr>
      </w:pPr>
    </w:p>
    <w:p w14:paraId="625BD778" w14:textId="178B4BCC" w:rsidR="009A4025" w:rsidRPr="00A53497" w:rsidRDefault="009A4025" w:rsidP="009A4025">
      <w:pPr>
        <w:rPr>
          <w:b/>
          <w:sz w:val="22"/>
        </w:rPr>
      </w:pPr>
      <w:r w:rsidRPr="00A53497">
        <w:rPr>
          <w:b/>
          <w:sz w:val="22"/>
        </w:rPr>
        <w:t>А</w:t>
      </w:r>
      <w:r w:rsidR="00B94650" w:rsidRPr="00A53497">
        <w:rPr>
          <w:b/>
          <w:sz w:val="22"/>
        </w:rPr>
        <w:t>5. Самая</w:t>
      </w:r>
      <w:r w:rsidRPr="00A53497">
        <w:rPr>
          <w:b/>
          <w:sz w:val="22"/>
        </w:rPr>
        <w:t xml:space="preserve"> древняя из перечисленных в истории Земли эра:</w:t>
      </w:r>
    </w:p>
    <w:p w14:paraId="7866081B" w14:textId="77777777" w:rsidR="009A4025" w:rsidRPr="00A53497" w:rsidRDefault="009A4025" w:rsidP="009A4025">
      <w:pPr>
        <w:rPr>
          <w:sz w:val="22"/>
        </w:rPr>
      </w:pPr>
      <w:r w:rsidRPr="00A53497">
        <w:rPr>
          <w:sz w:val="22"/>
        </w:rPr>
        <w:t>1)архей</w:t>
      </w:r>
    </w:p>
    <w:p w14:paraId="7D51FB20" w14:textId="77777777" w:rsidR="009A4025" w:rsidRPr="00A53497" w:rsidRDefault="009A4025" w:rsidP="009A4025">
      <w:pPr>
        <w:rPr>
          <w:sz w:val="22"/>
        </w:rPr>
      </w:pPr>
      <w:r w:rsidRPr="00A53497">
        <w:rPr>
          <w:sz w:val="22"/>
        </w:rPr>
        <w:t>2)палеозой</w:t>
      </w:r>
    </w:p>
    <w:p w14:paraId="4D1BFCA0" w14:textId="77777777" w:rsidR="009A4025" w:rsidRPr="00A53497" w:rsidRDefault="009A4025" w:rsidP="009A4025">
      <w:pPr>
        <w:rPr>
          <w:sz w:val="22"/>
        </w:rPr>
      </w:pPr>
      <w:r w:rsidRPr="00A53497">
        <w:rPr>
          <w:sz w:val="22"/>
        </w:rPr>
        <w:t>3)мезозой</w:t>
      </w:r>
    </w:p>
    <w:p w14:paraId="45B765A9" w14:textId="77777777" w:rsidR="009A4025" w:rsidRPr="00A53497" w:rsidRDefault="009A4025" w:rsidP="009A4025">
      <w:pPr>
        <w:rPr>
          <w:sz w:val="22"/>
        </w:rPr>
      </w:pPr>
      <w:r w:rsidRPr="00A53497">
        <w:rPr>
          <w:sz w:val="22"/>
        </w:rPr>
        <w:t>4)протерозой</w:t>
      </w:r>
    </w:p>
    <w:p w14:paraId="27C3CE93" w14:textId="77777777" w:rsidR="009A4025" w:rsidRPr="00A53497" w:rsidRDefault="009A4025" w:rsidP="009A4025">
      <w:pPr>
        <w:rPr>
          <w:sz w:val="22"/>
        </w:rPr>
      </w:pPr>
    </w:p>
    <w:p w14:paraId="1DD8B080" w14:textId="77777777" w:rsidR="009A4025" w:rsidRPr="00A53497" w:rsidRDefault="009A4025" w:rsidP="009A4025">
      <w:pPr>
        <w:rPr>
          <w:b/>
          <w:sz w:val="22"/>
        </w:rPr>
      </w:pPr>
      <w:r w:rsidRPr="00A53497">
        <w:rPr>
          <w:b/>
          <w:sz w:val="22"/>
        </w:rPr>
        <w:t>А6.С момента выхода первых живых организмов на сушу прошло, в млрд лет:</w:t>
      </w:r>
    </w:p>
    <w:p w14:paraId="1CF7E2D6" w14:textId="77777777" w:rsidR="009A4025" w:rsidRPr="00A53497" w:rsidRDefault="009A4025" w:rsidP="009A4025">
      <w:pPr>
        <w:rPr>
          <w:sz w:val="22"/>
        </w:rPr>
      </w:pPr>
      <w:r w:rsidRPr="00A53497">
        <w:rPr>
          <w:sz w:val="22"/>
        </w:rPr>
        <w:t xml:space="preserve">1)около 3,5 </w:t>
      </w:r>
    </w:p>
    <w:p w14:paraId="6CC5F864" w14:textId="77777777" w:rsidR="009A4025" w:rsidRPr="00A53497" w:rsidRDefault="009A4025" w:rsidP="009A4025">
      <w:pPr>
        <w:rPr>
          <w:sz w:val="22"/>
        </w:rPr>
      </w:pPr>
      <w:r w:rsidRPr="00A53497">
        <w:rPr>
          <w:sz w:val="22"/>
        </w:rPr>
        <w:t>2)около 1,5</w:t>
      </w:r>
    </w:p>
    <w:p w14:paraId="01D70D91" w14:textId="77777777" w:rsidR="009A4025" w:rsidRPr="00A53497" w:rsidRDefault="009A4025" w:rsidP="009A4025">
      <w:pPr>
        <w:rPr>
          <w:sz w:val="22"/>
        </w:rPr>
      </w:pPr>
      <w:r w:rsidRPr="00A53497">
        <w:rPr>
          <w:sz w:val="22"/>
        </w:rPr>
        <w:t>3)около 2,5</w:t>
      </w:r>
    </w:p>
    <w:p w14:paraId="32302342" w14:textId="77777777" w:rsidR="009A4025" w:rsidRPr="00A53497" w:rsidRDefault="009A4025" w:rsidP="009A4025">
      <w:pPr>
        <w:rPr>
          <w:sz w:val="22"/>
        </w:rPr>
      </w:pPr>
      <w:r w:rsidRPr="00A53497">
        <w:rPr>
          <w:sz w:val="22"/>
        </w:rPr>
        <w:t>4)около 0,5</w:t>
      </w:r>
    </w:p>
    <w:p w14:paraId="7BC55B90" w14:textId="77777777" w:rsidR="009A4025" w:rsidRPr="00A53497" w:rsidRDefault="009A4025" w:rsidP="009A4025">
      <w:pPr>
        <w:rPr>
          <w:sz w:val="22"/>
        </w:rPr>
      </w:pPr>
    </w:p>
    <w:p w14:paraId="5D56AA2F" w14:textId="050C2495" w:rsidR="009A4025" w:rsidRPr="00A53497" w:rsidRDefault="009A4025" w:rsidP="009A4025">
      <w:pPr>
        <w:rPr>
          <w:b/>
          <w:sz w:val="22"/>
        </w:rPr>
      </w:pPr>
      <w:r w:rsidRPr="00A53497">
        <w:rPr>
          <w:b/>
          <w:sz w:val="22"/>
        </w:rPr>
        <w:t>А</w:t>
      </w:r>
      <w:r w:rsidR="00B94650" w:rsidRPr="00A53497">
        <w:rPr>
          <w:b/>
          <w:sz w:val="22"/>
        </w:rPr>
        <w:t>7. Основные</w:t>
      </w:r>
      <w:r w:rsidRPr="00A53497">
        <w:rPr>
          <w:b/>
          <w:sz w:val="22"/>
        </w:rPr>
        <w:t xml:space="preserve"> организмы, существовавшие на Земле в архее:</w:t>
      </w:r>
    </w:p>
    <w:p w14:paraId="60CBA51D" w14:textId="77777777" w:rsidR="009A4025" w:rsidRPr="00A53497" w:rsidRDefault="009A4025" w:rsidP="009A4025">
      <w:pPr>
        <w:rPr>
          <w:sz w:val="22"/>
        </w:rPr>
      </w:pPr>
      <w:r w:rsidRPr="00A53497">
        <w:rPr>
          <w:sz w:val="22"/>
        </w:rPr>
        <w:t>1)бактерии и сине-зеленые водоросли (</w:t>
      </w:r>
      <w:proofErr w:type="spellStart"/>
      <w:r w:rsidRPr="00A53497">
        <w:rPr>
          <w:sz w:val="22"/>
        </w:rPr>
        <w:t>цианобактерии</w:t>
      </w:r>
      <w:proofErr w:type="spellEnd"/>
      <w:r w:rsidRPr="00A53497">
        <w:rPr>
          <w:sz w:val="22"/>
        </w:rPr>
        <w:t>)</w:t>
      </w:r>
    </w:p>
    <w:p w14:paraId="7F8A33C8" w14:textId="77777777" w:rsidR="009A4025" w:rsidRPr="00A53497" w:rsidRDefault="009A4025" w:rsidP="009A4025">
      <w:pPr>
        <w:rPr>
          <w:sz w:val="22"/>
        </w:rPr>
      </w:pPr>
      <w:r w:rsidRPr="00A53497">
        <w:rPr>
          <w:sz w:val="22"/>
        </w:rPr>
        <w:t xml:space="preserve">2)многоклеточные водоросли и кишечнополостные </w:t>
      </w:r>
    </w:p>
    <w:p w14:paraId="73F16F39" w14:textId="77777777" w:rsidR="009A4025" w:rsidRPr="00A53497" w:rsidRDefault="009A4025" w:rsidP="009A4025">
      <w:pPr>
        <w:rPr>
          <w:sz w:val="22"/>
        </w:rPr>
      </w:pPr>
      <w:r w:rsidRPr="00A53497">
        <w:rPr>
          <w:sz w:val="22"/>
        </w:rPr>
        <w:t>3)коралловые полипы и многоклеточные водоросли</w:t>
      </w:r>
    </w:p>
    <w:p w14:paraId="1044C962" w14:textId="77777777" w:rsidR="009A4025" w:rsidRPr="00A53497" w:rsidRDefault="009A4025" w:rsidP="009A4025">
      <w:pPr>
        <w:rPr>
          <w:sz w:val="22"/>
        </w:rPr>
      </w:pPr>
      <w:r w:rsidRPr="00A53497">
        <w:rPr>
          <w:sz w:val="22"/>
        </w:rPr>
        <w:t xml:space="preserve">4)морские беспозвоночные животные и водоросли </w:t>
      </w:r>
    </w:p>
    <w:p w14:paraId="39EE68D4" w14:textId="77777777" w:rsidR="009A4025" w:rsidRPr="00A53497" w:rsidRDefault="009A4025" w:rsidP="009A4025">
      <w:pPr>
        <w:rPr>
          <w:sz w:val="22"/>
        </w:rPr>
      </w:pPr>
    </w:p>
    <w:p w14:paraId="0A3857A6" w14:textId="77777777" w:rsidR="009A4025" w:rsidRPr="00A53497" w:rsidRDefault="009A4025" w:rsidP="009A4025">
      <w:pPr>
        <w:rPr>
          <w:b/>
          <w:sz w:val="22"/>
        </w:rPr>
      </w:pPr>
      <w:r w:rsidRPr="00A53497">
        <w:rPr>
          <w:b/>
          <w:sz w:val="22"/>
        </w:rPr>
        <w:t>А8.Главное эволюционное событие в развитии органического мира в протерозое:</w:t>
      </w:r>
    </w:p>
    <w:p w14:paraId="2E872B7C" w14:textId="77777777" w:rsidR="009A4025" w:rsidRPr="00A53497" w:rsidRDefault="009A4025" w:rsidP="009A4025">
      <w:pPr>
        <w:rPr>
          <w:sz w:val="22"/>
        </w:rPr>
      </w:pPr>
      <w:r w:rsidRPr="00A53497">
        <w:rPr>
          <w:sz w:val="22"/>
        </w:rPr>
        <w:t>1)выход растений на сушу</w:t>
      </w:r>
    </w:p>
    <w:p w14:paraId="129C0606" w14:textId="77777777" w:rsidR="009A4025" w:rsidRPr="00A53497" w:rsidRDefault="009A4025" w:rsidP="009A4025">
      <w:pPr>
        <w:rPr>
          <w:sz w:val="22"/>
        </w:rPr>
      </w:pPr>
      <w:r w:rsidRPr="00A53497">
        <w:rPr>
          <w:sz w:val="22"/>
        </w:rPr>
        <w:t>2)выход многоклеточных животных на сушу</w:t>
      </w:r>
    </w:p>
    <w:p w14:paraId="069FBCB8" w14:textId="77777777" w:rsidR="009A4025" w:rsidRPr="00A53497" w:rsidRDefault="009A4025" w:rsidP="009A4025">
      <w:pPr>
        <w:rPr>
          <w:sz w:val="22"/>
        </w:rPr>
      </w:pPr>
      <w:r w:rsidRPr="00A53497">
        <w:rPr>
          <w:sz w:val="22"/>
        </w:rPr>
        <w:t>3)появление и расцвет эукариот (зеленых водорослей)</w:t>
      </w:r>
    </w:p>
    <w:p w14:paraId="39179C96" w14:textId="77777777" w:rsidR="009A4025" w:rsidRPr="00A53497" w:rsidRDefault="009A4025" w:rsidP="009A4025">
      <w:pPr>
        <w:rPr>
          <w:sz w:val="22"/>
        </w:rPr>
      </w:pPr>
      <w:r w:rsidRPr="00A53497">
        <w:rPr>
          <w:sz w:val="22"/>
        </w:rPr>
        <w:t>4)появление и расцвет прокариот (сине-зеленых водорослей)</w:t>
      </w:r>
    </w:p>
    <w:p w14:paraId="59DEF3BE" w14:textId="77777777" w:rsidR="009A4025" w:rsidRPr="00A53497" w:rsidRDefault="009A4025" w:rsidP="009A4025">
      <w:pPr>
        <w:rPr>
          <w:sz w:val="22"/>
        </w:rPr>
      </w:pPr>
    </w:p>
    <w:p w14:paraId="5939A447" w14:textId="5ACBC2BE" w:rsidR="009A4025" w:rsidRPr="00A53497" w:rsidRDefault="009A4025" w:rsidP="009A4025">
      <w:pPr>
        <w:rPr>
          <w:b/>
          <w:sz w:val="22"/>
        </w:rPr>
      </w:pPr>
      <w:r w:rsidRPr="00A53497">
        <w:rPr>
          <w:b/>
          <w:sz w:val="22"/>
        </w:rPr>
        <w:t>А</w:t>
      </w:r>
      <w:r w:rsidR="00B94650" w:rsidRPr="00A53497">
        <w:rPr>
          <w:b/>
          <w:sz w:val="22"/>
        </w:rPr>
        <w:t>9. Основные</w:t>
      </w:r>
      <w:r w:rsidRPr="00A53497">
        <w:rPr>
          <w:b/>
          <w:sz w:val="22"/>
        </w:rPr>
        <w:t xml:space="preserve"> организмы, существовавшие на Земле в раннем палеозое (кембрий, ордовик, силур) : </w:t>
      </w:r>
    </w:p>
    <w:p w14:paraId="136012FC" w14:textId="77777777" w:rsidR="009A4025" w:rsidRPr="00A53497" w:rsidRDefault="009A4025" w:rsidP="009A4025">
      <w:pPr>
        <w:rPr>
          <w:sz w:val="22"/>
        </w:rPr>
      </w:pPr>
      <w:r w:rsidRPr="00A53497">
        <w:rPr>
          <w:sz w:val="22"/>
        </w:rPr>
        <w:t>1)Костные рыбы, насекомые и водоросли</w:t>
      </w:r>
    </w:p>
    <w:p w14:paraId="67C50332" w14:textId="77777777" w:rsidR="009A4025" w:rsidRPr="00A53497" w:rsidRDefault="009A4025" w:rsidP="009A4025">
      <w:pPr>
        <w:rPr>
          <w:sz w:val="22"/>
        </w:rPr>
      </w:pPr>
      <w:r w:rsidRPr="00A53497">
        <w:rPr>
          <w:sz w:val="22"/>
        </w:rPr>
        <w:t>2)трилобиты, панцирные рыбы и водоросли</w:t>
      </w:r>
    </w:p>
    <w:p w14:paraId="0C18711B" w14:textId="77777777" w:rsidR="009A4025" w:rsidRPr="00A53497" w:rsidRDefault="009A4025" w:rsidP="009A4025">
      <w:pPr>
        <w:rPr>
          <w:sz w:val="22"/>
        </w:rPr>
      </w:pPr>
      <w:r w:rsidRPr="00A53497">
        <w:rPr>
          <w:sz w:val="22"/>
        </w:rPr>
        <w:t>3)кораллы, хрящевые рыбы и споровые растения</w:t>
      </w:r>
    </w:p>
    <w:p w14:paraId="20B7C76B" w14:textId="77777777" w:rsidR="009A4025" w:rsidRPr="00A53497" w:rsidRDefault="009A4025" w:rsidP="009A4025">
      <w:pPr>
        <w:rPr>
          <w:sz w:val="22"/>
        </w:rPr>
      </w:pPr>
      <w:r w:rsidRPr="00A53497">
        <w:rPr>
          <w:sz w:val="22"/>
        </w:rPr>
        <w:t>4)хрящевые рыбы, насекомые и споровые растения</w:t>
      </w:r>
    </w:p>
    <w:p w14:paraId="456A0699" w14:textId="77777777" w:rsidR="009A4025" w:rsidRPr="00A53497" w:rsidRDefault="009A4025" w:rsidP="009A4025">
      <w:pPr>
        <w:rPr>
          <w:sz w:val="22"/>
        </w:rPr>
      </w:pPr>
    </w:p>
    <w:p w14:paraId="0F8BF44D" w14:textId="77777777" w:rsidR="009A4025" w:rsidRPr="00A53497" w:rsidRDefault="009A4025" w:rsidP="009A4025">
      <w:pPr>
        <w:rPr>
          <w:sz w:val="22"/>
        </w:rPr>
      </w:pPr>
    </w:p>
    <w:p w14:paraId="0727E3DA" w14:textId="3E73673E" w:rsidR="009A4025" w:rsidRPr="00A53497" w:rsidRDefault="009A4025" w:rsidP="009A4025">
      <w:pPr>
        <w:rPr>
          <w:b/>
          <w:sz w:val="22"/>
        </w:rPr>
      </w:pPr>
      <w:r w:rsidRPr="00A53497">
        <w:rPr>
          <w:b/>
          <w:sz w:val="22"/>
        </w:rPr>
        <w:t xml:space="preserve">А10.Основные организмы, существовавшие на Земле в позднем палеозое (девон, карбон, </w:t>
      </w:r>
      <w:proofErr w:type="spellStart"/>
      <w:r w:rsidRPr="00A53497">
        <w:rPr>
          <w:b/>
          <w:sz w:val="22"/>
        </w:rPr>
        <w:t>пермь</w:t>
      </w:r>
      <w:proofErr w:type="spellEnd"/>
      <w:r w:rsidRPr="00A53497">
        <w:rPr>
          <w:b/>
          <w:sz w:val="22"/>
        </w:rPr>
        <w:t>):</w:t>
      </w:r>
    </w:p>
    <w:p w14:paraId="205CC650" w14:textId="77777777" w:rsidR="009A4025" w:rsidRPr="00A53497" w:rsidRDefault="009A4025" w:rsidP="009A4025">
      <w:pPr>
        <w:rPr>
          <w:sz w:val="22"/>
        </w:rPr>
      </w:pPr>
      <w:r w:rsidRPr="00A53497">
        <w:rPr>
          <w:sz w:val="22"/>
        </w:rPr>
        <w:t>1)хрящевые рыбы, трилобиты и водоросли</w:t>
      </w:r>
    </w:p>
    <w:p w14:paraId="2230B3AC" w14:textId="77777777" w:rsidR="009A4025" w:rsidRPr="00A53497" w:rsidRDefault="009A4025" w:rsidP="009A4025">
      <w:pPr>
        <w:rPr>
          <w:sz w:val="22"/>
        </w:rPr>
      </w:pPr>
      <w:r w:rsidRPr="00A53497">
        <w:rPr>
          <w:sz w:val="22"/>
        </w:rPr>
        <w:t>2)панцирные рыбы, трилобиты и папоротникообразные</w:t>
      </w:r>
    </w:p>
    <w:p w14:paraId="41698156" w14:textId="77777777" w:rsidR="009A4025" w:rsidRPr="00A53497" w:rsidRDefault="009A4025" w:rsidP="009A4025">
      <w:pPr>
        <w:rPr>
          <w:sz w:val="22"/>
        </w:rPr>
      </w:pPr>
      <w:r w:rsidRPr="00A53497">
        <w:rPr>
          <w:sz w:val="22"/>
        </w:rPr>
        <w:t>3)хрящевые и костные рыбы, насекомые и папоротникообразные</w:t>
      </w:r>
    </w:p>
    <w:p w14:paraId="07938E65" w14:textId="77777777" w:rsidR="009A4025" w:rsidRPr="00A53497" w:rsidRDefault="009A4025" w:rsidP="009A4025">
      <w:pPr>
        <w:rPr>
          <w:sz w:val="22"/>
        </w:rPr>
      </w:pPr>
      <w:r w:rsidRPr="00A53497">
        <w:rPr>
          <w:sz w:val="22"/>
        </w:rPr>
        <w:t>4)панцирные и хрящевые рыбы, пресмыкающиеся и голосеменные</w:t>
      </w:r>
    </w:p>
    <w:p w14:paraId="42CA7D7A" w14:textId="77777777" w:rsidR="009A4025" w:rsidRPr="00A53497" w:rsidRDefault="009A4025" w:rsidP="009A4025">
      <w:pPr>
        <w:rPr>
          <w:sz w:val="22"/>
        </w:rPr>
      </w:pPr>
    </w:p>
    <w:p w14:paraId="6D3C816B" w14:textId="77777777" w:rsidR="009A4025" w:rsidRPr="00A53497" w:rsidRDefault="009A4025" w:rsidP="009A4025">
      <w:pPr>
        <w:rPr>
          <w:b/>
          <w:sz w:val="22"/>
        </w:rPr>
      </w:pPr>
      <w:r w:rsidRPr="00A53497">
        <w:rPr>
          <w:b/>
          <w:sz w:val="22"/>
        </w:rPr>
        <w:t>А11.Главное эволюционное событие в развитии органического мира в середине мезозоя (юра)</w:t>
      </w:r>
    </w:p>
    <w:p w14:paraId="453DC661" w14:textId="77777777" w:rsidR="009A4025" w:rsidRPr="00A53497" w:rsidRDefault="009A4025" w:rsidP="009A4025">
      <w:pPr>
        <w:rPr>
          <w:sz w:val="22"/>
        </w:rPr>
      </w:pPr>
      <w:r w:rsidRPr="00A53497">
        <w:rPr>
          <w:sz w:val="22"/>
        </w:rPr>
        <w:t>1)господство голосеменных и появление первых птиц</w:t>
      </w:r>
    </w:p>
    <w:p w14:paraId="6DF04F47" w14:textId="77777777" w:rsidR="009A4025" w:rsidRPr="00A53497" w:rsidRDefault="009A4025" w:rsidP="009A4025">
      <w:pPr>
        <w:rPr>
          <w:sz w:val="22"/>
        </w:rPr>
      </w:pPr>
      <w:r w:rsidRPr="00A53497">
        <w:rPr>
          <w:sz w:val="22"/>
        </w:rPr>
        <w:t>2)расцвет папоротникообразных и появление голосеменных</w:t>
      </w:r>
    </w:p>
    <w:p w14:paraId="371E410B" w14:textId="77777777" w:rsidR="009A4025" w:rsidRPr="00A53497" w:rsidRDefault="009A4025" w:rsidP="009A4025">
      <w:pPr>
        <w:rPr>
          <w:sz w:val="22"/>
        </w:rPr>
      </w:pPr>
      <w:r w:rsidRPr="00A53497">
        <w:rPr>
          <w:sz w:val="22"/>
        </w:rPr>
        <w:t>3)расцвет земноводных и появление первых млекопитающих</w:t>
      </w:r>
    </w:p>
    <w:p w14:paraId="1EB20C5A" w14:textId="77777777" w:rsidR="009A4025" w:rsidRPr="00A53497" w:rsidRDefault="009A4025" w:rsidP="009A4025">
      <w:pPr>
        <w:rPr>
          <w:sz w:val="22"/>
        </w:rPr>
      </w:pPr>
      <w:r w:rsidRPr="00A53497">
        <w:rPr>
          <w:sz w:val="22"/>
        </w:rPr>
        <w:t>4)появление папоротникообразных и расцвет пресмыкающихся</w:t>
      </w:r>
    </w:p>
    <w:p w14:paraId="2F90ABDE" w14:textId="77777777" w:rsidR="009A4025" w:rsidRPr="00A53497" w:rsidRDefault="009A4025" w:rsidP="009A4025">
      <w:pPr>
        <w:rPr>
          <w:sz w:val="22"/>
        </w:rPr>
      </w:pPr>
    </w:p>
    <w:p w14:paraId="5C1E2EF3" w14:textId="77777777" w:rsidR="009A4025" w:rsidRPr="00A53497" w:rsidRDefault="009A4025" w:rsidP="009A4025">
      <w:pPr>
        <w:rPr>
          <w:b/>
          <w:sz w:val="22"/>
        </w:rPr>
      </w:pPr>
      <w:r w:rsidRPr="00A53497">
        <w:rPr>
          <w:b/>
          <w:sz w:val="22"/>
        </w:rPr>
        <w:t>А12.Господствующее положение млекопитающих в эволюции органического мира связано с их:</w:t>
      </w:r>
    </w:p>
    <w:p w14:paraId="0CFC0F2D" w14:textId="77777777" w:rsidR="009A4025" w:rsidRPr="00A53497" w:rsidRDefault="009A4025" w:rsidP="009A4025">
      <w:pPr>
        <w:rPr>
          <w:sz w:val="22"/>
        </w:rPr>
      </w:pPr>
      <w:r w:rsidRPr="00A53497">
        <w:rPr>
          <w:sz w:val="22"/>
        </w:rPr>
        <w:t>1)относительно крупными размерами тела</w:t>
      </w:r>
    </w:p>
    <w:p w14:paraId="3CDEDE3B" w14:textId="77777777" w:rsidR="009A4025" w:rsidRPr="00A53497" w:rsidRDefault="009A4025" w:rsidP="009A4025">
      <w:pPr>
        <w:rPr>
          <w:sz w:val="22"/>
        </w:rPr>
      </w:pPr>
      <w:r w:rsidRPr="00A53497">
        <w:rPr>
          <w:sz w:val="22"/>
        </w:rPr>
        <w:t>2)высокой плодовитостью и заботой о потомстве</w:t>
      </w:r>
    </w:p>
    <w:p w14:paraId="4D004FB4" w14:textId="77777777" w:rsidR="009A4025" w:rsidRPr="00A53497" w:rsidRDefault="009A4025" w:rsidP="009A4025">
      <w:pPr>
        <w:rPr>
          <w:sz w:val="22"/>
        </w:rPr>
      </w:pPr>
      <w:r w:rsidRPr="00A53497">
        <w:rPr>
          <w:sz w:val="22"/>
        </w:rPr>
        <w:t>3)</w:t>
      </w:r>
      <w:r w:rsidR="00AC50A0" w:rsidRPr="00A53497">
        <w:rPr>
          <w:sz w:val="22"/>
        </w:rPr>
        <w:t xml:space="preserve"> </w:t>
      </w:r>
      <w:proofErr w:type="spellStart"/>
      <w:r w:rsidRPr="00A53497">
        <w:rPr>
          <w:sz w:val="22"/>
        </w:rPr>
        <w:t>теплокровностью</w:t>
      </w:r>
      <w:proofErr w:type="spellEnd"/>
      <w:r w:rsidRPr="00A53497">
        <w:rPr>
          <w:sz w:val="22"/>
        </w:rPr>
        <w:t xml:space="preserve"> и внутриутробным развитием</w:t>
      </w:r>
    </w:p>
    <w:p w14:paraId="1FFE972A" w14:textId="77777777" w:rsidR="009A4025" w:rsidRPr="00A53497" w:rsidRDefault="009A4025" w:rsidP="009A4025">
      <w:pPr>
        <w:rPr>
          <w:sz w:val="22"/>
        </w:rPr>
      </w:pPr>
      <w:r w:rsidRPr="00A53497">
        <w:rPr>
          <w:sz w:val="22"/>
        </w:rPr>
        <w:t>4)приспособленностью к разным способам размножения</w:t>
      </w:r>
    </w:p>
    <w:p w14:paraId="04F9F9E2" w14:textId="77777777" w:rsidR="009A4025" w:rsidRPr="00A53497" w:rsidRDefault="009A4025" w:rsidP="009A4025">
      <w:pPr>
        <w:rPr>
          <w:sz w:val="22"/>
        </w:rPr>
      </w:pPr>
    </w:p>
    <w:p w14:paraId="04F3FB7E" w14:textId="77777777" w:rsidR="009A4025" w:rsidRPr="00A53497" w:rsidRDefault="009A4025" w:rsidP="009A4025">
      <w:pPr>
        <w:rPr>
          <w:b/>
          <w:sz w:val="22"/>
        </w:rPr>
      </w:pPr>
      <w:r w:rsidRPr="00A53497">
        <w:rPr>
          <w:b/>
          <w:sz w:val="22"/>
        </w:rPr>
        <w:t>А13.Главное эволюционное событие в развитии органического ми</w:t>
      </w:r>
      <w:r w:rsidR="00A53497">
        <w:rPr>
          <w:b/>
          <w:sz w:val="22"/>
        </w:rPr>
        <w:t>ра в середине кайнозоя (неоген)</w:t>
      </w:r>
      <w:r w:rsidRPr="00A53497">
        <w:rPr>
          <w:b/>
          <w:sz w:val="22"/>
        </w:rPr>
        <w:t>:</w:t>
      </w:r>
    </w:p>
    <w:p w14:paraId="1F03C094" w14:textId="77777777" w:rsidR="009A4025" w:rsidRPr="00A53497" w:rsidRDefault="009A4025" w:rsidP="009A4025">
      <w:pPr>
        <w:rPr>
          <w:sz w:val="22"/>
        </w:rPr>
      </w:pPr>
      <w:r w:rsidRPr="00A53497">
        <w:rPr>
          <w:sz w:val="22"/>
        </w:rPr>
        <w:t>1)господство млекопитающих, птиц и насекомых</w:t>
      </w:r>
    </w:p>
    <w:p w14:paraId="6DFFC342" w14:textId="77777777" w:rsidR="009A4025" w:rsidRPr="00A53497" w:rsidRDefault="009A4025" w:rsidP="009A4025">
      <w:pPr>
        <w:rPr>
          <w:sz w:val="22"/>
        </w:rPr>
      </w:pPr>
      <w:r w:rsidRPr="00A53497">
        <w:rPr>
          <w:sz w:val="22"/>
        </w:rPr>
        <w:t>2)вымирание пресмыкающихся и появление птиц</w:t>
      </w:r>
    </w:p>
    <w:p w14:paraId="07F29E7C" w14:textId="77777777" w:rsidR="009A4025" w:rsidRPr="00A53497" w:rsidRDefault="009A4025" w:rsidP="009A4025">
      <w:pPr>
        <w:rPr>
          <w:sz w:val="22"/>
        </w:rPr>
      </w:pPr>
      <w:r w:rsidRPr="00A53497">
        <w:rPr>
          <w:sz w:val="22"/>
        </w:rPr>
        <w:t>3)господство голосеменных и вымирание пресмыкающихся</w:t>
      </w:r>
    </w:p>
    <w:p w14:paraId="01B6B6EB" w14:textId="77777777" w:rsidR="009A4025" w:rsidRPr="00A53497" w:rsidRDefault="009A4025" w:rsidP="009A4025">
      <w:pPr>
        <w:rPr>
          <w:sz w:val="22"/>
        </w:rPr>
      </w:pPr>
      <w:r w:rsidRPr="00A53497">
        <w:rPr>
          <w:sz w:val="22"/>
        </w:rPr>
        <w:t>4)появление первых млекопитающих и вымирание пресмыкающихся</w:t>
      </w:r>
    </w:p>
    <w:p w14:paraId="59940DDE" w14:textId="77777777" w:rsidR="00AC50A0" w:rsidRPr="00A53497" w:rsidRDefault="009A4025" w:rsidP="00AC50A0">
      <w:pPr>
        <w:rPr>
          <w:sz w:val="22"/>
        </w:rPr>
      </w:pPr>
      <w:r w:rsidRPr="00A53497">
        <w:rPr>
          <w:sz w:val="22"/>
        </w:rPr>
        <w:t>.</w:t>
      </w:r>
      <w:r w:rsidR="00AC50A0" w:rsidRPr="00A53497">
        <w:rPr>
          <w:sz w:val="22"/>
        </w:rPr>
        <w:t xml:space="preserve"> </w:t>
      </w:r>
    </w:p>
    <w:p w14:paraId="1FE4D5D8" w14:textId="77777777" w:rsidR="00A53497" w:rsidRDefault="00A53497" w:rsidP="00AC50A0">
      <w:pPr>
        <w:sectPr w:rsidR="00A53497" w:rsidSect="00A53497">
          <w:type w:val="continuous"/>
          <w:pgSz w:w="11906" w:h="16838"/>
          <w:pgMar w:top="568" w:right="720" w:bottom="720" w:left="720" w:header="708" w:footer="708" w:gutter="0"/>
          <w:cols w:num="2" w:space="708"/>
          <w:docGrid w:linePitch="360"/>
        </w:sectPr>
      </w:pPr>
    </w:p>
    <w:p w14:paraId="28EC81EF" w14:textId="77777777" w:rsidR="00083E12" w:rsidRDefault="00083E12" w:rsidP="00083E12"/>
    <w:p w14:paraId="144165B9" w14:textId="77777777" w:rsidR="00083E12" w:rsidRDefault="00083E12" w:rsidP="00083E12"/>
    <w:p w14:paraId="2BE83104" w14:textId="77777777" w:rsidR="00083E12" w:rsidRDefault="00083E12" w:rsidP="00083E12"/>
    <w:p w14:paraId="05AD32E2" w14:textId="77777777" w:rsidR="00083E12" w:rsidRDefault="00083E12" w:rsidP="00083E12"/>
    <w:p w14:paraId="6085C611" w14:textId="77777777" w:rsidR="00083E12" w:rsidRDefault="00083E12" w:rsidP="00083E12">
      <w:r>
        <w:t>Матрица ответов</w:t>
      </w:r>
    </w:p>
    <w:p w14:paraId="070C5C56" w14:textId="77777777" w:rsidR="00083E12" w:rsidRDefault="00083E12" w:rsidP="00083E12">
      <w:pPr>
        <w:rPr>
          <w:b/>
        </w:rPr>
      </w:pPr>
      <w:r w:rsidRPr="00083E12">
        <w:rPr>
          <w:b/>
        </w:rPr>
        <w:t>«Развитие жизни на Земле».</w:t>
      </w:r>
    </w:p>
    <w:p w14:paraId="003F00C6" w14:textId="77777777" w:rsidR="00083E12" w:rsidRDefault="00083E12" w:rsidP="00083E12">
      <w:pPr>
        <w:rPr>
          <w:b/>
        </w:rPr>
      </w:pPr>
      <w:r>
        <w:rPr>
          <w:b/>
        </w:rPr>
        <w:t>ФИ__________________</w:t>
      </w:r>
    </w:p>
    <w:p w14:paraId="0C0D61E2" w14:textId="77777777" w:rsidR="00A53497" w:rsidRPr="00083E12" w:rsidRDefault="00083E12" w:rsidP="00A53497">
      <w:r>
        <w:rPr>
          <w:b/>
        </w:rPr>
        <w:t xml:space="preserve"> Вариант_________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</w:tblGrid>
      <w:tr w:rsidR="00083E12" w14:paraId="76AF3AA1" w14:textId="77777777" w:rsidTr="00B81D2F">
        <w:tc>
          <w:tcPr>
            <w:tcW w:w="817" w:type="dxa"/>
            <w:shd w:val="clear" w:color="auto" w:fill="auto"/>
          </w:tcPr>
          <w:p w14:paraId="7870C62F" w14:textId="77777777" w:rsidR="00083E12" w:rsidRPr="00B81D2F" w:rsidRDefault="00083E12" w:rsidP="00B81D2F">
            <w:pPr>
              <w:rPr>
                <w:b/>
              </w:rPr>
            </w:pPr>
            <w:r w:rsidRPr="00B81D2F">
              <w:rPr>
                <w:b/>
              </w:rPr>
              <w:t>А1</w:t>
            </w:r>
          </w:p>
        </w:tc>
        <w:tc>
          <w:tcPr>
            <w:tcW w:w="851" w:type="dxa"/>
            <w:shd w:val="clear" w:color="auto" w:fill="auto"/>
          </w:tcPr>
          <w:p w14:paraId="196FF24D" w14:textId="77777777" w:rsidR="00083E12" w:rsidRDefault="00083E12" w:rsidP="00A53497"/>
        </w:tc>
      </w:tr>
      <w:tr w:rsidR="00083E12" w14:paraId="3289CC7F" w14:textId="77777777" w:rsidTr="00B81D2F">
        <w:tc>
          <w:tcPr>
            <w:tcW w:w="817" w:type="dxa"/>
            <w:shd w:val="clear" w:color="auto" w:fill="auto"/>
          </w:tcPr>
          <w:p w14:paraId="3B691758" w14:textId="77777777" w:rsidR="00083E12" w:rsidRPr="00B81D2F" w:rsidRDefault="00083E12" w:rsidP="00B81D2F">
            <w:pPr>
              <w:rPr>
                <w:b/>
              </w:rPr>
            </w:pPr>
            <w:r w:rsidRPr="00B81D2F">
              <w:rPr>
                <w:b/>
              </w:rPr>
              <w:t>А2</w:t>
            </w:r>
          </w:p>
        </w:tc>
        <w:tc>
          <w:tcPr>
            <w:tcW w:w="851" w:type="dxa"/>
            <w:shd w:val="clear" w:color="auto" w:fill="auto"/>
          </w:tcPr>
          <w:p w14:paraId="49B15153" w14:textId="77777777" w:rsidR="00083E12" w:rsidRDefault="00083E12" w:rsidP="00A53497"/>
        </w:tc>
      </w:tr>
      <w:tr w:rsidR="00083E12" w14:paraId="57BC28C1" w14:textId="77777777" w:rsidTr="00B81D2F">
        <w:tc>
          <w:tcPr>
            <w:tcW w:w="817" w:type="dxa"/>
            <w:shd w:val="clear" w:color="auto" w:fill="auto"/>
          </w:tcPr>
          <w:p w14:paraId="6B76FAD4" w14:textId="77777777" w:rsidR="00083E12" w:rsidRPr="00B81D2F" w:rsidRDefault="00083E12" w:rsidP="00B81D2F">
            <w:pPr>
              <w:rPr>
                <w:b/>
              </w:rPr>
            </w:pPr>
            <w:r w:rsidRPr="00B81D2F">
              <w:rPr>
                <w:b/>
              </w:rPr>
              <w:t>А3</w:t>
            </w:r>
          </w:p>
        </w:tc>
        <w:tc>
          <w:tcPr>
            <w:tcW w:w="851" w:type="dxa"/>
            <w:shd w:val="clear" w:color="auto" w:fill="auto"/>
          </w:tcPr>
          <w:p w14:paraId="4E8176EC" w14:textId="77777777" w:rsidR="00083E12" w:rsidRDefault="00083E12" w:rsidP="00A53497"/>
        </w:tc>
      </w:tr>
      <w:tr w:rsidR="00083E12" w14:paraId="762DB360" w14:textId="77777777" w:rsidTr="00B81D2F">
        <w:tc>
          <w:tcPr>
            <w:tcW w:w="817" w:type="dxa"/>
            <w:shd w:val="clear" w:color="auto" w:fill="auto"/>
          </w:tcPr>
          <w:p w14:paraId="687458F7" w14:textId="77777777" w:rsidR="00083E12" w:rsidRPr="00B81D2F" w:rsidRDefault="00083E12" w:rsidP="00B81D2F">
            <w:pPr>
              <w:rPr>
                <w:b/>
              </w:rPr>
            </w:pPr>
            <w:r w:rsidRPr="00B81D2F">
              <w:rPr>
                <w:b/>
              </w:rPr>
              <w:t>А4</w:t>
            </w:r>
          </w:p>
        </w:tc>
        <w:tc>
          <w:tcPr>
            <w:tcW w:w="851" w:type="dxa"/>
            <w:shd w:val="clear" w:color="auto" w:fill="auto"/>
          </w:tcPr>
          <w:p w14:paraId="5285E84D" w14:textId="77777777" w:rsidR="00083E12" w:rsidRDefault="00083E12" w:rsidP="00A53497"/>
        </w:tc>
      </w:tr>
      <w:tr w:rsidR="00083E12" w14:paraId="7CDA9B02" w14:textId="77777777" w:rsidTr="00B81D2F">
        <w:tc>
          <w:tcPr>
            <w:tcW w:w="817" w:type="dxa"/>
            <w:shd w:val="clear" w:color="auto" w:fill="auto"/>
          </w:tcPr>
          <w:p w14:paraId="52476F2C" w14:textId="77777777" w:rsidR="00083E12" w:rsidRPr="00B81D2F" w:rsidRDefault="00083E12" w:rsidP="00083E12">
            <w:pPr>
              <w:rPr>
                <w:b/>
              </w:rPr>
            </w:pPr>
            <w:r w:rsidRPr="00B81D2F">
              <w:rPr>
                <w:b/>
              </w:rPr>
              <w:t>А5</w:t>
            </w:r>
          </w:p>
        </w:tc>
        <w:tc>
          <w:tcPr>
            <w:tcW w:w="851" w:type="dxa"/>
            <w:shd w:val="clear" w:color="auto" w:fill="auto"/>
          </w:tcPr>
          <w:p w14:paraId="1980CA39" w14:textId="77777777" w:rsidR="00083E12" w:rsidRDefault="00083E12" w:rsidP="00A53497"/>
        </w:tc>
      </w:tr>
      <w:tr w:rsidR="00083E12" w14:paraId="6AC55665" w14:textId="77777777" w:rsidTr="00B81D2F">
        <w:tc>
          <w:tcPr>
            <w:tcW w:w="817" w:type="dxa"/>
            <w:shd w:val="clear" w:color="auto" w:fill="auto"/>
          </w:tcPr>
          <w:p w14:paraId="6979A5AB" w14:textId="77777777" w:rsidR="00083E12" w:rsidRPr="00B81D2F" w:rsidRDefault="00083E12" w:rsidP="00B81D2F">
            <w:pPr>
              <w:rPr>
                <w:b/>
              </w:rPr>
            </w:pPr>
            <w:r w:rsidRPr="00B81D2F">
              <w:rPr>
                <w:b/>
              </w:rPr>
              <w:t>А6</w:t>
            </w:r>
          </w:p>
        </w:tc>
        <w:tc>
          <w:tcPr>
            <w:tcW w:w="851" w:type="dxa"/>
            <w:shd w:val="clear" w:color="auto" w:fill="auto"/>
          </w:tcPr>
          <w:p w14:paraId="7AD57A64" w14:textId="77777777" w:rsidR="00083E12" w:rsidRDefault="00083E12" w:rsidP="00A53497"/>
        </w:tc>
      </w:tr>
      <w:tr w:rsidR="00083E12" w14:paraId="05C9C96C" w14:textId="77777777" w:rsidTr="00B81D2F">
        <w:tc>
          <w:tcPr>
            <w:tcW w:w="817" w:type="dxa"/>
            <w:shd w:val="clear" w:color="auto" w:fill="auto"/>
          </w:tcPr>
          <w:p w14:paraId="2F905B80" w14:textId="77777777" w:rsidR="00083E12" w:rsidRPr="00B81D2F" w:rsidRDefault="00083E12" w:rsidP="00B81D2F">
            <w:pPr>
              <w:rPr>
                <w:b/>
              </w:rPr>
            </w:pPr>
            <w:r w:rsidRPr="00B81D2F">
              <w:rPr>
                <w:b/>
              </w:rPr>
              <w:t>А7</w:t>
            </w:r>
          </w:p>
        </w:tc>
        <w:tc>
          <w:tcPr>
            <w:tcW w:w="851" w:type="dxa"/>
            <w:shd w:val="clear" w:color="auto" w:fill="auto"/>
          </w:tcPr>
          <w:p w14:paraId="50130C40" w14:textId="77777777" w:rsidR="00083E12" w:rsidRDefault="00083E12" w:rsidP="00A53497"/>
        </w:tc>
      </w:tr>
      <w:tr w:rsidR="00083E12" w14:paraId="17B1DB1E" w14:textId="77777777" w:rsidTr="00B81D2F">
        <w:tc>
          <w:tcPr>
            <w:tcW w:w="817" w:type="dxa"/>
            <w:shd w:val="clear" w:color="auto" w:fill="auto"/>
          </w:tcPr>
          <w:p w14:paraId="2940E35E" w14:textId="77777777" w:rsidR="00083E12" w:rsidRPr="00B81D2F" w:rsidRDefault="00083E12" w:rsidP="00B81D2F">
            <w:pPr>
              <w:rPr>
                <w:b/>
              </w:rPr>
            </w:pPr>
            <w:r w:rsidRPr="00B81D2F">
              <w:rPr>
                <w:b/>
              </w:rPr>
              <w:t>А8</w:t>
            </w:r>
          </w:p>
        </w:tc>
        <w:tc>
          <w:tcPr>
            <w:tcW w:w="851" w:type="dxa"/>
            <w:shd w:val="clear" w:color="auto" w:fill="auto"/>
          </w:tcPr>
          <w:p w14:paraId="395F4A4A" w14:textId="77777777" w:rsidR="00083E12" w:rsidRDefault="00083E12" w:rsidP="00A53497"/>
        </w:tc>
      </w:tr>
      <w:tr w:rsidR="00083E12" w14:paraId="0524F7ED" w14:textId="77777777" w:rsidTr="00B81D2F">
        <w:tc>
          <w:tcPr>
            <w:tcW w:w="817" w:type="dxa"/>
            <w:shd w:val="clear" w:color="auto" w:fill="auto"/>
          </w:tcPr>
          <w:p w14:paraId="1D2FC666" w14:textId="77777777" w:rsidR="00083E12" w:rsidRPr="00B81D2F" w:rsidRDefault="00083E12" w:rsidP="00B81D2F">
            <w:pPr>
              <w:rPr>
                <w:b/>
              </w:rPr>
            </w:pPr>
            <w:r w:rsidRPr="00B81D2F">
              <w:rPr>
                <w:b/>
              </w:rPr>
              <w:t>А9</w:t>
            </w:r>
          </w:p>
        </w:tc>
        <w:tc>
          <w:tcPr>
            <w:tcW w:w="851" w:type="dxa"/>
            <w:shd w:val="clear" w:color="auto" w:fill="auto"/>
          </w:tcPr>
          <w:p w14:paraId="4CDAE8E2" w14:textId="77777777" w:rsidR="00083E12" w:rsidRDefault="00083E12" w:rsidP="00A53497"/>
        </w:tc>
      </w:tr>
      <w:tr w:rsidR="00083E12" w14:paraId="3697FDC3" w14:textId="77777777" w:rsidTr="00B81D2F">
        <w:tc>
          <w:tcPr>
            <w:tcW w:w="817" w:type="dxa"/>
            <w:shd w:val="clear" w:color="auto" w:fill="auto"/>
          </w:tcPr>
          <w:p w14:paraId="7648000F" w14:textId="77777777" w:rsidR="00083E12" w:rsidRPr="00B81D2F" w:rsidRDefault="00083E12" w:rsidP="00B81D2F">
            <w:pPr>
              <w:rPr>
                <w:b/>
              </w:rPr>
            </w:pPr>
            <w:r w:rsidRPr="00B81D2F">
              <w:rPr>
                <w:b/>
              </w:rPr>
              <w:t>А10</w:t>
            </w:r>
          </w:p>
        </w:tc>
        <w:tc>
          <w:tcPr>
            <w:tcW w:w="851" w:type="dxa"/>
            <w:shd w:val="clear" w:color="auto" w:fill="auto"/>
          </w:tcPr>
          <w:p w14:paraId="43372BCC" w14:textId="77777777" w:rsidR="00083E12" w:rsidRDefault="00083E12" w:rsidP="00A53497"/>
        </w:tc>
      </w:tr>
      <w:tr w:rsidR="00083E12" w14:paraId="558526BC" w14:textId="77777777" w:rsidTr="00B81D2F">
        <w:tc>
          <w:tcPr>
            <w:tcW w:w="817" w:type="dxa"/>
            <w:shd w:val="clear" w:color="auto" w:fill="auto"/>
          </w:tcPr>
          <w:p w14:paraId="7FEEF4B5" w14:textId="77777777" w:rsidR="00083E12" w:rsidRPr="00B81D2F" w:rsidRDefault="00083E12" w:rsidP="00B81D2F">
            <w:pPr>
              <w:rPr>
                <w:b/>
              </w:rPr>
            </w:pPr>
            <w:r w:rsidRPr="00B81D2F">
              <w:rPr>
                <w:b/>
              </w:rPr>
              <w:t>А11</w:t>
            </w:r>
          </w:p>
        </w:tc>
        <w:tc>
          <w:tcPr>
            <w:tcW w:w="851" w:type="dxa"/>
            <w:shd w:val="clear" w:color="auto" w:fill="auto"/>
          </w:tcPr>
          <w:p w14:paraId="0D2EBFEA" w14:textId="77777777" w:rsidR="00083E12" w:rsidRDefault="00083E12" w:rsidP="00A53497"/>
        </w:tc>
      </w:tr>
      <w:tr w:rsidR="00083E12" w14:paraId="42D8BF12" w14:textId="77777777" w:rsidTr="00B81D2F">
        <w:tc>
          <w:tcPr>
            <w:tcW w:w="817" w:type="dxa"/>
            <w:shd w:val="clear" w:color="auto" w:fill="auto"/>
          </w:tcPr>
          <w:p w14:paraId="702BD302" w14:textId="77777777" w:rsidR="00083E12" w:rsidRPr="00B81D2F" w:rsidRDefault="00083E12" w:rsidP="00B81D2F">
            <w:pPr>
              <w:rPr>
                <w:b/>
              </w:rPr>
            </w:pPr>
            <w:r w:rsidRPr="00B81D2F">
              <w:rPr>
                <w:b/>
              </w:rPr>
              <w:t>А12</w:t>
            </w:r>
          </w:p>
        </w:tc>
        <w:tc>
          <w:tcPr>
            <w:tcW w:w="851" w:type="dxa"/>
            <w:shd w:val="clear" w:color="auto" w:fill="auto"/>
          </w:tcPr>
          <w:p w14:paraId="5C4AF653" w14:textId="77777777" w:rsidR="00083E12" w:rsidRDefault="00083E12" w:rsidP="00A53497"/>
        </w:tc>
      </w:tr>
      <w:tr w:rsidR="00083E12" w14:paraId="3DD17203" w14:textId="77777777" w:rsidTr="00B81D2F">
        <w:tc>
          <w:tcPr>
            <w:tcW w:w="817" w:type="dxa"/>
            <w:shd w:val="clear" w:color="auto" w:fill="auto"/>
          </w:tcPr>
          <w:p w14:paraId="1026E51E" w14:textId="77777777" w:rsidR="00083E12" w:rsidRPr="00B81D2F" w:rsidRDefault="00083E12" w:rsidP="00B81D2F">
            <w:pPr>
              <w:rPr>
                <w:b/>
              </w:rPr>
            </w:pPr>
            <w:r w:rsidRPr="00B81D2F">
              <w:rPr>
                <w:b/>
              </w:rPr>
              <w:t>А13</w:t>
            </w:r>
          </w:p>
        </w:tc>
        <w:tc>
          <w:tcPr>
            <w:tcW w:w="851" w:type="dxa"/>
            <w:shd w:val="clear" w:color="auto" w:fill="auto"/>
          </w:tcPr>
          <w:p w14:paraId="3F305FA1" w14:textId="77777777" w:rsidR="00083E12" w:rsidRDefault="00083E12" w:rsidP="00A53497"/>
        </w:tc>
      </w:tr>
    </w:tbl>
    <w:p w14:paraId="270FC4B8" w14:textId="77777777" w:rsidR="00083E12" w:rsidRDefault="00083E12" w:rsidP="00083E12"/>
    <w:p w14:paraId="22FA8257" w14:textId="753741A1" w:rsidR="00083E12" w:rsidRPr="00480BC6" w:rsidRDefault="00480BC6" w:rsidP="00480BC6">
      <w:pPr>
        <w:jc w:val="center"/>
        <w:rPr>
          <w:b/>
        </w:rPr>
      </w:pPr>
      <w:r w:rsidRPr="00480BC6">
        <w:rPr>
          <w:b/>
        </w:rPr>
        <w:t xml:space="preserve">Ключ к ответам по </w:t>
      </w:r>
      <w:r w:rsidR="00B94650" w:rsidRPr="00480BC6">
        <w:rPr>
          <w:b/>
        </w:rPr>
        <w:t>теме:</w:t>
      </w:r>
      <w:r w:rsidRPr="00480BC6">
        <w:rPr>
          <w:b/>
        </w:rPr>
        <w:t xml:space="preserve"> «Развитие жизни на Земле». 11 класс.</w:t>
      </w:r>
    </w:p>
    <w:p w14:paraId="7F66FF9F" w14:textId="77777777" w:rsidR="00A53497" w:rsidRPr="00480BC6" w:rsidRDefault="00A53497" w:rsidP="00480BC6">
      <w:pPr>
        <w:jc w:val="center"/>
        <w:rPr>
          <w:b/>
        </w:rPr>
        <w:sectPr w:rsidR="00A53497" w:rsidRPr="00480BC6" w:rsidSect="00A53497">
          <w:type w:val="continuous"/>
          <w:pgSz w:w="11906" w:h="16838"/>
          <w:pgMar w:top="568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548"/>
      </w:tblGrid>
      <w:tr w:rsidR="00A53497" w:rsidRPr="00B81D2F" w14:paraId="6FF1EAC7" w14:textId="77777777" w:rsidTr="00B81D2F">
        <w:tc>
          <w:tcPr>
            <w:tcW w:w="2547" w:type="dxa"/>
            <w:shd w:val="clear" w:color="auto" w:fill="auto"/>
          </w:tcPr>
          <w:p w14:paraId="2D69638F" w14:textId="77777777" w:rsidR="00A53497" w:rsidRPr="00B81D2F" w:rsidRDefault="00A53497" w:rsidP="00A53497">
            <w:pPr>
              <w:rPr>
                <w:b/>
              </w:rPr>
            </w:pPr>
            <w:r w:rsidRPr="00B81D2F">
              <w:rPr>
                <w:b/>
              </w:rPr>
              <w:t>1 вариант</w:t>
            </w:r>
          </w:p>
          <w:p w14:paraId="3F1D34E6" w14:textId="77777777" w:rsidR="00A53497" w:rsidRPr="00B81D2F" w:rsidRDefault="00A53497" w:rsidP="00A53497">
            <w:pPr>
              <w:rPr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14:paraId="5E832E20" w14:textId="77777777" w:rsidR="00A53497" w:rsidRPr="00B81D2F" w:rsidRDefault="00A53497" w:rsidP="00A53497">
            <w:pPr>
              <w:rPr>
                <w:b/>
              </w:rPr>
            </w:pPr>
            <w:r w:rsidRPr="00B81D2F">
              <w:rPr>
                <w:b/>
              </w:rPr>
              <w:t>2 вариант</w:t>
            </w:r>
          </w:p>
          <w:p w14:paraId="698D61E8" w14:textId="77777777" w:rsidR="00A53497" w:rsidRPr="00B81D2F" w:rsidRDefault="00A53497" w:rsidP="00A53497">
            <w:pPr>
              <w:rPr>
                <w:b/>
              </w:rPr>
            </w:pPr>
          </w:p>
        </w:tc>
      </w:tr>
      <w:tr w:rsidR="00A53497" w:rsidRPr="00B81D2F" w14:paraId="5215D501" w14:textId="77777777" w:rsidTr="00B81D2F">
        <w:tc>
          <w:tcPr>
            <w:tcW w:w="2547" w:type="dxa"/>
            <w:shd w:val="clear" w:color="auto" w:fill="auto"/>
          </w:tcPr>
          <w:p w14:paraId="2EC8CAE8" w14:textId="77777777" w:rsidR="00A53497" w:rsidRPr="00A53497" w:rsidRDefault="00A53497" w:rsidP="00A53497">
            <w:r w:rsidRPr="00A53497">
              <w:t>А1-2</w:t>
            </w:r>
          </w:p>
          <w:p w14:paraId="681CEE6F" w14:textId="77777777" w:rsidR="00A53497" w:rsidRPr="00A53497" w:rsidRDefault="00A53497" w:rsidP="00A53497">
            <w:r w:rsidRPr="00A53497">
              <w:t>А2- 3</w:t>
            </w:r>
          </w:p>
          <w:p w14:paraId="38F41575" w14:textId="77777777" w:rsidR="00A53497" w:rsidRPr="00A53497" w:rsidRDefault="00A53497" w:rsidP="00A53497">
            <w:r w:rsidRPr="00A53497">
              <w:t>А3- 3</w:t>
            </w:r>
          </w:p>
          <w:p w14:paraId="06E7EA05" w14:textId="77777777" w:rsidR="00A53497" w:rsidRPr="00A53497" w:rsidRDefault="00A53497" w:rsidP="00A53497">
            <w:r w:rsidRPr="00A53497">
              <w:t>А4-3</w:t>
            </w:r>
          </w:p>
          <w:p w14:paraId="0A09845B" w14:textId="77777777" w:rsidR="00A53497" w:rsidRPr="00A53497" w:rsidRDefault="00A53497" w:rsidP="00A53497">
            <w:r w:rsidRPr="00A53497">
              <w:t>А5- 1</w:t>
            </w:r>
            <w:r w:rsidRPr="00A53497">
              <w:br/>
              <w:t>А6- 2</w:t>
            </w:r>
          </w:p>
          <w:p w14:paraId="2A2755ED" w14:textId="77777777" w:rsidR="00A53497" w:rsidRPr="00A53497" w:rsidRDefault="00A53497" w:rsidP="00A53497">
            <w:r w:rsidRPr="00A53497">
              <w:t>А7-3</w:t>
            </w:r>
          </w:p>
          <w:p w14:paraId="421827C9" w14:textId="77777777" w:rsidR="00A53497" w:rsidRPr="00A53497" w:rsidRDefault="00A53497" w:rsidP="00A53497">
            <w:r w:rsidRPr="00A53497">
              <w:t>А8- 2</w:t>
            </w:r>
          </w:p>
          <w:p w14:paraId="33BB16D2" w14:textId="77777777" w:rsidR="00A53497" w:rsidRPr="00A53497" w:rsidRDefault="00A53497" w:rsidP="00A53497">
            <w:r w:rsidRPr="00A53497">
              <w:t>А9-4</w:t>
            </w:r>
          </w:p>
          <w:p w14:paraId="2B675719" w14:textId="77777777" w:rsidR="00A53497" w:rsidRPr="00A53497" w:rsidRDefault="00A53497" w:rsidP="00A53497">
            <w:r w:rsidRPr="00A53497">
              <w:t>А10-3</w:t>
            </w:r>
          </w:p>
          <w:p w14:paraId="368527A2" w14:textId="77777777" w:rsidR="00A53497" w:rsidRPr="00A53497" w:rsidRDefault="00A53497" w:rsidP="00A53497">
            <w:r w:rsidRPr="00A53497">
              <w:t>А11-3</w:t>
            </w:r>
          </w:p>
          <w:p w14:paraId="2D4E4B9E" w14:textId="77777777" w:rsidR="00A53497" w:rsidRPr="00A53497" w:rsidRDefault="00A53497" w:rsidP="00A53497">
            <w:r w:rsidRPr="00A53497">
              <w:t>А12- 3</w:t>
            </w:r>
          </w:p>
          <w:p w14:paraId="2FB7B71A" w14:textId="77777777" w:rsidR="00A53497" w:rsidRPr="00A53497" w:rsidRDefault="00A53497" w:rsidP="00A53497">
            <w:r w:rsidRPr="00A53497">
              <w:t>А13-3</w:t>
            </w:r>
          </w:p>
          <w:p w14:paraId="35F83DF5" w14:textId="77777777" w:rsidR="00A53497" w:rsidRPr="00B81D2F" w:rsidRDefault="00A53497" w:rsidP="00A53497">
            <w:pPr>
              <w:rPr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14:paraId="0F6DADDC" w14:textId="77777777" w:rsidR="00A53497" w:rsidRDefault="00A53497" w:rsidP="00A53497">
            <w:r>
              <w:t>А1-2</w:t>
            </w:r>
          </w:p>
          <w:p w14:paraId="7DB379D4" w14:textId="77777777" w:rsidR="00A53497" w:rsidRDefault="00A53497" w:rsidP="00A53497">
            <w:r>
              <w:t>А2- 4</w:t>
            </w:r>
          </w:p>
          <w:p w14:paraId="6955C0F6" w14:textId="77777777" w:rsidR="00A53497" w:rsidRDefault="00A53497" w:rsidP="00A53497">
            <w:r>
              <w:t>А3- 2</w:t>
            </w:r>
          </w:p>
          <w:p w14:paraId="19D87C74" w14:textId="77777777" w:rsidR="00A53497" w:rsidRDefault="00A53497" w:rsidP="00A53497">
            <w:r>
              <w:t>А4-3</w:t>
            </w:r>
          </w:p>
          <w:p w14:paraId="212B34E0" w14:textId="77777777" w:rsidR="00A53497" w:rsidRDefault="00A53497" w:rsidP="00A53497">
            <w:r>
              <w:t>А5- 1</w:t>
            </w:r>
            <w:r>
              <w:br/>
              <w:t>А6- 4</w:t>
            </w:r>
          </w:p>
          <w:p w14:paraId="11983AD6" w14:textId="77777777" w:rsidR="00A53497" w:rsidRDefault="00A53497" w:rsidP="00A53497">
            <w:r>
              <w:t>А7-1</w:t>
            </w:r>
          </w:p>
          <w:p w14:paraId="1815E5D5" w14:textId="77777777" w:rsidR="00A53497" w:rsidRDefault="00A53497" w:rsidP="00A53497">
            <w:r>
              <w:t>А8- 3</w:t>
            </w:r>
          </w:p>
          <w:p w14:paraId="1B1ED7CD" w14:textId="77777777" w:rsidR="00A53497" w:rsidRDefault="00A53497" w:rsidP="00A53497">
            <w:r>
              <w:t>А9-2</w:t>
            </w:r>
          </w:p>
          <w:p w14:paraId="09498887" w14:textId="77777777" w:rsidR="00A53497" w:rsidRDefault="00A53497" w:rsidP="00A53497">
            <w:r>
              <w:t>А10-3</w:t>
            </w:r>
          </w:p>
          <w:p w14:paraId="6507473B" w14:textId="77777777" w:rsidR="00A53497" w:rsidRDefault="00A53497" w:rsidP="00A53497">
            <w:r>
              <w:t>А11-1</w:t>
            </w:r>
          </w:p>
          <w:p w14:paraId="6344985E" w14:textId="77777777" w:rsidR="00A53497" w:rsidRDefault="00A53497" w:rsidP="00A53497">
            <w:r>
              <w:t>А12- 3</w:t>
            </w:r>
          </w:p>
          <w:p w14:paraId="59964A9A" w14:textId="77777777" w:rsidR="00A53497" w:rsidRDefault="00A53497" w:rsidP="00A53497">
            <w:r>
              <w:t>А13-1</w:t>
            </w:r>
          </w:p>
          <w:p w14:paraId="75B8EAD5" w14:textId="77777777" w:rsidR="00A53497" w:rsidRPr="00B81D2F" w:rsidRDefault="00A53497" w:rsidP="00A53497">
            <w:pPr>
              <w:rPr>
                <w:b/>
              </w:rPr>
            </w:pPr>
          </w:p>
        </w:tc>
      </w:tr>
    </w:tbl>
    <w:p w14:paraId="2A99694C" w14:textId="77777777" w:rsidR="00A53497" w:rsidRDefault="00A53497" w:rsidP="00A53497">
      <w:pPr>
        <w:rPr>
          <w:b/>
        </w:rPr>
        <w:sectPr w:rsidR="00A53497" w:rsidSect="00A53497">
          <w:type w:val="continuous"/>
          <w:pgSz w:w="11906" w:h="16838"/>
          <w:pgMar w:top="568" w:right="720" w:bottom="720" w:left="720" w:header="708" w:footer="708" w:gutter="0"/>
          <w:cols w:space="708"/>
          <w:docGrid w:linePitch="360"/>
        </w:sectPr>
      </w:pPr>
    </w:p>
    <w:p w14:paraId="5A694B98" w14:textId="77777777" w:rsidR="00A53497" w:rsidRPr="00A53497" w:rsidRDefault="00A53497" w:rsidP="00A53497">
      <w:pPr>
        <w:rPr>
          <w:b/>
        </w:rPr>
      </w:pPr>
    </w:p>
    <w:p w14:paraId="1485EEE6" w14:textId="77777777" w:rsidR="00A53497" w:rsidRPr="00A53497" w:rsidRDefault="00A53497" w:rsidP="00A53497"/>
    <w:p w14:paraId="712A9783" w14:textId="77777777" w:rsidR="00A53497" w:rsidRPr="00A53497" w:rsidRDefault="00A53497" w:rsidP="00A53497"/>
    <w:p w14:paraId="0A037202" w14:textId="77777777" w:rsidR="00A53497" w:rsidRDefault="00A53497" w:rsidP="00AC50A0"/>
    <w:p w14:paraId="41395C1E" w14:textId="77777777" w:rsidR="00A53497" w:rsidRDefault="00A53497" w:rsidP="00AC50A0"/>
    <w:p w14:paraId="508FB6E0" w14:textId="77777777" w:rsidR="00AC50A0" w:rsidRDefault="00AC50A0" w:rsidP="00AC50A0"/>
    <w:p w14:paraId="34679042" w14:textId="77777777" w:rsidR="00AC50A0" w:rsidRDefault="00AC50A0" w:rsidP="00AC50A0"/>
    <w:p w14:paraId="04160880" w14:textId="77777777" w:rsidR="00A53497" w:rsidRDefault="00A53497" w:rsidP="008930C4">
      <w:pPr>
        <w:sectPr w:rsidR="00A53497" w:rsidSect="00A53497">
          <w:type w:val="continuous"/>
          <w:pgSz w:w="11906" w:h="16838"/>
          <w:pgMar w:top="568" w:right="720" w:bottom="720" w:left="720" w:header="708" w:footer="708" w:gutter="0"/>
          <w:cols w:num="2" w:space="708"/>
          <w:docGrid w:linePitch="360"/>
        </w:sectPr>
      </w:pPr>
    </w:p>
    <w:p w14:paraId="5C50C5C7" w14:textId="77777777" w:rsidR="009A4025" w:rsidRPr="009A4025" w:rsidRDefault="009A4025" w:rsidP="008930C4"/>
    <w:sectPr w:rsidR="009A4025" w:rsidRPr="009A4025" w:rsidSect="00A53497">
      <w:type w:val="continuous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C69AE"/>
    <w:multiLevelType w:val="hybridMultilevel"/>
    <w:tmpl w:val="2976E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30C4"/>
    <w:rsid w:val="0004758A"/>
    <w:rsid w:val="00070E45"/>
    <w:rsid w:val="00083E12"/>
    <w:rsid w:val="00271F84"/>
    <w:rsid w:val="0041594D"/>
    <w:rsid w:val="00480BC6"/>
    <w:rsid w:val="006D484E"/>
    <w:rsid w:val="006F1923"/>
    <w:rsid w:val="007046F9"/>
    <w:rsid w:val="007D4868"/>
    <w:rsid w:val="008930C4"/>
    <w:rsid w:val="008E4664"/>
    <w:rsid w:val="00980D76"/>
    <w:rsid w:val="009A4025"/>
    <w:rsid w:val="00A53497"/>
    <w:rsid w:val="00AC50A0"/>
    <w:rsid w:val="00B37FAC"/>
    <w:rsid w:val="00B72938"/>
    <w:rsid w:val="00B81D2F"/>
    <w:rsid w:val="00B94650"/>
    <w:rsid w:val="00C9655B"/>
    <w:rsid w:val="00CA1608"/>
    <w:rsid w:val="00CF2E5B"/>
    <w:rsid w:val="00DA4E84"/>
    <w:rsid w:val="00DB2A6B"/>
    <w:rsid w:val="00E27CF4"/>
    <w:rsid w:val="00FD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F8A49"/>
  <w15:chartTrackingRefBased/>
  <w15:docId w15:val="{562A93BB-B2AA-4971-99F4-9A7BEA83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4025"/>
    <w:rPr>
      <w:color w:val="0000FF"/>
      <w:u w:val="single"/>
    </w:rPr>
  </w:style>
  <w:style w:type="character" w:styleId="a4">
    <w:name w:val="FollowedHyperlink"/>
    <w:rsid w:val="009A4025"/>
    <w:rPr>
      <w:color w:val="800080"/>
      <w:u w:val="single"/>
    </w:rPr>
  </w:style>
  <w:style w:type="table" w:styleId="a5">
    <w:name w:val="Table Grid"/>
    <w:basedOn w:val="a1"/>
    <w:rsid w:val="00A53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по биологии</vt:lpstr>
    </vt:vector>
  </TitlesOfParts>
  <Company>SPecialiST RePack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по биологии</dc:title>
  <dc:subject/>
  <dc:creator>Эльвира</dc:creator>
  <cp:keywords/>
  <cp:lastModifiedBy>Александр Лобанев</cp:lastModifiedBy>
  <cp:revision>3</cp:revision>
  <cp:lastPrinted>2020-12-15T15:10:00Z</cp:lastPrinted>
  <dcterms:created xsi:type="dcterms:W3CDTF">2021-01-15T05:16:00Z</dcterms:created>
  <dcterms:modified xsi:type="dcterms:W3CDTF">2021-01-15T05:18:00Z</dcterms:modified>
</cp:coreProperties>
</file>