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4" w:rsidRPr="001E573D" w:rsidRDefault="00ED61A1" w:rsidP="001B778B">
      <w:pPr>
        <w:jc w:val="both"/>
        <w:rPr>
          <w:b/>
          <w:color w:val="000000"/>
        </w:rPr>
      </w:pPr>
      <w:r w:rsidRPr="001E573D">
        <w:rPr>
          <w:rFonts w:ascii="Arial" w:hAnsi="Arial"/>
          <w:spacing w:val="-8"/>
        </w:rPr>
        <w:t xml:space="preserve">                 </w:t>
      </w:r>
      <w:r w:rsidR="00397B94" w:rsidRPr="001E573D">
        <w:rPr>
          <w:b/>
          <w:color w:val="000000"/>
        </w:rPr>
        <w:t>ИТОГОВОЕ  ТЕСТИРОВАНИЕ ЗА КУРС    5  КЛАССА</w:t>
      </w:r>
    </w:p>
    <w:p w:rsidR="00397B94" w:rsidRPr="001E573D" w:rsidRDefault="00397B94" w:rsidP="001B778B">
      <w:pPr>
        <w:jc w:val="both"/>
      </w:pPr>
      <w:r w:rsidRPr="001E573D">
        <w:rPr>
          <w:b/>
          <w:color w:val="000000"/>
        </w:rPr>
        <w:t xml:space="preserve">                                                             </w:t>
      </w:r>
      <w:r w:rsidRPr="001E573D">
        <w:rPr>
          <w:b/>
          <w:i/>
        </w:rPr>
        <w:t>Вариант  1</w:t>
      </w:r>
    </w:p>
    <w:p w:rsidR="00397B94" w:rsidRPr="001E573D" w:rsidRDefault="00397B94" w:rsidP="001B778B">
      <w:pPr>
        <w:jc w:val="both"/>
        <w:rPr>
          <w:b/>
        </w:rPr>
      </w:pPr>
      <w:r w:rsidRPr="001E573D">
        <w:rPr>
          <w:b/>
        </w:rPr>
        <w:t>ВЫБЕРИТЕ  ОДИН ПРАВИЛЬНЫЙ ОТВЕТ</w:t>
      </w:r>
    </w:p>
    <w:p w:rsidR="001E573D" w:rsidRPr="001E573D" w:rsidRDefault="001E573D" w:rsidP="001B778B">
      <w:pPr>
        <w:jc w:val="both"/>
        <w:rPr>
          <w:b/>
        </w:rPr>
        <w:sectPr w:rsidR="001E573D" w:rsidRPr="001E573D" w:rsidSect="001B77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lastRenderedPageBreak/>
        <w:t xml:space="preserve">1. </w:t>
      </w:r>
      <w:r w:rsidR="00397B94" w:rsidRPr="001E573D">
        <w:rPr>
          <w:b/>
        </w:rPr>
        <w:t>Наука о живой природе  называется</w:t>
      </w:r>
    </w:p>
    <w:p w:rsidR="001E573D" w:rsidRPr="001E573D" w:rsidRDefault="00397B94" w:rsidP="001B778B">
      <w:pPr>
        <w:jc w:val="both"/>
      </w:pPr>
      <w:r w:rsidRPr="001E573D">
        <w:t xml:space="preserve">1) география             </w:t>
      </w:r>
    </w:p>
    <w:p w:rsidR="001E573D" w:rsidRPr="001E573D" w:rsidRDefault="00397B94" w:rsidP="001B778B">
      <w:pPr>
        <w:jc w:val="both"/>
      </w:pPr>
      <w:r w:rsidRPr="001E573D">
        <w:t xml:space="preserve">2)  физика                </w:t>
      </w:r>
    </w:p>
    <w:p w:rsidR="001E573D" w:rsidRPr="001E573D" w:rsidRDefault="00397B94" w:rsidP="001B778B">
      <w:pPr>
        <w:jc w:val="both"/>
      </w:pPr>
      <w:r w:rsidRPr="001E573D">
        <w:t xml:space="preserve">3) химия                </w:t>
      </w:r>
    </w:p>
    <w:p w:rsidR="00397B94" w:rsidRPr="001E573D" w:rsidRDefault="00397B94" w:rsidP="001B778B">
      <w:pPr>
        <w:jc w:val="both"/>
      </w:pPr>
      <w:r w:rsidRPr="001E573D">
        <w:t>4) биология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2. </w:t>
      </w:r>
      <w:r w:rsidR="00397B94" w:rsidRPr="001E573D">
        <w:rPr>
          <w:b/>
        </w:rPr>
        <w:t>Биология  изучает</w:t>
      </w:r>
    </w:p>
    <w:p w:rsidR="001E573D" w:rsidRPr="001E573D" w:rsidRDefault="00397B94" w:rsidP="001B778B">
      <w:pPr>
        <w:jc w:val="both"/>
      </w:pPr>
      <w:r w:rsidRPr="001E573D">
        <w:t xml:space="preserve">1) космос      </w:t>
      </w:r>
    </w:p>
    <w:p w:rsidR="001E573D" w:rsidRPr="001E573D" w:rsidRDefault="00397B94" w:rsidP="001B778B">
      <w:pPr>
        <w:jc w:val="both"/>
      </w:pPr>
      <w:r w:rsidRPr="001E573D">
        <w:t xml:space="preserve">2) строение  Земли      </w:t>
      </w:r>
    </w:p>
    <w:p w:rsidR="001E573D" w:rsidRPr="001E573D" w:rsidRDefault="00397B94" w:rsidP="001B778B">
      <w:pPr>
        <w:jc w:val="both"/>
      </w:pPr>
      <w:r w:rsidRPr="001E573D">
        <w:t xml:space="preserve">3) живые организмы         </w:t>
      </w:r>
    </w:p>
    <w:p w:rsidR="00397B94" w:rsidRPr="001E573D" w:rsidRDefault="00397B94" w:rsidP="001B778B">
      <w:pPr>
        <w:jc w:val="both"/>
      </w:pPr>
      <w:r w:rsidRPr="001E573D">
        <w:t>4) вещества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3. </w:t>
      </w:r>
      <w:r w:rsidR="00397B94" w:rsidRPr="001E573D">
        <w:rPr>
          <w:b/>
        </w:rPr>
        <w:t>В  наземно-воздушной  среде  обитают</w:t>
      </w:r>
    </w:p>
    <w:p w:rsidR="001E573D" w:rsidRPr="001E573D" w:rsidRDefault="00397B94" w:rsidP="001B778B">
      <w:pPr>
        <w:jc w:val="both"/>
      </w:pPr>
      <w:r w:rsidRPr="001E573D">
        <w:t xml:space="preserve">1) дельфин     </w:t>
      </w:r>
    </w:p>
    <w:p w:rsidR="001E573D" w:rsidRPr="001E573D" w:rsidRDefault="00397B94" w:rsidP="001B778B">
      <w:pPr>
        <w:jc w:val="both"/>
      </w:pPr>
      <w:r w:rsidRPr="001E573D">
        <w:t xml:space="preserve">2) олень     </w:t>
      </w:r>
    </w:p>
    <w:p w:rsidR="001E573D" w:rsidRPr="001E573D" w:rsidRDefault="00397B94" w:rsidP="001B778B">
      <w:pPr>
        <w:jc w:val="both"/>
      </w:pPr>
      <w:r w:rsidRPr="001E573D">
        <w:t xml:space="preserve">3) медуза        </w:t>
      </w:r>
    </w:p>
    <w:p w:rsidR="00397B94" w:rsidRPr="001E573D" w:rsidRDefault="00397B94" w:rsidP="001B778B">
      <w:pPr>
        <w:jc w:val="both"/>
      </w:pPr>
      <w:r w:rsidRPr="001E573D">
        <w:t>4)  крот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4. </w:t>
      </w:r>
      <w:r w:rsidR="00397B94" w:rsidRPr="001E573D">
        <w:rPr>
          <w:b/>
        </w:rPr>
        <w:t>В водной среде обитают</w:t>
      </w:r>
    </w:p>
    <w:p w:rsidR="001E573D" w:rsidRPr="001E573D" w:rsidRDefault="00397B94" w:rsidP="001B778B">
      <w:pPr>
        <w:jc w:val="both"/>
      </w:pPr>
      <w:r w:rsidRPr="001E573D">
        <w:t xml:space="preserve">1) акула     </w:t>
      </w:r>
    </w:p>
    <w:p w:rsidR="001E573D" w:rsidRPr="001E573D" w:rsidRDefault="00397B94" w:rsidP="001B778B">
      <w:pPr>
        <w:jc w:val="both"/>
      </w:pPr>
      <w:r w:rsidRPr="001E573D">
        <w:t xml:space="preserve">2)  дождевой червь       </w:t>
      </w:r>
    </w:p>
    <w:p w:rsidR="001E573D" w:rsidRPr="001E573D" w:rsidRDefault="00397B94" w:rsidP="001B778B">
      <w:pPr>
        <w:jc w:val="both"/>
      </w:pPr>
      <w:r w:rsidRPr="001E573D">
        <w:t xml:space="preserve">3) утка      </w:t>
      </w:r>
    </w:p>
    <w:p w:rsidR="001E573D" w:rsidRPr="001E573D" w:rsidRDefault="00397B94" w:rsidP="001B778B">
      <w:pPr>
        <w:jc w:val="both"/>
      </w:pPr>
      <w:r w:rsidRPr="001E573D">
        <w:t>4) заяц</w:t>
      </w:r>
    </w:p>
    <w:p w:rsidR="001E573D" w:rsidRPr="001E573D" w:rsidRDefault="001E573D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5. </w:t>
      </w:r>
      <w:r w:rsidR="00397B94" w:rsidRPr="001E573D">
        <w:rPr>
          <w:b/>
        </w:rPr>
        <w:t>Самым простым увеличительным прибором является</w:t>
      </w:r>
    </w:p>
    <w:p w:rsidR="001E573D" w:rsidRPr="001E573D" w:rsidRDefault="00397B94" w:rsidP="001B778B">
      <w:pPr>
        <w:jc w:val="both"/>
      </w:pPr>
      <w:r w:rsidRPr="001E573D">
        <w:t xml:space="preserve">1) лупа     </w:t>
      </w:r>
    </w:p>
    <w:p w:rsidR="001E573D" w:rsidRPr="001E573D" w:rsidRDefault="00397B94" w:rsidP="001B778B">
      <w:pPr>
        <w:jc w:val="both"/>
      </w:pPr>
      <w:r w:rsidRPr="001E573D">
        <w:t xml:space="preserve">2) микроскоп    </w:t>
      </w:r>
    </w:p>
    <w:p w:rsidR="001E573D" w:rsidRPr="001E573D" w:rsidRDefault="00397B94" w:rsidP="001B778B">
      <w:pPr>
        <w:jc w:val="both"/>
      </w:pPr>
      <w:r w:rsidRPr="001E573D">
        <w:t xml:space="preserve">3) телескоп   </w:t>
      </w:r>
    </w:p>
    <w:p w:rsidR="00397B94" w:rsidRPr="001E573D" w:rsidRDefault="00397B94" w:rsidP="001B778B">
      <w:pPr>
        <w:jc w:val="both"/>
      </w:pPr>
      <w:r w:rsidRPr="001E573D">
        <w:t>4)  тубус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6. </w:t>
      </w:r>
      <w:r w:rsidR="00397B94" w:rsidRPr="001E573D">
        <w:rPr>
          <w:b/>
        </w:rPr>
        <w:t>Увеличительным прибором  является</w:t>
      </w:r>
    </w:p>
    <w:p w:rsidR="001E573D" w:rsidRPr="001E573D" w:rsidRDefault="00397B94" w:rsidP="001B778B">
      <w:pPr>
        <w:jc w:val="both"/>
      </w:pPr>
      <w:r w:rsidRPr="001E573D">
        <w:t xml:space="preserve">1) предметный столик    </w:t>
      </w:r>
    </w:p>
    <w:p w:rsidR="001E573D" w:rsidRPr="001E573D" w:rsidRDefault="00397B94" w:rsidP="001B778B">
      <w:pPr>
        <w:jc w:val="both"/>
      </w:pPr>
      <w:r w:rsidRPr="001E573D">
        <w:t xml:space="preserve">2) микроскоп    </w:t>
      </w:r>
    </w:p>
    <w:p w:rsidR="001E573D" w:rsidRPr="001E573D" w:rsidRDefault="00397B94" w:rsidP="001B778B">
      <w:pPr>
        <w:jc w:val="both"/>
      </w:pPr>
      <w:r w:rsidRPr="001E573D">
        <w:t xml:space="preserve">3)  тубус    </w:t>
      </w:r>
    </w:p>
    <w:p w:rsidR="00397B94" w:rsidRPr="001E573D" w:rsidRDefault="00397B94" w:rsidP="001B778B">
      <w:pPr>
        <w:jc w:val="both"/>
      </w:pPr>
      <w:r w:rsidRPr="001E573D">
        <w:t>4)  штатив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7. </w:t>
      </w:r>
      <w:r w:rsidR="00397B94" w:rsidRPr="001E573D">
        <w:rPr>
          <w:b/>
        </w:rPr>
        <w:t xml:space="preserve">Органы растений увеличиваются в размерах </w:t>
      </w:r>
      <w:proofErr w:type="gramStart"/>
      <w:r w:rsidR="00397B94" w:rsidRPr="001E573D">
        <w:rPr>
          <w:b/>
        </w:rPr>
        <w:t>благодаря</w:t>
      </w:r>
      <w:proofErr w:type="gramEnd"/>
    </w:p>
    <w:p w:rsidR="001E573D" w:rsidRPr="001E573D" w:rsidRDefault="00397B94" w:rsidP="001B778B">
      <w:pPr>
        <w:jc w:val="both"/>
      </w:pPr>
      <w:r w:rsidRPr="001E573D">
        <w:t xml:space="preserve">1) образованию межклетников         </w:t>
      </w:r>
    </w:p>
    <w:p w:rsidR="00397B94" w:rsidRPr="001E573D" w:rsidRDefault="00397B94" w:rsidP="001B778B">
      <w:pPr>
        <w:jc w:val="both"/>
      </w:pPr>
      <w:r w:rsidRPr="001E573D">
        <w:t>2) делению и росту  клеток</w:t>
      </w:r>
    </w:p>
    <w:p w:rsidR="001E573D" w:rsidRPr="001E573D" w:rsidRDefault="00397B94" w:rsidP="001B778B">
      <w:pPr>
        <w:jc w:val="both"/>
      </w:pPr>
      <w:r w:rsidRPr="001E573D">
        <w:t xml:space="preserve">3) разрушению клеточных стенок      </w:t>
      </w:r>
    </w:p>
    <w:p w:rsidR="00397B94" w:rsidRPr="001E573D" w:rsidRDefault="00397B94" w:rsidP="001B778B">
      <w:pPr>
        <w:jc w:val="both"/>
      </w:pPr>
      <w:r w:rsidRPr="001E573D">
        <w:t>4) накоплению минеральных солей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t xml:space="preserve">8. </w:t>
      </w:r>
      <w:r w:rsidR="00397B94" w:rsidRPr="001E573D">
        <w:rPr>
          <w:b/>
        </w:rPr>
        <w:t>Деление клеток обеспечивает растениям их</w:t>
      </w:r>
    </w:p>
    <w:p w:rsidR="001E573D" w:rsidRPr="001E573D" w:rsidRDefault="00397B94" w:rsidP="001B778B">
      <w:pPr>
        <w:jc w:val="both"/>
      </w:pPr>
      <w:r w:rsidRPr="001E573D">
        <w:t xml:space="preserve">1) рост     </w:t>
      </w:r>
    </w:p>
    <w:p w:rsidR="001E573D" w:rsidRPr="001E573D" w:rsidRDefault="00397B94" w:rsidP="001B778B">
      <w:pPr>
        <w:jc w:val="both"/>
      </w:pPr>
      <w:r w:rsidRPr="001E573D">
        <w:t xml:space="preserve">2) питание    </w:t>
      </w:r>
    </w:p>
    <w:p w:rsidR="001E573D" w:rsidRPr="001E573D" w:rsidRDefault="00397B94" w:rsidP="001B778B">
      <w:pPr>
        <w:jc w:val="both"/>
      </w:pPr>
      <w:r w:rsidRPr="001E573D">
        <w:t xml:space="preserve">3) дыхание    </w:t>
      </w:r>
    </w:p>
    <w:p w:rsidR="00397B94" w:rsidRPr="001E573D" w:rsidRDefault="00397B94" w:rsidP="001B778B">
      <w:pPr>
        <w:jc w:val="both"/>
      </w:pPr>
      <w:r w:rsidRPr="001E573D">
        <w:t>4) движение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  <w:rPr>
          <w:b/>
        </w:rPr>
      </w:pPr>
      <w:r w:rsidRPr="001E573D">
        <w:rPr>
          <w:b/>
        </w:rPr>
        <w:lastRenderedPageBreak/>
        <w:t xml:space="preserve">9. </w:t>
      </w:r>
      <w:r w:rsidR="00397B94" w:rsidRPr="001E573D">
        <w:rPr>
          <w:b/>
        </w:rPr>
        <w:t>Характерным  признаком бактерий является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отсутствие ядра      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 отсутствие цитоплазмы         </w:t>
      </w:r>
    </w:p>
    <w:p w:rsidR="00397B94" w:rsidRPr="001E573D" w:rsidRDefault="00397B94" w:rsidP="001B778B">
      <w:pPr>
        <w:ind w:right="-545"/>
        <w:jc w:val="both"/>
      </w:pPr>
      <w:r w:rsidRPr="001E573D">
        <w:t>3) наличие цитоплазмы</w:t>
      </w:r>
    </w:p>
    <w:p w:rsidR="00397B94" w:rsidRPr="001E573D" w:rsidRDefault="00397B94" w:rsidP="001B778B">
      <w:pPr>
        <w:ind w:right="-545"/>
        <w:jc w:val="both"/>
      </w:pPr>
      <w:r w:rsidRPr="001E573D">
        <w:t>4) наличие ядра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10. </w:t>
      </w:r>
      <w:r w:rsidR="00397B94" w:rsidRPr="001E573D">
        <w:rPr>
          <w:b/>
        </w:rPr>
        <w:t>Бактериальная спор</w:t>
      </w:r>
      <w:proofErr w:type="gramStart"/>
      <w:r w:rsidR="00397B94" w:rsidRPr="001E573D">
        <w:rPr>
          <w:b/>
        </w:rPr>
        <w:t>а-</w:t>
      </w:r>
      <w:proofErr w:type="gramEnd"/>
      <w:r w:rsidR="00397B94" w:rsidRPr="001E573D">
        <w:rPr>
          <w:b/>
        </w:rPr>
        <w:t xml:space="preserve"> это</w:t>
      </w:r>
    </w:p>
    <w:p w:rsidR="00397B94" w:rsidRPr="001E573D" w:rsidRDefault="00397B94" w:rsidP="001B778B">
      <w:pPr>
        <w:ind w:right="-545"/>
        <w:jc w:val="both"/>
      </w:pPr>
      <w:r w:rsidRPr="001E573D">
        <w:t>1) клетка бактерии в период размножения</w:t>
      </w:r>
    </w:p>
    <w:p w:rsidR="00397B94" w:rsidRPr="001E573D" w:rsidRDefault="00397B94" w:rsidP="001B778B">
      <w:pPr>
        <w:ind w:right="-545"/>
        <w:jc w:val="both"/>
      </w:pPr>
      <w:r w:rsidRPr="001E573D">
        <w:t>2) приспособление к неблагоприятным условиям   среды</w:t>
      </w:r>
    </w:p>
    <w:p w:rsidR="00397B94" w:rsidRPr="001E573D" w:rsidRDefault="00397B94" w:rsidP="001B778B">
      <w:pPr>
        <w:ind w:right="-545"/>
        <w:jc w:val="both"/>
      </w:pPr>
      <w:r w:rsidRPr="001E573D">
        <w:t>3)  органоид бактериальной клетки</w:t>
      </w:r>
    </w:p>
    <w:p w:rsidR="00397B94" w:rsidRPr="001E573D" w:rsidRDefault="00397B94" w:rsidP="001B778B">
      <w:pPr>
        <w:ind w:right="-545"/>
        <w:jc w:val="both"/>
      </w:pPr>
      <w:r w:rsidRPr="001E573D">
        <w:t>4) приспособление к размножению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11. </w:t>
      </w:r>
      <w:r w:rsidR="00397B94" w:rsidRPr="001E573D">
        <w:rPr>
          <w:b/>
        </w:rPr>
        <w:t>У грибов  в отличи</w:t>
      </w:r>
      <w:proofErr w:type="gramStart"/>
      <w:r w:rsidR="00397B94" w:rsidRPr="001E573D">
        <w:rPr>
          <w:b/>
        </w:rPr>
        <w:t>и</w:t>
      </w:r>
      <w:proofErr w:type="gramEnd"/>
      <w:r w:rsidR="00397B94" w:rsidRPr="001E573D">
        <w:rPr>
          <w:b/>
        </w:rPr>
        <w:t xml:space="preserve"> от бактерий в клетках   есть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клеточная оболочка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пластиды 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цитоплазма     </w:t>
      </w:r>
    </w:p>
    <w:p w:rsidR="00397B94" w:rsidRPr="001E573D" w:rsidRDefault="00397B94" w:rsidP="001B778B">
      <w:pPr>
        <w:ind w:right="-545"/>
        <w:jc w:val="both"/>
      </w:pPr>
      <w:r w:rsidRPr="001E573D">
        <w:t>4)  ядро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>12. У грибов</w:t>
      </w:r>
      <w:r w:rsidR="00397B94" w:rsidRPr="001E573D">
        <w:rPr>
          <w:b/>
        </w:rPr>
        <w:t xml:space="preserve">, как и у </w:t>
      </w:r>
      <w:proofErr w:type="gramStart"/>
      <w:r w:rsidR="00397B94" w:rsidRPr="001E573D">
        <w:rPr>
          <w:b/>
        </w:rPr>
        <w:t>бактерий</w:t>
      </w:r>
      <w:proofErr w:type="gramEnd"/>
      <w:r w:rsidR="00397B94" w:rsidRPr="001E573D">
        <w:rPr>
          <w:b/>
        </w:rPr>
        <w:t xml:space="preserve">  нет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пластид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 цитоплазмы 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 клеточной оболочки    </w:t>
      </w:r>
    </w:p>
    <w:p w:rsidR="00397B94" w:rsidRPr="001E573D" w:rsidRDefault="00397B94" w:rsidP="001B778B">
      <w:pPr>
        <w:ind w:right="-545"/>
        <w:jc w:val="both"/>
      </w:pPr>
      <w:r w:rsidRPr="001E573D">
        <w:t>4)  ядра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13. </w:t>
      </w:r>
      <w:r w:rsidR="00397B94" w:rsidRPr="001E573D">
        <w:rPr>
          <w:b/>
        </w:rPr>
        <w:t>Растения необходимо охраня</w:t>
      </w:r>
      <w:r>
        <w:rPr>
          <w:b/>
        </w:rPr>
        <w:t>ть</w:t>
      </w:r>
      <w:r w:rsidR="00397B94" w:rsidRPr="001E573D">
        <w:rPr>
          <w:b/>
        </w:rPr>
        <w:t>, так как они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поглощают воду из почвы    </w:t>
      </w:r>
    </w:p>
    <w:p w:rsidR="00397B94" w:rsidRPr="001E573D" w:rsidRDefault="00397B94" w:rsidP="001B778B">
      <w:pPr>
        <w:ind w:right="-545"/>
        <w:jc w:val="both"/>
      </w:pPr>
      <w:r w:rsidRPr="001E573D">
        <w:t>2) выделяют углекислый газ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выделяют кислород         </w:t>
      </w:r>
    </w:p>
    <w:p w:rsidR="00397B94" w:rsidRPr="001E573D" w:rsidRDefault="00397B94" w:rsidP="001B778B">
      <w:pPr>
        <w:ind w:right="-545"/>
        <w:jc w:val="both"/>
      </w:pPr>
      <w:r w:rsidRPr="001E573D">
        <w:t>4) поглощают минеральные соли из почвы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14. </w:t>
      </w:r>
      <w:r>
        <w:rPr>
          <w:b/>
        </w:rPr>
        <w:t>Растения необходимо охранят</w:t>
      </w:r>
      <w:r w:rsidR="00397B94" w:rsidRPr="001E573D">
        <w:rPr>
          <w:b/>
        </w:rPr>
        <w:t>, так как они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поглощают из почвы минеральные вещества     </w:t>
      </w:r>
    </w:p>
    <w:p w:rsidR="00397B94" w:rsidRPr="001E573D" w:rsidRDefault="00397B94" w:rsidP="001B778B">
      <w:pPr>
        <w:ind w:right="-545"/>
        <w:jc w:val="both"/>
      </w:pPr>
      <w:r w:rsidRPr="001E573D">
        <w:t>2) служат пищей хищникам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служат пищей растительноядным животным    </w:t>
      </w:r>
    </w:p>
    <w:p w:rsidR="00397B94" w:rsidRPr="001E573D" w:rsidRDefault="00397B94" w:rsidP="001B778B">
      <w:pPr>
        <w:ind w:right="-545"/>
        <w:jc w:val="both"/>
      </w:pPr>
      <w:r w:rsidRPr="001E573D">
        <w:t>4) поглощают  из почвы воду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15. </w:t>
      </w:r>
      <w:r w:rsidR="00397B94" w:rsidRPr="001E573D">
        <w:rPr>
          <w:b/>
        </w:rPr>
        <w:t>У мхов  имеются органы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цветки 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 корни 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 стебли и листья     </w:t>
      </w:r>
    </w:p>
    <w:p w:rsidR="00397B94" w:rsidRPr="001E573D" w:rsidRDefault="00397B94" w:rsidP="001B778B">
      <w:pPr>
        <w:ind w:right="-545"/>
        <w:jc w:val="both"/>
      </w:pPr>
      <w:r w:rsidRPr="001E573D">
        <w:t>4)  семена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16. </w:t>
      </w:r>
      <w:r>
        <w:rPr>
          <w:b/>
        </w:rPr>
        <w:t xml:space="preserve">Размножение мхов связано  </w:t>
      </w:r>
      <w:proofErr w:type="gramStart"/>
      <w:r>
        <w:rPr>
          <w:b/>
        </w:rPr>
        <w:t>с</w:t>
      </w:r>
      <w:proofErr w:type="gramEnd"/>
      <w:r w:rsidR="00397B94" w:rsidRPr="001E573D">
        <w:rPr>
          <w:b/>
        </w:rPr>
        <w:t>:</w:t>
      </w:r>
    </w:p>
    <w:p w:rsidR="001E573D" w:rsidRPr="001E573D" w:rsidRDefault="001E573D" w:rsidP="001B778B">
      <w:pPr>
        <w:ind w:right="-545"/>
        <w:jc w:val="both"/>
      </w:pPr>
      <w:r w:rsidRPr="001E573D">
        <w:t xml:space="preserve">1) ветром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 насекомыми-опылителями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 водой    </w:t>
      </w:r>
    </w:p>
    <w:p w:rsidR="00397B94" w:rsidRPr="001E573D" w:rsidRDefault="00397B94" w:rsidP="001B778B">
      <w:pPr>
        <w:ind w:right="-545"/>
        <w:jc w:val="both"/>
      </w:pPr>
      <w:r w:rsidRPr="001E573D">
        <w:t>4) насекомыми-вредителями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17. </w:t>
      </w:r>
      <w:r w:rsidR="00397B94" w:rsidRPr="001E573D">
        <w:rPr>
          <w:b/>
        </w:rPr>
        <w:t>К голосеменным растениям относят  растения</w:t>
      </w:r>
    </w:p>
    <w:p w:rsidR="00397B94" w:rsidRPr="001E573D" w:rsidRDefault="00397B94" w:rsidP="001B778B">
      <w:pPr>
        <w:ind w:right="-545"/>
        <w:jc w:val="both"/>
      </w:pPr>
      <w:r w:rsidRPr="001E573D">
        <w:lastRenderedPageBreak/>
        <w:t>1) имеющие цветки, но не образующие плоды</w:t>
      </w:r>
    </w:p>
    <w:p w:rsidR="00397B94" w:rsidRPr="001E573D" w:rsidRDefault="00397B94" w:rsidP="001B778B">
      <w:pPr>
        <w:ind w:right="-545"/>
        <w:jc w:val="both"/>
      </w:pPr>
      <w:r w:rsidRPr="001E573D">
        <w:t>2) не имеющие цветков, но образующие семена из семяпочек</w:t>
      </w:r>
    </w:p>
    <w:p w:rsidR="00397B94" w:rsidRPr="001E573D" w:rsidRDefault="00397B94" w:rsidP="001B778B">
      <w:pPr>
        <w:ind w:right="-545"/>
        <w:jc w:val="both"/>
      </w:pPr>
      <w:r w:rsidRPr="001E573D">
        <w:t>3) не имеющие цветков</w:t>
      </w:r>
      <w:proofErr w:type="gramStart"/>
      <w:r w:rsidRPr="001E573D">
        <w:t xml:space="preserve"> ,</w:t>
      </w:r>
      <w:proofErr w:type="gramEnd"/>
      <w:r w:rsidRPr="001E573D">
        <w:t xml:space="preserve"> но образующие  плода</w:t>
      </w:r>
    </w:p>
    <w:p w:rsidR="00397B94" w:rsidRPr="001E573D" w:rsidRDefault="00397B94" w:rsidP="001B778B">
      <w:pPr>
        <w:ind w:right="-545"/>
        <w:jc w:val="both"/>
      </w:pPr>
      <w:r w:rsidRPr="001E573D">
        <w:t>4) размножаются спорами из шишек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lastRenderedPageBreak/>
        <w:t xml:space="preserve">18. </w:t>
      </w:r>
      <w:r w:rsidR="00397B94" w:rsidRPr="001E573D">
        <w:rPr>
          <w:b/>
        </w:rPr>
        <w:t>Ель относится к голосеменным растениям, так как у нее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1)листья изменены в иголки     </w:t>
      </w:r>
    </w:p>
    <w:p w:rsidR="00397B94" w:rsidRPr="001E573D" w:rsidRDefault="00397B94" w:rsidP="001B778B">
      <w:pPr>
        <w:ind w:right="-545"/>
        <w:jc w:val="both"/>
      </w:pPr>
      <w:r w:rsidRPr="001E573D">
        <w:t>2) имеются семена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семена лежат открыто на чешуйках    </w:t>
      </w:r>
    </w:p>
    <w:p w:rsidR="00397B94" w:rsidRPr="001E573D" w:rsidRDefault="00397B94" w:rsidP="001B778B">
      <w:pPr>
        <w:ind w:right="-545"/>
        <w:jc w:val="both"/>
      </w:pPr>
      <w:r w:rsidRPr="001E573D">
        <w:t>4) семена находятся в сухих  плодах</w:t>
      </w:r>
    </w:p>
    <w:p w:rsidR="001E573D" w:rsidRPr="001E573D" w:rsidRDefault="001E573D" w:rsidP="001B778B">
      <w:pPr>
        <w:ind w:right="-545"/>
        <w:jc w:val="both"/>
        <w:sectPr w:rsidR="001E573D" w:rsidRPr="001E573D" w:rsidSect="001B7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7B94" w:rsidRPr="001E573D" w:rsidRDefault="00397B94" w:rsidP="001B778B">
      <w:pPr>
        <w:ind w:right="-545"/>
        <w:jc w:val="both"/>
      </w:pPr>
    </w:p>
    <w:p w:rsidR="001E573D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>ВЫБЕРИТЕ ТРИ ПРАВИЛЬНЫХ ОТВЕТА</w:t>
      </w: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19. </w:t>
      </w:r>
      <w:r w:rsidR="00397B94" w:rsidRPr="001E573D">
        <w:rPr>
          <w:b/>
        </w:rPr>
        <w:t>Биологическими  науками являются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физика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зоология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химия  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4) ботаника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5) география   </w:t>
      </w:r>
    </w:p>
    <w:p w:rsidR="00397B94" w:rsidRPr="001E573D" w:rsidRDefault="00397B94" w:rsidP="001B778B">
      <w:pPr>
        <w:ind w:right="-545"/>
        <w:jc w:val="both"/>
      </w:pPr>
      <w:r w:rsidRPr="001E573D">
        <w:t>6)  анатомия</w:t>
      </w:r>
    </w:p>
    <w:p w:rsidR="00397B94" w:rsidRPr="001E573D" w:rsidRDefault="00397B94" w:rsidP="001B778B">
      <w:pPr>
        <w:ind w:right="-545"/>
        <w:jc w:val="both"/>
      </w:pPr>
    </w:p>
    <w:p w:rsidR="00397B94" w:rsidRPr="001E573D" w:rsidRDefault="001E573D" w:rsidP="001B778B">
      <w:pPr>
        <w:ind w:right="-545"/>
        <w:jc w:val="both"/>
        <w:rPr>
          <w:b/>
        </w:rPr>
      </w:pPr>
      <w:r w:rsidRPr="001E573D">
        <w:rPr>
          <w:b/>
        </w:rPr>
        <w:t xml:space="preserve">20. </w:t>
      </w:r>
      <w:r w:rsidR="00397B94" w:rsidRPr="001E573D">
        <w:rPr>
          <w:b/>
        </w:rPr>
        <w:t>Царствами живых организмов  являются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1) горные породы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2) животные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3) вода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4) грибы   </w:t>
      </w:r>
    </w:p>
    <w:p w:rsidR="001E573D" w:rsidRPr="001E573D" w:rsidRDefault="00397B94" w:rsidP="001B778B">
      <w:pPr>
        <w:ind w:right="-545"/>
        <w:jc w:val="both"/>
      </w:pPr>
      <w:r w:rsidRPr="001E573D">
        <w:t xml:space="preserve">5) минералы   </w:t>
      </w:r>
    </w:p>
    <w:p w:rsidR="00397B94" w:rsidRPr="001E573D" w:rsidRDefault="00397B94" w:rsidP="001B778B">
      <w:pPr>
        <w:ind w:right="-545"/>
        <w:jc w:val="both"/>
      </w:pPr>
      <w:r w:rsidRPr="001E573D">
        <w:t>6) бактерии</w:t>
      </w:r>
    </w:p>
    <w:p w:rsidR="00397B94" w:rsidRDefault="00397B94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B778B" w:rsidRDefault="001B778B" w:rsidP="001B778B">
      <w:pPr>
        <w:ind w:right="-545"/>
        <w:jc w:val="both"/>
      </w:pPr>
    </w:p>
    <w:p w:rsidR="001E573D" w:rsidRDefault="001E573D" w:rsidP="001B778B">
      <w:pPr>
        <w:ind w:right="-545"/>
        <w:jc w:val="both"/>
      </w:pPr>
    </w:p>
    <w:p w:rsidR="001E573D" w:rsidRPr="001E573D" w:rsidRDefault="001E573D" w:rsidP="001B778B">
      <w:pPr>
        <w:ind w:right="-545"/>
        <w:jc w:val="both"/>
        <w:rPr>
          <w:b/>
        </w:rPr>
      </w:pPr>
      <w:r w:rsidRPr="001E573D">
        <w:lastRenderedPageBreak/>
        <w:t xml:space="preserve">                 </w:t>
      </w:r>
      <w:r w:rsidRPr="001E573D">
        <w:rPr>
          <w:b/>
        </w:rPr>
        <w:t>ИТОГОВОЕ  ТЕСТИРОВАНИЕ ЗА КУРС    5  КЛАССА</w:t>
      </w:r>
    </w:p>
    <w:p w:rsidR="00397B94" w:rsidRPr="001E573D" w:rsidRDefault="00397B94" w:rsidP="001B778B">
      <w:pPr>
        <w:tabs>
          <w:tab w:val="left" w:pos="9436"/>
          <w:tab w:val="right" w:pos="11197"/>
        </w:tabs>
        <w:jc w:val="both"/>
      </w:pPr>
      <w:r w:rsidRPr="001E573D">
        <w:t xml:space="preserve">                                                              </w:t>
      </w:r>
      <w:r w:rsidRPr="001E573D">
        <w:rPr>
          <w:b/>
          <w:i/>
        </w:rPr>
        <w:t>Вариант  2</w:t>
      </w:r>
    </w:p>
    <w:p w:rsidR="00397B94" w:rsidRPr="001E573D" w:rsidRDefault="00397B94" w:rsidP="001B778B">
      <w:pPr>
        <w:jc w:val="center"/>
        <w:rPr>
          <w:b/>
        </w:rPr>
      </w:pPr>
      <w:r w:rsidRPr="001E573D">
        <w:rPr>
          <w:b/>
        </w:rPr>
        <w:t>ВЫБЕРИТЕ  ОДИН ПРАВИЛЬНЫЙ ОТВЕТ</w:t>
      </w:r>
    </w:p>
    <w:p w:rsidR="001B778B" w:rsidRDefault="001B778B" w:rsidP="001B778B">
      <w:pPr>
        <w:jc w:val="center"/>
        <w:sectPr w:rsidR="001B778B" w:rsidSect="001B77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lastRenderedPageBreak/>
        <w:t xml:space="preserve">1. </w:t>
      </w:r>
      <w:r w:rsidR="00397B94" w:rsidRPr="001B778B">
        <w:rPr>
          <w:b/>
        </w:rPr>
        <w:t>Наука, изучающая растения называется</w:t>
      </w:r>
    </w:p>
    <w:p w:rsidR="001E573D" w:rsidRDefault="00397B94" w:rsidP="001B778B">
      <w:pPr>
        <w:jc w:val="both"/>
      </w:pPr>
      <w:r w:rsidRPr="001E573D">
        <w:t xml:space="preserve">1) ботаника   </w:t>
      </w:r>
    </w:p>
    <w:p w:rsidR="001E573D" w:rsidRDefault="00397B94" w:rsidP="001B778B">
      <w:pPr>
        <w:jc w:val="both"/>
      </w:pPr>
      <w:r w:rsidRPr="001E573D">
        <w:t xml:space="preserve">2) зоология    </w:t>
      </w:r>
    </w:p>
    <w:p w:rsidR="001E573D" w:rsidRDefault="00397B94" w:rsidP="001B778B">
      <w:pPr>
        <w:jc w:val="both"/>
      </w:pPr>
      <w:r w:rsidRPr="001E573D">
        <w:t xml:space="preserve">3) анатомия   </w:t>
      </w:r>
    </w:p>
    <w:p w:rsidR="00397B94" w:rsidRPr="001E573D" w:rsidRDefault="00397B94" w:rsidP="001B778B">
      <w:pPr>
        <w:jc w:val="both"/>
      </w:pPr>
      <w:r w:rsidRPr="001E573D">
        <w:t>4) микология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2. </w:t>
      </w:r>
      <w:proofErr w:type="gramStart"/>
      <w:r w:rsidR="00397B94" w:rsidRPr="001B778B">
        <w:rPr>
          <w:b/>
        </w:rPr>
        <w:t>Наука, изучающая  животных  называется</w:t>
      </w:r>
      <w:proofErr w:type="gramEnd"/>
    </w:p>
    <w:p w:rsidR="001E573D" w:rsidRDefault="00397B94" w:rsidP="001B778B">
      <w:pPr>
        <w:jc w:val="both"/>
      </w:pPr>
      <w:r w:rsidRPr="001E573D">
        <w:t xml:space="preserve">1) зоология   </w:t>
      </w:r>
    </w:p>
    <w:p w:rsidR="001E573D" w:rsidRDefault="00397B94" w:rsidP="001B778B">
      <w:pPr>
        <w:jc w:val="both"/>
      </w:pPr>
      <w:r w:rsidRPr="001E573D">
        <w:t xml:space="preserve">2) ботаника    </w:t>
      </w:r>
    </w:p>
    <w:p w:rsidR="001E573D" w:rsidRDefault="00397B94" w:rsidP="001B778B">
      <w:pPr>
        <w:jc w:val="both"/>
      </w:pPr>
      <w:r w:rsidRPr="001E573D">
        <w:t xml:space="preserve">3) анатомия  </w:t>
      </w:r>
    </w:p>
    <w:p w:rsidR="00397B94" w:rsidRPr="001E573D" w:rsidRDefault="00397B94" w:rsidP="001B778B">
      <w:pPr>
        <w:jc w:val="both"/>
      </w:pPr>
      <w:r w:rsidRPr="001E573D">
        <w:t>4) экология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3. </w:t>
      </w:r>
      <w:r w:rsidR="00397B94" w:rsidRPr="001B778B">
        <w:rPr>
          <w:b/>
        </w:rPr>
        <w:t>Средой обитания рыб, раков, китов  является</w:t>
      </w:r>
    </w:p>
    <w:p w:rsidR="001E573D" w:rsidRDefault="00397B94" w:rsidP="001B778B">
      <w:pPr>
        <w:jc w:val="both"/>
      </w:pPr>
      <w:r w:rsidRPr="001E573D">
        <w:t xml:space="preserve">1) сельская среда   </w:t>
      </w:r>
    </w:p>
    <w:p w:rsidR="001E573D" w:rsidRDefault="00397B94" w:rsidP="001B778B">
      <w:pPr>
        <w:jc w:val="both"/>
      </w:pPr>
      <w:r w:rsidRPr="001E573D">
        <w:t xml:space="preserve">2) водная среда  </w:t>
      </w:r>
    </w:p>
    <w:p w:rsidR="001E573D" w:rsidRDefault="00397B94" w:rsidP="001B778B">
      <w:pPr>
        <w:jc w:val="both"/>
      </w:pPr>
      <w:r w:rsidRPr="001E573D">
        <w:t xml:space="preserve">3) наземно-воздушная среда  </w:t>
      </w:r>
    </w:p>
    <w:p w:rsidR="00397B94" w:rsidRPr="001E573D" w:rsidRDefault="00397B94" w:rsidP="001B778B">
      <w:pPr>
        <w:jc w:val="both"/>
      </w:pPr>
      <w:r w:rsidRPr="001E573D">
        <w:t>4) почвенная среда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4. </w:t>
      </w:r>
      <w:r w:rsidR="00397B94" w:rsidRPr="001B778B">
        <w:rPr>
          <w:b/>
        </w:rPr>
        <w:t>Средой обитания дождевых червей, кротов, медведок является</w:t>
      </w:r>
    </w:p>
    <w:p w:rsidR="001E573D" w:rsidRDefault="00397B94" w:rsidP="001B778B">
      <w:pPr>
        <w:jc w:val="both"/>
      </w:pPr>
      <w:r w:rsidRPr="001E573D">
        <w:t xml:space="preserve">1) сельская среда   </w:t>
      </w:r>
    </w:p>
    <w:p w:rsidR="001E573D" w:rsidRDefault="00397B94" w:rsidP="001B778B">
      <w:pPr>
        <w:jc w:val="both"/>
      </w:pPr>
      <w:r w:rsidRPr="001E573D">
        <w:t xml:space="preserve">2) водная среда  </w:t>
      </w:r>
    </w:p>
    <w:p w:rsidR="001E573D" w:rsidRDefault="00397B94" w:rsidP="001B778B">
      <w:pPr>
        <w:jc w:val="both"/>
      </w:pPr>
      <w:r w:rsidRPr="001E573D">
        <w:t xml:space="preserve">3) наземно-воздушная среда  </w:t>
      </w:r>
    </w:p>
    <w:p w:rsidR="00397B94" w:rsidRPr="001E573D" w:rsidRDefault="00397B94" w:rsidP="001B778B">
      <w:pPr>
        <w:jc w:val="both"/>
      </w:pPr>
      <w:r w:rsidRPr="001E573D">
        <w:t>4) почвенная среда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5. </w:t>
      </w:r>
      <w:r w:rsidR="00397B94" w:rsidRPr="001B778B">
        <w:rPr>
          <w:b/>
        </w:rPr>
        <w:t>Зрительная трубка микроскопа называется</w:t>
      </w:r>
    </w:p>
    <w:p w:rsidR="001E573D" w:rsidRDefault="00397B94" w:rsidP="001B778B">
      <w:pPr>
        <w:jc w:val="both"/>
      </w:pPr>
      <w:r w:rsidRPr="001E573D">
        <w:t xml:space="preserve">1) объектив   </w:t>
      </w:r>
    </w:p>
    <w:p w:rsidR="001E573D" w:rsidRDefault="00397B94" w:rsidP="001B778B">
      <w:pPr>
        <w:jc w:val="both"/>
      </w:pPr>
      <w:r w:rsidRPr="001E573D">
        <w:t xml:space="preserve">2) окуляр   </w:t>
      </w:r>
    </w:p>
    <w:p w:rsidR="001E573D" w:rsidRDefault="00397B94" w:rsidP="001B778B">
      <w:pPr>
        <w:jc w:val="both"/>
      </w:pPr>
      <w:r w:rsidRPr="001E573D">
        <w:t xml:space="preserve">3)  тубус    </w:t>
      </w:r>
    </w:p>
    <w:p w:rsidR="00397B94" w:rsidRPr="001E573D" w:rsidRDefault="00397B94" w:rsidP="001B778B">
      <w:pPr>
        <w:jc w:val="both"/>
      </w:pPr>
      <w:r w:rsidRPr="001E573D">
        <w:t>4)  штатив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6. </w:t>
      </w:r>
      <w:r w:rsidR="00397B94" w:rsidRPr="001B778B">
        <w:rPr>
          <w:b/>
        </w:rPr>
        <w:t>Объектив микроскопа находится</w:t>
      </w:r>
    </w:p>
    <w:p w:rsidR="001E573D" w:rsidRDefault="00397B94" w:rsidP="001B778B">
      <w:pPr>
        <w:jc w:val="both"/>
      </w:pPr>
      <w:r w:rsidRPr="001E573D">
        <w:t xml:space="preserve">1)  на нижнем конце тубуса       </w:t>
      </w:r>
    </w:p>
    <w:p w:rsidR="00397B94" w:rsidRPr="001E573D" w:rsidRDefault="00397B94" w:rsidP="001B778B">
      <w:pPr>
        <w:jc w:val="both"/>
      </w:pPr>
      <w:r w:rsidRPr="001E573D">
        <w:t>2) под предметным столиком</w:t>
      </w:r>
    </w:p>
    <w:p w:rsidR="001E573D" w:rsidRDefault="00397B94" w:rsidP="001B778B">
      <w:pPr>
        <w:jc w:val="both"/>
      </w:pPr>
      <w:r w:rsidRPr="001E573D">
        <w:t xml:space="preserve">3) на верхнем конце тубуса       </w:t>
      </w:r>
    </w:p>
    <w:p w:rsidR="00397B94" w:rsidRPr="001E573D" w:rsidRDefault="00397B94" w:rsidP="001B778B">
      <w:pPr>
        <w:jc w:val="both"/>
      </w:pPr>
      <w:r w:rsidRPr="001E573D">
        <w:t>4) на предметном столике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7. </w:t>
      </w:r>
      <w:r w:rsidR="00397B94" w:rsidRPr="001B778B">
        <w:rPr>
          <w:b/>
        </w:rPr>
        <w:t>Делению клеток предшествует деление её</w:t>
      </w:r>
    </w:p>
    <w:p w:rsidR="001E573D" w:rsidRDefault="00397B94" w:rsidP="001B778B">
      <w:pPr>
        <w:jc w:val="both"/>
      </w:pPr>
      <w:r w:rsidRPr="001E573D">
        <w:t xml:space="preserve">1) вакуолей   </w:t>
      </w:r>
    </w:p>
    <w:p w:rsidR="001E573D" w:rsidRDefault="00397B94" w:rsidP="001B778B">
      <w:pPr>
        <w:jc w:val="both"/>
      </w:pPr>
      <w:r w:rsidRPr="001E573D">
        <w:t xml:space="preserve">2)  пластид     </w:t>
      </w:r>
    </w:p>
    <w:p w:rsidR="001E573D" w:rsidRDefault="00397B94" w:rsidP="001B778B">
      <w:pPr>
        <w:jc w:val="both"/>
      </w:pPr>
      <w:r w:rsidRPr="001E573D">
        <w:t xml:space="preserve">3) клеточной оболочки    </w:t>
      </w:r>
    </w:p>
    <w:p w:rsidR="00397B94" w:rsidRPr="001E573D" w:rsidRDefault="00397B94" w:rsidP="001B778B">
      <w:pPr>
        <w:jc w:val="both"/>
      </w:pPr>
      <w:r w:rsidRPr="001E573D">
        <w:t>4) ядра</w:t>
      </w:r>
    </w:p>
    <w:p w:rsidR="00397B94" w:rsidRPr="001E573D" w:rsidRDefault="00397B94" w:rsidP="001B778B">
      <w:pPr>
        <w:jc w:val="both"/>
      </w:pPr>
    </w:p>
    <w:p w:rsidR="00397B94" w:rsidRPr="001E573D" w:rsidRDefault="001E573D" w:rsidP="001B778B">
      <w:pPr>
        <w:jc w:val="both"/>
      </w:pPr>
      <w:r w:rsidRPr="001B778B">
        <w:rPr>
          <w:b/>
        </w:rPr>
        <w:t xml:space="preserve">8. </w:t>
      </w:r>
      <w:r w:rsidR="00397B94" w:rsidRPr="001B778B">
        <w:rPr>
          <w:b/>
        </w:rPr>
        <w:t>Передача наследственной информации</w:t>
      </w:r>
      <w:r w:rsidR="00397B94" w:rsidRPr="001E573D">
        <w:t xml:space="preserve"> клети обеспечивается</w:t>
      </w:r>
    </w:p>
    <w:p w:rsidR="001E573D" w:rsidRDefault="00397B94" w:rsidP="001B778B">
      <w:pPr>
        <w:jc w:val="both"/>
      </w:pPr>
      <w:r w:rsidRPr="001E573D">
        <w:t xml:space="preserve">1) хромосомами    </w:t>
      </w:r>
    </w:p>
    <w:p w:rsidR="001E573D" w:rsidRDefault="00397B94" w:rsidP="001B778B">
      <w:pPr>
        <w:jc w:val="both"/>
      </w:pPr>
      <w:r w:rsidRPr="001E573D">
        <w:t xml:space="preserve">2) цитоплазмой   </w:t>
      </w:r>
    </w:p>
    <w:p w:rsidR="001E573D" w:rsidRDefault="00397B94" w:rsidP="001B778B">
      <w:pPr>
        <w:jc w:val="both"/>
      </w:pPr>
      <w:r w:rsidRPr="001E573D">
        <w:t xml:space="preserve">3) вакуолями   </w:t>
      </w:r>
    </w:p>
    <w:p w:rsidR="00397B94" w:rsidRPr="001E573D" w:rsidRDefault="00397B94" w:rsidP="001B778B">
      <w:pPr>
        <w:jc w:val="both"/>
      </w:pPr>
      <w:r w:rsidRPr="001E573D">
        <w:t>4) клеточной оболочкой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9. </w:t>
      </w:r>
      <w:r w:rsidR="00397B94" w:rsidRPr="001B778B">
        <w:rPr>
          <w:b/>
        </w:rPr>
        <w:t>Неблагоприятные условия  бактерии переносят в состоянии</w:t>
      </w:r>
    </w:p>
    <w:p w:rsidR="001E573D" w:rsidRDefault="00397B94" w:rsidP="001B778B">
      <w:pPr>
        <w:jc w:val="both"/>
      </w:pPr>
      <w:r w:rsidRPr="001E573D">
        <w:t xml:space="preserve">1) цисты    </w:t>
      </w:r>
    </w:p>
    <w:p w:rsidR="001E573D" w:rsidRDefault="00397B94" w:rsidP="001B778B">
      <w:pPr>
        <w:jc w:val="both"/>
      </w:pPr>
      <w:r w:rsidRPr="001E573D">
        <w:t xml:space="preserve">2)  споры   </w:t>
      </w:r>
    </w:p>
    <w:p w:rsidR="001E573D" w:rsidRDefault="00397B94" w:rsidP="001B778B">
      <w:pPr>
        <w:jc w:val="both"/>
      </w:pPr>
      <w:r w:rsidRPr="001E573D">
        <w:t xml:space="preserve">3) органоида    </w:t>
      </w:r>
    </w:p>
    <w:p w:rsidR="00397B94" w:rsidRPr="001E573D" w:rsidRDefault="00397B94" w:rsidP="001B778B">
      <w:pPr>
        <w:jc w:val="both"/>
      </w:pPr>
      <w:r w:rsidRPr="001E573D">
        <w:t>4) зиготы</w:t>
      </w:r>
    </w:p>
    <w:p w:rsidR="00397B94" w:rsidRPr="001E573D" w:rsidRDefault="00397B94" w:rsidP="001B778B">
      <w:pPr>
        <w:jc w:val="both"/>
      </w:pPr>
    </w:p>
    <w:p w:rsidR="00397B94" w:rsidRPr="001B778B" w:rsidRDefault="001E573D" w:rsidP="001B778B">
      <w:pPr>
        <w:jc w:val="both"/>
        <w:rPr>
          <w:b/>
        </w:rPr>
      </w:pPr>
      <w:r w:rsidRPr="001B778B">
        <w:rPr>
          <w:b/>
        </w:rPr>
        <w:t xml:space="preserve">10. </w:t>
      </w:r>
      <w:r w:rsidR="00397B94" w:rsidRPr="001B778B">
        <w:rPr>
          <w:b/>
        </w:rPr>
        <w:t>Организмы, не имеющие оформленного ядра</w:t>
      </w:r>
      <w:proofErr w:type="gramStart"/>
      <w:r w:rsidR="00397B94" w:rsidRPr="001B778B">
        <w:rPr>
          <w:b/>
        </w:rPr>
        <w:t xml:space="preserve"> ,</w:t>
      </w:r>
      <w:proofErr w:type="gramEnd"/>
      <w:r w:rsidR="00397B94" w:rsidRPr="001B778B">
        <w:rPr>
          <w:b/>
        </w:rPr>
        <w:t xml:space="preserve"> являются</w:t>
      </w:r>
    </w:p>
    <w:p w:rsidR="001E573D" w:rsidRDefault="00397B94" w:rsidP="001B778B">
      <w:pPr>
        <w:jc w:val="both"/>
      </w:pPr>
      <w:r w:rsidRPr="001E573D">
        <w:t xml:space="preserve">1) Водорослями   </w:t>
      </w:r>
    </w:p>
    <w:p w:rsidR="001E573D" w:rsidRDefault="00397B94" w:rsidP="001B778B">
      <w:pPr>
        <w:jc w:val="both"/>
      </w:pPr>
      <w:r w:rsidRPr="001E573D">
        <w:t xml:space="preserve">2) мхами   </w:t>
      </w:r>
    </w:p>
    <w:p w:rsidR="001E573D" w:rsidRDefault="00397B94" w:rsidP="001B778B">
      <w:pPr>
        <w:jc w:val="both"/>
      </w:pPr>
      <w:r w:rsidRPr="001E573D">
        <w:t xml:space="preserve">3) бактериями    </w:t>
      </w:r>
    </w:p>
    <w:p w:rsidR="00397B94" w:rsidRPr="001E573D" w:rsidRDefault="00397B94" w:rsidP="001B778B">
      <w:pPr>
        <w:jc w:val="both"/>
      </w:pPr>
      <w:r w:rsidRPr="001E573D">
        <w:t>4)  папоротниками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11. </w:t>
      </w:r>
      <w:r w:rsidR="00397B94" w:rsidRPr="001B778B">
        <w:rPr>
          <w:b/>
        </w:rPr>
        <w:t>Грибы относятся к организмам</w:t>
      </w:r>
    </w:p>
    <w:p w:rsidR="001B778B" w:rsidRDefault="00397B94" w:rsidP="001B778B">
      <w:pPr>
        <w:jc w:val="both"/>
      </w:pPr>
      <w:r w:rsidRPr="001E573D">
        <w:t xml:space="preserve">1) безъядерным    </w:t>
      </w:r>
    </w:p>
    <w:p w:rsidR="001B778B" w:rsidRDefault="00397B94" w:rsidP="001B778B">
      <w:pPr>
        <w:jc w:val="both"/>
      </w:pPr>
      <w:r w:rsidRPr="001E573D">
        <w:t xml:space="preserve">2) до ядерным     </w:t>
      </w:r>
    </w:p>
    <w:p w:rsidR="001B778B" w:rsidRDefault="00397B94" w:rsidP="001B778B">
      <w:pPr>
        <w:jc w:val="both"/>
      </w:pPr>
      <w:r w:rsidRPr="001E573D">
        <w:t xml:space="preserve">3)  ядерным     </w:t>
      </w:r>
    </w:p>
    <w:p w:rsidR="00397B94" w:rsidRPr="001E573D" w:rsidRDefault="00397B94" w:rsidP="001B778B">
      <w:pPr>
        <w:jc w:val="both"/>
      </w:pPr>
      <w:r w:rsidRPr="001E573D">
        <w:t>4) неклеточным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12. </w:t>
      </w:r>
      <w:r w:rsidR="00397B94" w:rsidRPr="001B778B">
        <w:rPr>
          <w:b/>
        </w:rPr>
        <w:t>Оболочки клеток грибов содержат</w:t>
      </w:r>
    </w:p>
    <w:p w:rsidR="001B778B" w:rsidRDefault="00397B94" w:rsidP="001B778B">
      <w:pPr>
        <w:jc w:val="both"/>
      </w:pPr>
      <w:r w:rsidRPr="001E573D">
        <w:t xml:space="preserve">1)Целлюлозу    </w:t>
      </w:r>
    </w:p>
    <w:p w:rsidR="001B778B" w:rsidRDefault="00397B94" w:rsidP="001B778B">
      <w:pPr>
        <w:jc w:val="both"/>
      </w:pPr>
      <w:r w:rsidRPr="001E573D">
        <w:t xml:space="preserve">2)   хитин    </w:t>
      </w:r>
    </w:p>
    <w:p w:rsidR="001B778B" w:rsidRDefault="00397B94" w:rsidP="001B778B">
      <w:pPr>
        <w:jc w:val="both"/>
      </w:pPr>
      <w:r w:rsidRPr="001E573D">
        <w:t xml:space="preserve">3) белки      </w:t>
      </w:r>
    </w:p>
    <w:p w:rsidR="00397B94" w:rsidRPr="001E573D" w:rsidRDefault="00397B94" w:rsidP="001B778B">
      <w:pPr>
        <w:jc w:val="both"/>
      </w:pPr>
      <w:r w:rsidRPr="001E573D">
        <w:t>4) жиры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13. </w:t>
      </w:r>
      <w:r w:rsidR="00397B94" w:rsidRPr="001B778B">
        <w:rPr>
          <w:b/>
        </w:rPr>
        <w:t>К многолетним   растениям относят</w:t>
      </w:r>
    </w:p>
    <w:p w:rsidR="001B778B" w:rsidRDefault="00397B94" w:rsidP="001B778B">
      <w:pPr>
        <w:jc w:val="both"/>
      </w:pPr>
      <w:r w:rsidRPr="001E573D">
        <w:t xml:space="preserve">1) дуб    </w:t>
      </w:r>
    </w:p>
    <w:p w:rsidR="001B778B" w:rsidRDefault="00397B94" w:rsidP="001B778B">
      <w:pPr>
        <w:jc w:val="both"/>
      </w:pPr>
      <w:r w:rsidRPr="001E573D">
        <w:t xml:space="preserve">2) горох    </w:t>
      </w:r>
    </w:p>
    <w:p w:rsidR="001B778B" w:rsidRDefault="00397B94" w:rsidP="001B778B">
      <w:pPr>
        <w:jc w:val="both"/>
      </w:pPr>
      <w:r w:rsidRPr="001E573D">
        <w:t xml:space="preserve">3) рожь    </w:t>
      </w:r>
    </w:p>
    <w:p w:rsidR="00397B94" w:rsidRPr="001E573D" w:rsidRDefault="00397B94" w:rsidP="001B778B">
      <w:pPr>
        <w:jc w:val="both"/>
      </w:pPr>
      <w:r w:rsidRPr="001E573D">
        <w:t>4) картофель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14. </w:t>
      </w:r>
      <w:r w:rsidR="00397B94" w:rsidRPr="001B778B">
        <w:rPr>
          <w:b/>
        </w:rPr>
        <w:t>К однолетним растениям относят</w:t>
      </w:r>
    </w:p>
    <w:p w:rsidR="001B778B" w:rsidRDefault="00397B94" w:rsidP="001B778B">
      <w:pPr>
        <w:jc w:val="both"/>
      </w:pPr>
      <w:r w:rsidRPr="001E573D">
        <w:t xml:space="preserve">1) береза    </w:t>
      </w:r>
    </w:p>
    <w:p w:rsidR="001B778B" w:rsidRDefault="00397B94" w:rsidP="001B778B">
      <w:pPr>
        <w:jc w:val="both"/>
      </w:pPr>
      <w:r w:rsidRPr="001E573D">
        <w:t xml:space="preserve">2) пшеница     </w:t>
      </w:r>
    </w:p>
    <w:p w:rsidR="001B778B" w:rsidRDefault="00397B94" w:rsidP="001B778B">
      <w:pPr>
        <w:jc w:val="both"/>
      </w:pPr>
      <w:r w:rsidRPr="001E573D">
        <w:t xml:space="preserve">3) тополь    </w:t>
      </w:r>
    </w:p>
    <w:p w:rsidR="00397B94" w:rsidRPr="001E573D" w:rsidRDefault="00397B94" w:rsidP="001B778B">
      <w:pPr>
        <w:jc w:val="both"/>
      </w:pPr>
      <w:r w:rsidRPr="001E573D">
        <w:t>4)  ель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15. </w:t>
      </w:r>
      <w:r w:rsidR="00397B94" w:rsidRPr="001B778B">
        <w:rPr>
          <w:b/>
        </w:rPr>
        <w:t>Мхи широко распространены на Земле</w:t>
      </w:r>
      <w:proofErr w:type="gramStart"/>
      <w:r w:rsidR="00397B94" w:rsidRPr="001B778B">
        <w:rPr>
          <w:b/>
        </w:rPr>
        <w:t xml:space="preserve"> ,</w:t>
      </w:r>
      <w:proofErr w:type="gramEnd"/>
      <w:r w:rsidR="00397B94" w:rsidRPr="001B778B">
        <w:rPr>
          <w:b/>
        </w:rPr>
        <w:t xml:space="preserve"> так как они</w:t>
      </w:r>
    </w:p>
    <w:p w:rsidR="001B778B" w:rsidRDefault="00397B94" w:rsidP="001B778B">
      <w:pPr>
        <w:jc w:val="both"/>
      </w:pPr>
      <w:r w:rsidRPr="001E573D">
        <w:t xml:space="preserve">1) небольшого размера     </w:t>
      </w:r>
    </w:p>
    <w:p w:rsidR="00397B94" w:rsidRPr="001E573D" w:rsidRDefault="00397B94" w:rsidP="001B778B">
      <w:pPr>
        <w:jc w:val="both"/>
      </w:pPr>
      <w:r w:rsidRPr="001E573D">
        <w:t>2) размножаются с помощью воды</w:t>
      </w:r>
    </w:p>
    <w:p w:rsidR="001B778B" w:rsidRDefault="00397B94" w:rsidP="001B778B">
      <w:pPr>
        <w:jc w:val="both"/>
      </w:pPr>
      <w:r w:rsidRPr="001E573D">
        <w:t xml:space="preserve">3) не имеют листьев и стеблей      </w:t>
      </w:r>
    </w:p>
    <w:p w:rsidR="00397B94" w:rsidRPr="001E573D" w:rsidRDefault="00397B94" w:rsidP="001B778B">
      <w:pPr>
        <w:jc w:val="both"/>
      </w:pPr>
      <w:r w:rsidRPr="001E573D">
        <w:t>4) не переносят яркий свет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16. </w:t>
      </w:r>
      <w:r w:rsidR="00397B94" w:rsidRPr="001B778B">
        <w:rPr>
          <w:b/>
        </w:rPr>
        <w:t>Мхи отличаются от других растений тем, что имеют</w:t>
      </w:r>
    </w:p>
    <w:p w:rsidR="001B778B" w:rsidRDefault="00397B94" w:rsidP="001B778B">
      <w:pPr>
        <w:jc w:val="both"/>
      </w:pPr>
      <w:r w:rsidRPr="001E573D">
        <w:t xml:space="preserve">1) листья и корни  </w:t>
      </w:r>
    </w:p>
    <w:p w:rsidR="001B778B" w:rsidRDefault="00397B94" w:rsidP="001B778B">
      <w:pPr>
        <w:jc w:val="both"/>
      </w:pPr>
      <w:r w:rsidRPr="001E573D">
        <w:t xml:space="preserve">2) стебли, листья и ризоиды  </w:t>
      </w:r>
    </w:p>
    <w:p w:rsidR="001B778B" w:rsidRDefault="00397B94" w:rsidP="001B778B">
      <w:pPr>
        <w:jc w:val="both"/>
      </w:pPr>
      <w:r w:rsidRPr="001E573D">
        <w:t xml:space="preserve">3)  семена   </w:t>
      </w:r>
    </w:p>
    <w:p w:rsidR="00397B94" w:rsidRPr="001E573D" w:rsidRDefault="00397B94" w:rsidP="001B778B">
      <w:pPr>
        <w:jc w:val="both"/>
      </w:pPr>
      <w:r w:rsidRPr="001E573D">
        <w:t>4) цветки и плоды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17. </w:t>
      </w:r>
      <w:r w:rsidR="00397B94" w:rsidRPr="001B778B">
        <w:rPr>
          <w:b/>
        </w:rPr>
        <w:t xml:space="preserve">У </w:t>
      </w:r>
      <w:proofErr w:type="gramStart"/>
      <w:r w:rsidR="00397B94" w:rsidRPr="001B778B">
        <w:rPr>
          <w:b/>
        </w:rPr>
        <w:t>голосеменных</w:t>
      </w:r>
      <w:proofErr w:type="gramEnd"/>
      <w:r w:rsidR="00397B94" w:rsidRPr="001B778B">
        <w:rPr>
          <w:b/>
        </w:rPr>
        <w:t xml:space="preserve"> листья имеют вид</w:t>
      </w:r>
    </w:p>
    <w:p w:rsidR="001B778B" w:rsidRDefault="00397B94" w:rsidP="001B778B">
      <w:pPr>
        <w:jc w:val="both"/>
      </w:pPr>
      <w:r w:rsidRPr="001E573D">
        <w:t xml:space="preserve">1) шишек   </w:t>
      </w:r>
    </w:p>
    <w:p w:rsidR="001B778B" w:rsidRDefault="00397B94" w:rsidP="001B778B">
      <w:pPr>
        <w:jc w:val="both"/>
      </w:pPr>
      <w:r w:rsidRPr="001E573D">
        <w:t xml:space="preserve">2)  </w:t>
      </w:r>
      <w:proofErr w:type="spellStart"/>
      <w:r w:rsidRPr="001E573D">
        <w:t>вай</w:t>
      </w:r>
      <w:proofErr w:type="spellEnd"/>
      <w:r w:rsidRPr="001E573D">
        <w:t xml:space="preserve">    </w:t>
      </w:r>
    </w:p>
    <w:p w:rsidR="001B778B" w:rsidRDefault="00397B94" w:rsidP="001B778B">
      <w:pPr>
        <w:jc w:val="both"/>
      </w:pPr>
      <w:r w:rsidRPr="001E573D">
        <w:t xml:space="preserve">3) хвои    </w:t>
      </w:r>
    </w:p>
    <w:p w:rsidR="00397B94" w:rsidRPr="001E573D" w:rsidRDefault="00397B94" w:rsidP="001B778B">
      <w:pPr>
        <w:jc w:val="both"/>
      </w:pPr>
      <w:r w:rsidRPr="001E573D">
        <w:t>4) мелких  листочков</w:t>
      </w:r>
    </w:p>
    <w:p w:rsidR="00397B94" w:rsidRPr="001E573D" w:rsidRDefault="00397B94" w:rsidP="001B778B">
      <w:pPr>
        <w:jc w:val="both"/>
      </w:pPr>
    </w:p>
    <w:p w:rsidR="00397B94" w:rsidRPr="001E573D" w:rsidRDefault="001B778B" w:rsidP="001B778B">
      <w:pPr>
        <w:jc w:val="both"/>
      </w:pPr>
      <w:r w:rsidRPr="001B778B">
        <w:rPr>
          <w:b/>
        </w:rPr>
        <w:lastRenderedPageBreak/>
        <w:t xml:space="preserve">18. </w:t>
      </w:r>
      <w:r w:rsidR="00397B94" w:rsidRPr="001B778B">
        <w:rPr>
          <w:b/>
        </w:rPr>
        <w:t>Среди современных голосеменных</w:t>
      </w:r>
      <w:r w:rsidR="00397B94" w:rsidRPr="001E573D">
        <w:t xml:space="preserve"> растений встречаются только</w:t>
      </w:r>
    </w:p>
    <w:p w:rsidR="001B778B" w:rsidRDefault="00397B94" w:rsidP="001B778B">
      <w:pPr>
        <w:jc w:val="both"/>
      </w:pPr>
      <w:r w:rsidRPr="001E573D">
        <w:t xml:space="preserve">1) деревья и кустарники     </w:t>
      </w:r>
    </w:p>
    <w:p w:rsidR="001B778B" w:rsidRDefault="00397B94" w:rsidP="001B778B">
      <w:pPr>
        <w:jc w:val="both"/>
      </w:pPr>
      <w:r w:rsidRPr="001E573D">
        <w:t xml:space="preserve">2) кустарники и травы   </w:t>
      </w:r>
    </w:p>
    <w:p w:rsidR="001B778B" w:rsidRDefault="00397B94" w:rsidP="001B778B">
      <w:pPr>
        <w:jc w:val="both"/>
      </w:pPr>
      <w:r w:rsidRPr="001E573D">
        <w:t xml:space="preserve">3) деревья   </w:t>
      </w:r>
    </w:p>
    <w:p w:rsidR="00397B94" w:rsidRPr="001E573D" w:rsidRDefault="00397B94" w:rsidP="001B778B">
      <w:pPr>
        <w:jc w:val="both"/>
      </w:pPr>
      <w:r w:rsidRPr="001E573D">
        <w:t>4) деревья и травы</w:t>
      </w:r>
    </w:p>
    <w:p w:rsidR="001B778B" w:rsidRDefault="001B778B" w:rsidP="001B778B">
      <w:pPr>
        <w:jc w:val="both"/>
        <w:sectPr w:rsidR="001B778B" w:rsidSect="001B7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7B94" w:rsidRPr="001E573D" w:rsidRDefault="00397B94" w:rsidP="001B778B">
      <w:pPr>
        <w:jc w:val="both"/>
      </w:pPr>
    </w:p>
    <w:p w:rsidR="00397B94" w:rsidRPr="001B778B" w:rsidRDefault="00397B94" w:rsidP="001B778B">
      <w:pPr>
        <w:jc w:val="center"/>
        <w:rPr>
          <w:b/>
        </w:rPr>
      </w:pPr>
      <w:r w:rsidRPr="001B778B">
        <w:rPr>
          <w:b/>
        </w:rPr>
        <w:t>ВЫБЕРИТЕ   ТРИ ПРАВИЛЬНЫХ ОТВЕТА</w:t>
      </w: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19. </w:t>
      </w:r>
      <w:r w:rsidR="00397B94" w:rsidRPr="001B778B">
        <w:rPr>
          <w:b/>
        </w:rPr>
        <w:t>Биологическими  науками являются</w:t>
      </w:r>
    </w:p>
    <w:p w:rsidR="001B778B" w:rsidRDefault="00397B94" w:rsidP="001B778B">
      <w:pPr>
        <w:jc w:val="both"/>
      </w:pPr>
      <w:r w:rsidRPr="001E573D">
        <w:t xml:space="preserve">1) физика   </w:t>
      </w:r>
    </w:p>
    <w:p w:rsidR="001B778B" w:rsidRDefault="00397B94" w:rsidP="001B778B">
      <w:pPr>
        <w:jc w:val="both"/>
      </w:pPr>
      <w:r w:rsidRPr="001E573D">
        <w:t xml:space="preserve">2) зоология   </w:t>
      </w:r>
    </w:p>
    <w:p w:rsidR="001B778B" w:rsidRDefault="00397B94" w:rsidP="001B778B">
      <w:pPr>
        <w:jc w:val="both"/>
      </w:pPr>
      <w:r w:rsidRPr="001E573D">
        <w:t xml:space="preserve">3) ботаника   </w:t>
      </w:r>
    </w:p>
    <w:p w:rsidR="001B778B" w:rsidRDefault="00397B94" w:rsidP="001B778B">
      <w:pPr>
        <w:jc w:val="both"/>
      </w:pPr>
      <w:r w:rsidRPr="001E573D">
        <w:t xml:space="preserve">4) химия  </w:t>
      </w:r>
    </w:p>
    <w:p w:rsidR="001B778B" w:rsidRDefault="00397B94" w:rsidP="001B778B">
      <w:pPr>
        <w:jc w:val="both"/>
      </w:pPr>
      <w:r w:rsidRPr="001E573D">
        <w:t xml:space="preserve">5) анатомия   </w:t>
      </w:r>
    </w:p>
    <w:p w:rsidR="00397B94" w:rsidRPr="001E573D" w:rsidRDefault="00397B94" w:rsidP="001B778B">
      <w:pPr>
        <w:jc w:val="both"/>
      </w:pPr>
      <w:r w:rsidRPr="001E573D">
        <w:t>6) география</w:t>
      </w:r>
    </w:p>
    <w:p w:rsidR="00397B94" w:rsidRPr="001E573D" w:rsidRDefault="00397B94" w:rsidP="001B778B">
      <w:pPr>
        <w:jc w:val="both"/>
      </w:pPr>
    </w:p>
    <w:p w:rsidR="00397B94" w:rsidRPr="001B778B" w:rsidRDefault="001B778B" w:rsidP="001B778B">
      <w:pPr>
        <w:jc w:val="both"/>
        <w:rPr>
          <w:b/>
        </w:rPr>
      </w:pPr>
      <w:r w:rsidRPr="001B778B">
        <w:rPr>
          <w:b/>
        </w:rPr>
        <w:t xml:space="preserve">20. </w:t>
      </w:r>
      <w:r w:rsidR="00397B94" w:rsidRPr="001B778B">
        <w:rPr>
          <w:b/>
        </w:rPr>
        <w:t>Царствами живых организмов  являются</w:t>
      </w:r>
    </w:p>
    <w:p w:rsidR="001B778B" w:rsidRDefault="00397B94" w:rsidP="001B778B">
      <w:pPr>
        <w:jc w:val="both"/>
      </w:pPr>
      <w:r w:rsidRPr="001E573D">
        <w:t xml:space="preserve">1) грибы  </w:t>
      </w:r>
    </w:p>
    <w:p w:rsidR="001B778B" w:rsidRDefault="00397B94" w:rsidP="001B778B">
      <w:pPr>
        <w:jc w:val="both"/>
      </w:pPr>
      <w:r w:rsidRPr="001E573D">
        <w:t xml:space="preserve"> 2) животные   </w:t>
      </w:r>
    </w:p>
    <w:p w:rsidR="001B778B" w:rsidRDefault="00397B94" w:rsidP="001B778B">
      <w:pPr>
        <w:jc w:val="both"/>
      </w:pPr>
      <w:r w:rsidRPr="001E573D">
        <w:t xml:space="preserve">3) вода   </w:t>
      </w:r>
    </w:p>
    <w:p w:rsidR="001B778B" w:rsidRDefault="00397B94" w:rsidP="001B778B">
      <w:pPr>
        <w:jc w:val="both"/>
      </w:pPr>
      <w:r w:rsidRPr="001E573D">
        <w:t xml:space="preserve">4) бактерии   </w:t>
      </w:r>
    </w:p>
    <w:p w:rsidR="001B778B" w:rsidRDefault="00397B94" w:rsidP="001B778B">
      <w:pPr>
        <w:jc w:val="both"/>
      </w:pPr>
      <w:r w:rsidRPr="001E573D">
        <w:t xml:space="preserve">5)  минералы  </w:t>
      </w:r>
    </w:p>
    <w:p w:rsidR="00397B94" w:rsidRDefault="00397B94" w:rsidP="001B778B">
      <w:pPr>
        <w:jc w:val="both"/>
      </w:pPr>
      <w:r w:rsidRPr="001E573D">
        <w:t>6) горные породы</w:t>
      </w: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</w:pPr>
    </w:p>
    <w:p w:rsidR="001B778B" w:rsidRDefault="001B778B" w:rsidP="001B778B">
      <w:pPr>
        <w:jc w:val="both"/>
        <w:rPr>
          <w:b/>
        </w:rPr>
      </w:pPr>
      <w:r w:rsidRPr="001B778B">
        <w:rPr>
          <w:b/>
        </w:rPr>
        <w:lastRenderedPageBreak/>
        <w:t>Матрица ответов                 ИТОГОВОЕ  ТЕСТИРОВАНИЕ ЗА КУРС    5  КЛАССА</w:t>
      </w:r>
    </w:p>
    <w:p w:rsidR="001B778B" w:rsidRDefault="001B778B" w:rsidP="001B778B">
      <w:pPr>
        <w:jc w:val="both"/>
        <w:rPr>
          <w:b/>
        </w:rPr>
      </w:pPr>
      <w:r>
        <w:rPr>
          <w:b/>
        </w:rPr>
        <w:t>ФИ_______________________________ Вариант_____________________</w:t>
      </w:r>
    </w:p>
    <w:p w:rsidR="00A523A8" w:rsidRDefault="00A523A8" w:rsidP="001B778B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1B778B" w:rsidRPr="001B778B" w:rsidTr="001B778B"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534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535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535" w:type="dxa"/>
          </w:tcPr>
          <w:p w:rsidR="001B778B" w:rsidRPr="00A523A8" w:rsidRDefault="00A523A8" w:rsidP="00A523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  <w:tr w:rsidR="001B778B" w:rsidRPr="001B778B" w:rsidTr="001B778B"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4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5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  <w:tc>
          <w:tcPr>
            <w:tcW w:w="535" w:type="dxa"/>
          </w:tcPr>
          <w:p w:rsidR="001B778B" w:rsidRPr="001B778B" w:rsidRDefault="001B778B" w:rsidP="001B778B">
            <w:pPr>
              <w:jc w:val="both"/>
              <w:rPr>
                <w:b/>
                <w:sz w:val="56"/>
              </w:rPr>
            </w:pPr>
          </w:p>
        </w:tc>
      </w:tr>
    </w:tbl>
    <w:p w:rsidR="001B778B" w:rsidRDefault="001B778B" w:rsidP="001B778B">
      <w:pPr>
        <w:jc w:val="both"/>
        <w:rPr>
          <w:b/>
        </w:rPr>
      </w:pPr>
    </w:p>
    <w:p w:rsidR="00A523A8" w:rsidRPr="001E573D" w:rsidRDefault="00A523A8" w:rsidP="001B778B">
      <w:pPr>
        <w:jc w:val="both"/>
      </w:pPr>
    </w:p>
    <w:p w:rsidR="00397B94" w:rsidRPr="001E573D" w:rsidRDefault="00397B94" w:rsidP="001B778B">
      <w:pPr>
        <w:jc w:val="both"/>
      </w:pPr>
      <w:r w:rsidRPr="001E573D">
        <w:t>КЛЮЧ ОТВЕТОВ  К ЗАДАНИЯМ    ПО ИТОГОВОМУ ТЕСТИРОВАНИЮ ПО  БИОЛОГИИ  В 5 КЛАССЕ</w:t>
      </w:r>
    </w:p>
    <w:p w:rsidR="00397B94" w:rsidRPr="001E573D" w:rsidRDefault="00397B94" w:rsidP="001B778B">
      <w:pPr>
        <w:jc w:val="both"/>
      </w:pPr>
      <w:r w:rsidRPr="001E573D">
        <w:t>ВАРИАНТ  №1</w:t>
      </w:r>
      <w:bookmarkStart w:id="0" w:name="_GoBack"/>
      <w:bookmarkEnd w:id="0"/>
    </w:p>
    <w:p w:rsidR="00397B94" w:rsidRPr="001E573D" w:rsidRDefault="00397B94" w:rsidP="001B778B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4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3"/>
      </w:tblGrid>
      <w:tr w:rsidR="00397B94" w:rsidRPr="001E573D" w:rsidTr="00A523A8">
        <w:tc>
          <w:tcPr>
            <w:tcW w:w="1354" w:type="dxa"/>
          </w:tcPr>
          <w:p w:rsidR="00397B94" w:rsidRPr="001E573D" w:rsidRDefault="00397B94" w:rsidP="001B778B">
            <w:pPr>
              <w:jc w:val="both"/>
            </w:pPr>
            <w:r w:rsidRPr="001E573D">
              <w:t>№</w:t>
            </w:r>
          </w:p>
          <w:p w:rsidR="00397B94" w:rsidRPr="001E573D" w:rsidRDefault="00397B94" w:rsidP="001B778B">
            <w:pPr>
              <w:jc w:val="both"/>
            </w:pPr>
            <w:r w:rsidRPr="001E573D">
              <w:t>ЗАДАНИЯ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4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5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6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7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8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9</w:t>
            </w:r>
          </w:p>
        </w:tc>
        <w:tc>
          <w:tcPr>
            <w:tcW w:w="823" w:type="dxa"/>
          </w:tcPr>
          <w:p w:rsidR="00397B94" w:rsidRPr="001E573D" w:rsidRDefault="00397B94" w:rsidP="001B778B">
            <w:pPr>
              <w:jc w:val="both"/>
            </w:pPr>
            <w:r w:rsidRPr="001E573D">
              <w:t>10</w:t>
            </w:r>
          </w:p>
        </w:tc>
      </w:tr>
      <w:tr w:rsidR="00397B94" w:rsidRPr="001E573D" w:rsidTr="00A523A8">
        <w:tc>
          <w:tcPr>
            <w:tcW w:w="1354" w:type="dxa"/>
          </w:tcPr>
          <w:p w:rsidR="00397B94" w:rsidRPr="001E573D" w:rsidRDefault="00397B94" w:rsidP="001B778B">
            <w:pPr>
              <w:jc w:val="both"/>
            </w:pPr>
            <w:r w:rsidRPr="001E573D">
              <w:t>ОТВЕТ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4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23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</w:tr>
      <w:tr w:rsidR="00397B94" w:rsidRPr="001E573D" w:rsidTr="00A523A8">
        <w:tc>
          <w:tcPr>
            <w:tcW w:w="1354" w:type="dxa"/>
          </w:tcPr>
          <w:p w:rsidR="00397B94" w:rsidRPr="001E573D" w:rsidRDefault="00397B94" w:rsidP="001B778B">
            <w:pPr>
              <w:jc w:val="both"/>
            </w:pPr>
            <w:r w:rsidRPr="001E573D">
              <w:t>№</w:t>
            </w:r>
          </w:p>
          <w:p w:rsidR="00397B94" w:rsidRPr="001E573D" w:rsidRDefault="00397B94" w:rsidP="001B778B">
            <w:pPr>
              <w:jc w:val="both"/>
            </w:pPr>
            <w:r w:rsidRPr="001E573D">
              <w:t>ЗАДАНИЯ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11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12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13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14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15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16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17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18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19</w:t>
            </w:r>
          </w:p>
        </w:tc>
        <w:tc>
          <w:tcPr>
            <w:tcW w:w="823" w:type="dxa"/>
          </w:tcPr>
          <w:p w:rsidR="00397B94" w:rsidRPr="001E573D" w:rsidRDefault="00397B94" w:rsidP="001B778B">
            <w:pPr>
              <w:jc w:val="both"/>
            </w:pPr>
            <w:r w:rsidRPr="001E573D">
              <w:t>20</w:t>
            </w:r>
          </w:p>
        </w:tc>
      </w:tr>
      <w:tr w:rsidR="00397B94" w:rsidRPr="001E573D" w:rsidTr="00A523A8">
        <w:tc>
          <w:tcPr>
            <w:tcW w:w="1354" w:type="dxa"/>
          </w:tcPr>
          <w:p w:rsidR="00397B94" w:rsidRPr="001E573D" w:rsidRDefault="00397B94" w:rsidP="001B778B">
            <w:pPr>
              <w:jc w:val="both"/>
            </w:pPr>
            <w:r w:rsidRPr="001E573D">
              <w:t>ОТВЕТ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4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1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22" w:type="dxa"/>
          </w:tcPr>
          <w:p w:rsidR="00397B94" w:rsidRPr="001E573D" w:rsidRDefault="00397B94" w:rsidP="001B778B">
            <w:pPr>
              <w:jc w:val="both"/>
            </w:pPr>
            <w:r w:rsidRPr="001E573D">
              <w:t>246</w:t>
            </w:r>
          </w:p>
        </w:tc>
        <w:tc>
          <w:tcPr>
            <w:tcW w:w="823" w:type="dxa"/>
          </w:tcPr>
          <w:p w:rsidR="00397B94" w:rsidRPr="001E573D" w:rsidRDefault="00397B94" w:rsidP="001B778B">
            <w:pPr>
              <w:jc w:val="both"/>
            </w:pPr>
            <w:r w:rsidRPr="001E573D">
              <w:t>246</w:t>
            </w:r>
          </w:p>
        </w:tc>
      </w:tr>
    </w:tbl>
    <w:p w:rsidR="00397B94" w:rsidRPr="001E573D" w:rsidRDefault="00397B94" w:rsidP="001B778B">
      <w:pPr>
        <w:jc w:val="both"/>
      </w:pPr>
      <w:r w:rsidRPr="001E573D">
        <w:t>ВАРИАНТ  №2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4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9"/>
      </w:tblGrid>
      <w:tr w:rsidR="00397B94" w:rsidRPr="001E573D" w:rsidTr="00A523A8">
        <w:tc>
          <w:tcPr>
            <w:tcW w:w="990" w:type="dxa"/>
          </w:tcPr>
          <w:p w:rsidR="00397B94" w:rsidRPr="001E573D" w:rsidRDefault="00397B94" w:rsidP="001B778B">
            <w:pPr>
              <w:jc w:val="both"/>
            </w:pPr>
            <w:r w:rsidRPr="001E573D">
              <w:t>№</w:t>
            </w:r>
          </w:p>
          <w:p w:rsidR="00397B94" w:rsidRPr="001E573D" w:rsidRDefault="00397B94" w:rsidP="001B778B">
            <w:pPr>
              <w:jc w:val="both"/>
            </w:pPr>
            <w:r w:rsidRPr="001E573D">
              <w:t>ЗАДАНИЯ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4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5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6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7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8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9</w:t>
            </w:r>
          </w:p>
        </w:tc>
        <w:tc>
          <w:tcPr>
            <w:tcW w:w="859" w:type="dxa"/>
          </w:tcPr>
          <w:p w:rsidR="00397B94" w:rsidRPr="001E573D" w:rsidRDefault="00397B94" w:rsidP="001B778B">
            <w:pPr>
              <w:jc w:val="both"/>
            </w:pPr>
            <w:r w:rsidRPr="001E573D">
              <w:t>10</w:t>
            </w:r>
          </w:p>
        </w:tc>
      </w:tr>
      <w:tr w:rsidR="00397B94" w:rsidRPr="001E573D" w:rsidTr="00A523A8">
        <w:tc>
          <w:tcPr>
            <w:tcW w:w="990" w:type="dxa"/>
          </w:tcPr>
          <w:p w:rsidR="00397B94" w:rsidRPr="001E573D" w:rsidRDefault="00397B94" w:rsidP="001B778B">
            <w:pPr>
              <w:jc w:val="both"/>
            </w:pPr>
            <w:r w:rsidRPr="001E573D">
              <w:t>ОТВЕТ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4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4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9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</w:tr>
      <w:tr w:rsidR="00397B94" w:rsidRPr="001E573D" w:rsidTr="00A523A8">
        <w:tc>
          <w:tcPr>
            <w:tcW w:w="990" w:type="dxa"/>
          </w:tcPr>
          <w:p w:rsidR="00397B94" w:rsidRPr="001E573D" w:rsidRDefault="00397B94" w:rsidP="001B778B">
            <w:pPr>
              <w:jc w:val="both"/>
            </w:pPr>
            <w:r w:rsidRPr="001E573D">
              <w:t>№</w:t>
            </w:r>
          </w:p>
          <w:p w:rsidR="00397B94" w:rsidRPr="001E573D" w:rsidRDefault="00397B94" w:rsidP="001B778B">
            <w:pPr>
              <w:jc w:val="both"/>
            </w:pPr>
            <w:r w:rsidRPr="001E573D">
              <w:t>ЗАДАНИЯ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13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14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15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16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17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18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18</w:t>
            </w:r>
          </w:p>
        </w:tc>
        <w:tc>
          <w:tcPr>
            <w:tcW w:w="859" w:type="dxa"/>
          </w:tcPr>
          <w:p w:rsidR="00397B94" w:rsidRPr="001E573D" w:rsidRDefault="00397B94" w:rsidP="001B778B">
            <w:pPr>
              <w:jc w:val="both"/>
            </w:pPr>
            <w:r w:rsidRPr="001E573D">
              <w:t>20</w:t>
            </w:r>
          </w:p>
        </w:tc>
      </w:tr>
      <w:tr w:rsidR="00397B94" w:rsidRPr="001E573D" w:rsidTr="00A523A8">
        <w:tc>
          <w:tcPr>
            <w:tcW w:w="990" w:type="dxa"/>
          </w:tcPr>
          <w:p w:rsidR="00397B94" w:rsidRPr="001E573D" w:rsidRDefault="00397B94" w:rsidP="001B778B">
            <w:pPr>
              <w:jc w:val="both"/>
            </w:pPr>
            <w:r w:rsidRPr="001E573D">
              <w:t>ОТВЕТ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3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1</w:t>
            </w:r>
          </w:p>
        </w:tc>
        <w:tc>
          <w:tcPr>
            <w:tcW w:w="858" w:type="dxa"/>
          </w:tcPr>
          <w:p w:rsidR="00397B94" w:rsidRPr="001E573D" w:rsidRDefault="00397B94" w:rsidP="001B778B">
            <w:pPr>
              <w:jc w:val="both"/>
            </w:pPr>
            <w:r w:rsidRPr="001E573D">
              <w:t>235</w:t>
            </w:r>
          </w:p>
        </w:tc>
        <w:tc>
          <w:tcPr>
            <w:tcW w:w="859" w:type="dxa"/>
          </w:tcPr>
          <w:p w:rsidR="00397B94" w:rsidRPr="001E573D" w:rsidRDefault="00397B94" w:rsidP="001B778B">
            <w:pPr>
              <w:jc w:val="both"/>
            </w:pPr>
            <w:r w:rsidRPr="001E573D">
              <w:t>124</w:t>
            </w:r>
          </w:p>
        </w:tc>
      </w:tr>
    </w:tbl>
    <w:p w:rsidR="00397B94" w:rsidRPr="001E573D" w:rsidRDefault="00397B94" w:rsidP="001B778B">
      <w:pPr>
        <w:jc w:val="both"/>
      </w:pPr>
    </w:p>
    <w:p w:rsidR="0040384D" w:rsidRPr="001E573D" w:rsidRDefault="0040384D" w:rsidP="001B778B">
      <w:pPr>
        <w:jc w:val="both"/>
      </w:pPr>
    </w:p>
    <w:sectPr w:rsidR="0040384D" w:rsidRPr="001E573D" w:rsidSect="001B77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75E"/>
    <w:multiLevelType w:val="hybridMultilevel"/>
    <w:tmpl w:val="A3464A8E"/>
    <w:lvl w:ilvl="0" w:tplc="3CD2C4BA">
      <w:start w:val="1"/>
      <w:numFmt w:val="decimal"/>
      <w:lvlText w:val="%1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24B859ED"/>
    <w:multiLevelType w:val="hybridMultilevel"/>
    <w:tmpl w:val="4CC813AA"/>
    <w:lvl w:ilvl="0" w:tplc="04190013">
      <w:start w:val="1"/>
      <w:numFmt w:val="upperRoman"/>
      <w:lvlText w:val="%1."/>
      <w:lvlJc w:val="righ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62147C1"/>
    <w:multiLevelType w:val="hybridMultilevel"/>
    <w:tmpl w:val="BEF2D01C"/>
    <w:lvl w:ilvl="0" w:tplc="EEE2F80E">
      <w:start w:val="2"/>
      <w:numFmt w:val="decimal"/>
      <w:lvlText w:val="%1"/>
      <w:lvlJc w:val="left"/>
      <w:pPr>
        <w:ind w:left="25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5088329E"/>
    <w:multiLevelType w:val="hybridMultilevel"/>
    <w:tmpl w:val="1AAA303C"/>
    <w:lvl w:ilvl="0" w:tplc="C20034E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55D934A8"/>
    <w:multiLevelType w:val="hybridMultilevel"/>
    <w:tmpl w:val="6E508BA2"/>
    <w:lvl w:ilvl="0" w:tplc="57BC4654">
      <w:start w:val="19"/>
      <w:numFmt w:val="decimal"/>
      <w:lvlText w:val="%1."/>
      <w:lvlJc w:val="left"/>
      <w:pPr>
        <w:tabs>
          <w:tab w:val="num" w:pos="-405"/>
        </w:tabs>
        <w:ind w:left="-4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567B72E2"/>
    <w:multiLevelType w:val="hybridMultilevel"/>
    <w:tmpl w:val="E9028D40"/>
    <w:lvl w:ilvl="0" w:tplc="04190013">
      <w:start w:val="1"/>
      <w:numFmt w:val="upperRoman"/>
      <w:lvlText w:val="%1."/>
      <w:lvlJc w:val="righ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ABA5F1C"/>
    <w:multiLevelType w:val="hybridMultilevel"/>
    <w:tmpl w:val="FAAA01EE"/>
    <w:lvl w:ilvl="0" w:tplc="34D682E4">
      <w:start w:val="10"/>
      <w:numFmt w:val="decimal"/>
      <w:lvlText w:val="%1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1"/>
    <w:rsid w:val="001B778B"/>
    <w:rsid w:val="001E573D"/>
    <w:rsid w:val="00395816"/>
    <w:rsid w:val="00397B94"/>
    <w:rsid w:val="0040384D"/>
    <w:rsid w:val="005C0051"/>
    <w:rsid w:val="00A37538"/>
    <w:rsid w:val="00A523A8"/>
    <w:rsid w:val="00AA4165"/>
    <w:rsid w:val="00D819F8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7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7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свисм</dc:creator>
  <cp:lastModifiedBy>Шевкун</cp:lastModifiedBy>
  <cp:revision>2</cp:revision>
  <dcterms:created xsi:type="dcterms:W3CDTF">2021-01-14T11:41:00Z</dcterms:created>
  <dcterms:modified xsi:type="dcterms:W3CDTF">2021-01-14T11:41:00Z</dcterms:modified>
</cp:coreProperties>
</file>