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D695" w14:textId="77777777" w:rsidR="00CF734E" w:rsidRPr="000B6A09" w:rsidRDefault="00660A10" w:rsidP="000B6A09">
      <w:pPr>
        <w:jc w:val="center"/>
        <w:rPr>
          <w:sz w:val="28"/>
          <w:szCs w:val="28"/>
        </w:rPr>
      </w:pPr>
      <w:r w:rsidRPr="005D5AD2">
        <w:rPr>
          <w:b/>
          <w:sz w:val="28"/>
          <w:szCs w:val="28"/>
        </w:rPr>
        <w:t>Контрольная работа по теме «Органы растений».</w:t>
      </w:r>
      <w:r w:rsidR="000B6A09">
        <w:rPr>
          <w:b/>
          <w:sz w:val="28"/>
          <w:szCs w:val="28"/>
        </w:rPr>
        <w:t xml:space="preserve"> </w:t>
      </w:r>
      <w:r w:rsidR="00CF734E" w:rsidRPr="005D5AD2">
        <w:rPr>
          <w:b/>
          <w:sz w:val="28"/>
          <w:szCs w:val="28"/>
        </w:rPr>
        <w:t>6 класс.</w:t>
      </w:r>
    </w:p>
    <w:p w14:paraId="1940FEDA" w14:textId="77777777" w:rsidR="00737F33" w:rsidRPr="005D5AD2" w:rsidRDefault="00CF734E" w:rsidP="00977977">
      <w:pPr>
        <w:jc w:val="center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Вариант 1.</w:t>
      </w:r>
    </w:p>
    <w:p w14:paraId="6D7DBA2C" w14:textId="77777777" w:rsidR="00CF734E" w:rsidRPr="005D5AD2" w:rsidRDefault="00CF734E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 xml:space="preserve"> Задания с выбором одного правильного ответа.</w:t>
      </w:r>
    </w:p>
    <w:p w14:paraId="0B5C270B" w14:textId="77777777" w:rsidR="00CF734E" w:rsidRPr="005D5AD2" w:rsidRDefault="00CF734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А1. </w:t>
      </w:r>
      <w:r w:rsidRPr="005D5AD2">
        <w:rPr>
          <w:sz w:val="28"/>
          <w:szCs w:val="28"/>
        </w:rPr>
        <w:t>Растение, у которого пальчатое жилкование листье</w:t>
      </w:r>
      <w:r w:rsidR="00BC258A" w:rsidRPr="005D5AD2">
        <w:rPr>
          <w:sz w:val="28"/>
          <w:szCs w:val="28"/>
        </w:rPr>
        <w:t>в, вероятно</w:t>
      </w:r>
      <w:r w:rsidR="007E7AA6" w:rsidRPr="005D5AD2">
        <w:rPr>
          <w:sz w:val="28"/>
          <w:szCs w:val="28"/>
        </w:rPr>
        <w:t>,</w:t>
      </w:r>
      <w:r w:rsidR="00BC258A" w:rsidRPr="005D5AD2">
        <w:rPr>
          <w:sz w:val="28"/>
          <w:szCs w:val="28"/>
        </w:rPr>
        <w:t xml:space="preserve"> относится к</w:t>
      </w:r>
    </w:p>
    <w:p w14:paraId="69528A9D" w14:textId="77777777" w:rsidR="00BC258A" w:rsidRPr="005D5AD2" w:rsidRDefault="00660A10" w:rsidP="00737F33">
      <w:pPr>
        <w:numPr>
          <w:ilvl w:val="0"/>
          <w:numId w:val="6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к отделу Моховидных</w:t>
      </w:r>
      <w:r w:rsidR="000B17F9" w:rsidRPr="005D5AD2">
        <w:rPr>
          <w:sz w:val="28"/>
          <w:szCs w:val="28"/>
        </w:rPr>
        <w:t xml:space="preserve">; 2) к классу </w:t>
      </w:r>
      <w:proofErr w:type="gramStart"/>
      <w:r w:rsidR="000B17F9" w:rsidRPr="005D5AD2">
        <w:rPr>
          <w:sz w:val="28"/>
          <w:szCs w:val="28"/>
        </w:rPr>
        <w:t>Двудольные;  3</w:t>
      </w:r>
      <w:proofErr w:type="gramEnd"/>
      <w:r w:rsidR="000B17F9" w:rsidRPr="005D5AD2">
        <w:rPr>
          <w:sz w:val="28"/>
          <w:szCs w:val="28"/>
        </w:rPr>
        <w:t xml:space="preserve">) </w:t>
      </w:r>
      <w:r w:rsidR="00CF734E" w:rsidRPr="005D5AD2">
        <w:rPr>
          <w:sz w:val="28"/>
          <w:szCs w:val="28"/>
        </w:rPr>
        <w:t>к лишайникам;</w:t>
      </w:r>
      <w:r w:rsidR="005D5AD2">
        <w:rPr>
          <w:sz w:val="28"/>
          <w:szCs w:val="28"/>
        </w:rPr>
        <w:t xml:space="preserve">             </w:t>
      </w:r>
      <w:r w:rsidR="000B17F9" w:rsidRPr="005D5AD2">
        <w:rPr>
          <w:sz w:val="28"/>
          <w:szCs w:val="28"/>
        </w:rPr>
        <w:t>4)</w:t>
      </w:r>
      <w:r w:rsidR="00CF734E" w:rsidRPr="005D5AD2">
        <w:rPr>
          <w:sz w:val="28"/>
          <w:szCs w:val="28"/>
        </w:rPr>
        <w:t>к классу Хвойные</w:t>
      </w:r>
    </w:p>
    <w:p w14:paraId="1E9C9D07" w14:textId="77777777" w:rsidR="00CF734E" w:rsidRPr="005D5AD2" w:rsidRDefault="00BC258A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А2. </w:t>
      </w:r>
      <w:proofErr w:type="gramStart"/>
      <w:r w:rsidR="00660A10" w:rsidRPr="005D5AD2">
        <w:rPr>
          <w:sz w:val="28"/>
          <w:szCs w:val="28"/>
        </w:rPr>
        <w:t xml:space="preserve">Большинство </w:t>
      </w:r>
      <w:r w:rsidRPr="005D5AD2">
        <w:rPr>
          <w:sz w:val="28"/>
          <w:szCs w:val="28"/>
        </w:rPr>
        <w:t xml:space="preserve"> растени</w:t>
      </w:r>
      <w:r w:rsidR="00660A10" w:rsidRPr="005D5AD2">
        <w:rPr>
          <w:sz w:val="28"/>
          <w:szCs w:val="28"/>
        </w:rPr>
        <w:t>й</w:t>
      </w:r>
      <w:proofErr w:type="gramEnd"/>
      <w:r w:rsidR="00660A10" w:rsidRPr="005D5AD2">
        <w:rPr>
          <w:sz w:val="28"/>
          <w:szCs w:val="28"/>
        </w:rPr>
        <w:t xml:space="preserve"> </w:t>
      </w:r>
      <w:r w:rsidRPr="005D5AD2">
        <w:rPr>
          <w:sz w:val="28"/>
          <w:szCs w:val="28"/>
        </w:rPr>
        <w:t>- представители отдела</w:t>
      </w:r>
    </w:p>
    <w:p w14:paraId="7940CFE9" w14:textId="77777777" w:rsidR="00BC258A" w:rsidRPr="005D5AD2" w:rsidRDefault="00BC258A" w:rsidP="00737F33">
      <w:pPr>
        <w:numPr>
          <w:ilvl w:val="0"/>
          <w:numId w:val="3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голосеменных; 2) </w:t>
      </w:r>
      <w:proofErr w:type="gramStart"/>
      <w:r w:rsidRPr="005D5AD2">
        <w:rPr>
          <w:sz w:val="28"/>
          <w:szCs w:val="28"/>
        </w:rPr>
        <w:t>папоротниковидных;  3</w:t>
      </w:r>
      <w:proofErr w:type="gramEnd"/>
      <w:r w:rsidRPr="005D5AD2">
        <w:rPr>
          <w:sz w:val="28"/>
          <w:szCs w:val="28"/>
        </w:rPr>
        <w:t xml:space="preserve">) моховидных;  </w:t>
      </w:r>
      <w:r w:rsidR="005D5AD2">
        <w:rPr>
          <w:sz w:val="28"/>
          <w:szCs w:val="28"/>
        </w:rPr>
        <w:t xml:space="preserve">                                </w:t>
      </w:r>
      <w:r w:rsidRPr="005D5AD2">
        <w:rPr>
          <w:sz w:val="28"/>
          <w:szCs w:val="28"/>
        </w:rPr>
        <w:t>4) покрытосеменных</w:t>
      </w:r>
    </w:p>
    <w:p w14:paraId="46750A97" w14:textId="77777777" w:rsidR="00BC258A" w:rsidRPr="005D5AD2" w:rsidRDefault="00BC258A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А3. </w:t>
      </w:r>
      <w:r w:rsidRPr="005D5AD2">
        <w:rPr>
          <w:sz w:val="28"/>
          <w:szCs w:val="28"/>
        </w:rPr>
        <w:t>У цветковых ра</w:t>
      </w:r>
      <w:r w:rsidR="00660A10" w:rsidRPr="005D5AD2">
        <w:rPr>
          <w:sz w:val="28"/>
          <w:szCs w:val="28"/>
        </w:rPr>
        <w:t>стений в отличие от споровых</w:t>
      </w:r>
      <w:r w:rsidRPr="005D5AD2">
        <w:rPr>
          <w:sz w:val="28"/>
          <w:szCs w:val="28"/>
        </w:rPr>
        <w:t xml:space="preserve"> есть</w:t>
      </w:r>
    </w:p>
    <w:p w14:paraId="132420E5" w14:textId="77777777" w:rsidR="00BC258A" w:rsidRPr="005D5AD2" w:rsidRDefault="00BC258A" w:rsidP="00737F33">
      <w:pPr>
        <w:numPr>
          <w:ilvl w:val="0"/>
          <w:numId w:val="4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корни: 2) лист</w:t>
      </w:r>
      <w:r w:rsidR="00660A10" w:rsidRPr="005D5AD2">
        <w:rPr>
          <w:sz w:val="28"/>
          <w:szCs w:val="28"/>
        </w:rPr>
        <w:t>ья; 3) семена; 4) стебли</w:t>
      </w:r>
    </w:p>
    <w:p w14:paraId="6C0EA317" w14:textId="77777777" w:rsidR="00660A10" w:rsidRPr="005D5AD2" w:rsidRDefault="006571FC" w:rsidP="00660A10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А4. </w:t>
      </w:r>
      <w:r w:rsidR="00660A10" w:rsidRPr="005D5AD2">
        <w:rPr>
          <w:sz w:val="28"/>
          <w:szCs w:val="28"/>
        </w:rPr>
        <w:t>Из зародышевого корешка формируется корень</w:t>
      </w:r>
    </w:p>
    <w:p w14:paraId="0893A883" w14:textId="77777777" w:rsidR="006571FC" w:rsidRPr="005D5AD2" w:rsidRDefault="00660A10" w:rsidP="00660A10">
      <w:pPr>
        <w:numPr>
          <w:ilvl w:val="0"/>
          <w:numId w:val="31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придаточный: 2) боковой; 3) главный; 4) воздушный</w:t>
      </w:r>
    </w:p>
    <w:p w14:paraId="23B46682" w14:textId="77777777" w:rsidR="00BC258A" w:rsidRPr="005D5AD2" w:rsidRDefault="00BC258A" w:rsidP="00660A10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А5. </w:t>
      </w:r>
      <w:r w:rsidR="00660A10" w:rsidRPr="005D5AD2">
        <w:rPr>
          <w:sz w:val="28"/>
          <w:szCs w:val="28"/>
        </w:rPr>
        <w:t>Как называется плоская, широкая часть листа?</w:t>
      </w:r>
    </w:p>
    <w:p w14:paraId="5ACD568D" w14:textId="77777777" w:rsidR="006571FC" w:rsidRPr="005D5AD2" w:rsidRDefault="00660A10" w:rsidP="00737F33">
      <w:pPr>
        <w:numPr>
          <w:ilvl w:val="0"/>
          <w:numId w:val="5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листовая </w:t>
      </w:r>
      <w:proofErr w:type="gramStart"/>
      <w:r w:rsidRPr="005D5AD2">
        <w:rPr>
          <w:sz w:val="28"/>
          <w:szCs w:val="28"/>
        </w:rPr>
        <w:t>пластинка;  2</w:t>
      </w:r>
      <w:proofErr w:type="gramEnd"/>
      <w:r w:rsidRPr="005D5AD2">
        <w:rPr>
          <w:sz w:val="28"/>
          <w:szCs w:val="28"/>
        </w:rPr>
        <w:t>) черешок; 3) жилка; 4) основание листа</w:t>
      </w:r>
    </w:p>
    <w:p w14:paraId="127E4A73" w14:textId="77777777" w:rsidR="000B17F9" w:rsidRPr="005D5AD2" w:rsidRDefault="000B17F9" w:rsidP="00660A10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А6. </w:t>
      </w:r>
      <w:r w:rsidR="00660A10" w:rsidRPr="005D5AD2">
        <w:rPr>
          <w:sz w:val="28"/>
          <w:szCs w:val="28"/>
        </w:rPr>
        <w:t>Как называются трубки нисходящего тока?</w:t>
      </w:r>
    </w:p>
    <w:p w14:paraId="11FACE7C" w14:textId="77777777" w:rsidR="0070117B" w:rsidRPr="005D5AD2" w:rsidRDefault="00660A10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1) трахеиды; 2) сосуды; 3) ситовидные; 4) опорные</w:t>
      </w:r>
    </w:p>
    <w:p w14:paraId="5DD02112" w14:textId="77777777" w:rsidR="0070117B" w:rsidRPr="005D5AD2" w:rsidRDefault="00907451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с выбором трех правильных ответов.</w:t>
      </w:r>
    </w:p>
    <w:p w14:paraId="149187F5" w14:textId="77777777" w:rsidR="00D534B7" w:rsidRPr="005D5AD2" w:rsidRDefault="00CA1BF6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>В1</w:t>
      </w:r>
      <w:r w:rsidR="00D534B7" w:rsidRPr="005D5AD2">
        <w:rPr>
          <w:b/>
          <w:sz w:val="28"/>
          <w:szCs w:val="28"/>
        </w:rPr>
        <w:t xml:space="preserve">. </w:t>
      </w:r>
      <w:r w:rsidR="00D534B7" w:rsidRPr="005D5AD2">
        <w:rPr>
          <w:sz w:val="28"/>
          <w:szCs w:val="28"/>
        </w:rPr>
        <w:t>Отличительные особенности класса Двудольные</w:t>
      </w:r>
    </w:p>
    <w:p w14:paraId="2E19825E" w14:textId="77777777" w:rsidR="00D534B7" w:rsidRPr="005D5AD2" w:rsidRDefault="00D534B7" w:rsidP="00737F33">
      <w:pPr>
        <w:numPr>
          <w:ilvl w:val="0"/>
          <w:numId w:val="20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стержневая корневая система; 2) наличие ризоидов; 3</w:t>
      </w:r>
      <w:r w:rsidR="007D0E1D" w:rsidRPr="005D5AD2">
        <w:rPr>
          <w:sz w:val="28"/>
          <w:szCs w:val="28"/>
        </w:rPr>
        <w:t>) перистое</w:t>
      </w:r>
      <w:r w:rsidRPr="005D5AD2">
        <w:rPr>
          <w:sz w:val="28"/>
          <w:szCs w:val="28"/>
        </w:rPr>
        <w:t xml:space="preserve"> жилкование листьев;</w:t>
      </w:r>
    </w:p>
    <w:p w14:paraId="23AB2B1D" w14:textId="77777777" w:rsidR="00D534B7" w:rsidRPr="005D5AD2" w:rsidRDefault="00D534B7" w:rsidP="00737F33">
      <w:pPr>
        <w:ind w:left="420"/>
        <w:jc w:val="both"/>
        <w:rPr>
          <w:sz w:val="28"/>
          <w:szCs w:val="28"/>
        </w:rPr>
      </w:pPr>
      <w:r w:rsidRPr="005D5AD2">
        <w:rPr>
          <w:sz w:val="28"/>
          <w:szCs w:val="28"/>
        </w:rPr>
        <w:t>4) мочковатая корневая сист</w:t>
      </w:r>
      <w:r w:rsidR="007D0E1D" w:rsidRPr="005D5AD2">
        <w:rPr>
          <w:sz w:val="28"/>
          <w:szCs w:val="28"/>
        </w:rPr>
        <w:t>ема; 5) наличие цветков; 6) две семядоли</w:t>
      </w:r>
      <w:r w:rsidRPr="005D5AD2">
        <w:rPr>
          <w:sz w:val="28"/>
          <w:szCs w:val="28"/>
        </w:rPr>
        <w:t xml:space="preserve"> в семени</w:t>
      </w:r>
    </w:p>
    <w:p w14:paraId="78A1BEA4" w14:textId="77777777" w:rsidR="00D534B7" w:rsidRPr="005D5AD2" w:rsidRDefault="000B71D3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Задание</w:t>
      </w:r>
      <w:r w:rsidR="00D534B7" w:rsidRPr="005D5AD2">
        <w:rPr>
          <w:b/>
          <w:i/>
          <w:sz w:val="28"/>
          <w:szCs w:val="28"/>
        </w:rPr>
        <w:t xml:space="preserve"> на нахождение соответствия</w:t>
      </w:r>
      <w:r w:rsidR="00472BFF" w:rsidRPr="005D5AD2">
        <w:rPr>
          <w:b/>
          <w:i/>
          <w:sz w:val="28"/>
          <w:szCs w:val="28"/>
        </w:rPr>
        <w:t>.</w:t>
      </w:r>
    </w:p>
    <w:p w14:paraId="701B81E0" w14:textId="77777777" w:rsidR="00472BFF" w:rsidRPr="005D5AD2" w:rsidRDefault="00CA1BF6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>В2</w:t>
      </w:r>
      <w:r w:rsidR="00472BFF" w:rsidRPr="005D5AD2">
        <w:rPr>
          <w:b/>
          <w:sz w:val="28"/>
          <w:szCs w:val="28"/>
        </w:rPr>
        <w:t xml:space="preserve">. </w:t>
      </w:r>
      <w:r w:rsidR="00472BFF" w:rsidRPr="005D5AD2">
        <w:rPr>
          <w:sz w:val="28"/>
          <w:szCs w:val="28"/>
        </w:rPr>
        <w:t>Най</w:t>
      </w:r>
      <w:r w:rsidRPr="005D5AD2">
        <w:rPr>
          <w:sz w:val="28"/>
          <w:szCs w:val="28"/>
        </w:rPr>
        <w:t xml:space="preserve">ди соответствие между тканью и частью корня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330"/>
      </w:tblGrid>
      <w:tr w:rsidR="005D5AD2" w:rsidRPr="000B6A09" w14:paraId="1A9E6BB2" w14:textId="77777777" w:rsidTr="000B6A09">
        <w:tc>
          <w:tcPr>
            <w:tcW w:w="4786" w:type="dxa"/>
            <w:shd w:val="clear" w:color="auto" w:fill="auto"/>
          </w:tcPr>
          <w:p w14:paraId="6A526895" w14:textId="77777777" w:rsidR="00472BFF" w:rsidRPr="000B6A09" w:rsidRDefault="00CA1BF6" w:rsidP="000B6A09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B6A09">
              <w:rPr>
                <w:sz w:val="28"/>
                <w:szCs w:val="28"/>
              </w:rPr>
              <w:t>образовательная; 2) покровная; 3) проводящая</w:t>
            </w:r>
            <w:r w:rsidR="00472BFF" w:rsidRPr="000B6A09">
              <w:rPr>
                <w:sz w:val="28"/>
                <w:szCs w:val="28"/>
              </w:rPr>
              <w:t>;</w:t>
            </w:r>
            <w:r w:rsidRPr="000B6A09">
              <w:rPr>
                <w:sz w:val="28"/>
                <w:szCs w:val="28"/>
              </w:rPr>
              <w:t xml:space="preserve"> 4) основная</w:t>
            </w:r>
            <w:r w:rsidR="00472BFF" w:rsidRPr="000B6A09">
              <w:rPr>
                <w:sz w:val="28"/>
                <w:szCs w:val="28"/>
              </w:rPr>
              <w:t xml:space="preserve">; </w:t>
            </w:r>
          </w:p>
        </w:tc>
        <w:tc>
          <w:tcPr>
            <w:tcW w:w="5330" w:type="dxa"/>
            <w:shd w:val="clear" w:color="auto" w:fill="auto"/>
          </w:tcPr>
          <w:p w14:paraId="7682FFDB" w14:textId="77777777" w:rsidR="007D0E1D" w:rsidRPr="000B6A09" w:rsidRDefault="00CA1BF6" w:rsidP="000B6A09">
            <w:pPr>
              <w:jc w:val="both"/>
              <w:rPr>
                <w:sz w:val="28"/>
                <w:szCs w:val="28"/>
              </w:rPr>
            </w:pPr>
            <w:r w:rsidRPr="000B6A09">
              <w:rPr>
                <w:sz w:val="28"/>
                <w:szCs w:val="28"/>
              </w:rPr>
              <w:t xml:space="preserve">А) чехлик; Б) </w:t>
            </w:r>
            <w:proofErr w:type="gramStart"/>
            <w:r w:rsidRPr="000B6A09">
              <w:rPr>
                <w:sz w:val="28"/>
                <w:szCs w:val="28"/>
              </w:rPr>
              <w:t>сосуды</w:t>
            </w:r>
            <w:r w:rsidR="007D0E1D" w:rsidRPr="000B6A09">
              <w:rPr>
                <w:sz w:val="28"/>
                <w:szCs w:val="28"/>
              </w:rPr>
              <w:t>;</w:t>
            </w:r>
            <w:r w:rsidRPr="000B6A09">
              <w:rPr>
                <w:sz w:val="28"/>
                <w:szCs w:val="28"/>
              </w:rPr>
              <w:t xml:space="preserve">  В</w:t>
            </w:r>
            <w:proofErr w:type="gramEnd"/>
            <w:r w:rsidRPr="000B6A09">
              <w:rPr>
                <w:sz w:val="28"/>
                <w:szCs w:val="28"/>
              </w:rPr>
              <w:t>) зона деления</w:t>
            </w:r>
            <w:r w:rsidR="007D0E1D" w:rsidRPr="000B6A09">
              <w:rPr>
                <w:sz w:val="28"/>
                <w:szCs w:val="28"/>
              </w:rPr>
              <w:t>;</w:t>
            </w:r>
            <w:r w:rsidRPr="000B6A09">
              <w:rPr>
                <w:sz w:val="28"/>
                <w:szCs w:val="28"/>
              </w:rPr>
              <w:t xml:space="preserve"> Г) зона проведения; Д) </w:t>
            </w:r>
            <w:r w:rsidR="000B71D3" w:rsidRPr="000B6A09">
              <w:rPr>
                <w:sz w:val="28"/>
                <w:szCs w:val="28"/>
              </w:rPr>
              <w:t xml:space="preserve"> </w:t>
            </w:r>
            <w:r w:rsidRPr="000B6A09">
              <w:rPr>
                <w:sz w:val="28"/>
                <w:szCs w:val="28"/>
              </w:rPr>
              <w:t xml:space="preserve">сердцевина </w:t>
            </w:r>
            <w:r w:rsidR="000B71D3" w:rsidRPr="000B6A09">
              <w:rPr>
                <w:sz w:val="28"/>
                <w:szCs w:val="28"/>
              </w:rPr>
              <w:t xml:space="preserve">Е) </w:t>
            </w:r>
            <w:r w:rsidRPr="000B6A09">
              <w:rPr>
                <w:sz w:val="28"/>
                <w:szCs w:val="28"/>
              </w:rPr>
              <w:t>почка</w:t>
            </w:r>
          </w:p>
        </w:tc>
      </w:tr>
    </w:tbl>
    <w:p w14:paraId="4A965E4F" w14:textId="77777777" w:rsidR="0070117B" w:rsidRPr="005D5AD2" w:rsidRDefault="000B71D3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Задание с развернутым ответом.</w:t>
      </w:r>
    </w:p>
    <w:p w14:paraId="05ACE3F4" w14:textId="77777777" w:rsidR="00291C76" w:rsidRPr="005D5AD2" w:rsidRDefault="000B71D3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>С1.</w:t>
      </w:r>
      <w:r w:rsidR="00291C76" w:rsidRPr="005D5AD2">
        <w:rPr>
          <w:b/>
          <w:sz w:val="28"/>
          <w:szCs w:val="28"/>
        </w:rPr>
        <w:t xml:space="preserve"> </w:t>
      </w:r>
      <w:r w:rsidR="00DB74DA" w:rsidRPr="005D5AD2">
        <w:rPr>
          <w:b/>
          <w:sz w:val="28"/>
          <w:szCs w:val="28"/>
        </w:rPr>
        <w:t xml:space="preserve"> </w:t>
      </w:r>
      <w:r w:rsidR="00291C76" w:rsidRPr="005D5AD2">
        <w:rPr>
          <w:sz w:val="28"/>
          <w:szCs w:val="28"/>
        </w:rPr>
        <w:t xml:space="preserve">В тексте </w:t>
      </w:r>
      <w:proofErr w:type="gramStart"/>
      <w:r w:rsidR="00291C76" w:rsidRPr="005D5AD2">
        <w:rPr>
          <w:sz w:val="28"/>
          <w:szCs w:val="28"/>
        </w:rPr>
        <w:t>найди  три</w:t>
      </w:r>
      <w:proofErr w:type="gramEnd"/>
      <w:r w:rsidR="00291C76" w:rsidRPr="005D5AD2">
        <w:rPr>
          <w:sz w:val="28"/>
          <w:szCs w:val="28"/>
        </w:rPr>
        <w:t xml:space="preserve"> </w:t>
      </w:r>
      <w:r w:rsidR="00B35137" w:rsidRPr="005D5AD2">
        <w:rPr>
          <w:sz w:val="28"/>
          <w:szCs w:val="28"/>
        </w:rPr>
        <w:t xml:space="preserve">биологические </w:t>
      </w:r>
      <w:r w:rsidR="00291C76" w:rsidRPr="005D5AD2">
        <w:rPr>
          <w:sz w:val="28"/>
          <w:szCs w:val="28"/>
        </w:rPr>
        <w:t>ошибки и перепиши его в тетрадь без ошибок</w:t>
      </w:r>
    </w:p>
    <w:p w14:paraId="54B1C6A8" w14:textId="77777777" w:rsidR="00291C76" w:rsidRPr="005D5AD2" w:rsidRDefault="00CA1BF6" w:rsidP="00737F33">
      <w:pPr>
        <w:jc w:val="center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Клеточное строение листа</w:t>
      </w:r>
      <w:r w:rsidR="00291C76" w:rsidRPr="005D5AD2">
        <w:rPr>
          <w:b/>
          <w:sz w:val="28"/>
          <w:szCs w:val="28"/>
        </w:rPr>
        <w:t>.</w:t>
      </w:r>
    </w:p>
    <w:p w14:paraId="431EEBA7" w14:textId="77777777" w:rsidR="00660A10" w:rsidRPr="005D5AD2" w:rsidRDefault="00291C76" w:rsidP="00660A10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</w:t>
      </w:r>
      <w:r w:rsidR="00DB74DA" w:rsidRPr="005D5AD2">
        <w:rPr>
          <w:sz w:val="28"/>
          <w:szCs w:val="28"/>
        </w:rPr>
        <w:t>Снаружи лист покрыт корой. Она образована слоем прозрачных клеток покровной ткани. Клетки столбчатой ткани не содержат хлорофилл. Жилки листа образованы механической и основной тк</w:t>
      </w:r>
      <w:r w:rsidR="00977977" w:rsidRPr="005D5AD2">
        <w:rPr>
          <w:sz w:val="28"/>
          <w:szCs w:val="28"/>
        </w:rPr>
        <w:t>а</w:t>
      </w:r>
      <w:r w:rsidR="00F33217" w:rsidRPr="005D5AD2">
        <w:rPr>
          <w:sz w:val="28"/>
          <w:szCs w:val="28"/>
        </w:rPr>
        <w:t>нями</w:t>
      </w:r>
      <w:r w:rsidR="00DB74DA" w:rsidRPr="005D5AD2">
        <w:rPr>
          <w:sz w:val="28"/>
          <w:szCs w:val="28"/>
        </w:rPr>
        <w:t>.</w:t>
      </w:r>
    </w:p>
    <w:p w14:paraId="14435098" w14:textId="77777777" w:rsidR="00DB74DA" w:rsidRPr="005D5AD2" w:rsidRDefault="00DB74DA" w:rsidP="00660A10">
      <w:pPr>
        <w:jc w:val="both"/>
        <w:rPr>
          <w:sz w:val="28"/>
          <w:szCs w:val="28"/>
        </w:rPr>
      </w:pPr>
    </w:p>
    <w:p w14:paraId="75779269" w14:textId="77777777" w:rsidR="0070117B" w:rsidRPr="000B6A09" w:rsidRDefault="00660A10" w:rsidP="000B6A09">
      <w:pPr>
        <w:jc w:val="center"/>
        <w:rPr>
          <w:sz w:val="28"/>
          <w:szCs w:val="28"/>
        </w:rPr>
      </w:pPr>
      <w:r w:rsidRPr="005D5AD2">
        <w:rPr>
          <w:b/>
          <w:sz w:val="28"/>
          <w:szCs w:val="28"/>
        </w:rPr>
        <w:t>Контрольная работа по теме «Органы растений».</w:t>
      </w:r>
      <w:r w:rsidR="000B6A09">
        <w:rPr>
          <w:b/>
          <w:sz w:val="28"/>
          <w:szCs w:val="28"/>
        </w:rPr>
        <w:t xml:space="preserve">  </w:t>
      </w:r>
      <w:r w:rsidR="0070117B" w:rsidRPr="005D5AD2">
        <w:rPr>
          <w:b/>
          <w:sz w:val="28"/>
          <w:szCs w:val="28"/>
        </w:rPr>
        <w:t>6 класс.</w:t>
      </w:r>
    </w:p>
    <w:p w14:paraId="0738B305" w14:textId="77777777" w:rsidR="00737F33" w:rsidRPr="005D5AD2" w:rsidRDefault="0070117B" w:rsidP="00977977">
      <w:pPr>
        <w:jc w:val="center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Вариант 2</w:t>
      </w:r>
    </w:p>
    <w:p w14:paraId="25387772" w14:textId="77777777" w:rsidR="0070117B" w:rsidRPr="005D5AD2" w:rsidRDefault="0070117B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с выбором одного правильного</w:t>
      </w:r>
      <w:r w:rsidR="00313E28" w:rsidRPr="005D5AD2">
        <w:rPr>
          <w:b/>
          <w:i/>
          <w:sz w:val="28"/>
          <w:szCs w:val="28"/>
        </w:rPr>
        <w:t xml:space="preserve"> </w:t>
      </w:r>
      <w:r w:rsidRPr="005D5AD2">
        <w:rPr>
          <w:b/>
          <w:i/>
          <w:sz w:val="28"/>
          <w:szCs w:val="28"/>
        </w:rPr>
        <w:t>ответа.</w:t>
      </w:r>
    </w:p>
    <w:p w14:paraId="024B25D6" w14:textId="77777777" w:rsidR="00DB74DA" w:rsidRPr="005D5AD2" w:rsidRDefault="0070117B" w:rsidP="00DB74DA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А1. </w:t>
      </w:r>
      <w:r w:rsidR="00DB74DA" w:rsidRPr="005D5AD2">
        <w:rPr>
          <w:sz w:val="28"/>
          <w:szCs w:val="28"/>
        </w:rPr>
        <w:t>Как называется видоизмененный побег тюльпана?</w:t>
      </w:r>
    </w:p>
    <w:p w14:paraId="17F738EB" w14:textId="77777777" w:rsidR="0070117B" w:rsidRPr="005D5AD2" w:rsidRDefault="00DB74DA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</w:t>
      </w:r>
      <w:r w:rsidR="00DE3E8D" w:rsidRPr="005D5AD2">
        <w:rPr>
          <w:sz w:val="28"/>
          <w:szCs w:val="28"/>
        </w:rPr>
        <w:t xml:space="preserve">1) </w:t>
      </w:r>
      <w:r w:rsidRPr="005D5AD2">
        <w:rPr>
          <w:sz w:val="28"/>
          <w:szCs w:val="28"/>
        </w:rPr>
        <w:t>корневище; 2) корнеплод; 3) луковица</w:t>
      </w:r>
      <w:r w:rsidR="0070117B" w:rsidRPr="005D5AD2">
        <w:rPr>
          <w:sz w:val="28"/>
          <w:szCs w:val="28"/>
        </w:rPr>
        <w:t xml:space="preserve">; 4) </w:t>
      </w:r>
      <w:r w:rsidRPr="005D5AD2">
        <w:rPr>
          <w:sz w:val="28"/>
          <w:szCs w:val="28"/>
        </w:rPr>
        <w:t>клубень</w:t>
      </w:r>
    </w:p>
    <w:p w14:paraId="024F4F5E" w14:textId="77777777" w:rsidR="00313E28" w:rsidRPr="005D5AD2" w:rsidRDefault="00313E28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А2. </w:t>
      </w:r>
      <w:r w:rsidRPr="005D5AD2">
        <w:rPr>
          <w:sz w:val="28"/>
          <w:szCs w:val="28"/>
        </w:rPr>
        <w:t>Яблоню относят к покрытосеменным растениям, так как у нее есть</w:t>
      </w:r>
    </w:p>
    <w:p w14:paraId="37A471E9" w14:textId="77777777" w:rsidR="00313E28" w:rsidRPr="005D5AD2" w:rsidRDefault="00313E28" w:rsidP="00737F33">
      <w:pPr>
        <w:numPr>
          <w:ilvl w:val="0"/>
          <w:numId w:val="11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стебли; 2) цветки и плоды; 3) корни; 4) листья</w:t>
      </w:r>
    </w:p>
    <w:p w14:paraId="3AB2CA4B" w14:textId="77777777" w:rsidR="00313E28" w:rsidRPr="005D5AD2" w:rsidRDefault="00313E28" w:rsidP="00DB74DA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А3. </w:t>
      </w:r>
      <w:r w:rsidR="00DB74DA" w:rsidRPr="005D5AD2">
        <w:rPr>
          <w:b/>
          <w:sz w:val="28"/>
          <w:szCs w:val="28"/>
        </w:rPr>
        <w:t xml:space="preserve"> К</w:t>
      </w:r>
      <w:r w:rsidR="00DB74DA" w:rsidRPr="005D5AD2">
        <w:rPr>
          <w:sz w:val="28"/>
          <w:szCs w:val="28"/>
        </w:rPr>
        <w:t>акой часть стебля накапливает запасы питательных веществ?</w:t>
      </w:r>
    </w:p>
    <w:p w14:paraId="78077722" w14:textId="77777777" w:rsidR="00313E28" w:rsidRPr="005D5AD2" w:rsidRDefault="00DB74DA" w:rsidP="00737F33">
      <w:pPr>
        <w:numPr>
          <w:ilvl w:val="0"/>
          <w:numId w:val="12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сердцевина; 2</w:t>
      </w:r>
      <w:proofErr w:type="gramStart"/>
      <w:r w:rsidRPr="005D5AD2">
        <w:rPr>
          <w:sz w:val="28"/>
          <w:szCs w:val="28"/>
        </w:rPr>
        <w:t>)  луб</w:t>
      </w:r>
      <w:proofErr w:type="gramEnd"/>
      <w:r w:rsidRPr="005D5AD2">
        <w:rPr>
          <w:sz w:val="28"/>
          <w:szCs w:val="28"/>
        </w:rPr>
        <w:t>; 3) камбий; 4) древесина</w:t>
      </w:r>
    </w:p>
    <w:p w14:paraId="51725607" w14:textId="77777777" w:rsidR="00313E28" w:rsidRPr="005D5AD2" w:rsidRDefault="00313E28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А4. </w:t>
      </w:r>
      <w:r w:rsidRPr="005D5AD2">
        <w:rPr>
          <w:sz w:val="28"/>
          <w:szCs w:val="28"/>
        </w:rPr>
        <w:t>Растения, у которых мочковатая корневая система относят к</w:t>
      </w:r>
    </w:p>
    <w:p w14:paraId="2A5B1BFE" w14:textId="77777777" w:rsidR="00313E28" w:rsidRPr="005D5AD2" w:rsidRDefault="00313E28" w:rsidP="00737F33">
      <w:pPr>
        <w:numPr>
          <w:ilvl w:val="0"/>
          <w:numId w:val="13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lastRenderedPageBreak/>
        <w:t>классу однодольные; 2) семейству хвойные; 3</w:t>
      </w:r>
      <w:proofErr w:type="gramStart"/>
      <w:r w:rsidRPr="005D5AD2">
        <w:rPr>
          <w:sz w:val="28"/>
          <w:szCs w:val="28"/>
        </w:rPr>
        <w:t>)  грибам</w:t>
      </w:r>
      <w:proofErr w:type="gramEnd"/>
      <w:r w:rsidRPr="005D5AD2">
        <w:rPr>
          <w:sz w:val="28"/>
          <w:szCs w:val="28"/>
        </w:rPr>
        <w:t>; 4) зеленым водорослям</w:t>
      </w:r>
    </w:p>
    <w:p w14:paraId="044DA3C3" w14:textId="77777777" w:rsidR="00313E28" w:rsidRPr="005D5AD2" w:rsidRDefault="00313E28" w:rsidP="00ED21C8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А5. </w:t>
      </w:r>
      <w:r w:rsidR="00ED21C8" w:rsidRPr="005D5AD2">
        <w:rPr>
          <w:sz w:val="28"/>
          <w:szCs w:val="28"/>
        </w:rPr>
        <w:t>Лист дышит и испаряет воду, потому что на его нижней стороне есть</w:t>
      </w:r>
    </w:p>
    <w:p w14:paraId="31902411" w14:textId="77777777" w:rsidR="00ED21C8" w:rsidRPr="005D5AD2" w:rsidRDefault="00ED21C8" w:rsidP="00ED21C8">
      <w:pPr>
        <w:numPr>
          <w:ilvl w:val="0"/>
          <w:numId w:val="14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жилки; 2) корешки; 3) кладодии; 4) устьица</w:t>
      </w:r>
    </w:p>
    <w:p w14:paraId="01C46ACF" w14:textId="77777777" w:rsidR="003721F7" w:rsidRPr="005D5AD2" w:rsidRDefault="003721F7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А6. </w:t>
      </w:r>
      <w:r w:rsidR="00ED21C8" w:rsidRPr="005D5AD2">
        <w:rPr>
          <w:sz w:val="28"/>
          <w:szCs w:val="28"/>
        </w:rPr>
        <w:t>Побег состоит из стебля, листьев и</w:t>
      </w:r>
    </w:p>
    <w:p w14:paraId="67423760" w14:textId="77777777" w:rsidR="003721F7" w:rsidRPr="005D5AD2" w:rsidRDefault="00ED21C8" w:rsidP="00737F33">
      <w:pPr>
        <w:numPr>
          <w:ilvl w:val="0"/>
          <w:numId w:val="15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прилистников; 2) почек; 3) корней; 4) конуса нарастания</w:t>
      </w:r>
    </w:p>
    <w:p w14:paraId="72535636" w14:textId="77777777" w:rsidR="007D0E1D" w:rsidRPr="005D5AD2" w:rsidRDefault="007D0E1D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с выбором трех правильных ответов.</w:t>
      </w:r>
    </w:p>
    <w:p w14:paraId="021F3B86" w14:textId="77777777" w:rsidR="007D0E1D" w:rsidRPr="005D5AD2" w:rsidRDefault="00ED21C8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>В1</w:t>
      </w:r>
      <w:r w:rsidR="007D0E1D" w:rsidRPr="005D5AD2">
        <w:rPr>
          <w:b/>
          <w:sz w:val="28"/>
          <w:szCs w:val="28"/>
        </w:rPr>
        <w:t xml:space="preserve">. </w:t>
      </w:r>
      <w:r w:rsidR="007D0E1D" w:rsidRPr="005D5AD2">
        <w:rPr>
          <w:sz w:val="28"/>
          <w:szCs w:val="28"/>
        </w:rPr>
        <w:t>Отличительные особенности класса Однодольные</w:t>
      </w:r>
    </w:p>
    <w:p w14:paraId="033B385C" w14:textId="77777777" w:rsidR="007D0E1D" w:rsidRPr="000B6A09" w:rsidRDefault="007D0E1D" w:rsidP="000B6A09">
      <w:pPr>
        <w:numPr>
          <w:ilvl w:val="0"/>
          <w:numId w:val="20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стержневая корневая система; 2) образование почек; 3) дуговое жилкование листьев;</w:t>
      </w:r>
      <w:r w:rsidR="000B6A09">
        <w:rPr>
          <w:sz w:val="28"/>
          <w:szCs w:val="28"/>
        </w:rPr>
        <w:t xml:space="preserve"> </w:t>
      </w:r>
      <w:r w:rsidRPr="000B6A09">
        <w:rPr>
          <w:sz w:val="28"/>
          <w:szCs w:val="28"/>
        </w:rPr>
        <w:t>4) мочковатая корневая система; 5) наличие хлорофилла; 6) одна семядоля в семени</w:t>
      </w:r>
    </w:p>
    <w:p w14:paraId="11EDC924" w14:textId="77777777" w:rsidR="007D0E1D" w:rsidRPr="005D5AD2" w:rsidRDefault="007D0E1D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на нахождение соответствия.</w:t>
      </w:r>
    </w:p>
    <w:p w14:paraId="6A4A1887" w14:textId="77777777" w:rsidR="00ED21C8" w:rsidRPr="005D5AD2" w:rsidRDefault="00ED21C8" w:rsidP="00ED21C8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В2. </w:t>
      </w:r>
      <w:r w:rsidRPr="005D5AD2">
        <w:rPr>
          <w:sz w:val="28"/>
          <w:szCs w:val="28"/>
        </w:rPr>
        <w:t xml:space="preserve">Найди соответствие между </w:t>
      </w:r>
      <w:proofErr w:type="gramStart"/>
      <w:r w:rsidRPr="005D5AD2">
        <w:rPr>
          <w:sz w:val="28"/>
          <w:szCs w:val="28"/>
        </w:rPr>
        <w:t>органом  цветкового</w:t>
      </w:r>
      <w:proofErr w:type="gramEnd"/>
      <w:r w:rsidRPr="005D5AD2">
        <w:rPr>
          <w:sz w:val="28"/>
          <w:szCs w:val="28"/>
        </w:rPr>
        <w:t xml:space="preserve"> растения и его функцией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65"/>
      </w:tblGrid>
      <w:tr w:rsidR="00ED21C8" w:rsidRPr="000B6A09" w14:paraId="1676AB6E" w14:textId="77777777" w:rsidTr="000B6A09">
        <w:tc>
          <w:tcPr>
            <w:tcW w:w="2943" w:type="dxa"/>
            <w:shd w:val="clear" w:color="auto" w:fill="auto"/>
          </w:tcPr>
          <w:p w14:paraId="379BDCF0" w14:textId="77777777" w:rsidR="00ED21C8" w:rsidRPr="000B6A09" w:rsidRDefault="000B6A09" w:rsidP="000B6A09">
            <w:pPr>
              <w:jc w:val="both"/>
              <w:rPr>
                <w:sz w:val="28"/>
                <w:szCs w:val="28"/>
              </w:rPr>
            </w:pPr>
            <w:r w:rsidRPr="000B6A09">
              <w:rPr>
                <w:sz w:val="28"/>
                <w:szCs w:val="28"/>
              </w:rPr>
              <w:t>1)</w:t>
            </w:r>
            <w:r w:rsidR="00ED21C8" w:rsidRPr="000B6A09">
              <w:rPr>
                <w:sz w:val="28"/>
                <w:szCs w:val="28"/>
              </w:rPr>
              <w:t xml:space="preserve">лист; 2) стебель; </w:t>
            </w:r>
            <w:proofErr w:type="gramStart"/>
            <w:r w:rsidR="00ED21C8" w:rsidRPr="000B6A09">
              <w:rPr>
                <w:sz w:val="28"/>
                <w:szCs w:val="28"/>
              </w:rPr>
              <w:t>3)корень</w:t>
            </w:r>
            <w:proofErr w:type="gramEnd"/>
            <w:r w:rsidR="00ED21C8" w:rsidRPr="000B6A09">
              <w:rPr>
                <w:sz w:val="28"/>
                <w:szCs w:val="28"/>
              </w:rPr>
              <w:t>;4) цветок</w:t>
            </w:r>
          </w:p>
        </w:tc>
        <w:tc>
          <w:tcPr>
            <w:tcW w:w="7065" w:type="dxa"/>
            <w:shd w:val="clear" w:color="auto" w:fill="auto"/>
          </w:tcPr>
          <w:p w14:paraId="7177A80B" w14:textId="77777777" w:rsidR="00ED21C8" w:rsidRPr="000B6A09" w:rsidRDefault="000B6A09" w:rsidP="000B6A09">
            <w:pPr>
              <w:jc w:val="both"/>
              <w:rPr>
                <w:sz w:val="28"/>
                <w:szCs w:val="28"/>
              </w:rPr>
            </w:pPr>
            <w:r w:rsidRPr="000B6A09">
              <w:rPr>
                <w:sz w:val="28"/>
                <w:szCs w:val="28"/>
              </w:rPr>
              <w:t xml:space="preserve">А) </w:t>
            </w:r>
            <w:proofErr w:type="gramStart"/>
            <w:r w:rsidRPr="000B6A09">
              <w:rPr>
                <w:sz w:val="28"/>
                <w:szCs w:val="28"/>
              </w:rPr>
              <w:t xml:space="preserve">всасывание </w:t>
            </w:r>
            <w:r w:rsidR="00ED21C8" w:rsidRPr="000B6A09">
              <w:rPr>
                <w:sz w:val="28"/>
                <w:szCs w:val="28"/>
              </w:rPr>
              <w:t>;</w:t>
            </w:r>
            <w:proofErr w:type="gramEnd"/>
            <w:r w:rsidR="00ED21C8" w:rsidRPr="000B6A09">
              <w:rPr>
                <w:sz w:val="28"/>
                <w:szCs w:val="28"/>
              </w:rPr>
              <w:t xml:space="preserve"> Б) опыление; </w:t>
            </w:r>
            <w:r w:rsidRPr="000B6A09">
              <w:rPr>
                <w:sz w:val="28"/>
                <w:szCs w:val="28"/>
              </w:rPr>
              <w:t xml:space="preserve">              </w:t>
            </w:r>
            <w:r w:rsidR="00ED21C8" w:rsidRPr="000B6A09">
              <w:rPr>
                <w:sz w:val="28"/>
                <w:szCs w:val="28"/>
              </w:rPr>
              <w:t>В) фотосинтез;                  Г) спорооб</w:t>
            </w:r>
            <w:r w:rsidRPr="000B6A09">
              <w:rPr>
                <w:sz w:val="28"/>
                <w:szCs w:val="28"/>
              </w:rPr>
              <w:t>разование;    Д) проведение веществ</w:t>
            </w:r>
          </w:p>
        </w:tc>
      </w:tr>
    </w:tbl>
    <w:p w14:paraId="619B5122" w14:textId="77777777" w:rsidR="001E35BA" w:rsidRPr="005D5AD2" w:rsidRDefault="001E35BA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Задание с развернутым ответом.</w:t>
      </w:r>
    </w:p>
    <w:p w14:paraId="1E846BB5" w14:textId="77777777" w:rsidR="001E35BA" w:rsidRPr="005D5AD2" w:rsidRDefault="001E35BA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С1. </w:t>
      </w:r>
      <w:r w:rsidRPr="005D5AD2">
        <w:rPr>
          <w:sz w:val="28"/>
          <w:szCs w:val="28"/>
        </w:rPr>
        <w:t xml:space="preserve">В тексте </w:t>
      </w:r>
      <w:proofErr w:type="gramStart"/>
      <w:r w:rsidRPr="005D5AD2">
        <w:rPr>
          <w:sz w:val="28"/>
          <w:szCs w:val="28"/>
        </w:rPr>
        <w:t>найди  три</w:t>
      </w:r>
      <w:proofErr w:type="gramEnd"/>
      <w:r w:rsidRPr="005D5AD2">
        <w:rPr>
          <w:sz w:val="28"/>
          <w:szCs w:val="28"/>
        </w:rPr>
        <w:t xml:space="preserve"> </w:t>
      </w:r>
      <w:r w:rsidR="00B35137" w:rsidRPr="005D5AD2">
        <w:rPr>
          <w:sz w:val="28"/>
          <w:szCs w:val="28"/>
        </w:rPr>
        <w:t xml:space="preserve">биологические </w:t>
      </w:r>
      <w:r w:rsidRPr="005D5AD2">
        <w:rPr>
          <w:sz w:val="28"/>
          <w:szCs w:val="28"/>
        </w:rPr>
        <w:t>ошибки и перепиши его в тетрадь без ошибок</w:t>
      </w:r>
    </w:p>
    <w:p w14:paraId="5924B6E0" w14:textId="77777777" w:rsidR="001E35BA" w:rsidRPr="005D5AD2" w:rsidRDefault="001E35BA" w:rsidP="00737F33">
      <w:pPr>
        <w:jc w:val="center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Общие признаки растений класса Двудольные</w:t>
      </w:r>
    </w:p>
    <w:p w14:paraId="70888B16" w14:textId="77777777" w:rsidR="007E7AA6" w:rsidRPr="005D5AD2" w:rsidRDefault="001E35BA" w:rsidP="00737F33">
      <w:pPr>
        <w:jc w:val="both"/>
        <w:rPr>
          <w:b/>
          <w:sz w:val="28"/>
          <w:szCs w:val="28"/>
        </w:rPr>
      </w:pPr>
      <w:r w:rsidRPr="005D5AD2">
        <w:rPr>
          <w:sz w:val="28"/>
          <w:szCs w:val="28"/>
        </w:rPr>
        <w:t xml:space="preserve">    </w:t>
      </w:r>
      <w:r w:rsidR="00FB1BDE" w:rsidRPr="005D5AD2">
        <w:rPr>
          <w:sz w:val="28"/>
          <w:szCs w:val="28"/>
        </w:rPr>
        <w:t xml:space="preserve">  Если растение имеет в семени 1</w:t>
      </w:r>
      <w:r w:rsidRPr="005D5AD2">
        <w:rPr>
          <w:sz w:val="28"/>
          <w:szCs w:val="28"/>
        </w:rPr>
        <w:t xml:space="preserve"> семядолю, его относят к классу двудольных. Еще один признак двудольных – пальчатое </w:t>
      </w:r>
      <w:r w:rsidR="007D40C6" w:rsidRPr="005D5AD2">
        <w:rPr>
          <w:sz w:val="28"/>
          <w:szCs w:val="28"/>
        </w:rPr>
        <w:t>и</w:t>
      </w:r>
      <w:r w:rsidR="00EC32C5" w:rsidRPr="005D5AD2">
        <w:rPr>
          <w:sz w:val="28"/>
          <w:szCs w:val="28"/>
        </w:rPr>
        <w:t>ли дуговое</w:t>
      </w:r>
      <w:r w:rsidRPr="005D5AD2">
        <w:rPr>
          <w:sz w:val="28"/>
          <w:szCs w:val="28"/>
        </w:rPr>
        <w:t xml:space="preserve"> жилкование листьев. Корневая система у этих растений мочковатая. </w:t>
      </w:r>
    </w:p>
    <w:p w14:paraId="414CB16B" w14:textId="77777777" w:rsidR="00ED21C8" w:rsidRPr="005D5AD2" w:rsidRDefault="00ED21C8" w:rsidP="00660A10">
      <w:pPr>
        <w:jc w:val="center"/>
        <w:rPr>
          <w:b/>
          <w:sz w:val="28"/>
          <w:szCs w:val="28"/>
        </w:rPr>
      </w:pPr>
    </w:p>
    <w:p w14:paraId="363F3B66" w14:textId="77777777" w:rsidR="00907451" w:rsidRPr="000B6A09" w:rsidRDefault="00660A10" w:rsidP="000B6A09">
      <w:pPr>
        <w:jc w:val="center"/>
        <w:rPr>
          <w:sz w:val="28"/>
          <w:szCs w:val="28"/>
        </w:rPr>
      </w:pPr>
      <w:r w:rsidRPr="005D5AD2">
        <w:rPr>
          <w:b/>
          <w:sz w:val="28"/>
          <w:szCs w:val="28"/>
        </w:rPr>
        <w:t>Контрольная работа по теме «Органы растений».</w:t>
      </w:r>
      <w:r w:rsidR="000B6A09">
        <w:rPr>
          <w:sz w:val="28"/>
          <w:szCs w:val="28"/>
        </w:rPr>
        <w:t xml:space="preserve"> </w:t>
      </w:r>
      <w:r w:rsidR="00907451" w:rsidRPr="005D5AD2">
        <w:rPr>
          <w:b/>
          <w:sz w:val="28"/>
          <w:szCs w:val="28"/>
        </w:rPr>
        <w:t>6 класс.</w:t>
      </w:r>
    </w:p>
    <w:p w14:paraId="32D6969E" w14:textId="77777777" w:rsidR="00907451" w:rsidRPr="005D5AD2" w:rsidRDefault="000B71D3" w:rsidP="00977977">
      <w:pPr>
        <w:jc w:val="center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Вариант 3</w:t>
      </w:r>
    </w:p>
    <w:p w14:paraId="6D5CE7B7" w14:textId="77777777" w:rsidR="00FB1BDE" w:rsidRPr="005D5AD2" w:rsidRDefault="00FB1BDE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с выбором одного правильного ответа.</w:t>
      </w:r>
    </w:p>
    <w:p w14:paraId="203239CA" w14:textId="77777777" w:rsidR="00FB1BDE" w:rsidRPr="005D5AD2" w:rsidRDefault="00FB1BDE" w:rsidP="00737F33">
      <w:pPr>
        <w:jc w:val="both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 xml:space="preserve">А1. </w:t>
      </w:r>
      <w:r w:rsidR="00377763" w:rsidRPr="005D5AD2">
        <w:rPr>
          <w:sz w:val="28"/>
          <w:szCs w:val="28"/>
        </w:rPr>
        <w:t xml:space="preserve">При выяснении принадлежности к классу двудольных или однодольных </w:t>
      </w:r>
      <w:r w:rsidR="00377763" w:rsidRPr="005D5AD2">
        <w:rPr>
          <w:b/>
          <w:sz w:val="28"/>
          <w:szCs w:val="28"/>
        </w:rPr>
        <w:t>не учитывают</w:t>
      </w:r>
    </w:p>
    <w:p w14:paraId="41DFB9D9" w14:textId="77777777" w:rsidR="004F342D" w:rsidRPr="000B6A09" w:rsidRDefault="00377763" w:rsidP="000B6A09">
      <w:pPr>
        <w:numPr>
          <w:ilvl w:val="0"/>
          <w:numId w:val="26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количество семядолей; 2) количество листьев; 3) жилкование листьев; 4)</w:t>
      </w:r>
      <w:r w:rsidR="004F342D" w:rsidRPr="005D5AD2">
        <w:rPr>
          <w:sz w:val="28"/>
          <w:szCs w:val="28"/>
        </w:rPr>
        <w:t xml:space="preserve"> тип корневой </w:t>
      </w:r>
      <w:r w:rsidR="004F342D" w:rsidRPr="000B6A09">
        <w:rPr>
          <w:sz w:val="28"/>
          <w:szCs w:val="28"/>
        </w:rPr>
        <w:t>системы</w:t>
      </w:r>
    </w:p>
    <w:p w14:paraId="3EE98DE7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А2. </w:t>
      </w:r>
      <w:proofErr w:type="gramStart"/>
      <w:r w:rsidR="004F342D" w:rsidRPr="005D5AD2">
        <w:rPr>
          <w:sz w:val="28"/>
          <w:szCs w:val="28"/>
        </w:rPr>
        <w:t xml:space="preserve">Кукурузу </w:t>
      </w:r>
      <w:r w:rsidRPr="005D5AD2">
        <w:rPr>
          <w:sz w:val="28"/>
          <w:szCs w:val="28"/>
        </w:rPr>
        <w:t xml:space="preserve"> относят</w:t>
      </w:r>
      <w:proofErr w:type="gramEnd"/>
      <w:r w:rsidRPr="005D5AD2">
        <w:rPr>
          <w:sz w:val="28"/>
          <w:szCs w:val="28"/>
        </w:rPr>
        <w:t xml:space="preserve"> к покрытосеменным растениям, так как у нее есть</w:t>
      </w:r>
    </w:p>
    <w:p w14:paraId="20F5A91E" w14:textId="77777777" w:rsidR="00FB1BDE" w:rsidRPr="005D5AD2" w:rsidRDefault="00875CE8" w:rsidP="00737F33">
      <w:pPr>
        <w:ind w:left="420"/>
        <w:jc w:val="both"/>
        <w:rPr>
          <w:sz w:val="28"/>
          <w:szCs w:val="28"/>
        </w:rPr>
      </w:pPr>
      <w:r w:rsidRPr="005D5AD2">
        <w:rPr>
          <w:sz w:val="28"/>
          <w:szCs w:val="28"/>
        </w:rPr>
        <w:t>1)</w:t>
      </w:r>
      <w:r w:rsidR="00ED21C8" w:rsidRPr="005D5AD2">
        <w:rPr>
          <w:sz w:val="28"/>
          <w:szCs w:val="28"/>
        </w:rPr>
        <w:t xml:space="preserve"> </w:t>
      </w:r>
      <w:r w:rsidR="00FB1BDE" w:rsidRPr="005D5AD2">
        <w:rPr>
          <w:sz w:val="28"/>
          <w:szCs w:val="28"/>
        </w:rPr>
        <w:t>стебли; 2) цветки и плоды; 3) корни; 4) листья</w:t>
      </w:r>
    </w:p>
    <w:p w14:paraId="0B65A158" w14:textId="77777777" w:rsidR="00FB1BDE" w:rsidRPr="005D5AD2" w:rsidRDefault="00FB1BDE" w:rsidP="00EC32C5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А3.  </w:t>
      </w:r>
      <w:r w:rsidR="00EC32C5" w:rsidRPr="005D5AD2">
        <w:rPr>
          <w:sz w:val="28"/>
          <w:szCs w:val="28"/>
        </w:rPr>
        <w:t>Как называется коневая система, в которой не заметен главный корень?</w:t>
      </w:r>
    </w:p>
    <w:p w14:paraId="54EB5E58" w14:textId="77777777" w:rsidR="00FB1BDE" w:rsidRPr="005D5AD2" w:rsidRDefault="00875CE8" w:rsidP="00737F33">
      <w:pPr>
        <w:ind w:left="420"/>
        <w:jc w:val="both"/>
        <w:rPr>
          <w:sz w:val="28"/>
          <w:szCs w:val="28"/>
        </w:rPr>
      </w:pPr>
      <w:r w:rsidRPr="005D5AD2">
        <w:rPr>
          <w:sz w:val="28"/>
          <w:szCs w:val="28"/>
        </w:rPr>
        <w:t>1)</w:t>
      </w:r>
      <w:r w:rsidR="00EC32C5" w:rsidRPr="005D5AD2">
        <w:rPr>
          <w:sz w:val="28"/>
          <w:szCs w:val="28"/>
        </w:rPr>
        <w:t xml:space="preserve"> стержневая; 2) мочковатая; 3) воздушная; 4) придаточная</w:t>
      </w:r>
    </w:p>
    <w:p w14:paraId="648F4AB5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А4. </w:t>
      </w:r>
      <w:r w:rsidRPr="005D5AD2">
        <w:rPr>
          <w:sz w:val="28"/>
          <w:szCs w:val="28"/>
        </w:rPr>
        <w:t>Растени</w:t>
      </w:r>
      <w:r w:rsidR="004F342D" w:rsidRPr="005D5AD2">
        <w:rPr>
          <w:sz w:val="28"/>
          <w:szCs w:val="28"/>
        </w:rPr>
        <w:t xml:space="preserve">я, у которых дуговое жилкование </w:t>
      </w:r>
      <w:proofErr w:type="gramStart"/>
      <w:r w:rsidR="004F342D" w:rsidRPr="005D5AD2">
        <w:rPr>
          <w:sz w:val="28"/>
          <w:szCs w:val="28"/>
        </w:rPr>
        <w:t xml:space="preserve">листьев </w:t>
      </w:r>
      <w:r w:rsidRPr="005D5AD2">
        <w:rPr>
          <w:sz w:val="28"/>
          <w:szCs w:val="28"/>
        </w:rPr>
        <w:t xml:space="preserve"> относят</w:t>
      </w:r>
      <w:proofErr w:type="gramEnd"/>
      <w:r w:rsidRPr="005D5AD2">
        <w:rPr>
          <w:sz w:val="28"/>
          <w:szCs w:val="28"/>
        </w:rPr>
        <w:t xml:space="preserve"> к</w:t>
      </w:r>
    </w:p>
    <w:p w14:paraId="6831DB71" w14:textId="77777777" w:rsidR="00FB1BDE" w:rsidRPr="005D5AD2" w:rsidRDefault="00875CE8" w:rsidP="00737F33">
      <w:pPr>
        <w:ind w:left="420"/>
        <w:jc w:val="both"/>
        <w:rPr>
          <w:sz w:val="28"/>
          <w:szCs w:val="28"/>
        </w:rPr>
      </w:pPr>
      <w:r w:rsidRPr="005D5AD2">
        <w:rPr>
          <w:sz w:val="28"/>
          <w:szCs w:val="28"/>
        </w:rPr>
        <w:t>1)</w:t>
      </w:r>
      <w:r w:rsidR="00FB1BDE" w:rsidRPr="005D5AD2">
        <w:rPr>
          <w:sz w:val="28"/>
          <w:szCs w:val="28"/>
        </w:rPr>
        <w:t>классу однодольные; 2) семейству хвойные; 3</w:t>
      </w:r>
      <w:proofErr w:type="gramStart"/>
      <w:r w:rsidR="00FB1BDE" w:rsidRPr="005D5AD2">
        <w:rPr>
          <w:sz w:val="28"/>
          <w:szCs w:val="28"/>
        </w:rPr>
        <w:t>)  грибам</w:t>
      </w:r>
      <w:proofErr w:type="gramEnd"/>
      <w:r w:rsidR="00FB1BDE" w:rsidRPr="005D5AD2">
        <w:rPr>
          <w:sz w:val="28"/>
          <w:szCs w:val="28"/>
        </w:rPr>
        <w:t>; 4) зеленым водорослям</w:t>
      </w:r>
    </w:p>
    <w:p w14:paraId="5BBC6826" w14:textId="77777777" w:rsidR="00FB1BDE" w:rsidRPr="005D5AD2" w:rsidRDefault="00FB1BDE" w:rsidP="00EC32C5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>А5.</w:t>
      </w:r>
      <w:r w:rsidR="00EC32C5" w:rsidRPr="005D5AD2">
        <w:rPr>
          <w:b/>
          <w:sz w:val="28"/>
          <w:szCs w:val="28"/>
        </w:rPr>
        <w:t xml:space="preserve"> </w:t>
      </w:r>
      <w:r w:rsidR="00EC32C5" w:rsidRPr="005D5AD2">
        <w:rPr>
          <w:sz w:val="28"/>
          <w:szCs w:val="28"/>
        </w:rPr>
        <w:t>Из какой части семени развивается растение?</w:t>
      </w:r>
    </w:p>
    <w:p w14:paraId="65F45B6F" w14:textId="77777777" w:rsidR="004F342D" w:rsidRPr="005D5AD2" w:rsidRDefault="00EC32C5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1) зародыша; 2) семядоли; 3) эндосперма; 4) околоплодника</w:t>
      </w:r>
    </w:p>
    <w:p w14:paraId="6A64A529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А6. </w:t>
      </w:r>
      <w:r w:rsidR="00EC32C5" w:rsidRPr="005D5AD2">
        <w:rPr>
          <w:sz w:val="28"/>
          <w:szCs w:val="28"/>
        </w:rPr>
        <w:t>Корневые волоски осуществляют</w:t>
      </w:r>
    </w:p>
    <w:p w14:paraId="32210F0E" w14:textId="77777777" w:rsidR="004F342D" w:rsidRPr="005D5AD2" w:rsidRDefault="00EC32C5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1) рост корня; 2) геотропизм; 3) защиту корня; 4) всасывание воды</w:t>
      </w:r>
    </w:p>
    <w:p w14:paraId="394B5AE9" w14:textId="77777777" w:rsidR="00FB1BDE" w:rsidRPr="005D5AD2" w:rsidRDefault="00FB1BDE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с выбором трех правильных ответов.</w:t>
      </w:r>
    </w:p>
    <w:p w14:paraId="1AEB79C8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В1. </w:t>
      </w:r>
      <w:r w:rsidR="00377763" w:rsidRPr="005D5AD2">
        <w:rPr>
          <w:sz w:val="28"/>
          <w:szCs w:val="28"/>
        </w:rPr>
        <w:t>Особенности покрытосеменных в образовании</w:t>
      </w:r>
    </w:p>
    <w:p w14:paraId="56ABBF07" w14:textId="77777777" w:rsidR="002D711F" w:rsidRPr="005D5AD2" w:rsidRDefault="00EC32C5" w:rsidP="00EC32C5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 1)  спор</w:t>
      </w:r>
      <w:r w:rsidR="00377763" w:rsidRPr="005D5AD2">
        <w:rPr>
          <w:sz w:val="28"/>
          <w:szCs w:val="28"/>
        </w:rPr>
        <w:t xml:space="preserve">; 2) цветков; 3) листьев; 4) семян; 5) </w:t>
      </w:r>
      <w:r w:rsidR="00875CE8" w:rsidRPr="005D5AD2">
        <w:rPr>
          <w:sz w:val="28"/>
          <w:szCs w:val="28"/>
        </w:rPr>
        <w:t>плодов; 6) в стебле</w:t>
      </w:r>
      <w:r w:rsidR="00396813" w:rsidRPr="005D5AD2">
        <w:rPr>
          <w:sz w:val="28"/>
          <w:szCs w:val="28"/>
        </w:rPr>
        <w:t xml:space="preserve"> сердцевины</w:t>
      </w:r>
    </w:p>
    <w:p w14:paraId="15CC536D" w14:textId="77777777" w:rsidR="00FB1BDE" w:rsidRPr="005D5AD2" w:rsidRDefault="00FB1BDE" w:rsidP="00ED21C8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на нахождение соответствия.</w:t>
      </w:r>
    </w:p>
    <w:p w14:paraId="5AA934F1" w14:textId="77777777" w:rsidR="00FB1BDE" w:rsidRPr="005D5AD2" w:rsidRDefault="00ED21C8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lastRenderedPageBreak/>
        <w:t>В2</w:t>
      </w:r>
      <w:r w:rsidR="00FB1BDE" w:rsidRPr="005D5AD2">
        <w:rPr>
          <w:b/>
          <w:sz w:val="28"/>
          <w:szCs w:val="28"/>
        </w:rPr>
        <w:t xml:space="preserve">. </w:t>
      </w:r>
      <w:r w:rsidR="00FB1BDE" w:rsidRPr="005D5AD2">
        <w:rPr>
          <w:sz w:val="28"/>
          <w:szCs w:val="28"/>
        </w:rPr>
        <w:t>Найди соответствие</w:t>
      </w:r>
      <w:r w:rsidR="00EC32C5" w:rsidRPr="005D5AD2">
        <w:rPr>
          <w:sz w:val="28"/>
          <w:szCs w:val="28"/>
        </w:rPr>
        <w:t xml:space="preserve"> между частью стебля растения и его функцией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97"/>
      </w:tblGrid>
      <w:tr w:rsidR="00517F83" w:rsidRPr="000B6A09" w14:paraId="23136127" w14:textId="77777777" w:rsidTr="000B6A09">
        <w:tc>
          <w:tcPr>
            <w:tcW w:w="4219" w:type="dxa"/>
            <w:shd w:val="clear" w:color="auto" w:fill="auto"/>
          </w:tcPr>
          <w:p w14:paraId="2860F22B" w14:textId="77777777" w:rsidR="00FB1BDE" w:rsidRPr="000B6A09" w:rsidRDefault="00EC32C5" w:rsidP="000B6A09">
            <w:pPr>
              <w:ind w:left="360"/>
              <w:jc w:val="both"/>
              <w:rPr>
                <w:sz w:val="28"/>
                <w:szCs w:val="28"/>
              </w:rPr>
            </w:pPr>
            <w:r w:rsidRPr="000B6A09">
              <w:rPr>
                <w:sz w:val="28"/>
                <w:szCs w:val="28"/>
              </w:rPr>
              <w:t xml:space="preserve">1) камбий; 2) </w:t>
            </w:r>
            <w:proofErr w:type="gramStart"/>
            <w:r w:rsidRPr="000B6A09">
              <w:rPr>
                <w:sz w:val="28"/>
                <w:szCs w:val="28"/>
              </w:rPr>
              <w:t xml:space="preserve">сосуды;   </w:t>
            </w:r>
            <w:proofErr w:type="gramEnd"/>
            <w:r w:rsidRPr="000B6A09">
              <w:rPr>
                <w:sz w:val="28"/>
                <w:szCs w:val="28"/>
              </w:rPr>
              <w:t>3)</w:t>
            </w:r>
            <w:r w:rsidR="00977977" w:rsidRPr="000B6A09">
              <w:rPr>
                <w:sz w:val="28"/>
                <w:szCs w:val="28"/>
              </w:rPr>
              <w:t>сердцевина</w:t>
            </w:r>
            <w:r w:rsidRPr="000B6A09">
              <w:rPr>
                <w:sz w:val="28"/>
                <w:szCs w:val="28"/>
              </w:rPr>
              <w:t>; 4) кора</w:t>
            </w:r>
            <w:r w:rsidR="00FB1BDE" w:rsidRPr="000B6A09">
              <w:rPr>
                <w:sz w:val="28"/>
                <w:szCs w:val="28"/>
              </w:rPr>
              <w:t xml:space="preserve">; </w:t>
            </w:r>
          </w:p>
        </w:tc>
        <w:tc>
          <w:tcPr>
            <w:tcW w:w="5897" w:type="dxa"/>
            <w:shd w:val="clear" w:color="auto" w:fill="auto"/>
          </w:tcPr>
          <w:p w14:paraId="2A3735B0" w14:textId="77777777" w:rsidR="00FB1BDE" w:rsidRPr="000B6A09" w:rsidRDefault="00EC32C5" w:rsidP="000B6A09">
            <w:pPr>
              <w:jc w:val="both"/>
              <w:rPr>
                <w:sz w:val="28"/>
                <w:szCs w:val="28"/>
              </w:rPr>
            </w:pPr>
            <w:r w:rsidRPr="000B6A09">
              <w:rPr>
                <w:sz w:val="28"/>
                <w:szCs w:val="28"/>
              </w:rPr>
              <w:t>А) защита; Б) рост в толщину; В) восходящий ток</w:t>
            </w:r>
            <w:r w:rsidR="00FB1BDE" w:rsidRPr="000B6A09">
              <w:rPr>
                <w:sz w:val="28"/>
                <w:szCs w:val="28"/>
              </w:rPr>
              <w:t>;</w:t>
            </w:r>
            <w:r w:rsidR="00977977" w:rsidRPr="000B6A09">
              <w:rPr>
                <w:sz w:val="28"/>
                <w:szCs w:val="28"/>
              </w:rPr>
              <w:t xml:space="preserve"> Г) накопление веществ</w:t>
            </w:r>
            <w:r w:rsidR="00517F83" w:rsidRPr="000B6A09">
              <w:rPr>
                <w:sz w:val="28"/>
                <w:szCs w:val="28"/>
              </w:rPr>
              <w:t xml:space="preserve">; </w:t>
            </w:r>
            <w:proofErr w:type="gramStart"/>
            <w:r w:rsidR="00517F83" w:rsidRPr="000B6A09">
              <w:rPr>
                <w:sz w:val="28"/>
                <w:szCs w:val="28"/>
              </w:rPr>
              <w:t>Д)</w:t>
            </w:r>
            <w:r w:rsidR="00977977" w:rsidRPr="000B6A09">
              <w:rPr>
                <w:sz w:val="28"/>
                <w:szCs w:val="28"/>
              </w:rPr>
              <w:t>фотосинтез</w:t>
            </w:r>
            <w:proofErr w:type="gramEnd"/>
          </w:p>
        </w:tc>
      </w:tr>
    </w:tbl>
    <w:p w14:paraId="3982E232" w14:textId="77777777" w:rsidR="00FB1BDE" w:rsidRPr="005D5AD2" w:rsidRDefault="00FB1BDE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Задание с развернутым ответом.</w:t>
      </w:r>
    </w:p>
    <w:p w14:paraId="6D2C6783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С1. </w:t>
      </w:r>
      <w:r w:rsidRPr="005D5AD2">
        <w:rPr>
          <w:sz w:val="28"/>
          <w:szCs w:val="28"/>
        </w:rPr>
        <w:t xml:space="preserve">В тексте </w:t>
      </w:r>
      <w:proofErr w:type="gramStart"/>
      <w:r w:rsidRPr="005D5AD2">
        <w:rPr>
          <w:sz w:val="28"/>
          <w:szCs w:val="28"/>
        </w:rPr>
        <w:t>найди  три</w:t>
      </w:r>
      <w:proofErr w:type="gramEnd"/>
      <w:r w:rsidRPr="005D5AD2">
        <w:rPr>
          <w:sz w:val="28"/>
          <w:szCs w:val="28"/>
        </w:rPr>
        <w:t xml:space="preserve"> </w:t>
      </w:r>
      <w:r w:rsidR="00B35137" w:rsidRPr="005D5AD2">
        <w:rPr>
          <w:sz w:val="28"/>
          <w:szCs w:val="28"/>
        </w:rPr>
        <w:t xml:space="preserve">биологические </w:t>
      </w:r>
      <w:r w:rsidRPr="005D5AD2">
        <w:rPr>
          <w:sz w:val="28"/>
          <w:szCs w:val="28"/>
        </w:rPr>
        <w:t>ошибки и перепиши его в тетрадь без ошибок</w:t>
      </w:r>
    </w:p>
    <w:p w14:paraId="5B8BF424" w14:textId="77777777" w:rsidR="00FB1BDE" w:rsidRPr="005D5AD2" w:rsidRDefault="00FB1BDE" w:rsidP="00737F33">
      <w:pPr>
        <w:jc w:val="center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 xml:space="preserve">Общие признаки растений </w:t>
      </w:r>
      <w:r w:rsidR="00B35137" w:rsidRPr="005D5AD2">
        <w:rPr>
          <w:b/>
          <w:sz w:val="28"/>
          <w:szCs w:val="28"/>
        </w:rPr>
        <w:t>класса Однодольные</w:t>
      </w:r>
    </w:p>
    <w:p w14:paraId="2321E41E" w14:textId="77777777" w:rsidR="00907451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</w:t>
      </w:r>
      <w:r w:rsidR="00B35137" w:rsidRPr="005D5AD2">
        <w:rPr>
          <w:sz w:val="28"/>
          <w:szCs w:val="28"/>
        </w:rPr>
        <w:t xml:space="preserve">  Если растение имеет в семени 2</w:t>
      </w:r>
      <w:r w:rsidRPr="005D5AD2">
        <w:rPr>
          <w:sz w:val="28"/>
          <w:szCs w:val="28"/>
        </w:rPr>
        <w:t xml:space="preserve"> </w:t>
      </w:r>
      <w:r w:rsidR="00B35137" w:rsidRPr="005D5AD2">
        <w:rPr>
          <w:sz w:val="28"/>
          <w:szCs w:val="28"/>
        </w:rPr>
        <w:t>семядоли</w:t>
      </w:r>
      <w:r w:rsidRPr="005D5AD2">
        <w:rPr>
          <w:sz w:val="28"/>
          <w:szCs w:val="28"/>
        </w:rPr>
        <w:t>,</w:t>
      </w:r>
      <w:r w:rsidR="00B35137" w:rsidRPr="005D5AD2">
        <w:rPr>
          <w:sz w:val="28"/>
          <w:szCs w:val="28"/>
        </w:rPr>
        <w:t xml:space="preserve"> его относят к классу однодольных</w:t>
      </w:r>
      <w:r w:rsidR="0054574A" w:rsidRPr="005D5AD2">
        <w:rPr>
          <w:sz w:val="28"/>
          <w:szCs w:val="28"/>
        </w:rPr>
        <w:t xml:space="preserve">. Еще один признак однодольных </w:t>
      </w:r>
      <w:r w:rsidRPr="005D5AD2">
        <w:rPr>
          <w:sz w:val="28"/>
          <w:szCs w:val="28"/>
        </w:rPr>
        <w:t xml:space="preserve">– </w:t>
      </w:r>
      <w:r w:rsidR="00EC32C5" w:rsidRPr="005D5AD2">
        <w:rPr>
          <w:sz w:val="28"/>
          <w:szCs w:val="28"/>
        </w:rPr>
        <w:t>дуговое или перистое</w:t>
      </w:r>
      <w:r w:rsidRPr="005D5AD2">
        <w:rPr>
          <w:sz w:val="28"/>
          <w:szCs w:val="28"/>
        </w:rPr>
        <w:t xml:space="preserve"> жилкование листьев. Корневая си</w:t>
      </w:r>
      <w:r w:rsidR="0054574A" w:rsidRPr="005D5AD2">
        <w:rPr>
          <w:sz w:val="28"/>
          <w:szCs w:val="28"/>
        </w:rPr>
        <w:t>стема у этих растений стержневая</w:t>
      </w:r>
      <w:r w:rsidRPr="005D5AD2">
        <w:rPr>
          <w:sz w:val="28"/>
          <w:szCs w:val="28"/>
        </w:rPr>
        <w:t xml:space="preserve">. </w:t>
      </w:r>
    </w:p>
    <w:p w14:paraId="663920F9" w14:textId="77777777" w:rsidR="00977977" w:rsidRPr="005D5AD2" w:rsidRDefault="00977977" w:rsidP="00660A10">
      <w:pPr>
        <w:jc w:val="center"/>
        <w:rPr>
          <w:b/>
          <w:sz w:val="28"/>
          <w:szCs w:val="28"/>
        </w:rPr>
      </w:pPr>
    </w:p>
    <w:p w14:paraId="38B2D4A3" w14:textId="77777777" w:rsidR="00907451" w:rsidRPr="000B6A09" w:rsidRDefault="00660A10" w:rsidP="000B6A09">
      <w:pPr>
        <w:jc w:val="center"/>
        <w:rPr>
          <w:sz w:val="28"/>
          <w:szCs w:val="28"/>
        </w:rPr>
      </w:pPr>
      <w:r w:rsidRPr="005D5AD2">
        <w:rPr>
          <w:b/>
          <w:sz w:val="28"/>
          <w:szCs w:val="28"/>
        </w:rPr>
        <w:t>Контрольная работа по теме «Органы растений».</w:t>
      </w:r>
      <w:r w:rsidR="000B6A09">
        <w:rPr>
          <w:sz w:val="28"/>
          <w:szCs w:val="28"/>
        </w:rPr>
        <w:t xml:space="preserve"> </w:t>
      </w:r>
      <w:r w:rsidR="00907451" w:rsidRPr="005D5AD2">
        <w:rPr>
          <w:b/>
          <w:sz w:val="28"/>
          <w:szCs w:val="28"/>
        </w:rPr>
        <w:t>6 класс.</w:t>
      </w:r>
    </w:p>
    <w:p w14:paraId="3F94456F" w14:textId="77777777" w:rsidR="007E7AA6" w:rsidRPr="005D5AD2" w:rsidRDefault="000B71D3" w:rsidP="00977977">
      <w:pPr>
        <w:jc w:val="center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Вариант 4</w:t>
      </w:r>
    </w:p>
    <w:p w14:paraId="36389375" w14:textId="77777777" w:rsidR="00FB1BDE" w:rsidRPr="005D5AD2" w:rsidRDefault="00FB1BDE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с выбором одного правильного ответа.</w:t>
      </w:r>
    </w:p>
    <w:p w14:paraId="337DCB11" w14:textId="77777777" w:rsidR="00BA09C5" w:rsidRPr="005D5AD2" w:rsidRDefault="00FB1BDE" w:rsidP="00977977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А1. </w:t>
      </w:r>
      <w:r w:rsidR="00977977" w:rsidRPr="005D5AD2">
        <w:rPr>
          <w:sz w:val="28"/>
          <w:szCs w:val="28"/>
        </w:rPr>
        <w:t xml:space="preserve">Назови место </w:t>
      </w:r>
      <w:proofErr w:type="gramStart"/>
      <w:r w:rsidR="00977977" w:rsidRPr="005D5AD2">
        <w:rPr>
          <w:sz w:val="28"/>
          <w:szCs w:val="28"/>
        </w:rPr>
        <w:t>на  стебле</w:t>
      </w:r>
      <w:proofErr w:type="gramEnd"/>
      <w:r w:rsidR="00977977" w:rsidRPr="005D5AD2">
        <w:rPr>
          <w:sz w:val="28"/>
          <w:szCs w:val="28"/>
        </w:rPr>
        <w:t>, к которому прикреплен лист</w:t>
      </w:r>
      <w:r w:rsidRPr="005D5AD2">
        <w:rPr>
          <w:sz w:val="28"/>
          <w:szCs w:val="28"/>
        </w:rPr>
        <w:t>:</w:t>
      </w:r>
      <w:r w:rsidR="000C2AA3" w:rsidRPr="005D5AD2">
        <w:rPr>
          <w:sz w:val="28"/>
          <w:szCs w:val="28"/>
        </w:rPr>
        <w:t xml:space="preserve">                                                </w:t>
      </w:r>
      <w:r w:rsidRPr="005D5AD2">
        <w:rPr>
          <w:sz w:val="28"/>
          <w:szCs w:val="28"/>
        </w:rPr>
        <w:t xml:space="preserve"> </w:t>
      </w:r>
      <w:r w:rsidR="000C2AA3" w:rsidRPr="005D5AD2">
        <w:rPr>
          <w:sz w:val="28"/>
          <w:szCs w:val="28"/>
        </w:rPr>
        <w:t xml:space="preserve">   </w:t>
      </w:r>
      <w:r w:rsidR="00BA09C5" w:rsidRPr="005D5AD2">
        <w:rPr>
          <w:sz w:val="28"/>
          <w:szCs w:val="28"/>
        </w:rPr>
        <w:t xml:space="preserve">   </w:t>
      </w:r>
    </w:p>
    <w:p w14:paraId="7BE423AA" w14:textId="77777777" w:rsidR="00FB1BDE" w:rsidRPr="005D5AD2" w:rsidRDefault="00BA09C5" w:rsidP="00977977">
      <w:pPr>
        <w:rPr>
          <w:b/>
          <w:sz w:val="28"/>
          <w:szCs w:val="28"/>
        </w:rPr>
      </w:pPr>
      <w:r w:rsidRPr="005D5AD2">
        <w:rPr>
          <w:sz w:val="28"/>
          <w:szCs w:val="28"/>
        </w:rPr>
        <w:t xml:space="preserve">        1)узел; 2) междоузлие; 3) пазуха листа; 4) прилистник</w:t>
      </w:r>
    </w:p>
    <w:p w14:paraId="7A391E73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А2. </w:t>
      </w:r>
      <w:r w:rsidR="000C2AA3" w:rsidRPr="005D5AD2">
        <w:rPr>
          <w:sz w:val="28"/>
          <w:szCs w:val="28"/>
        </w:rPr>
        <w:t xml:space="preserve">Чеснок </w:t>
      </w:r>
      <w:r w:rsidRPr="005D5AD2">
        <w:rPr>
          <w:sz w:val="28"/>
          <w:szCs w:val="28"/>
        </w:rPr>
        <w:t>относят</w:t>
      </w:r>
      <w:r w:rsidR="000C2AA3" w:rsidRPr="005D5AD2">
        <w:rPr>
          <w:sz w:val="28"/>
          <w:szCs w:val="28"/>
        </w:rPr>
        <w:t xml:space="preserve"> к однодольным растениям растениям, так как у него                                                   </w:t>
      </w:r>
    </w:p>
    <w:p w14:paraId="7C521EFB" w14:textId="77777777" w:rsidR="000C2AA3" w:rsidRPr="005D5AD2" w:rsidRDefault="000C2AA3" w:rsidP="00737F33">
      <w:pPr>
        <w:numPr>
          <w:ilvl w:val="0"/>
          <w:numId w:val="27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параллельное жилкование листьев; 2) перистое жилкование листьев; 3) образуется </w:t>
      </w:r>
    </w:p>
    <w:p w14:paraId="757B711A" w14:textId="77777777" w:rsidR="000C2AA3" w:rsidRPr="005D5AD2" w:rsidRDefault="000C2AA3" w:rsidP="00737F33">
      <w:pPr>
        <w:ind w:left="480"/>
        <w:jc w:val="both"/>
        <w:rPr>
          <w:sz w:val="28"/>
          <w:szCs w:val="28"/>
        </w:rPr>
      </w:pPr>
      <w:r w:rsidRPr="005D5AD2">
        <w:rPr>
          <w:sz w:val="28"/>
          <w:szCs w:val="28"/>
        </w:rPr>
        <w:t>цветок; 4) есть плоды</w:t>
      </w:r>
    </w:p>
    <w:p w14:paraId="1BAEDE45" w14:textId="77777777" w:rsidR="00FB1BDE" w:rsidRPr="005D5AD2" w:rsidRDefault="00FB1BDE" w:rsidP="000B6A09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А3.  </w:t>
      </w:r>
      <w:r w:rsidR="00BA09C5" w:rsidRPr="005D5AD2">
        <w:rPr>
          <w:sz w:val="28"/>
          <w:szCs w:val="28"/>
        </w:rPr>
        <w:t>Если на одном черешке расположены несколько листовых пластинок, то лист</w:t>
      </w:r>
    </w:p>
    <w:p w14:paraId="1E91BF3B" w14:textId="77777777" w:rsidR="00FB1BDE" w:rsidRPr="005D5AD2" w:rsidRDefault="00530721" w:rsidP="00737F33">
      <w:pPr>
        <w:ind w:left="420"/>
        <w:jc w:val="both"/>
        <w:rPr>
          <w:sz w:val="28"/>
          <w:szCs w:val="28"/>
        </w:rPr>
      </w:pPr>
      <w:r w:rsidRPr="005D5AD2">
        <w:rPr>
          <w:sz w:val="28"/>
          <w:szCs w:val="28"/>
        </w:rPr>
        <w:t>1)</w:t>
      </w:r>
      <w:r w:rsidR="00BA09C5" w:rsidRPr="005D5AD2">
        <w:rPr>
          <w:sz w:val="28"/>
          <w:szCs w:val="28"/>
        </w:rPr>
        <w:t xml:space="preserve"> сидячий; 2) черешковый; 3) простой; 4) сложный</w:t>
      </w:r>
    </w:p>
    <w:p w14:paraId="5861FCD2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А4. </w:t>
      </w:r>
      <w:r w:rsidR="000C2AA3" w:rsidRPr="005D5AD2">
        <w:rPr>
          <w:sz w:val="28"/>
          <w:szCs w:val="28"/>
        </w:rPr>
        <w:t>Покрытосеменные растения не имеют</w:t>
      </w:r>
    </w:p>
    <w:p w14:paraId="422CDB95" w14:textId="77777777" w:rsidR="000C2AA3" w:rsidRPr="005D5AD2" w:rsidRDefault="000C2AA3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1) ц</w:t>
      </w:r>
      <w:r w:rsidR="00BA09C5" w:rsidRPr="005D5AD2">
        <w:rPr>
          <w:sz w:val="28"/>
          <w:szCs w:val="28"/>
        </w:rPr>
        <w:t>ветков; 2) корней; 3) спор</w:t>
      </w:r>
      <w:r w:rsidRPr="005D5AD2">
        <w:rPr>
          <w:sz w:val="28"/>
          <w:szCs w:val="28"/>
        </w:rPr>
        <w:t>; 4) плодов</w:t>
      </w:r>
    </w:p>
    <w:p w14:paraId="4DF0AE0F" w14:textId="77777777" w:rsidR="00FB1BDE" w:rsidRPr="005D5AD2" w:rsidRDefault="00FB1BDE" w:rsidP="00BA09C5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А5. </w:t>
      </w:r>
      <w:r w:rsidR="0085667C" w:rsidRPr="005D5AD2">
        <w:rPr>
          <w:b/>
          <w:sz w:val="28"/>
          <w:szCs w:val="28"/>
        </w:rPr>
        <w:t xml:space="preserve"> </w:t>
      </w:r>
      <w:r w:rsidR="00BA09C5" w:rsidRPr="005D5AD2">
        <w:rPr>
          <w:sz w:val="28"/>
          <w:szCs w:val="28"/>
        </w:rPr>
        <w:t>Подземный побег   со стеблевой утолщенной частью, округлой формы это -</w:t>
      </w:r>
    </w:p>
    <w:p w14:paraId="25524181" w14:textId="77777777" w:rsidR="0085667C" w:rsidRPr="005D5AD2" w:rsidRDefault="00BA09C5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 1) корнеплод; 2) клубень; 3) корневище; 4) луковица</w:t>
      </w:r>
    </w:p>
    <w:p w14:paraId="5FA7B359" w14:textId="77777777" w:rsidR="00FB1BDE" w:rsidRPr="005D5AD2" w:rsidRDefault="00FB1BDE" w:rsidP="00BA09C5">
      <w:pPr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А6. </w:t>
      </w:r>
      <w:r w:rsidR="00BA09C5" w:rsidRPr="005D5AD2">
        <w:rPr>
          <w:sz w:val="28"/>
          <w:szCs w:val="28"/>
        </w:rPr>
        <w:t xml:space="preserve"> Какой слой стебля располагается между камбием и корой?</w:t>
      </w:r>
    </w:p>
    <w:p w14:paraId="3F985418" w14:textId="77777777" w:rsidR="0085667C" w:rsidRPr="005D5AD2" w:rsidRDefault="00BA09C5" w:rsidP="00BA09C5">
      <w:pPr>
        <w:numPr>
          <w:ilvl w:val="0"/>
          <w:numId w:val="28"/>
        </w:num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древесина; 2) сердцевина; 3) пробка</w:t>
      </w:r>
      <w:r w:rsidR="0085667C" w:rsidRPr="005D5AD2">
        <w:rPr>
          <w:sz w:val="28"/>
          <w:szCs w:val="28"/>
        </w:rPr>
        <w:t>;</w:t>
      </w:r>
      <w:r w:rsidRPr="005D5AD2">
        <w:rPr>
          <w:sz w:val="28"/>
          <w:szCs w:val="28"/>
        </w:rPr>
        <w:t xml:space="preserve"> 4) луб</w:t>
      </w:r>
    </w:p>
    <w:p w14:paraId="51DEF2BC" w14:textId="77777777" w:rsidR="00FB1BDE" w:rsidRPr="005D5AD2" w:rsidRDefault="00FB1BDE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с выбором трех правильных ответов.</w:t>
      </w:r>
    </w:p>
    <w:p w14:paraId="71130437" w14:textId="77777777" w:rsidR="00FB1BDE" w:rsidRPr="005D5AD2" w:rsidRDefault="00977977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>В1</w:t>
      </w:r>
      <w:r w:rsidR="00FB1BDE" w:rsidRPr="005D5AD2">
        <w:rPr>
          <w:b/>
          <w:sz w:val="28"/>
          <w:szCs w:val="28"/>
        </w:rPr>
        <w:t xml:space="preserve">. </w:t>
      </w:r>
      <w:r w:rsidR="00FB1BDE" w:rsidRPr="005D5AD2">
        <w:rPr>
          <w:sz w:val="28"/>
          <w:szCs w:val="28"/>
        </w:rPr>
        <w:t>Отличительны</w:t>
      </w:r>
      <w:r w:rsidR="00A04F7C" w:rsidRPr="005D5AD2">
        <w:rPr>
          <w:sz w:val="28"/>
          <w:szCs w:val="28"/>
        </w:rPr>
        <w:t>е особенности класса Двудольные</w:t>
      </w:r>
    </w:p>
    <w:p w14:paraId="01959DBB" w14:textId="77777777" w:rsidR="00D40236" w:rsidRPr="005D5AD2" w:rsidRDefault="00396813" w:rsidP="000B6A09">
      <w:pPr>
        <w:ind w:left="420"/>
        <w:jc w:val="both"/>
        <w:rPr>
          <w:sz w:val="28"/>
          <w:szCs w:val="28"/>
        </w:rPr>
      </w:pPr>
      <w:r w:rsidRPr="005D5AD2">
        <w:rPr>
          <w:sz w:val="28"/>
          <w:szCs w:val="28"/>
        </w:rPr>
        <w:t>1</w:t>
      </w:r>
      <w:r w:rsidR="00BA09C5" w:rsidRPr="005D5AD2">
        <w:rPr>
          <w:sz w:val="28"/>
          <w:szCs w:val="28"/>
        </w:rPr>
        <w:t xml:space="preserve"> </w:t>
      </w:r>
      <w:r w:rsidR="00FB1BDE" w:rsidRPr="005D5AD2">
        <w:rPr>
          <w:sz w:val="28"/>
          <w:szCs w:val="28"/>
        </w:rPr>
        <w:t xml:space="preserve">стержневая корневая система; </w:t>
      </w:r>
      <w:r w:rsidR="00A04F7C" w:rsidRPr="005D5AD2">
        <w:rPr>
          <w:sz w:val="28"/>
          <w:szCs w:val="28"/>
        </w:rPr>
        <w:t>2) образование почек; 3) пальчатое</w:t>
      </w:r>
      <w:r w:rsidR="00FB1BDE" w:rsidRPr="005D5AD2">
        <w:rPr>
          <w:sz w:val="28"/>
          <w:szCs w:val="28"/>
        </w:rPr>
        <w:t xml:space="preserve"> жилкование листьев;</w:t>
      </w:r>
      <w:r w:rsidR="000B6A09">
        <w:rPr>
          <w:sz w:val="28"/>
          <w:szCs w:val="28"/>
        </w:rPr>
        <w:t xml:space="preserve"> </w:t>
      </w:r>
      <w:r w:rsidR="00FB1BDE" w:rsidRPr="005D5AD2">
        <w:rPr>
          <w:sz w:val="28"/>
          <w:szCs w:val="28"/>
        </w:rPr>
        <w:t>4) мочковатая корневая система</w:t>
      </w:r>
      <w:r w:rsidR="00A04F7C" w:rsidRPr="005D5AD2">
        <w:rPr>
          <w:sz w:val="28"/>
          <w:szCs w:val="28"/>
        </w:rPr>
        <w:t>; 5) наличие хлорофилла; 6) две семядоли</w:t>
      </w:r>
      <w:r w:rsidR="00FB1BDE" w:rsidRPr="005D5AD2">
        <w:rPr>
          <w:sz w:val="28"/>
          <w:szCs w:val="28"/>
        </w:rPr>
        <w:t xml:space="preserve"> в семени</w:t>
      </w:r>
    </w:p>
    <w:p w14:paraId="63D0CA33" w14:textId="77777777" w:rsidR="00FB1BDE" w:rsidRPr="005D5AD2" w:rsidRDefault="00FB1BDE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Задания на нахождение соответствия.</w:t>
      </w:r>
    </w:p>
    <w:p w14:paraId="5BE9FA5E" w14:textId="77777777" w:rsidR="00FB1BDE" w:rsidRPr="005D5AD2" w:rsidRDefault="005D5AD2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>В2</w:t>
      </w:r>
      <w:r w:rsidR="00FB1BDE" w:rsidRPr="005D5AD2">
        <w:rPr>
          <w:b/>
          <w:sz w:val="28"/>
          <w:szCs w:val="28"/>
        </w:rPr>
        <w:t xml:space="preserve">. </w:t>
      </w:r>
      <w:r w:rsidR="00FB1BDE" w:rsidRPr="005D5AD2">
        <w:rPr>
          <w:sz w:val="28"/>
          <w:szCs w:val="28"/>
        </w:rPr>
        <w:t>Най</w:t>
      </w:r>
      <w:r w:rsidR="00530721" w:rsidRPr="005D5AD2">
        <w:rPr>
          <w:sz w:val="28"/>
          <w:szCs w:val="28"/>
        </w:rPr>
        <w:t>ди соо</w:t>
      </w:r>
      <w:r w:rsidR="00BA09C5" w:rsidRPr="005D5AD2">
        <w:rPr>
          <w:sz w:val="28"/>
          <w:szCs w:val="28"/>
        </w:rPr>
        <w:t>тветствие между частью листа и его тканью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464"/>
      </w:tblGrid>
      <w:tr w:rsidR="00635AB8" w:rsidRPr="000B6A09" w14:paraId="0F080D12" w14:textId="77777777" w:rsidTr="000B6A09">
        <w:tc>
          <w:tcPr>
            <w:tcW w:w="3652" w:type="dxa"/>
            <w:shd w:val="clear" w:color="auto" w:fill="auto"/>
          </w:tcPr>
          <w:p w14:paraId="3A36C669" w14:textId="77777777" w:rsidR="00FB1BDE" w:rsidRPr="000B6A09" w:rsidRDefault="00530721" w:rsidP="000B6A09">
            <w:pPr>
              <w:jc w:val="both"/>
              <w:rPr>
                <w:sz w:val="28"/>
                <w:szCs w:val="28"/>
              </w:rPr>
            </w:pPr>
            <w:r w:rsidRPr="000B6A09">
              <w:rPr>
                <w:sz w:val="28"/>
                <w:szCs w:val="28"/>
              </w:rPr>
              <w:t>1)</w:t>
            </w:r>
            <w:r w:rsidR="00BA09C5" w:rsidRPr="000B6A09">
              <w:rPr>
                <w:sz w:val="28"/>
                <w:szCs w:val="28"/>
              </w:rPr>
              <w:t xml:space="preserve"> кожица</w:t>
            </w:r>
            <w:r w:rsidR="00FB1BDE" w:rsidRPr="000B6A09">
              <w:rPr>
                <w:sz w:val="28"/>
                <w:szCs w:val="28"/>
              </w:rPr>
              <w:t>; 2)</w:t>
            </w:r>
            <w:r w:rsidR="00BA09C5" w:rsidRPr="000B6A09">
              <w:rPr>
                <w:sz w:val="28"/>
                <w:szCs w:val="28"/>
              </w:rPr>
              <w:t xml:space="preserve"> </w:t>
            </w:r>
            <w:proofErr w:type="gramStart"/>
            <w:r w:rsidR="00BA09C5" w:rsidRPr="000B6A09">
              <w:rPr>
                <w:sz w:val="28"/>
                <w:szCs w:val="28"/>
              </w:rPr>
              <w:t xml:space="preserve">жилка; </w:t>
            </w:r>
            <w:r w:rsidR="00635AB8" w:rsidRPr="000B6A09">
              <w:rPr>
                <w:sz w:val="28"/>
                <w:szCs w:val="28"/>
              </w:rPr>
              <w:t xml:space="preserve">  </w:t>
            </w:r>
            <w:proofErr w:type="gramEnd"/>
            <w:r w:rsidR="00635AB8" w:rsidRPr="000B6A09">
              <w:rPr>
                <w:sz w:val="28"/>
                <w:szCs w:val="28"/>
              </w:rPr>
              <w:t xml:space="preserve">        3)</w:t>
            </w:r>
            <w:r w:rsidR="00BA09C5" w:rsidRPr="000B6A09">
              <w:rPr>
                <w:sz w:val="28"/>
                <w:szCs w:val="28"/>
              </w:rPr>
              <w:t>мякоть листа</w:t>
            </w:r>
            <w:r w:rsidR="00FB1BDE" w:rsidRPr="000B6A09">
              <w:rPr>
                <w:sz w:val="28"/>
                <w:szCs w:val="28"/>
              </w:rPr>
              <w:t>;</w:t>
            </w:r>
            <w:r w:rsidR="00635AB8" w:rsidRPr="000B6A09">
              <w:rPr>
                <w:sz w:val="28"/>
                <w:szCs w:val="28"/>
              </w:rPr>
              <w:t xml:space="preserve">   </w:t>
            </w:r>
            <w:r w:rsidR="00BA09C5" w:rsidRPr="000B6A09">
              <w:rPr>
                <w:sz w:val="28"/>
                <w:szCs w:val="28"/>
              </w:rPr>
              <w:t>4) устьице</w:t>
            </w:r>
            <w:r w:rsidR="001B6AA8" w:rsidRPr="000B6A09">
              <w:rPr>
                <w:sz w:val="28"/>
                <w:szCs w:val="28"/>
              </w:rPr>
              <w:t xml:space="preserve">; </w:t>
            </w:r>
          </w:p>
        </w:tc>
        <w:tc>
          <w:tcPr>
            <w:tcW w:w="6464" w:type="dxa"/>
            <w:shd w:val="clear" w:color="auto" w:fill="auto"/>
          </w:tcPr>
          <w:p w14:paraId="626670F3" w14:textId="77777777" w:rsidR="00FB1BDE" w:rsidRPr="000B6A09" w:rsidRDefault="00BA09C5" w:rsidP="000B6A09">
            <w:pPr>
              <w:jc w:val="both"/>
              <w:rPr>
                <w:sz w:val="28"/>
                <w:szCs w:val="28"/>
              </w:rPr>
            </w:pPr>
            <w:r w:rsidRPr="000B6A09">
              <w:rPr>
                <w:sz w:val="28"/>
                <w:szCs w:val="28"/>
              </w:rPr>
              <w:t xml:space="preserve">А) проводящая; Б) </w:t>
            </w:r>
            <w:proofErr w:type="gramStart"/>
            <w:r w:rsidRPr="000B6A09">
              <w:rPr>
                <w:sz w:val="28"/>
                <w:szCs w:val="28"/>
              </w:rPr>
              <w:t>фотосинт</w:t>
            </w:r>
            <w:r w:rsidR="00635AB8" w:rsidRPr="000B6A09">
              <w:rPr>
                <w:sz w:val="28"/>
                <w:szCs w:val="28"/>
              </w:rPr>
              <w:t>езирующая;  В</w:t>
            </w:r>
            <w:proofErr w:type="gramEnd"/>
            <w:r w:rsidR="00635AB8" w:rsidRPr="000B6A09">
              <w:rPr>
                <w:sz w:val="28"/>
                <w:szCs w:val="28"/>
              </w:rPr>
              <w:t>)</w:t>
            </w:r>
            <w:r w:rsidRPr="000B6A09">
              <w:rPr>
                <w:sz w:val="28"/>
                <w:szCs w:val="28"/>
              </w:rPr>
              <w:t>покровная</w:t>
            </w:r>
            <w:r w:rsidR="00635AB8" w:rsidRPr="000B6A09">
              <w:rPr>
                <w:sz w:val="28"/>
                <w:szCs w:val="28"/>
              </w:rPr>
              <w:t>; Г) образовательная; Д</w:t>
            </w:r>
            <w:r w:rsidR="001B6AA8" w:rsidRPr="000B6A09">
              <w:rPr>
                <w:sz w:val="28"/>
                <w:szCs w:val="28"/>
              </w:rPr>
              <w:t xml:space="preserve">) </w:t>
            </w:r>
            <w:r w:rsidR="00635AB8" w:rsidRPr="000B6A09">
              <w:rPr>
                <w:sz w:val="28"/>
                <w:szCs w:val="28"/>
              </w:rPr>
              <w:t>покровная</w:t>
            </w:r>
          </w:p>
        </w:tc>
      </w:tr>
    </w:tbl>
    <w:p w14:paraId="42EA2981" w14:textId="77777777" w:rsidR="00FB1BDE" w:rsidRPr="005D5AD2" w:rsidRDefault="00FB1BDE" w:rsidP="00737F33">
      <w:pPr>
        <w:jc w:val="both"/>
        <w:rPr>
          <w:b/>
          <w:i/>
          <w:sz w:val="28"/>
          <w:szCs w:val="28"/>
        </w:rPr>
      </w:pPr>
      <w:r w:rsidRPr="005D5AD2">
        <w:rPr>
          <w:b/>
          <w:i/>
          <w:sz w:val="28"/>
          <w:szCs w:val="28"/>
        </w:rPr>
        <w:t>Задание с развернутым ответом.</w:t>
      </w:r>
    </w:p>
    <w:p w14:paraId="2C471C05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b/>
          <w:sz w:val="28"/>
          <w:szCs w:val="28"/>
        </w:rPr>
        <w:t xml:space="preserve">С1. </w:t>
      </w:r>
      <w:r w:rsidRPr="005D5AD2">
        <w:rPr>
          <w:sz w:val="28"/>
          <w:szCs w:val="28"/>
        </w:rPr>
        <w:t xml:space="preserve">В тексте </w:t>
      </w:r>
      <w:proofErr w:type="gramStart"/>
      <w:r w:rsidRPr="005D5AD2">
        <w:rPr>
          <w:sz w:val="28"/>
          <w:szCs w:val="28"/>
        </w:rPr>
        <w:t>найди  три</w:t>
      </w:r>
      <w:proofErr w:type="gramEnd"/>
      <w:r w:rsidRPr="005D5AD2">
        <w:rPr>
          <w:sz w:val="28"/>
          <w:szCs w:val="28"/>
        </w:rPr>
        <w:t xml:space="preserve"> </w:t>
      </w:r>
      <w:r w:rsidR="00B35137" w:rsidRPr="005D5AD2">
        <w:rPr>
          <w:sz w:val="28"/>
          <w:szCs w:val="28"/>
        </w:rPr>
        <w:t xml:space="preserve">биологические </w:t>
      </w:r>
      <w:r w:rsidRPr="005D5AD2">
        <w:rPr>
          <w:sz w:val="28"/>
          <w:szCs w:val="28"/>
        </w:rPr>
        <w:t>ошибки и перепиши его в тетрадь без ошибок</w:t>
      </w:r>
    </w:p>
    <w:p w14:paraId="3F0AC3B5" w14:textId="77777777" w:rsidR="00FB1BDE" w:rsidRPr="005D5AD2" w:rsidRDefault="00635AB8" w:rsidP="00737F33">
      <w:pPr>
        <w:jc w:val="center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Функции стебля.</w:t>
      </w:r>
    </w:p>
    <w:p w14:paraId="1B02D311" w14:textId="77777777" w:rsidR="00977977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</w:t>
      </w:r>
      <w:r w:rsidR="00635AB8" w:rsidRPr="005D5AD2">
        <w:rPr>
          <w:sz w:val="28"/>
          <w:szCs w:val="28"/>
        </w:rPr>
        <w:t>Корень проводит воду с растворами минеральных веществ к стеблю это запасающая функция. Проводящая функция – это опора для листьев, цветков и плодов. Опорная функция позволяет накапливать питательные вещества</w:t>
      </w:r>
    </w:p>
    <w:p w14:paraId="5668049F" w14:textId="77777777" w:rsidR="00977977" w:rsidRPr="005D5AD2" w:rsidRDefault="00977977" w:rsidP="00737F33">
      <w:pPr>
        <w:jc w:val="both"/>
        <w:rPr>
          <w:b/>
          <w:sz w:val="28"/>
          <w:szCs w:val="28"/>
        </w:rPr>
      </w:pPr>
    </w:p>
    <w:p w14:paraId="6F86329B" w14:textId="77777777" w:rsidR="007E7AA6" w:rsidRPr="005D5AD2" w:rsidRDefault="00635AB8" w:rsidP="00635AB8">
      <w:pPr>
        <w:jc w:val="center"/>
        <w:rPr>
          <w:sz w:val="28"/>
          <w:szCs w:val="28"/>
        </w:rPr>
      </w:pPr>
      <w:r w:rsidRPr="005D5AD2">
        <w:rPr>
          <w:b/>
          <w:sz w:val="28"/>
          <w:szCs w:val="28"/>
        </w:rPr>
        <w:lastRenderedPageBreak/>
        <w:t>Ответы к контрольной работе по теме «Органы растений».</w:t>
      </w:r>
      <w:r w:rsidRPr="005D5AD2">
        <w:rPr>
          <w:sz w:val="28"/>
          <w:szCs w:val="28"/>
        </w:rPr>
        <w:t xml:space="preserve"> </w:t>
      </w:r>
      <w:r w:rsidR="007E7AA6" w:rsidRPr="005D5AD2">
        <w:rPr>
          <w:b/>
          <w:sz w:val="28"/>
          <w:szCs w:val="28"/>
        </w:rPr>
        <w:t>Биология. 6 класс.</w:t>
      </w:r>
    </w:p>
    <w:p w14:paraId="0A506544" w14:textId="77777777" w:rsidR="007E7AA6" w:rsidRPr="005D5AD2" w:rsidRDefault="007E7AA6" w:rsidP="00737F33">
      <w:pPr>
        <w:jc w:val="both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Вариант 1</w:t>
      </w:r>
    </w:p>
    <w:p w14:paraId="4949860B" w14:textId="77777777" w:rsidR="007E7AA6" w:rsidRPr="005D5AD2" w:rsidRDefault="007E7AA6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А1</w:t>
      </w:r>
      <w:r w:rsidR="00DF2CCE" w:rsidRPr="005D5AD2">
        <w:rPr>
          <w:sz w:val="28"/>
          <w:szCs w:val="28"/>
        </w:rPr>
        <w:t xml:space="preserve"> </w:t>
      </w:r>
      <w:r w:rsidRPr="005D5AD2">
        <w:rPr>
          <w:sz w:val="28"/>
          <w:szCs w:val="28"/>
        </w:rPr>
        <w:t xml:space="preserve">-    </w:t>
      </w:r>
      <w:proofErr w:type="gramStart"/>
      <w:r w:rsidR="00F33217" w:rsidRPr="005D5AD2">
        <w:rPr>
          <w:sz w:val="28"/>
          <w:szCs w:val="28"/>
        </w:rPr>
        <w:t>2;  А</w:t>
      </w:r>
      <w:proofErr w:type="gramEnd"/>
      <w:r w:rsidR="00F33217" w:rsidRPr="005D5AD2">
        <w:rPr>
          <w:sz w:val="28"/>
          <w:szCs w:val="28"/>
        </w:rPr>
        <w:t>2  -  4;  А3  -  3</w:t>
      </w:r>
      <w:r w:rsidR="00DF2CCE" w:rsidRPr="005D5AD2">
        <w:rPr>
          <w:sz w:val="28"/>
          <w:szCs w:val="28"/>
        </w:rPr>
        <w:t xml:space="preserve">; </w:t>
      </w:r>
      <w:r w:rsidR="00F33217" w:rsidRPr="005D5AD2">
        <w:rPr>
          <w:sz w:val="28"/>
          <w:szCs w:val="28"/>
        </w:rPr>
        <w:t xml:space="preserve"> А4    -   3;  А5  -  1</w:t>
      </w:r>
      <w:r w:rsidR="00DF2CCE" w:rsidRPr="005D5AD2">
        <w:rPr>
          <w:sz w:val="28"/>
          <w:szCs w:val="28"/>
        </w:rPr>
        <w:t xml:space="preserve">; </w:t>
      </w:r>
      <w:r w:rsidR="00F33217" w:rsidRPr="005D5AD2">
        <w:rPr>
          <w:sz w:val="28"/>
          <w:szCs w:val="28"/>
        </w:rPr>
        <w:t xml:space="preserve"> А6 – 3</w:t>
      </w:r>
      <w:r w:rsidR="00DF2CCE" w:rsidRPr="005D5AD2">
        <w:rPr>
          <w:sz w:val="28"/>
          <w:szCs w:val="28"/>
        </w:rPr>
        <w:t xml:space="preserve">;  </w:t>
      </w:r>
    </w:p>
    <w:p w14:paraId="24A83182" w14:textId="77777777" w:rsidR="00DF2CCE" w:rsidRPr="005D5AD2" w:rsidRDefault="00F33217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В</w:t>
      </w:r>
      <w:proofErr w:type="gramStart"/>
      <w:r w:rsidRPr="005D5AD2">
        <w:rPr>
          <w:sz w:val="28"/>
          <w:szCs w:val="28"/>
        </w:rPr>
        <w:t>1  -</w:t>
      </w:r>
      <w:proofErr w:type="gramEnd"/>
      <w:r w:rsidRPr="005D5AD2">
        <w:rPr>
          <w:sz w:val="28"/>
          <w:szCs w:val="28"/>
        </w:rPr>
        <w:t xml:space="preserve">   13</w:t>
      </w:r>
      <w:r w:rsidR="00DF2CCE" w:rsidRPr="005D5AD2">
        <w:rPr>
          <w:sz w:val="28"/>
          <w:szCs w:val="28"/>
        </w:rPr>
        <w:t>6</w:t>
      </w:r>
    </w:p>
    <w:p w14:paraId="63801613" w14:textId="77777777" w:rsidR="00DF2CCE" w:rsidRPr="005D5AD2" w:rsidRDefault="00F33217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В</w:t>
      </w:r>
      <w:proofErr w:type="gramStart"/>
      <w:r w:rsidRPr="005D5AD2">
        <w:rPr>
          <w:sz w:val="28"/>
          <w:szCs w:val="28"/>
        </w:rPr>
        <w:t>2  -</w:t>
      </w:r>
      <w:proofErr w:type="gramEnd"/>
      <w:r w:rsidRPr="005D5AD2">
        <w:rPr>
          <w:sz w:val="28"/>
          <w:szCs w:val="28"/>
        </w:rPr>
        <w:t xml:space="preserve">   1-В   2-А   3-Г    4-Д    </w:t>
      </w:r>
    </w:p>
    <w:p w14:paraId="43DBCC8A" w14:textId="77777777" w:rsidR="00F33217" w:rsidRPr="005D5AD2" w:rsidRDefault="00DF2CCE" w:rsidP="00F33217">
      <w:pPr>
        <w:rPr>
          <w:b/>
          <w:sz w:val="28"/>
          <w:szCs w:val="28"/>
        </w:rPr>
      </w:pPr>
      <w:r w:rsidRPr="005D5AD2">
        <w:rPr>
          <w:sz w:val="28"/>
          <w:szCs w:val="28"/>
        </w:rPr>
        <w:t>С</w:t>
      </w:r>
      <w:r w:rsidR="00977977" w:rsidRPr="005D5AD2">
        <w:rPr>
          <w:sz w:val="28"/>
          <w:szCs w:val="28"/>
        </w:rPr>
        <w:t>1</w:t>
      </w:r>
      <w:r w:rsidRPr="005D5AD2">
        <w:rPr>
          <w:b/>
          <w:sz w:val="28"/>
          <w:szCs w:val="28"/>
        </w:rPr>
        <w:tab/>
        <w:t xml:space="preserve"> </w:t>
      </w:r>
      <w:r w:rsidR="00F33217" w:rsidRPr="005D5AD2">
        <w:rPr>
          <w:b/>
          <w:sz w:val="28"/>
          <w:szCs w:val="28"/>
        </w:rPr>
        <w:t>Клеточное строение листа.</w:t>
      </w:r>
    </w:p>
    <w:p w14:paraId="6242AAB7" w14:textId="77777777" w:rsidR="00DF2CCE" w:rsidRPr="005D5AD2" w:rsidRDefault="00F33217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 Снаружи лист покрыт </w:t>
      </w:r>
      <w:r w:rsidRPr="005D5AD2">
        <w:rPr>
          <w:b/>
          <w:sz w:val="28"/>
          <w:szCs w:val="28"/>
        </w:rPr>
        <w:t>кожицей</w:t>
      </w:r>
      <w:r w:rsidRPr="005D5AD2">
        <w:rPr>
          <w:sz w:val="28"/>
          <w:szCs w:val="28"/>
        </w:rPr>
        <w:t xml:space="preserve">. Она образована слоем прозрачных клеток покровной ткани. Клетки столбчатой ткани </w:t>
      </w:r>
      <w:r w:rsidRPr="005D5AD2">
        <w:rPr>
          <w:b/>
          <w:sz w:val="28"/>
          <w:szCs w:val="28"/>
        </w:rPr>
        <w:t>содержат</w:t>
      </w:r>
      <w:r w:rsidRPr="005D5AD2">
        <w:rPr>
          <w:sz w:val="28"/>
          <w:szCs w:val="28"/>
        </w:rPr>
        <w:t xml:space="preserve"> хлорофилл. Жилки листа образованы механической и </w:t>
      </w:r>
      <w:r w:rsidRPr="005D5AD2">
        <w:rPr>
          <w:b/>
          <w:sz w:val="28"/>
          <w:szCs w:val="28"/>
        </w:rPr>
        <w:t>проводящей</w:t>
      </w:r>
      <w:r w:rsidRPr="005D5AD2">
        <w:rPr>
          <w:sz w:val="28"/>
          <w:szCs w:val="28"/>
        </w:rPr>
        <w:t xml:space="preserve"> тканями.</w:t>
      </w:r>
    </w:p>
    <w:p w14:paraId="329C0D7E" w14:textId="77777777" w:rsidR="00DF2CCE" w:rsidRPr="005D5AD2" w:rsidRDefault="00DF2CCE" w:rsidP="00737F33">
      <w:pPr>
        <w:jc w:val="both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 xml:space="preserve">Вариант </w:t>
      </w:r>
      <w:r w:rsidR="00FB1BDE" w:rsidRPr="005D5AD2">
        <w:rPr>
          <w:b/>
          <w:sz w:val="28"/>
          <w:szCs w:val="28"/>
        </w:rPr>
        <w:t>2</w:t>
      </w:r>
    </w:p>
    <w:p w14:paraId="27BE5A8A" w14:textId="77777777" w:rsidR="00DF2CCE" w:rsidRPr="005D5AD2" w:rsidRDefault="00DF2CCE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А1 -    </w:t>
      </w:r>
      <w:proofErr w:type="gramStart"/>
      <w:r w:rsidRPr="005D5AD2">
        <w:rPr>
          <w:sz w:val="28"/>
          <w:szCs w:val="28"/>
        </w:rPr>
        <w:t xml:space="preserve">3; </w:t>
      </w:r>
      <w:r w:rsidR="00ED4957" w:rsidRPr="005D5AD2">
        <w:rPr>
          <w:sz w:val="28"/>
          <w:szCs w:val="28"/>
        </w:rPr>
        <w:t xml:space="preserve"> А</w:t>
      </w:r>
      <w:proofErr w:type="gramEnd"/>
      <w:r w:rsidR="00ED4957" w:rsidRPr="005D5AD2">
        <w:rPr>
          <w:sz w:val="28"/>
          <w:szCs w:val="28"/>
        </w:rPr>
        <w:t>2  -  2;  А3  -  1</w:t>
      </w:r>
      <w:r w:rsidRPr="005D5AD2">
        <w:rPr>
          <w:sz w:val="28"/>
          <w:szCs w:val="28"/>
        </w:rPr>
        <w:t>; А4  - 1;  А5  -  4; А6 – 2</w:t>
      </w:r>
    </w:p>
    <w:p w14:paraId="4CA429B6" w14:textId="77777777" w:rsidR="00DF2CCE" w:rsidRPr="005D5AD2" w:rsidRDefault="00ED4957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В</w:t>
      </w:r>
      <w:proofErr w:type="gramStart"/>
      <w:r w:rsidRPr="005D5AD2">
        <w:rPr>
          <w:sz w:val="28"/>
          <w:szCs w:val="28"/>
        </w:rPr>
        <w:t>1</w:t>
      </w:r>
      <w:r w:rsidR="00DF2CCE" w:rsidRPr="005D5AD2">
        <w:rPr>
          <w:sz w:val="28"/>
          <w:szCs w:val="28"/>
        </w:rPr>
        <w:t xml:space="preserve">  -</w:t>
      </w:r>
      <w:proofErr w:type="gramEnd"/>
      <w:r w:rsidR="00DF2CCE" w:rsidRPr="005D5AD2">
        <w:rPr>
          <w:sz w:val="28"/>
          <w:szCs w:val="28"/>
        </w:rPr>
        <w:t xml:space="preserve">   346</w:t>
      </w:r>
    </w:p>
    <w:p w14:paraId="50E11331" w14:textId="77777777" w:rsidR="00DF2CCE" w:rsidRPr="005D5AD2" w:rsidRDefault="00ED4957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В</w:t>
      </w:r>
      <w:proofErr w:type="gramStart"/>
      <w:r w:rsidRPr="005D5AD2">
        <w:rPr>
          <w:sz w:val="28"/>
          <w:szCs w:val="28"/>
        </w:rPr>
        <w:t>2</w:t>
      </w:r>
      <w:r w:rsidR="00DF2CCE" w:rsidRPr="005D5AD2">
        <w:rPr>
          <w:sz w:val="28"/>
          <w:szCs w:val="28"/>
        </w:rPr>
        <w:t xml:space="preserve">  -</w:t>
      </w:r>
      <w:proofErr w:type="gramEnd"/>
      <w:r w:rsidR="00DF2CCE" w:rsidRPr="005D5AD2">
        <w:rPr>
          <w:sz w:val="28"/>
          <w:szCs w:val="28"/>
        </w:rPr>
        <w:t xml:space="preserve">   1-В</w:t>
      </w:r>
      <w:r w:rsidRPr="005D5AD2">
        <w:rPr>
          <w:sz w:val="28"/>
          <w:szCs w:val="28"/>
        </w:rPr>
        <w:t xml:space="preserve">      2-Д   3-А</w:t>
      </w:r>
      <w:r w:rsidR="00DF2CCE" w:rsidRPr="005D5AD2">
        <w:rPr>
          <w:sz w:val="28"/>
          <w:szCs w:val="28"/>
        </w:rPr>
        <w:t xml:space="preserve">   4-</w:t>
      </w:r>
      <w:r w:rsidRPr="005D5AD2">
        <w:rPr>
          <w:sz w:val="28"/>
          <w:szCs w:val="28"/>
        </w:rPr>
        <w:t>Б</w:t>
      </w:r>
    </w:p>
    <w:p w14:paraId="65AA241A" w14:textId="77777777" w:rsidR="00FB1BDE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С</w:t>
      </w:r>
      <w:r w:rsidR="00DF2CCE" w:rsidRPr="005D5AD2">
        <w:rPr>
          <w:b/>
          <w:sz w:val="28"/>
          <w:szCs w:val="28"/>
        </w:rPr>
        <w:tab/>
      </w:r>
      <w:r w:rsidRPr="005D5AD2">
        <w:rPr>
          <w:b/>
          <w:sz w:val="28"/>
          <w:szCs w:val="28"/>
        </w:rPr>
        <w:t>Общие признаки растений класса Двудольные</w:t>
      </w:r>
    </w:p>
    <w:p w14:paraId="4B37E976" w14:textId="77777777" w:rsidR="00977977" w:rsidRPr="005D5AD2" w:rsidRDefault="00FB1BDE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Если растение имеет в семени </w:t>
      </w:r>
      <w:r w:rsidRPr="005D5AD2">
        <w:rPr>
          <w:b/>
          <w:sz w:val="28"/>
          <w:szCs w:val="28"/>
        </w:rPr>
        <w:t>2 семядоли</w:t>
      </w:r>
      <w:r w:rsidRPr="005D5AD2">
        <w:rPr>
          <w:sz w:val="28"/>
          <w:szCs w:val="28"/>
        </w:rPr>
        <w:t xml:space="preserve">, его относят к классу двудольных. Еще один признак двудольных – пальчатое или </w:t>
      </w:r>
      <w:r w:rsidRPr="005D5AD2">
        <w:rPr>
          <w:b/>
          <w:sz w:val="28"/>
          <w:szCs w:val="28"/>
        </w:rPr>
        <w:t>перистое</w:t>
      </w:r>
      <w:r w:rsidRPr="005D5AD2">
        <w:rPr>
          <w:sz w:val="28"/>
          <w:szCs w:val="28"/>
        </w:rPr>
        <w:t xml:space="preserve"> жилкование листьев. Корневая система у этих растений </w:t>
      </w:r>
      <w:r w:rsidRPr="005D5AD2">
        <w:rPr>
          <w:b/>
          <w:sz w:val="28"/>
          <w:szCs w:val="28"/>
        </w:rPr>
        <w:t>стержневая.</w:t>
      </w:r>
      <w:r w:rsidRPr="005D5AD2">
        <w:rPr>
          <w:sz w:val="28"/>
          <w:szCs w:val="28"/>
        </w:rPr>
        <w:t xml:space="preserve"> </w:t>
      </w:r>
    </w:p>
    <w:p w14:paraId="3B0442E9" w14:textId="77777777" w:rsidR="0054574A" w:rsidRPr="005D5AD2" w:rsidRDefault="0054574A" w:rsidP="00737F33">
      <w:pPr>
        <w:jc w:val="both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Вариант 3.</w:t>
      </w:r>
    </w:p>
    <w:p w14:paraId="2D87C5D4" w14:textId="77777777" w:rsidR="0054574A" w:rsidRPr="005D5AD2" w:rsidRDefault="0054574A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А1 – 2; А</w:t>
      </w:r>
      <w:proofErr w:type="gramStart"/>
      <w:r w:rsidRPr="005D5AD2">
        <w:rPr>
          <w:sz w:val="28"/>
          <w:szCs w:val="28"/>
        </w:rPr>
        <w:t>2</w:t>
      </w:r>
      <w:r w:rsidR="005D5AD2" w:rsidRPr="005D5AD2">
        <w:rPr>
          <w:sz w:val="28"/>
          <w:szCs w:val="28"/>
        </w:rPr>
        <w:t xml:space="preserve">  -</w:t>
      </w:r>
      <w:proofErr w:type="gramEnd"/>
      <w:r w:rsidR="005D5AD2" w:rsidRPr="005D5AD2">
        <w:rPr>
          <w:sz w:val="28"/>
          <w:szCs w:val="28"/>
        </w:rPr>
        <w:t xml:space="preserve"> 2; А3  -  2; А4 -  1; А5 – 1</w:t>
      </w:r>
      <w:r w:rsidRPr="005D5AD2">
        <w:rPr>
          <w:sz w:val="28"/>
          <w:szCs w:val="28"/>
        </w:rPr>
        <w:t>;  А6 – 4В1   -   256</w:t>
      </w:r>
    </w:p>
    <w:p w14:paraId="4CBD200B" w14:textId="77777777" w:rsidR="0054574A" w:rsidRPr="005D5AD2" w:rsidRDefault="005D5AD2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В</w:t>
      </w:r>
      <w:proofErr w:type="gramStart"/>
      <w:r w:rsidRPr="005D5AD2">
        <w:rPr>
          <w:sz w:val="28"/>
          <w:szCs w:val="28"/>
        </w:rPr>
        <w:t>1  -</w:t>
      </w:r>
      <w:proofErr w:type="gramEnd"/>
      <w:r w:rsidRPr="005D5AD2">
        <w:rPr>
          <w:sz w:val="28"/>
          <w:szCs w:val="28"/>
        </w:rPr>
        <w:t xml:space="preserve">  245</w:t>
      </w:r>
    </w:p>
    <w:p w14:paraId="0E833186" w14:textId="77777777" w:rsidR="0054574A" w:rsidRPr="005D5AD2" w:rsidRDefault="005D5AD2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В2   </w:t>
      </w:r>
      <w:proofErr w:type="gramStart"/>
      <w:r w:rsidRPr="005D5AD2">
        <w:rPr>
          <w:sz w:val="28"/>
          <w:szCs w:val="28"/>
        </w:rPr>
        <w:t>-  1</w:t>
      </w:r>
      <w:proofErr w:type="gramEnd"/>
      <w:r w:rsidRPr="005D5AD2">
        <w:rPr>
          <w:sz w:val="28"/>
          <w:szCs w:val="28"/>
        </w:rPr>
        <w:t>-Б    2-В    3-Г    4-А</w:t>
      </w:r>
    </w:p>
    <w:p w14:paraId="5A0F87E4" w14:textId="77777777" w:rsidR="0054574A" w:rsidRPr="005D5AD2" w:rsidRDefault="0054574A" w:rsidP="00737F33">
      <w:pPr>
        <w:jc w:val="both"/>
        <w:rPr>
          <w:b/>
          <w:sz w:val="28"/>
          <w:szCs w:val="28"/>
        </w:rPr>
      </w:pPr>
      <w:r w:rsidRPr="005D5AD2">
        <w:rPr>
          <w:sz w:val="28"/>
          <w:szCs w:val="28"/>
        </w:rPr>
        <w:t>С</w:t>
      </w:r>
      <w:r w:rsidRPr="005D5AD2">
        <w:rPr>
          <w:b/>
          <w:sz w:val="28"/>
          <w:szCs w:val="28"/>
        </w:rPr>
        <w:t xml:space="preserve"> </w:t>
      </w:r>
      <w:r w:rsidR="005D5AD2" w:rsidRPr="005D5AD2">
        <w:rPr>
          <w:b/>
          <w:sz w:val="28"/>
          <w:szCs w:val="28"/>
        </w:rPr>
        <w:t>1</w:t>
      </w:r>
      <w:r w:rsidRPr="005D5AD2">
        <w:rPr>
          <w:b/>
          <w:sz w:val="28"/>
          <w:szCs w:val="28"/>
        </w:rPr>
        <w:t xml:space="preserve">        Общие признаки растений класса Однодольные</w:t>
      </w:r>
    </w:p>
    <w:p w14:paraId="20DD2819" w14:textId="77777777" w:rsidR="00DF2CCE" w:rsidRPr="005D5AD2" w:rsidRDefault="0054574A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Если растение имеет в семени </w:t>
      </w:r>
      <w:r w:rsidRPr="005D5AD2">
        <w:rPr>
          <w:b/>
          <w:sz w:val="28"/>
          <w:szCs w:val="28"/>
        </w:rPr>
        <w:t>1 семядолю</w:t>
      </w:r>
      <w:r w:rsidRPr="005D5AD2">
        <w:rPr>
          <w:sz w:val="28"/>
          <w:szCs w:val="28"/>
        </w:rPr>
        <w:t xml:space="preserve">, его относят к классу однодольных. Еще один признак однодольных – дуговое или </w:t>
      </w:r>
      <w:r w:rsidRPr="005D5AD2">
        <w:rPr>
          <w:b/>
          <w:sz w:val="28"/>
          <w:szCs w:val="28"/>
        </w:rPr>
        <w:t>параллельное</w:t>
      </w:r>
      <w:r w:rsidRPr="005D5AD2">
        <w:rPr>
          <w:sz w:val="28"/>
          <w:szCs w:val="28"/>
        </w:rPr>
        <w:t xml:space="preserve"> жилкование листьев. Корневая система у этих растений </w:t>
      </w:r>
      <w:r w:rsidRPr="005D5AD2">
        <w:rPr>
          <w:b/>
          <w:sz w:val="28"/>
          <w:szCs w:val="28"/>
        </w:rPr>
        <w:t>мочковатая</w:t>
      </w:r>
      <w:r w:rsidRPr="005D5AD2">
        <w:rPr>
          <w:sz w:val="28"/>
          <w:szCs w:val="28"/>
        </w:rPr>
        <w:t xml:space="preserve">. </w:t>
      </w:r>
    </w:p>
    <w:p w14:paraId="5F57FAA2" w14:textId="77777777" w:rsidR="000858C5" w:rsidRPr="005D5AD2" w:rsidRDefault="000858C5" w:rsidP="00737F33">
      <w:pPr>
        <w:jc w:val="both"/>
        <w:rPr>
          <w:b/>
          <w:sz w:val="28"/>
          <w:szCs w:val="28"/>
        </w:rPr>
      </w:pPr>
      <w:r w:rsidRPr="005D5AD2">
        <w:rPr>
          <w:b/>
          <w:sz w:val="28"/>
          <w:szCs w:val="28"/>
        </w:rPr>
        <w:t>Вариант 4.</w:t>
      </w:r>
    </w:p>
    <w:p w14:paraId="4D36F17E" w14:textId="77777777" w:rsidR="000858C5" w:rsidRPr="005D5AD2" w:rsidRDefault="000858C5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А1</w:t>
      </w:r>
      <w:r w:rsidR="005D5AD2" w:rsidRPr="005D5AD2">
        <w:rPr>
          <w:sz w:val="28"/>
          <w:szCs w:val="28"/>
        </w:rPr>
        <w:t xml:space="preserve"> – </w:t>
      </w:r>
      <w:proofErr w:type="gramStart"/>
      <w:r w:rsidR="005D5AD2" w:rsidRPr="005D5AD2">
        <w:rPr>
          <w:sz w:val="28"/>
          <w:szCs w:val="28"/>
        </w:rPr>
        <w:t>1</w:t>
      </w:r>
      <w:r w:rsidRPr="005D5AD2">
        <w:rPr>
          <w:sz w:val="28"/>
          <w:szCs w:val="28"/>
        </w:rPr>
        <w:t xml:space="preserve">; </w:t>
      </w:r>
      <w:r w:rsidR="005D5AD2" w:rsidRPr="005D5AD2">
        <w:rPr>
          <w:sz w:val="28"/>
          <w:szCs w:val="28"/>
        </w:rPr>
        <w:t xml:space="preserve"> </w:t>
      </w:r>
      <w:r w:rsidRPr="005D5AD2">
        <w:rPr>
          <w:sz w:val="28"/>
          <w:szCs w:val="28"/>
        </w:rPr>
        <w:t>А</w:t>
      </w:r>
      <w:proofErr w:type="gramEnd"/>
      <w:r w:rsidRPr="005D5AD2">
        <w:rPr>
          <w:sz w:val="28"/>
          <w:szCs w:val="28"/>
        </w:rPr>
        <w:t xml:space="preserve">2  - 1; </w:t>
      </w:r>
      <w:r w:rsidR="005D5AD2" w:rsidRPr="005D5AD2">
        <w:rPr>
          <w:sz w:val="28"/>
          <w:szCs w:val="28"/>
        </w:rPr>
        <w:t xml:space="preserve"> </w:t>
      </w:r>
      <w:r w:rsidRPr="005D5AD2">
        <w:rPr>
          <w:sz w:val="28"/>
          <w:szCs w:val="28"/>
        </w:rPr>
        <w:t xml:space="preserve">А3  -  4; </w:t>
      </w:r>
      <w:r w:rsidR="005D5AD2" w:rsidRPr="005D5AD2">
        <w:rPr>
          <w:sz w:val="28"/>
          <w:szCs w:val="28"/>
        </w:rPr>
        <w:t xml:space="preserve"> </w:t>
      </w:r>
      <w:r w:rsidRPr="005D5AD2">
        <w:rPr>
          <w:sz w:val="28"/>
          <w:szCs w:val="28"/>
        </w:rPr>
        <w:t xml:space="preserve">А4 -  3; </w:t>
      </w:r>
      <w:r w:rsidR="005D5AD2" w:rsidRPr="005D5AD2">
        <w:rPr>
          <w:sz w:val="28"/>
          <w:szCs w:val="28"/>
        </w:rPr>
        <w:t xml:space="preserve"> А5 – 3;  А6 – 4</w:t>
      </w:r>
    </w:p>
    <w:p w14:paraId="4FDB440B" w14:textId="77777777" w:rsidR="000858C5" w:rsidRPr="005D5AD2" w:rsidRDefault="005D5AD2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В1   -   136</w:t>
      </w:r>
    </w:p>
    <w:p w14:paraId="29CE2899" w14:textId="77777777" w:rsidR="000858C5" w:rsidRPr="005D5AD2" w:rsidRDefault="005D5AD2" w:rsidP="00737F33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>В</w:t>
      </w:r>
      <w:proofErr w:type="gramStart"/>
      <w:r w:rsidRPr="005D5AD2">
        <w:rPr>
          <w:sz w:val="28"/>
          <w:szCs w:val="28"/>
        </w:rPr>
        <w:t>2  -</w:t>
      </w:r>
      <w:proofErr w:type="gramEnd"/>
      <w:r w:rsidRPr="005D5AD2">
        <w:rPr>
          <w:sz w:val="28"/>
          <w:szCs w:val="28"/>
        </w:rPr>
        <w:t xml:space="preserve">  1-В   2-А    3-Б    4-Д</w:t>
      </w:r>
    </w:p>
    <w:p w14:paraId="64F83DD0" w14:textId="77777777" w:rsidR="005D5AD2" w:rsidRPr="005D5AD2" w:rsidRDefault="000858C5" w:rsidP="005D5AD2">
      <w:pPr>
        <w:rPr>
          <w:b/>
          <w:sz w:val="28"/>
          <w:szCs w:val="28"/>
        </w:rPr>
      </w:pPr>
      <w:r w:rsidRPr="005D5AD2">
        <w:rPr>
          <w:sz w:val="28"/>
          <w:szCs w:val="28"/>
        </w:rPr>
        <w:t>С</w:t>
      </w:r>
      <w:r w:rsidRPr="005D5AD2">
        <w:rPr>
          <w:b/>
          <w:sz w:val="28"/>
          <w:szCs w:val="28"/>
        </w:rPr>
        <w:t xml:space="preserve"> </w:t>
      </w:r>
      <w:r w:rsidR="00977977" w:rsidRPr="005D5AD2">
        <w:rPr>
          <w:b/>
          <w:sz w:val="28"/>
          <w:szCs w:val="28"/>
        </w:rPr>
        <w:t>1</w:t>
      </w:r>
      <w:r w:rsidRPr="005D5AD2">
        <w:rPr>
          <w:b/>
          <w:sz w:val="28"/>
          <w:szCs w:val="28"/>
        </w:rPr>
        <w:t xml:space="preserve">           </w:t>
      </w:r>
      <w:r w:rsidR="005D5AD2" w:rsidRPr="005D5AD2">
        <w:rPr>
          <w:b/>
          <w:sz w:val="28"/>
          <w:szCs w:val="28"/>
        </w:rPr>
        <w:t>Функции стебля.</w:t>
      </w:r>
    </w:p>
    <w:p w14:paraId="2268324D" w14:textId="77777777" w:rsidR="005D5AD2" w:rsidRPr="005D5AD2" w:rsidRDefault="005D5AD2" w:rsidP="005D5AD2">
      <w:pPr>
        <w:jc w:val="both"/>
        <w:rPr>
          <w:sz w:val="28"/>
          <w:szCs w:val="28"/>
        </w:rPr>
      </w:pPr>
      <w:r w:rsidRPr="005D5AD2">
        <w:rPr>
          <w:sz w:val="28"/>
          <w:szCs w:val="28"/>
        </w:rPr>
        <w:t xml:space="preserve">      Корень проводит воду с растворами минеральных веществ к стеблю это </w:t>
      </w:r>
      <w:r w:rsidRPr="005D5AD2">
        <w:rPr>
          <w:b/>
          <w:sz w:val="28"/>
          <w:szCs w:val="28"/>
        </w:rPr>
        <w:t>проводящая</w:t>
      </w:r>
      <w:r w:rsidRPr="005D5AD2">
        <w:rPr>
          <w:sz w:val="28"/>
          <w:szCs w:val="28"/>
        </w:rPr>
        <w:t xml:space="preserve"> функция. </w:t>
      </w:r>
      <w:r w:rsidRPr="005D5AD2">
        <w:rPr>
          <w:b/>
          <w:sz w:val="28"/>
          <w:szCs w:val="28"/>
        </w:rPr>
        <w:t xml:space="preserve">Опорная </w:t>
      </w:r>
      <w:r w:rsidRPr="005D5AD2">
        <w:rPr>
          <w:sz w:val="28"/>
          <w:szCs w:val="28"/>
        </w:rPr>
        <w:t xml:space="preserve">функция – это опора для листьев, цветков и плодов. </w:t>
      </w:r>
      <w:r w:rsidRPr="005D5AD2">
        <w:rPr>
          <w:b/>
          <w:sz w:val="28"/>
          <w:szCs w:val="28"/>
        </w:rPr>
        <w:t>Запасающая</w:t>
      </w:r>
      <w:r w:rsidRPr="005D5AD2">
        <w:rPr>
          <w:sz w:val="28"/>
          <w:szCs w:val="28"/>
        </w:rPr>
        <w:t xml:space="preserve"> функция позволяет накапливать питательные вещества</w:t>
      </w:r>
    </w:p>
    <w:p w14:paraId="125E705E" w14:textId="77777777" w:rsidR="000858C5" w:rsidRDefault="000858C5" w:rsidP="00977977">
      <w:pPr>
        <w:jc w:val="both"/>
      </w:pPr>
      <w:r>
        <w:rPr>
          <w:b/>
        </w:rPr>
        <w:t xml:space="preserve">         </w:t>
      </w:r>
    </w:p>
    <w:p w14:paraId="4C09890F" w14:textId="77777777" w:rsidR="00DF2CCE" w:rsidRPr="007E7AA6" w:rsidRDefault="00DF2CCE" w:rsidP="007E7AA6"/>
    <w:sectPr w:rsidR="00DF2CCE" w:rsidRPr="007E7AA6" w:rsidSect="007E7AA6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7A0"/>
    <w:multiLevelType w:val="hybridMultilevel"/>
    <w:tmpl w:val="3EEA270E"/>
    <w:lvl w:ilvl="0" w:tplc="8B48BA0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67577C1"/>
    <w:multiLevelType w:val="hybridMultilevel"/>
    <w:tmpl w:val="B7DCF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266F4"/>
    <w:multiLevelType w:val="hybridMultilevel"/>
    <w:tmpl w:val="335CBB00"/>
    <w:lvl w:ilvl="0" w:tplc="AA5624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21045E"/>
    <w:multiLevelType w:val="hybridMultilevel"/>
    <w:tmpl w:val="A51A732E"/>
    <w:lvl w:ilvl="0" w:tplc="48C659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21A1BA4"/>
    <w:multiLevelType w:val="hybridMultilevel"/>
    <w:tmpl w:val="42A4E8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A70AB"/>
    <w:multiLevelType w:val="hybridMultilevel"/>
    <w:tmpl w:val="49221382"/>
    <w:lvl w:ilvl="0" w:tplc="B524C64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D4C1FF8"/>
    <w:multiLevelType w:val="hybridMultilevel"/>
    <w:tmpl w:val="0BE26014"/>
    <w:lvl w:ilvl="0" w:tplc="E1E46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C3B4A"/>
    <w:multiLevelType w:val="hybridMultilevel"/>
    <w:tmpl w:val="2FB22258"/>
    <w:lvl w:ilvl="0" w:tplc="32FEA9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27C02B0E"/>
    <w:multiLevelType w:val="hybridMultilevel"/>
    <w:tmpl w:val="AF665AE4"/>
    <w:lvl w:ilvl="0" w:tplc="A9B87B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D3A37C6"/>
    <w:multiLevelType w:val="hybridMultilevel"/>
    <w:tmpl w:val="7ABE3EB0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B6F20"/>
    <w:multiLevelType w:val="hybridMultilevel"/>
    <w:tmpl w:val="347CD144"/>
    <w:lvl w:ilvl="0" w:tplc="D8222B4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37B3119"/>
    <w:multiLevelType w:val="hybridMultilevel"/>
    <w:tmpl w:val="B240AFB0"/>
    <w:lvl w:ilvl="0" w:tplc="2914413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7D06C06"/>
    <w:multiLevelType w:val="hybridMultilevel"/>
    <w:tmpl w:val="A4B66F32"/>
    <w:lvl w:ilvl="0" w:tplc="73E0D73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3A712F7C"/>
    <w:multiLevelType w:val="hybridMultilevel"/>
    <w:tmpl w:val="E2F21B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B633C"/>
    <w:multiLevelType w:val="hybridMultilevel"/>
    <w:tmpl w:val="B33ED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26CB7"/>
    <w:multiLevelType w:val="hybridMultilevel"/>
    <w:tmpl w:val="14B82760"/>
    <w:lvl w:ilvl="0" w:tplc="93DE408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89A0881"/>
    <w:multiLevelType w:val="hybridMultilevel"/>
    <w:tmpl w:val="DA6C0CBA"/>
    <w:lvl w:ilvl="0" w:tplc="686A481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8C03151"/>
    <w:multiLevelType w:val="hybridMultilevel"/>
    <w:tmpl w:val="AC8CF234"/>
    <w:lvl w:ilvl="0" w:tplc="5322BC0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4A237595"/>
    <w:multiLevelType w:val="hybridMultilevel"/>
    <w:tmpl w:val="7BDE5310"/>
    <w:lvl w:ilvl="0" w:tplc="9C8C22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B941F92"/>
    <w:multiLevelType w:val="hybridMultilevel"/>
    <w:tmpl w:val="BB346BFC"/>
    <w:lvl w:ilvl="0" w:tplc="9522D94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CB33BC9"/>
    <w:multiLevelType w:val="hybridMultilevel"/>
    <w:tmpl w:val="C39CE94A"/>
    <w:lvl w:ilvl="0" w:tplc="29C6F83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DA32747"/>
    <w:multiLevelType w:val="hybridMultilevel"/>
    <w:tmpl w:val="3FC00F22"/>
    <w:lvl w:ilvl="0" w:tplc="DD6E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70882"/>
    <w:multiLevelType w:val="hybridMultilevel"/>
    <w:tmpl w:val="4F20FA00"/>
    <w:lvl w:ilvl="0" w:tplc="585E96D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49D3FCE"/>
    <w:multiLevelType w:val="hybridMultilevel"/>
    <w:tmpl w:val="036EF856"/>
    <w:lvl w:ilvl="0" w:tplc="14D44A7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BF75F3B"/>
    <w:multiLevelType w:val="hybridMultilevel"/>
    <w:tmpl w:val="C7860E22"/>
    <w:lvl w:ilvl="0" w:tplc="A5CA9F5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D0A0F75"/>
    <w:multiLevelType w:val="hybridMultilevel"/>
    <w:tmpl w:val="A24854A6"/>
    <w:lvl w:ilvl="0" w:tplc="8A1E2F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F5767EA"/>
    <w:multiLevelType w:val="hybridMultilevel"/>
    <w:tmpl w:val="6DEEE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0F5D26"/>
    <w:multiLevelType w:val="hybridMultilevel"/>
    <w:tmpl w:val="2F3C91D8"/>
    <w:lvl w:ilvl="0" w:tplc="2002740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4834A86"/>
    <w:multiLevelType w:val="hybridMultilevel"/>
    <w:tmpl w:val="7EB2F3B8"/>
    <w:lvl w:ilvl="0" w:tplc="58563A9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66934FE6"/>
    <w:multiLevelType w:val="hybridMultilevel"/>
    <w:tmpl w:val="41CCA804"/>
    <w:lvl w:ilvl="0" w:tplc="BF30064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693732A5"/>
    <w:multiLevelType w:val="hybridMultilevel"/>
    <w:tmpl w:val="B33ED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C6DF7"/>
    <w:multiLevelType w:val="hybridMultilevel"/>
    <w:tmpl w:val="C39CE94A"/>
    <w:lvl w:ilvl="0" w:tplc="29C6F83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D1F1239"/>
    <w:multiLevelType w:val="hybridMultilevel"/>
    <w:tmpl w:val="9CC00A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A00F4D"/>
    <w:multiLevelType w:val="hybridMultilevel"/>
    <w:tmpl w:val="34D42E22"/>
    <w:lvl w:ilvl="0" w:tplc="C3C4EE08">
      <w:start w:val="1"/>
      <w:numFmt w:val="decimal"/>
      <w:lvlText w:val="%1."/>
      <w:lvlJc w:val="left"/>
      <w:pPr>
        <w:tabs>
          <w:tab w:val="num" w:pos="780"/>
        </w:tabs>
        <w:ind w:left="78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6FB01052"/>
    <w:multiLevelType w:val="hybridMultilevel"/>
    <w:tmpl w:val="3E5CA088"/>
    <w:lvl w:ilvl="0" w:tplc="FB6043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5A916C5"/>
    <w:multiLevelType w:val="hybridMultilevel"/>
    <w:tmpl w:val="FBA0F0E8"/>
    <w:lvl w:ilvl="0" w:tplc="B43632B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C627D29"/>
    <w:multiLevelType w:val="hybridMultilevel"/>
    <w:tmpl w:val="AAD2A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31"/>
  </w:num>
  <w:num w:numId="5">
    <w:abstractNumId w:val="34"/>
  </w:num>
  <w:num w:numId="6">
    <w:abstractNumId w:val="36"/>
  </w:num>
  <w:num w:numId="7">
    <w:abstractNumId w:val="12"/>
  </w:num>
  <w:num w:numId="8">
    <w:abstractNumId w:val="17"/>
  </w:num>
  <w:num w:numId="9">
    <w:abstractNumId w:val="28"/>
  </w:num>
  <w:num w:numId="10">
    <w:abstractNumId w:val="18"/>
  </w:num>
  <w:num w:numId="11">
    <w:abstractNumId w:val="0"/>
  </w:num>
  <w:num w:numId="12">
    <w:abstractNumId w:val="23"/>
  </w:num>
  <w:num w:numId="13">
    <w:abstractNumId w:val="27"/>
  </w:num>
  <w:num w:numId="14">
    <w:abstractNumId w:val="10"/>
  </w:num>
  <w:num w:numId="15">
    <w:abstractNumId w:val="22"/>
  </w:num>
  <w:num w:numId="16">
    <w:abstractNumId w:val="19"/>
  </w:num>
  <w:num w:numId="17">
    <w:abstractNumId w:val="35"/>
  </w:num>
  <w:num w:numId="18">
    <w:abstractNumId w:val="16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  <w:num w:numId="23">
    <w:abstractNumId w:val="32"/>
  </w:num>
  <w:num w:numId="24">
    <w:abstractNumId w:val="5"/>
  </w:num>
  <w:num w:numId="25">
    <w:abstractNumId w:val="15"/>
  </w:num>
  <w:num w:numId="26">
    <w:abstractNumId w:val="24"/>
  </w:num>
  <w:num w:numId="27">
    <w:abstractNumId w:val="11"/>
  </w:num>
  <w:num w:numId="28">
    <w:abstractNumId w:val="29"/>
  </w:num>
  <w:num w:numId="29">
    <w:abstractNumId w:val="13"/>
  </w:num>
  <w:num w:numId="30">
    <w:abstractNumId w:val="21"/>
  </w:num>
  <w:num w:numId="31">
    <w:abstractNumId w:val="20"/>
  </w:num>
  <w:num w:numId="32">
    <w:abstractNumId w:val="8"/>
  </w:num>
  <w:num w:numId="33">
    <w:abstractNumId w:val="25"/>
  </w:num>
  <w:num w:numId="34">
    <w:abstractNumId w:val="33"/>
  </w:num>
  <w:num w:numId="35">
    <w:abstractNumId w:val="7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34E"/>
    <w:rsid w:val="000858C5"/>
    <w:rsid w:val="000B17F9"/>
    <w:rsid w:val="000B6A09"/>
    <w:rsid w:val="000B71D3"/>
    <w:rsid w:val="000C2AA3"/>
    <w:rsid w:val="00137970"/>
    <w:rsid w:val="001B539B"/>
    <w:rsid w:val="001B6AA8"/>
    <w:rsid w:val="001C10C5"/>
    <w:rsid w:val="001C3B4F"/>
    <w:rsid w:val="001E35BA"/>
    <w:rsid w:val="00291C76"/>
    <w:rsid w:val="002D711F"/>
    <w:rsid w:val="00313E28"/>
    <w:rsid w:val="003721F7"/>
    <w:rsid w:val="00377763"/>
    <w:rsid w:val="00396813"/>
    <w:rsid w:val="0045284E"/>
    <w:rsid w:val="00472BFF"/>
    <w:rsid w:val="004F342D"/>
    <w:rsid w:val="00517F83"/>
    <w:rsid w:val="00530721"/>
    <w:rsid w:val="0054574A"/>
    <w:rsid w:val="005D5AD2"/>
    <w:rsid w:val="00635AB8"/>
    <w:rsid w:val="006571FC"/>
    <w:rsid w:val="00660A10"/>
    <w:rsid w:val="0070117B"/>
    <w:rsid w:val="00737F33"/>
    <w:rsid w:val="007D0E1D"/>
    <w:rsid w:val="007D40C6"/>
    <w:rsid w:val="007E7AA6"/>
    <w:rsid w:val="0085667C"/>
    <w:rsid w:val="0087132F"/>
    <w:rsid w:val="00875CE8"/>
    <w:rsid w:val="008862AD"/>
    <w:rsid w:val="00907451"/>
    <w:rsid w:val="00977977"/>
    <w:rsid w:val="00A04F7C"/>
    <w:rsid w:val="00B35137"/>
    <w:rsid w:val="00BA09C5"/>
    <w:rsid w:val="00BC258A"/>
    <w:rsid w:val="00BE3AF9"/>
    <w:rsid w:val="00C114F0"/>
    <w:rsid w:val="00CA1BF6"/>
    <w:rsid w:val="00CF734E"/>
    <w:rsid w:val="00D40236"/>
    <w:rsid w:val="00D534B7"/>
    <w:rsid w:val="00DB74DA"/>
    <w:rsid w:val="00DE3E8D"/>
    <w:rsid w:val="00DF2CCE"/>
    <w:rsid w:val="00E835F2"/>
    <w:rsid w:val="00E86966"/>
    <w:rsid w:val="00EC32C5"/>
    <w:rsid w:val="00ED21C8"/>
    <w:rsid w:val="00ED4957"/>
    <w:rsid w:val="00F33217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960FA"/>
  <w15:chartTrackingRefBased/>
  <w15:docId w15:val="{53F6FB35-ABED-47C7-9815-ADFE0042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Переводной экзамен по биологии</vt:lpstr>
    </vt:vector>
  </TitlesOfParts>
  <Company>МОУ СОШ №35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Переводной экзамен по биологии</dc:title>
  <dc:subject/>
  <dc:creator>МОУ СОШ №35</dc:creator>
  <cp:keywords/>
  <cp:lastModifiedBy>Александр Лобанев</cp:lastModifiedBy>
  <cp:revision>2</cp:revision>
  <dcterms:created xsi:type="dcterms:W3CDTF">2020-12-10T17:13:00Z</dcterms:created>
  <dcterms:modified xsi:type="dcterms:W3CDTF">2020-12-10T17:13:00Z</dcterms:modified>
</cp:coreProperties>
</file>