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C07EA" w14:textId="77777777" w:rsidR="00CD1D50" w:rsidRDefault="00CD1D50" w:rsidP="000C7D0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44ED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онтрольная работа </w:t>
      </w:r>
    </w:p>
    <w:p w14:paraId="6D987219" w14:textId="77777777" w:rsidR="002C5961" w:rsidRDefault="002C5961" w:rsidP="000C7D0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Hlk525684601"/>
      <w:r>
        <w:rPr>
          <w:rFonts w:ascii="Times New Roman" w:hAnsi="Times New Roman" w:cs="Times New Roman"/>
          <w:sz w:val="24"/>
          <w:szCs w:val="24"/>
          <w:lang w:eastAsia="ru-RU"/>
        </w:rPr>
        <w:t>по русскому языку</w:t>
      </w:r>
    </w:p>
    <w:bookmarkEnd w:id="0"/>
    <w:p w14:paraId="0C5E1DF9" w14:textId="01C637F4" w:rsidR="00CD1D50" w:rsidRDefault="00CD1D50" w:rsidP="00CD1D5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начало года в 7 классе</w:t>
      </w:r>
    </w:p>
    <w:p w14:paraId="11B09AB9" w14:textId="77777777" w:rsidR="00CD1D50" w:rsidRDefault="00CD1D50" w:rsidP="000C7D0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F2C66B3" w14:textId="77777777" w:rsidR="000C7D07" w:rsidRPr="000C7D07" w:rsidRDefault="000C7D07" w:rsidP="000C7D0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 вариант</w:t>
      </w:r>
    </w:p>
    <w:p w14:paraId="256CC369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Часть 1</w:t>
      </w:r>
    </w:p>
    <w:p w14:paraId="58915993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Отметь ошибочное утверждение.</w:t>
      </w:r>
    </w:p>
    <w:p w14:paraId="5B2652B6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Пунктуация — это раздел лингвистики, в котором изучается постановка знаков препинания.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Морфология – раздел лингвистики, который изучает слово как часть речи.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3) Орфоэпия – раздел лингвистики, который изучает правила написания слов.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Графика – раздел лингвистики, в котором изучаются правила обозначения звуков речи на письме.</w:t>
      </w:r>
    </w:p>
    <w:p w14:paraId="6840090D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Укажи слово, в котором звуков больше, чем букв.</w:t>
      </w:r>
    </w:p>
    <w:p w14:paraId="7BA81801" w14:textId="77777777" w:rsid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  <w:sectPr w:rsidR="000C7D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AADC7DC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Янтарь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Разъезд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>3) Ненастный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Смеёмся</w:t>
      </w:r>
    </w:p>
    <w:p w14:paraId="77D93988" w14:textId="77777777" w:rsidR="000C7D07" w:rsidRDefault="000C7D07" w:rsidP="000C7D07">
      <w:pPr>
        <w:pStyle w:val="a4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ectPr w:rsidR="000C7D07" w:rsidSect="000C7D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638104EC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Найди слово без окончания.</w:t>
      </w:r>
    </w:p>
    <w:p w14:paraId="67A6CEF0" w14:textId="77777777" w:rsid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  <w:sectPr w:rsidR="000C7D07" w:rsidSect="000C7D0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5DBB09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Насмешливый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Карась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>3) Налево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Перестроился</w:t>
      </w:r>
    </w:p>
    <w:p w14:paraId="77DD06AF" w14:textId="77777777" w:rsidR="000C7D07" w:rsidRDefault="000C7D07" w:rsidP="000C7D07">
      <w:pPr>
        <w:pStyle w:val="a4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ectPr w:rsidR="000C7D07" w:rsidSect="000C7D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75564D2D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Укажи слово, образованное приставочным способом.</w:t>
      </w:r>
    </w:p>
    <w:p w14:paraId="0ADB9CE1" w14:textId="77777777" w:rsid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  <w:sectPr w:rsidR="000C7D07" w:rsidSect="000C7D0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61E1C03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Погрузка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Покупка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>3) Порадовать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Победить</w:t>
      </w:r>
    </w:p>
    <w:p w14:paraId="6C256260" w14:textId="77777777" w:rsidR="000C7D07" w:rsidRDefault="000C7D07" w:rsidP="000C7D07">
      <w:pPr>
        <w:pStyle w:val="a4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ectPr w:rsidR="000C7D07" w:rsidSect="000C7D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713BDB0F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Выбери ряд, в котором в обоих словах пишется буква А.</w:t>
      </w:r>
    </w:p>
    <w:p w14:paraId="204FB4BB" w14:textId="77777777" w:rsid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  <w:sectPr w:rsidR="000C7D07" w:rsidSect="000C7D0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CD51B2A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Л…жкарь, забл…кировать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Нат…чить, отр…вление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>3) Рем…нтировать, зазв…нить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М…ршрутный, спл…нировать</w:t>
      </w:r>
    </w:p>
    <w:p w14:paraId="067FDAB3" w14:textId="77777777" w:rsidR="000C7D07" w:rsidRDefault="000C7D07" w:rsidP="000C7D07">
      <w:pPr>
        <w:pStyle w:val="a4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ectPr w:rsidR="000C7D07" w:rsidSect="000C7D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71F5C098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Укажи ряд, в котором в обоих словах пишется буква О.</w:t>
      </w:r>
    </w:p>
    <w:p w14:paraId="7BEA7091" w14:textId="77777777" w:rsid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  <w:sectPr w:rsidR="000C7D07" w:rsidSect="000C7D0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BED5380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Разл…гать, обг…релый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Заг…реть, р…сток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>3) Выр…сти, безотл…гательный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Прик…саться, перег…рать</w:t>
      </w:r>
    </w:p>
    <w:p w14:paraId="0AA933D7" w14:textId="77777777" w:rsidR="000C7D07" w:rsidRDefault="000C7D07" w:rsidP="000C7D07">
      <w:pPr>
        <w:pStyle w:val="a4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ectPr w:rsidR="000C7D07" w:rsidSect="000C7D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18366698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Выбери ряд, в котором в обоих словах приставка оканчивается на букву С.</w:t>
      </w:r>
    </w:p>
    <w:p w14:paraId="7A0AA47D" w14:textId="77777777" w:rsid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  <w:sectPr w:rsidR="000C7D07" w:rsidSect="000C7D0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55565C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Ра…считывать, и…портить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Ра…гонять, ра…капывать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>3) И…бежать, ра…теребить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Бе…дельник, ра…брызгать</w:t>
      </w:r>
    </w:p>
    <w:p w14:paraId="35DEC025" w14:textId="77777777" w:rsidR="000C7D07" w:rsidRDefault="000C7D07" w:rsidP="000C7D07">
      <w:pPr>
        <w:pStyle w:val="a4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ectPr w:rsidR="000C7D07" w:rsidSect="000C7D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3D7E122D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Отметь ряд, в котором пишется буква Е (Ё).</w:t>
      </w:r>
    </w:p>
    <w:p w14:paraId="288C0DCF" w14:textId="77777777" w:rsid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  <w:sectPr w:rsidR="000C7D07" w:rsidSect="000C7D0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FFA804A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Колодц…м, медвеж…нок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Ш…колад, с багаж…м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>3) Ш…рстка, деш…вый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Жж…ный, ш…рох</w:t>
      </w:r>
    </w:p>
    <w:p w14:paraId="6818524D" w14:textId="77777777" w:rsidR="000C7D07" w:rsidRDefault="000C7D07" w:rsidP="000C7D07">
      <w:pPr>
        <w:pStyle w:val="a4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ectPr w:rsidR="000C7D07" w:rsidSect="000C7D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81A2F64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Укажи ряд, в котором в обоих словах после шипящих буква Ь не пишется.</w:t>
      </w:r>
    </w:p>
    <w:p w14:paraId="6F98B384" w14:textId="77777777" w:rsidR="00CD1D50" w:rsidRDefault="00CD1D50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  <w:sectPr w:rsidR="00CD1D50" w:rsidSect="000C7D0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02BC4E4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Калач…, стереч…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Выливаеш…, береч…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>3) Пригож…, шалаш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Мыш…, горяч</w:t>
      </w:r>
    </w:p>
    <w:p w14:paraId="3A2D3512" w14:textId="77777777" w:rsidR="00CD1D50" w:rsidRDefault="00CD1D50" w:rsidP="000C7D07">
      <w:pPr>
        <w:pStyle w:val="a4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ectPr w:rsidR="00CD1D50" w:rsidSect="00CD1D5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7359CFFF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Выбери среди указанных слов существительное общего рода.</w:t>
      </w:r>
    </w:p>
    <w:p w14:paraId="578D6F62" w14:textId="77777777" w:rsidR="00CD1D50" w:rsidRDefault="00CD1D50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  <w:sectPr w:rsidR="00CD1D50" w:rsidSect="000C7D0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7F6E548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Сочинение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Мозоль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>3) Невежда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Труженик</w:t>
      </w:r>
    </w:p>
    <w:p w14:paraId="05C6DD77" w14:textId="77777777" w:rsidR="00CD1D50" w:rsidRDefault="00CD1D50" w:rsidP="000C7D07">
      <w:pPr>
        <w:pStyle w:val="a4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ectPr w:rsidR="00CD1D50" w:rsidSect="00CD1D5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392ADDB2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11.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Отметь ряд, в котором имена существительные употреблены в Д.п. и имеют окончание Е.</w:t>
      </w:r>
    </w:p>
    <w:p w14:paraId="3C87C9BC" w14:textId="77777777" w:rsidR="00CD1D50" w:rsidRDefault="00CD1D50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  <w:sectPr w:rsidR="00CD1D50" w:rsidSect="000C7D0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053037E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В расписани…, в стремен…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В сол…, в арми…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>3) К таблиц…, к свобод…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На постел…, на дач…</w:t>
      </w:r>
    </w:p>
    <w:p w14:paraId="4BB9DC94" w14:textId="77777777" w:rsidR="00CD1D50" w:rsidRDefault="00CD1D50" w:rsidP="000C7D07">
      <w:pPr>
        <w:pStyle w:val="a4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ectPr w:rsidR="00CD1D50" w:rsidSect="00CD1D5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344FF182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12.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Укажи словосочетание с относительным прилагательным.</w:t>
      </w:r>
    </w:p>
    <w:p w14:paraId="79F0D699" w14:textId="77777777" w:rsid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  <w:sectPr w:rsidR="000C7D07" w:rsidSect="000C7D0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65ABA3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Каменное сердце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Каменный дом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>3) Тёплый носок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Отцов рюкзак</w:t>
      </w:r>
    </w:p>
    <w:p w14:paraId="02765007" w14:textId="77777777" w:rsidR="000C7D07" w:rsidRDefault="000C7D07" w:rsidP="000C7D07">
      <w:pPr>
        <w:pStyle w:val="a4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ectPr w:rsidR="000C7D07" w:rsidSect="000C7D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FE8DEC8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Выбери словосочетание с прилагательным в превосходной степени.</w:t>
      </w:r>
    </w:p>
    <w:p w14:paraId="73B76803" w14:textId="77777777" w:rsid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  <w:sectPr w:rsidR="000C7D07" w:rsidSect="000C7D0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E1E2543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Более умный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Заботливее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>3) Отчётливый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Наиболее удобный</w:t>
      </w:r>
    </w:p>
    <w:p w14:paraId="45886404" w14:textId="77777777" w:rsidR="000C7D07" w:rsidRDefault="000C7D07" w:rsidP="000C7D07">
      <w:pPr>
        <w:pStyle w:val="a4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ectPr w:rsidR="000C7D07" w:rsidSect="000C7D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1C71BDC7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14.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Отметь ряд с именами прилагательными, в суффиксе которых пишется НН.</w:t>
      </w:r>
    </w:p>
    <w:p w14:paraId="528A4A57" w14:textId="77777777" w:rsid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  <w:sectPr w:rsidR="000C7D07" w:rsidSect="000C7D0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E52DDA6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1) Румя…ый, каме…ый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Карти…ый, лошади…ый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>3) Традицио…ый, тыкве…ый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Ястреби…ый, оловя…ый</w:t>
      </w:r>
    </w:p>
    <w:p w14:paraId="6C0DEE50" w14:textId="77777777" w:rsidR="000C7D07" w:rsidRDefault="000C7D07" w:rsidP="000C7D07">
      <w:pPr>
        <w:pStyle w:val="a4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ectPr w:rsidR="000C7D07" w:rsidSect="000C7D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6D7C5810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15.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Укажи ряд, в котором все слова пишутся через дефис.</w:t>
      </w:r>
    </w:p>
    <w:p w14:paraId="564B5852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(приторно)сладкий, (авиа)служба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(мото)гонки, (литературно)художественный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3) (восточно)европейский, (строй)материалы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(северо)восток, (тёмно)бронзовый</w:t>
      </w:r>
    </w:p>
    <w:p w14:paraId="23881B08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16.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Выбери имя числительное.</w:t>
      </w:r>
    </w:p>
    <w:p w14:paraId="3781C232" w14:textId="77777777" w:rsid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  <w:sectPr w:rsidR="000C7D07" w:rsidSect="000C7D0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803CC2A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Пятёрка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Пятеро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>3) Пятак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Впятером</w:t>
      </w:r>
    </w:p>
    <w:p w14:paraId="14BC0C20" w14:textId="77777777" w:rsidR="000C7D07" w:rsidRDefault="000C7D07" w:rsidP="000C7D07">
      <w:pPr>
        <w:pStyle w:val="a4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ectPr w:rsidR="000C7D07" w:rsidSect="000C7D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D29E931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17.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Укажи числительное, в котором на месте пропусков буква Ь не пишется.</w:t>
      </w:r>
    </w:p>
    <w:p w14:paraId="1BE3ADCE" w14:textId="77777777" w:rsid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  <w:sectPr w:rsidR="000C7D07" w:rsidSect="000C7D0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88F89BC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Шест…сот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Сем…ю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>3) Девят…надцать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Пят…десят</w:t>
      </w:r>
    </w:p>
    <w:p w14:paraId="05A3B93B" w14:textId="77777777" w:rsidR="000C7D07" w:rsidRDefault="000C7D07" w:rsidP="000C7D07">
      <w:pPr>
        <w:pStyle w:val="a4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ectPr w:rsidR="000C7D07" w:rsidSect="000C7D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7505CE4B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18.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Выбери местоимение.</w:t>
      </w:r>
    </w:p>
    <w:p w14:paraId="7AC8067C" w14:textId="77777777" w:rsidR="00CD1D50" w:rsidRDefault="00CD1D50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  <w:sectPr w:rsidR="00CD1D50" w:rsidSect="000C7D0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6ADAAF8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Вдруг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Светлее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>3) Коротко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Какой-то</w:t>
      </w:r>
    </w:p>
    <w:p w14:paraId="2F84E9E6" w14:textId="77777777" w:rsidR="00CD1D50" w:rsidRDefault="00CD1D50" w:rsidP="000C7D07">
      <w:pPr>
        <w:pStyle w:val="a4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ectPr w:rsidR="00CD1D50" w:rsidSect="00CD1D5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190DF56C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19.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Укажи словосочетание с непереходным глаголом несовершенного вида.</w:t>
      </w:r>
    </w:p>
    <w:p w14:paraId="478CF40B" w14:textId="77777777" w:rsidR="00CD1D50" w:rsidRDefault="00CD1D50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  <w:sectPr w:rsidR="00CD1D50" w:rsidSect="000C7D0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7B329A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Намело сугроб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Заботиться о детях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>3) Перечитать книгу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Раскрыть коробку</w:t>
      </w:r>
    </w:p>
    <w:p w14:paraId="6250E0EF" w14:textId="77777777" w:rsidR="00CD1D50" w:rsidRDefault="00CD1D50" w:rsidP="000C7D07">
      <w:pPr>
        <w:pStyle w:val="a4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ectPr w:rsidR="00CD1D50" w:rsidSect="00CD1D5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3D22A5B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20.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Выбери предложение, в котором употреблён глагол в форме будущего времени.</w:t>
      </w:r>
    </w:p>
    <w:p w14:paraId="40AFD6BA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Это задание можно было бы сделать за полчаса.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С грустью мы перечитывали старые письма.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3) На празднике я буду участвовать в конкурсах.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Спартакиада проходит на стадионе «Труд».</w:t>
      </w:r>
    </w:p>
    <w:p w14:paraId="34CD661A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21.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Найди предложение, в котором глагол стоит в форме 2-го лица единственного числа.</w:t>
      </w:r>
    </w:p>
    <w:p w14:paraId="46D2C6B1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За городом на автомобиле начинаешь набирать скорость.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На собрании мы встретили старых знакомых.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3) Сегодня многие общаются через Интернет.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Думайте, пожалуйста, перед тем, как совершить поступок.</w:t>
      </w:r>
    </w:p>
    <w:p w14:paraId="1F1D4693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22.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Укажи группу, в которой в суффиксах обоих глаголах пишется буква Е.</w:t>
      </w:r>
    </w:p>
    <w:p w14:paraId="412939D0" w14:textId="77777777" w:rsid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  <w:sectPr w:rsidR="000C7D07" w:rsidSect="000C7D0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59BB42E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Забот…лся, ненавид…л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Та…л, кле…л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>3) Мер…л, се…л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Обид…л, завис…л</w:t>
      </w:r>
    </w:p>
    <w:p w14:paraId="215C3DD3" w14:textId="77777777" w:rsidR="000C7D07" w:rsidRDefault="000C7D07" w:rsidP="000C7D07">
      <w:pPr>
        <w:pStyle w:val="a4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ectPr w:rsidR="000C7D07" w:rsidSect="000C7D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6ABC9DD1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23.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В каком ряду оба глагола единственного числа пишутся с буквой И?</w:t>
      </w:r>
    </w:p>
    <w:p w14:paraId="60FF56C8" w14:textId="77777777" w:rsid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  <w:sectPr w:rsidR="000C7D07" w:rsidSect="000C7D0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EB11A29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Трепещ…т, смотр…т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Корм…т, чист…т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>3) Светле…т, обид…т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Хоч…тся, записыва…т</w:t>
      </w:r>
    </w:p>
    <w:p w14:paraId="2B457921" w14:textId="77777777" w:rsidR="000C7D07" w:rsidRDefault="000C7D07" w:rsidP="000C7D07">
      <w:pPr>
        <w:pStyle w:val="a4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ectPr w:rsidR="000C7D07" w:rsidSect="000C7D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3449F7C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24.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Отметь ряд, в котором НЕ со словами пишется слитно.</w:t>
      </w:r>
    </w:p>
    <w:p w14:paraId="1AA7303D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(не)радивый, (не)раздумывай, (не)сёшься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(не)рассказ, а повесть; (не)лепый, (не)смотрит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3) (не)смешной, (не)строим, (не)ожиданный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(не)высокий, (не)правда, (не)брежный</w:t>
      </w:r>
    </w:p>
    <w:p w14:paraId="1AF265FC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25.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Укажи пример с ошибкой в образовании формы слова.</w:t>
      </w:r>
    </w:p>
    <w:p w14:paraId="603F3582" w14:textId="77777777" w:rsid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  <w:sectPr w:rsidR="000C7D07" w:rsidSect="000C7D0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3F4A892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Более быстрее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Положите на стол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>3) Нет двухсот человек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Менее удачный</w:t>
      </w:r>
    </w:p>
    <w:p w14:paraId="0BF3DBE8" w14:textId="77777777" w:rsidR="000C7D07" w:rsidRDefault="000C7D07" w:rsidP="000C7D07">
      <w:pPr>
        <w:pStyle w:val="a4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ectPr w:rsidR="000C7D07" w:rsidSect="000C7D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548184B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26.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Выбери сложное предложение. (Знаки препинания не расставлены.)</w:t>
      </w:r>
    </w:p>
    <w:p w14:paraId="59D8B3E3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Солнце пригревало золотистые головы сидящих на берегу детей.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Волны шумно бились о берег и им вторили громко чайки.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3) Лисица ловко петляла между кустами перепрыгивала через ручейки.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И волк и медведь и заяц готовятся к зиме.</w:t>
      </w:r>
    </w:p>
    <w:p w14:paraId="6979DF9B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Часть 2</w:t>
      </w:r>
    </w:p>
    <w:p w14:paraId="03843CD7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Прочитайте текст и выполните данные ниже задания. (В одном из предложений допущена пунктуационная ошибка.)</w:t>
      </w:r>
    </w:p>
    <w:p w14:paraId="031EBD6E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(1) Гуси – птицы водоплавающие. (2) У них длинная шея и короткие красные или оранжевые ноги. (3) Ходят они важно вразвалку. (4) Три передних пальца каждой ноги соединены плавательной перепонкой. (5) Гуси – отличные пловцы, но ныряют они очень редко и долго под водой не держатся. (6) Клюв у них массивный, уплотнённый. (7) Питаются травой, листьями, плодами и семенами.</w:t>
      </w:r>
    </w:p>
    <w:p w14:paraId="4D55D6B6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Определи тему текста.</w:t>
      </w:r>
    </w:p>
    <w:p w14:paraId="711AF555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Отличные ныряльщики.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Питание гусей.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3) Гуси – водоплавающие птицы.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Походка гусей.</w:t>
      </w:r>
    </w:p>
    <w:p w14:paraId="3242C055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Определи тип текста.</w:t>
      </w:r>
    </w:p>
    <w:p w14:paraId="45D9397F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Повествование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Рассуждение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3) Описание с элементами повествования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Описание</w:t>
      </w:r>
    </w:p>
    <w:p w14:paraId="397F94F4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Укажи предложение, в котором содержится ответ на вопрос «Любят ли гуси нырять?»</w:t>
      </w:r>
    </w:p>
    <w:p w14:paraId="6E8229FB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1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5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3) 6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4) 4 </w:t>
      </w:r>
    </w:p>
    <w:p w14:paraId="12917E1E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Укажи номер сложного предложения.</w:t>
      </w:r>
    </w:p>
    <w:p w14:paraId="72A00928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</w:rPr>
        <w:t>1) 5</w:t>
      </w:r>
      <w:r w:rsidRPr="000C7D07">
        <w:rPr>
          <w:rFonts w:ascii="Times New Roman" w:hAnsi="Times New Roman" w:cs="Times New Roman"/>
          <w:sz w:val="24"/>
          <w:szCs w:val="24"/>
        </w:rPr>
        <w:br/>
        <w:t>2) 2</w:t>
      </w:r>
      <w:r w:rsidRPr="000C7D07">
        <w:rPr>
          <w:rFonts w:ascii="Times New Roman" w:hAnsi="Times New Roman" w:cs="Times New Roman"/>
          <w:sz w:val="24"/>
          <w:szCs w:val="24"/>
        </w:rPr>
        <w:br/>
        <w:t>3) 3</w:t>
      </w:r>
      <w:r w:rsidRPr="000C7D07">
        <w:rPr>
          <w:rFonts w:ascii="Times New Roman" w:hAnsi="Times New Roman" w:cs="Times New Roman"/>
          <w:sz w:val="24"/>
          <w:szCs w:val="24"/>
        </w:rPr>
        <w:br/>
        <w:t>4) 4</w:t>
      </w:r>
    </w:p>
    <w:p w14:paraId="008C2F95" w14:textId="77777777" w:rsid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0A17E9" w14:textId="77777777" w:rsid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4402A4" w14:textId="77777777" w:rsid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7260702" w14:textId="77777777" w:rsid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E7CD7B" w14:textId="77777777" w:rsid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FC29936" w14:textId="77777777" w:rsid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7C88EE" w14:textId="77777777" w:rsid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9DE3E8" w14:textId="77777777" w:rsidR="00CD1D50" w:rsidRDefault="00CD1D50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73D2622" w14:textId="77777777" w:rsidR="00CD1D50" w:rsidRDefault="00CD1D50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FEC9ABB" w14:textId="77777777" w:rsidR="00CD1D50" w:rsidRDefault="00CD1D50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F8AA22" w14:textId="77777777" w:rsidR="00CD1D50" w:rsidRDefault="00CD1D50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A3CF04" w14:textId="77777777" w:rsidR="00CD1D50" w:rsidRDefault="00CD1D50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499F2D" w14:textId="77777777" w:rsidR="00CD1D50" w:rsidRDefault="00CD1D50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6C4934" w14:textId="77777777" w:rsidR="00CD1D50" w:rsidRDefault="00CD1D50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413125" w14:textId="77777777" w:rsidR="00CD1D50" w:rsidRDefault="00CD1D50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074FCE" w14:textId="77777777" w:rsidR="00CD1D50" w:rsidRDefault="00CD1D50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8D52F2" w14:textId="77777777" w:rsidR="00CD1D50" w:rsidRDefault="00CD1D50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B40832" w14:textId="77777777" w:rsidR="00CD1D50" w:rsidRDefault="00CD1D50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BAB50CA" w14:textId="77777777" w:rsidR="00CD1D50" w:rsidRDefault="00CD1D50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471B24" w14:textId="77777777" w:rsidR="00CD1D50" w:rsidRDefault="00CD1D50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E9120A" w14:textId="77777777" w:rsidR="00CD1D50" w:rsidRDefault="00CD1D50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865DAED" w14:textId="77777777" w:rsidR="00CD1D50" w:rsidRDefault="00CD1D50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8CB95E" w14:textId="77777777" w:rsidR="00CD1D50" w:rsidRDefault="00CD1D50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FB05458" w14:textId="77777777" w:rsidR="00CD1D50" w:rsidRDefault="00CD1D50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A07DEB" w14:textId="77777777" w:rsidR="00CD1D50" w:rsidRDefault="00CD1D50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0BAB49" w14:textId="77777777" w:rsidR="00CD1D50" w:rsidRDefault="00CD1D50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B706BB" w14:textId="77777777" w:rsidR="00CD1D50" w:rsidRDefault="00CD1D50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8A0D7A" w14:textId="77777777" w:rsidR="004D44ED" w:rsidRDefault="004D44ED" w:rsidP="004D44ED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Контрольная работа </w:t>
      </w:r>
    </w:p>
    <w:p w14:paraId="3F33B71F" w14:textId="77777777" w:rsidR="004D44ED" w:rsidRDefault="004D44ED" w:rsidP="004D44ED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русскому языку</w:t>
      </w:r>
    </w:p>
    <w:p w14:paraId="3E04E3C6" w14:textId="1197F5F1" w:rsidR="004D44ED" w:rsidRDefault="004D44ED" w:rsidP="004D44ED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начало года в 7 классе</w:t>
      </w:r>
    </w:p>
    <w:p w14:paraId="5CA2EFA8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D0D9DE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4311AE" w14:textId="77777777" w:rsidR="000C7D07" w:rsidRPr="000C7D07" w:rsidRDefault="000C7D07" w:rsidP="000C7D0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2 вариант</w:t>
      </w:r>
    </w:p>
    <w:p w14:paraId="4C0A401D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Часть 1</w:t>
      </w:r>
    </w:p>
    <w:p w14:paraId="404A74C6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Раздел науки о языке, изучающий части речи, называется</w:t>
      </w:r>
    </w:p>
    <w:p w14:paraId="036E9A6A" w14:textId="77777777" w:rsid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  <w:sectPr w:rsidR="000C7D07" w:rsidSect="000C7D0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2676C0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Фонетикой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Морфологией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>3) Орфографией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Лексикой</w:t>
      </w:r>
    </w:p>
    <w:p w14:paraId="6FA67DF6" w14:textId="77777777" w:rsidR="000C7D07" w:rsidRDefault="000C7D07" w:rsidP="000C7D07">
      <w:pPr>
        <w:pStyle w:val="a4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ectPr w:rsidR="000C7D07" w:rsidSect="000C7D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613B3AE1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В каком слове количество гласных и согласных звуков совпадает?</w:t>
      </w:r>
    </w:p>
    <w:p w14:paraId="384EB4F6" w14:textId="77777777" w:rsid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  <w:sectPr w:rsidR="000C7D07" w:rsidSect="000C7D0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E81186F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Яма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Польёт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>3) Апельсин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Сделаешь</w:t>
      </w:r>
    </w:p>
    <w:p w14:paraId="799336B5" w14:textId="77777777" w:rsidR="000C7D07" w:rsidRDefault="000C7D07" w:rsidP="000C7D07">
      <w:pPr>
        <w:pStyle w:val="a4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ectPr w:rsidR="000C7D07" w:rsidSect="000C7D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1FA6BC89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Найди слово с приставкой, стоящей после корня.</w:t>
      </w:r>
    </w:p>
    <w:p w14:paraId="5A9B9422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Раскладушка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Доисторический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3) Обоюдоострый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Свежезамороженный</w:t>
      </w:r>
    </w:p>
    <w:p w14:paraId="1D8EB751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Какое слово образовано бессуффиксным способом?</w:t>
      </w:r>
    </w:p>
    <w:p w14:paraId="071B6589" w14:textId="77777777" w:rsid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  <w:sectPr w:rsidR="000C7D07" w:rsidSect="000C7D0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112FAB5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Объезжать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Парковка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>3) Выход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Автобус</w:t>
      </w:r>
    </w:p>
    <w:p w14:paraId="1028C59A" w14:textId="77777777" w:rsidR="000C7D07" w:rsidRDefault="000C7D07" w:rsidP="000C7D07">
      <w:pPr>
        <w:pStyle w:val="a4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ectPr w:rsidR="000C7D07" w:rsidSect="000C7D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731623E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Выбери ряд слов, в котором пишется буква И.</w:t>
      </w:r>
    </w:p>
    <w:p w14:paraId="0C9287F8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П…тлять по лесу, зал…зать рану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Ед…ничный случай, разв…вается ребёнок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3) Зал…зать в яму, доб…жать до финиша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Забытая д…ревня, д…ловой завтрак</w:t>
      </w:r>
    </w:p>
    <w:p w14:paraId="6C76E558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Выбери ряд слов, в котором пишется буква О.</w:t>
      </w:r>
    </w:p>
    <w:p w14:paraId="28496046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Выр…щенный, прил…гать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Пл…вчиха, оз…рение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3) Раств…рить, покл…нение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Ск…кать, пдр…вняться</w:t>
      </w:r>
    </w:p>
    <w:p w14:paraId="21FF2849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Выбери ряд слов, в котором пишется буква С.</w:t>
      </w:r>
    </w:p>
    <w:p w14:paraId="54B93D9A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Бе…крайний, ра…грузка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Бе…вкусный, ра…ведать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3) Бе…рассудный, …доровый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Бе…пробудный, …гореть</w:t>
      </w:r>
    </w:p>
    <w:p w14:paraId="617D28EA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Выбери ряд слов, в котором пишется буква Ё.</w:t>
      </w:r>
    </w:p>
    <w:p w14:paraId="19978F66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Ш…рты, кумач…вый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Мяч…м, сильный ож…г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3) Ш…потом, сгущ…нка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Ж…лудь, верблюж…нок</w:t>
      </w:r>
    </w:p>
    <w:p w14:paraId="6664EF3B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Выбери ряд слов, в котором буква Ь не пишется.</w:t>
      </w:r>
    </w:p>
    <w:p w14:paraId="493A8698" w14:textId="77777777" w:rsid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  <w:sectPr w:rsidR="000C7D07" w:rsidSect="000C7D0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54A5F17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Успееш…, среж…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Руч…ной, плащ…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>3) Вещ…, обидиш…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Умываеш…ся, много туч…</w:t>
      </w:r>
    </w:p>
    <w:p w14:paraId="712EE871" w14:textId="77777777" w:rsidR="000C7D07" w:rsidRDefault="000C7D07" w:rsidP="000C7D07">
      <w:pPr>
        <w:pStyle w:val="a4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ectPr w:rsidR="000C7D07" w:rsidSect="000C7D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F983741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Укажи существительное среднего рода.</w:t>
      </w:r>
    </w:p>
    <w:p w14:paraId="7D8C8A5B" w14:textId="77777777" w:rsid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  <w:sectPr w:rsidR="000C7D07" w:rsidSect="000C7D0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3A4CBC8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Тбилиси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Осло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>3) Онтарио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Гоби</w:t>
      </w:r>
    </w:p>
    <w:p w14:paraId="342A81E9" w14:textId="77777777" w:rsidR="000C7D07" w:rsidRDefault="000C7D07" w:rsidP="000C7D07">
      <w:pPr>
        <w:pStyle w:val="a4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ectPr w:rsidR="000C7D07" w:rsidSect="000C7D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DC6A1B5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11.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Найди ряд слов, в котором пишется буква И.</w:t>
      </w:r>
    </w:p>
    <w:p w14:paraId="28368355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На знамен…, к станци…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В плавань…, к дяд…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3) По алле…, о лет…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О плавани…, в сказк…</w:t>
      </w:r>
    </w:p>
    <w:p w14:paraId="4E5920E8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12.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Найди относительное прилагательное.</w:t>
      </w:r>
    </w:p>
    <w:p w14:paraId="4C5033A1" w14:textId="77777777" w:rsid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  <w:sectPr w:rsidR="000C7D07" w:rsidSect="000C7D0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BD98F0A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Весёлый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Утренний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>3) Слабый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Папин</w:t>
      </w:r>
    </w:p>
    <w:p w14:paraId="24514D86" w14:textId="77777777" w:rsidR="000C7D07" w:rsidRDefault="000C7D07" w:rsidP="000C7D07">
      <w:pPr>
        <w:pStyle w:val="a4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ectPr w:rsidR="000C7D07" w:rsidSect="000C7D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E17CDD1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Найди прилагательное в форме составной сравнительной степени.</w:t>
      </w:r>
    </w:p>
    <w:p w14:paraId="523FB759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Низкий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Ниже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3) Более низкий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Самый низкий</w:t>
      </w:r>
    </w:p>
    <w:p w14:paraId="7169A4CD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14.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Укажи ряд слов, в которых пишется НН.</w:t>
      </w:r>
    </w:p>
    <w:p w14:paraId="7CE433A5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Ю…ый, ржа…ой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Зелё…ый, гуси…ый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3) Каме…ый, безветре…ый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Тума…ый, кожа…ый</w:t>
      </w:r>
    </w:p>
    <w:p w14:paraId="599E45CA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15.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Выбери ряд слов, в котором все слова пишутся раздельно.</w:t>
      </w:r>
    </w:p>
    <w:p w14:paraId="27E8322C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Выше(названный), (светло)волосый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Двадцати(двух)(летний), химико(биологический)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3) Общественно(полезный), особо(важный)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Кроваво(красный), благо(разумный)</w:t>
      </w:r>
    </w:p>
    <w:p w14:paraId="11D98905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16.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В предложении </w:t>
      </w: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Я приду ровно в пять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числительное является</w:t>
      </w:r>
    </w:p>
    <w:p w14:paraId="616A3FC9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Сказуемым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Дополнением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3) Определением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Обстоятельством</w:t>
      </w:r>
    </w:p>
    <w:p w14:paraId="441DD9FC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17.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Найди ошибку в склонении числительных.</w:t>
      </w:r>
    </w:p>
    <w:p w14:paraId="48407BD4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К двенадцати часам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В пятнадцати метрах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3) К семнадцати прибавить два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Обоих учениц</w:t>
      </w:r>
    </w:p>
    <w:p w14:paraId="6CDB4157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18.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Укажи местоимение, которое не имеет формы именительного падежа.</w:t>
      </w:r>
    </w:p>
    <w:p w14:paraId="326691D4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Моего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Вас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3) Себя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Тебя</w:t>
      </w:r>
    </w:p>
    <w:p w14:paraId="23F54929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19.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Укажи глагол несовершенного вида.</w:t>
      </w:r>
    </w:p>
    <w:p w14:paraId="140466E4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Находиться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Решить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3) Узнать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Построить</w:t>
      </w:r>
    </w:p>
    <w:p w14:paraId="07EBE6C3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20.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Формальным показателем прошедшего времени глагола чаще всего является</w:t>
      </w:r>
    </w:p>
    <w:p w14:paraId="00008795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Частица БЫ(Б)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Суффикс Й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3) Частицы ПУСТЬ, ПУСКАЙ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Суффикс Л</w:t>
      </w:r>
    </w:p>
    <w:p w14:paraId="2F5E1035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21.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Отметь верно указанные морфологические признаки глаголов в предложении </w:t>
      </w: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 живут люди, а все примеряются, примеряются и кладут на это всю жизнь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7D0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(М.Горький)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6A09A1F" w14:textId="77777777" w:rsidR="00CD1D50" w:rsidRDefault="00CD1D50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  <w:sectPr w:rsidR="00CD1D50" w:rsidSect="000C7D0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A4568DC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2-е л., мн.ч.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Мн.ч., м.р.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>3) 3-е л., м.р.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3-е л., мн.ч.</w:t>
      </w:r>
    </w:p>
    <w:p w14:paraId="73D49257" w14:textId="77777777" w:rsidR="00CD1D50" w:rsidRDefault="00CD1D50" w:rsidP="000C7D07">
      <w:pPr>
        <w:pStyle w:val="a4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ectPr w:rsidR="00CD1D50" w:rsidSect="00CD1D5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3CFF0C51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22.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В словах какого ряда пишется буква Ы?</w:t>
      </w:r>
    </w:p>
    <w:p w14:paraId="1F884AE2" w14:textId="77777777" w:rsidR="00CD1D50" w:rsidRDefault="00CD1D50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  <w:sectPr w:rsidR="00CD1D50" w:rsidSect="000C7D0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AAD7035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Команд…вать, исслед…вал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Опазд…вать, разгляд…вал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>3) Завед…вать, исповед…вал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Танц…вал, совет…вал</w:t>
      </w:r>
    </w:p>
    <w:p w14:paraId="7AB66C41" w14:textId="77777777" w:rsidR="00CD1D50" w:rsidRDefault="00CD1D50" w:rsidP="000C7D07">
      <w:pPr>
        <w:pStyle w:val="a4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ectPr w:rsidR="00CD1D50" w:rsidSect="00CD1D5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4363F2FF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23.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В словах какого ряда пишется буква У(Ю)?</w:t>
      </w:r>
    </w:p>
    <w:p w14:paraId="6C6E045D" w14:textId="77777777" w:rsidR="00CD1D50" w:rsidRDefault="00CD1D50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  <w:sectPr w:rsidR="00CD1D50" w:rsidSect="000C7D0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3AA5AEC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1) Рабочие стро…т, кроты ро…т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Звери слыш…т, люди дыш…т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>3) Они муч…т, педагоги уч…т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Дети пиш…т, шипы кол…т</w:t>
      </w:r>
    </w:p>
    <w:p w14:paraId="496EE261" w14:textId="77777777" w:rsidR="00CD1D50" w:rsidRDefault="00CD1D50" w:rsidP="000C7D07">
      <w:pPr>
        <w:pStyle w:val="a4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ectPr w:rsidR="00CD1D50" w:rsidSect="00CD1D5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3DEF8A7D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24.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В каком ряду НЕ пишется со всеми словами слитно?</w:t>
      </w:r>
    </w:p>
    <w:p w14:paraId="29A0C2CA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(не)спрашивай, (не)рад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Писать (не)брежно, очень (не)красивый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3) Нисколько (не)интересный, (не)наш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(не)исправный, (не)в школе</w:t>
      </w:r>
    </w:p>
    <w:p w14:paraId="175D9002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25.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Укажи пример с ошибкой в образовании формы слова.</w:t>
      </w:r>
    </w:p>
    <w:p w14:paraId="7B6A6148" w14:textId="77777777" w:rsidR="00CD1D50" w:rsidRDefault="00CD1D50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  <w:sectPr w:rsidR="00CD1D50" w:rsidSect="000C7D0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B230F14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Их паспорта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Трое прохожих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>3) К первому сентябрю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Звонче всех</w:t>
      </w:r>
    </w:p>
    <w:p w14:paraId="4B0638EC" w14:textId="77777777" w:rsidR="00CD1D50" w:rsidRDefault="00CD1D50" w:rsidP="000C7D07">
      <w:pPr>
        <w:pStyle w:val="a4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ectPr w:rsidR="00CD1D50" w:rsidSect="00CD1D5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48C29A96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26.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Укажи предложение с пунктуационной ошибкой.</w:t>
      </w:r>
    </w:p>
    <w:p w14:paraId="6CB15910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Я сел на пень отдохнуть и начал рассматривать своего спутника.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Улетают журавли, и низкие осенние облака заволакивают небо.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3) Лето было сухое, и знойное, и ледники в горах начали таять уже в первых числах июня.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Приближался вечер, и предметы теряли свои контуры.</w:t>
      </w:r>
    </w:p>
    <w:p w14:paraId="6AB29C38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Часть 2</w:t>
      </w:r>
    </w:p>
    <w:p w14:paraId="611FEF47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Прочитайте текст и выполните данные ниже задания. (В одном из предложений допущена пунктуационная ошибка.)</w:t>
      </w:r>
    </w:p>
    <w:p w14:paraId="212B55F4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(1) Здравствуйте мама и папа! (2) Пишет вам почтальон Печкин из деревни Простоквашино. (3) Вы спрашиваете про мальчика дядю Фёдора. (4) Вы про него ещё заметку в газете писали. (5) Этот мальчик живёт у нас. (6) Я недавно заходил к нему посмотреть, все ли у них плитки выключены, а его корова меня на дерево загнала. (7) А потом я у них чай пил и незаметно пуговицу отрезал от курточки. (8) Посмотрите, ваша ли это пуговица. (9) Если пуговица ваша, то и мальчик ваш. </w:t>
      </w:r>
      <w:r w:rsidRPr="000C7D0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(Э.Успенский)</w:t>
      </w:r>
    </w:p>
    <w:p w14:paraId="168D3F58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Определи тему текста.</w:t>
      </w:r>
    </w:p>
    <w:p w14:paraId="43C3D44E" w14:textId="77777777" w:rsidR="00CD1D50" w:rsidRDefault="00CD1D50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  <w:sectPr w:rsidR="00CD1D50" w:rsidSect="000C7D0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AB49D29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Чаепитие в Простоквашино.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Дядя Фёдор нашёлся.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>3) Отрезанная пуговица.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Горе родителей.</w:t>
      </w:r>
    </w:p>
    <w:p w14:paraId="0DFE0C28" w14:textId="77777777" w:rsidR="00CD1D50" w:rsidRDefault="00CD1D50" w:rsidP="000C7D07">
      <w:pPr>
        <w:pStyle w:val="a4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ectPr w:rsidR="00CD1D50" w:rsidSect="00CD1D5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66252156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Определи тип речи.</w:t>
      </w:r>
    </w:p>
    <w:p w14:paraId="397CD308" w14:textId="77777777" w:rsidR="00CD1D50" w:rsidRDefault="00CD1D50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  <w:sectPr w:rsidR="00CD1D50" w:rsidSect="000C7D0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4B8BE3D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Повествование и рассуждение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Описание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>3) Рассуждение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Повествование</w:t>
      </w:r>
    </w:p>
    <w:p w14:paraId="3E66E5F4" w14:textId="77777777" w:rsidR="00CD1D50" w:rsidRDefault="00CD1D50" w:rsidP="000C7D07">
      <w:pPr>
        <w:pStyle w:val="a4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ectPr w:rsidR="00CD1D50" w:rsidSect="00CD1D5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C909989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Укажи предложение, в котором содержится ответ на вопрос «Откуда почтальон Печкин узнал, что мама и папа разыскивают дядю Фёдора?».</w:t>
      </w:r>
    </w:p>
    <w:p w14:paraId="225ED2B8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5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6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3) 7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4) 4</w:t>
      </w:r>
    </w:p>
    <w:p w14:paraId="2AC6AE4B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Какое предложение является сложным?</w:t>
      </w:r>
    </w:p>
    <w:p w14:paraId="231937BC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1) 1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2) 6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3) 3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4) 7 </w:t>
      </w:r>
    </w:p>
    <w:p w14:paraId="197BDB86" w14:textId="77777777" w:rsid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FA16E4F" w14:textId="77777777" w:rsidR="00CD1D50" w:rsidRDefault="00CD1D50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11A33E" w14:textId="77777777" w:rsidR="00CD1D50" w:rsidRDefault="00CD1D50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B0537F" w14:textId="77777777" w:rsidR="00CD1D50" w:rsidRDefault="00CD1D50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7FFE09" w14:textId="77777777" w:rsidR="00CD1D50" w:rsidRDefault="00CD1D50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418360" w14:textId="77777777" w:rsidR="00CD1D50" w:rsidRDefault="00CD1D50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59C721" w14:textId="77777777" w:rsidR="00CD1D50" w:rsidRDefault="00CD1D50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38FAE1" w14:textId="77777777" w:rsidR="00CD1D50" w:rsidRDefault="00CD1D50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FD64EC" w14:textId="77777777" w:rsidR="00CD1D50" w:rsidRDefault="00CD1D50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15B41D" w14:textId="77777777" w:rsidR="00CD1D50" w:rsidRPr="000C7D07" w:rsidRDefault="00CD1D50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AB721C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457124" w14:textId="77777777" w:rsidR="000C7D07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124B2B" w14:textId="77777777" w:rsid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7D07">
        <w:rPr>
          <w:rFonts w:ascii="Times New Roman" w:hAnsi="Times New Roman" w:cs="Times New Roman"/>
          <w:sz w:val="24"/>
          <w:szCs w:val="24"/>
          <w:lang w:eastAsia="ru-RU"/>
        </w:rPr>
        <w:t>Шкала оценивания: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27 – 30 баллов – оценка 5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26 – </w:t>
      </w:r>
      <w:r w:rsidR="004D44ED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баллов – оценка 4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>1</w:t>
      </w:r>
      <w:r w:rsidR="004D44E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4D44ED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баллов – оценка 3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Менее </w:t>
      </w:r>
      <w:r w:rsidR="004D44ED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Pr="000C7D07">
        <w:rPr>
          <w:rFonts w:ascii="Times New Roman" w:hAnsi="Times New Roman" w:cs="Times New Roman"/>
          <w:sz w:val="24"/>
          <w:szCs w:val="24"/>
          <w:lang w:eastAsia="ru-RU"/>
        </w:rPr>
        <w:t xml:space="preserve"> баллов – оценка 2</w:t>
      </w:r>
    </w:p>
    <w:p w14:paraId="53DA8956" w14:textId="77777777" w:rsidR="00CD1D50" w:rsidRDefault="00CD1D50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1D3847C" w14:textId="77777777" w:rsidR="00CD1D50" w:rsidRPr="000C7D07" w:rsidRDefault="00CD1D50" w:rsidP="000C7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A8E2D2A" w14:textId="77777777" w:rsidR="0048334D" w:rsidRPr="000C7D07" w:rsidRDefault="000C7D07" w:rsidP="000C7D07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D07">
        <w:rPr>
          <w:rStyle w:val="a3"/>
          <w:rFonts w:ascii="Times New Roman" w:hAnsi="Times New Roman" w:cs="Times New Roman"/>
          <w:b w:val="0"/>
          <w:bCs w:val="0"/>
          <w:color w:val="555555"/>
          <w:sz w:val="24"/>
          <w:szCs w:val="24"/>
          <w:bdr w:val="none" w:sz="0" w:space="0" w:color="auto" w:frame="1"/>
        </w:rPr>
        <w:t>Ответы на входную контрольную работу по русскому языку 7 класс</w:t>
      </w:r>
      <w:r w:rsidRPr="000C7D07">
        <w:rPr>
          <w:rFonts w:ascii="Times New Roman" w:hAnsi="Times New Roman" w:cs="Times New Roman"/>
          <w:sz w:val="24"/>
          <w:szCs w:val="24"/>
        </w:rPr>
        <w:br/>
      </w:r>
      <w:r w:rsidRPr="000C7D07">
        <w:rPr>
          <w:rStyle w:val="a3"/>
          <w:rFonts w:ascii="Times New Roman" w:hAnsi="Times New Roman" w:cs="Times New Roman"/>
          <w:b w:val="0"/>
          <w:bCs w:val="0"/>
          <w:color w:val="555555"/>
          <w:sz w:val="24"/>
          <w:szCs w:val="24"/>
          <w:bdr w:val="none" w:sz="0" w:space="0" w:color="auto" w:frame="1"/>
        </w:rPr>
        <w:t>1 вариант</w:t>
      </w:r>
      <w:r w:rsidRPr="000C7D07">
        <w:rPr>
          <w:rFonts w:ascii="Times New Roman" w:hAnsi="Times New Roman" w:cs="Times New Roman"/>
          <w:sz w:val="24"/>
          <w:szCs w:val="24"/>
        </w:rPr>
        <w:br/>
      </w:r>
      <w:r w:rsidRPr="000C7D07">
        <w:rPr>
          <w:rStyle w:val="a3"/>
          <w:rFonts w:ascii="Times New Roman" w:hAnsi="Times New Roman" w:cs="Times New Roman"/>
          <w:b w:val="0"/>
          <w:bCs w:val="0"/>
          <w:color w:val="555555"/>
          <w:sz w:val="24"/>
          <w:szCs w:val="24"/>
          <w:bdr w:val="none" w:sz="0" w:space="0" w:color="auto" w:frame="1"/>
        </w:rPr>
        <w:t>Часть 1</w:t>
      </w:r>
      <w:r w:rsidRPr="000C7D07">
        <w:rPr>
          <w:rFonts w:ascii="Times New Roman" w:hAnsi="Times New Roman" w:cs="Times New Roman"/>
          <w:sz w:val="24"/>
          <w:szCs w:val="24"/>
        </w:rPr>
        <w:br/>
      </w:r>
      <w:r w:rsidRPr="000C7D07">
        <w:rPr>
          <w:rFonts w:ascii="Times New Roman" w:hAnsi="Times New Roman" w:cs="Times New Roman"/>
          <w:sz w:val="24"/>
          <w:szCs w:val="24"/>
          <w:shd w:val="clear" w:color="auto" w:fill="F5F5F5"/>
        </w:rPr>
        <w:t>1-3, 2-4, 3-3, 4-3, 5-4, 6-2, 7-1, 8-3, 9-3, 10-3, 11-3, 12-2, 13-4, 14-3, 15-4, 16-2, 17-3, 18-4, 19-2, 20-3, 21-1, 22-4, 23-2, 24-4, 25-1, 26-2</w:t>
      </w:r>
      <w:r w:rsidRPr="000C7D07">
        <w:rPr>
          <w:rFonts w:ascii="Times New Roman" w:hAnsi="Times New Roman" w:cs="Times New Roman"/>
          <w:sz w:val="24"/>
          <w:szCs w:val="24"/>
        </w:rPr>
        <w:br/>
      </w:r>
      <w:r w:rsidRPr="000C7D07">
        <w:rPr>
          <w:rStyle w:val="a3"/>
          <w:rFonts w:ascii="Times New Roman" w:hAnsi="Times New Roman" w:cs="Times New Roman"/>
          <w:b w:val="0"/>
          <w:bCs w:val="0"/>
          <w:color w:val="555555"/>
          <w:sz w:val="24"/>
          <w:szCs w:val="24"/>
          <w:bdr w:val="none" w:sz="0" w:space="0" w:color="auto" w:frame="1"/>
        </w:rPr>
        <w:t>Часть 2</w:t>
      </w:r>
      <w:r w:rsidRPr="000C7D07">
        <w:rPr>
          <w:rFonts w:ascii="Times New Roman" w:hAnsi="Times New Roman" w:cs="Times New Roman"/>
          <w:sz w:val="24"/>
          <w:szCs w:val="24"/>
        </w:rPr>
        <w:br/>
      </w:r>
      <w:r w:rsidRPr="000C7D07">
        <w:rPr>
          <w:rFonts w:ascii="Times New Roman" w:hAnsi="Times New Roman" w:cs="Times New Roman"/>
          <w:sz w:val="24"/>
          <w:szCs w:val="24"/>
          <w:shd w:val="clear" w:color="auto" w:fill="F5F5F5"/>
        </w:rPr>
        <w:t>1-3, 2-4, 3-2, 4-1</w:t>
      </w:r>
      <w:r w:rsidRPr="000C7D07">
        <w:rPr>
          <w:rFonts w:ascii="Times New Roman" w:hAnsi="Times New Roman" w:cs="Times New Roman"/>
          <w:sz w:val="24"/>
          <w:szCs w:val="24"/>
        </w:rPr>
        <w:br/>
      </w:r>
      <w:r w:rsidRPr="000C7D07">
        <w:rPr>
          <w:rStyle w:val="a3"/>
          <w:rFonts w:ascii="Times New Roman" w:hAnsi="Times New Roman" w:cs="Times New Roman"/>
          <w:b w:val="0"/>
          <w:bCs w:val="0"/>
          <w:color w:val="555555"/>
          <w:sz w:val="24"/>
          <w:szCs w:val="24"/>
          <w:bdr w:val="none" w:sz="0" w:space="0" w:color="auto" w:frame="1"/>
        </w:rPr>
        <w:t>2 вариант</w:t>
      </w:r>
      <w:r w:rsidRPr="000C7D07">
        <w:rPr>
          <w:rFonts w:ascii="Times New Roman" w:hAnsi="Times New Roman" w:cs="Times New Roman"/>
          <w:sz w:val="24"/>
          <w:szCs w:val="24"/>
        </w:rPr>
        <w:br/>
      </w:r>
      <w:r w:rsidRPr="000C7D07">
        <w:rPr>
          <w:rStyle w:val="a3"/>
          <w:rFonts w:ascii="Times New Roman" w:hAnsi="Times New Roman" w:cs="Times New Roman"/>
          <w:b w:val="0"/>
          <w:bCs w:val="0"/>
          <w:color w:val="555555"/>
          <w:sz w:val="24"/>
          <w:szCs w:val="24"/>
          <w:bdr w:val="none" w:sz="0" w:space="0" w:color="auto" w:frame="1"/>
        </w:rPr>
        <w:t>Часть 1</w:t>
      </w:r>
      <w:r w:rsidRPr="000C7D07">
        <w:rPr>
          <w:rFonts w:ascii="Times New Roman" w:hAnsi="Times New Roman" w:cs="Times New Roman"/>
          <w:sz w:val="24"/>
          <w:szCs w:val="24"/>
        </w:rPr>
        <w:br/>
      </w:r>
      <w:r w:rsidRPr="000C7D07">
        <w:rPr>
          <w:rFonts w:ascii="Times New Roman" w:hAnsi="Times New Roman" w:cs="Times New Roman"/>
          <w:sz w:val="24"/>
          <w:szCs w:val="24"/>
          <w:shd w:val="clear" w:color="auto" w:fill="F5F5F5"/>
        </w:rPr>
        <w:t>1-2, 2-1, 3-4, 4-3, 5-2, 6-3, 7-4, 8-3, 9-2, 10-3, 11-1, 12-2, 13-3, 14-3, 15-3, 16-4, 17-4, 18-3, 19-1, 20-4, 21-4, 22-2, 23-4, 24-2, 25-3, 26-3</w:t>
      </w:r>
      <w:r w:rsidRPr="000C7D07">
        <w:rPr>
          <w:rFonts w:ascii="Times New Roman" w:hAnsi="Times New Roman" w:cs="Times New Roman"/>
          <w:sz w:val="24"/>
          <w:szCs w:val="24"/>
        </w:rPr>
        <w:br/>
      </w:r>
      <w:r w:rsidRPr="000C7D07">
        <w:rPr>
          <w:rStyle w:val="a3"/>
          <w:rFonts w:ascii="Times New Roman" w:hAnsi="Times New Roman" w:cs="Times New Roman"/>
          <w:b w:val="0"/>
          <w:bCs w:val="0"/>
          <w:color w:val="555555"/>
          <w:sz w:val="24"/>
          <w:szCs w:val="24"/>
          <w:bdr w:val="none" w:sz="0" w:space="0" w:color="auto" w:frame="1"/>
        </w:rPr>
        <w:t>Часть 2</w:t>
      </w:r>
      <w:r w:rsidRPr="000C7D07">
        <w:rPr>
          <w:rFonts w:ascii="Times New Roman" w:hAnsi="Times New Roman" w:cs="Times New Roman"/>
          <w:sz w:val="24"/>
          <w:szCs w:val="24"/>
        </w:rPr>
        <w:br/>
      </w:r>
      <w:r w:rsidRPr="000C7D07">
        <w:rPr>
          <w:rFonts w:ascii="Times New Roman" w:hAnsi="Times New Roman" w:cs="Times New Roman"/>
          <w:sz w:val="24"/>
          <w:szCs w:val="24"/>
          <w:shd w:val="clear" w:color="auto" w:fill="F5F5F5"/>
        </w:rPr>
        <w:t>1-2, 2-1, 3-4, 4-2</w:t>
      </w:r>
    </w:p>
    <w:sectPr w:rsidR="0048334D" w:rsidRPr="000C7D07" w:rsidSect="000C7D0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07"/>
    <w:rsid w:val="000C7D07"/>
    <w:rsid w:val="002C5961"/>
    <w:rsid w:val="0048334D"/>
    <w:rsid w:val="004D44ED"/>
    <w:rsid w:val="005B23D9"/>
    <w:rsid w:val="007143BC"/>
    <w:rsid w:val="00CD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4B81"/>
  <w15:chartTrackingRefBased/>
  <w15:docId w15:val="{5AF97127-B9B6-4D8D-88A5-6150C6E1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7D07"/>
    <w:rPr>
      <w:b/>
      <w:bCs/>
    </w:rPr>
  </w:style>
  <w:style w:type="paragraph" w:styleId="a4">
    <w:name w:val="No Spacing"/>
    <w:uiPriority w:val="1"/>
    <w:qFormat/>
    <w:rsid w:val="000C7D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majya77@yandex.ru</dc:creator>
  <cp:keywords/>
  <dc:description/>
  <cp:lastModifiedBy>Александр Лобанев</cp:lastModifiedBy>
  <cp:revision>6</cp:revision>
  <cp:lastPrinted>2021-01-16T05:08:00Z</cp:lastPrinted>
  <dcterms:created xsi:type="dcterms:W3CDTF">2018-09-25T20:29:00Z</dcterms:created>
  <dcterms:modified xsi:type="dcterms:W3CDTF">2021-01-16T05:08:00Z</dcterms:modified>
</cp:coreProperties>
</file>