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FEE5" w14:textId="77777777" w:rsidR="00165368" w:rsidRPr="00C803C8" w:rsidRDefault="00165368" w:rsidP="00165368">
      <w:pPr>
        <w:rPr>
          <w:b/>
        </w:rPr>
      </w:pPr>
      <w:r>
        <w:t xml:space="preserve">                </w:t>
      </w:r>
      <w:r w:rsidRPr="00C803C8">
        <w:rPr>
          <w:b/>
        </w:rPr>
        <w:t>Тесты по повести И.С.Тургенева «Ася»</w:t>
      </w:r>
    </w:p>
    <w:p w14:paraId="03CB3D55" w14:textId="77777777" w:rsidR="00165368" w:rsidRDefault="00165368" w:rsidP="00165368"/>
    <w:p w14:paraId="26FCAAD1" w14:textId="77777777" w:rsidR="00165368" w:rsidRDefault="00165368" w:rsidP="00165368">
      <w:r>
        <w:t>1. Рассказчик уехал за границу, когда ему было</w:t>
      </w:r>
    </w:p>
    <w:p w14:paraId="4631CB99" w14:textId="77777777" w:rsidR="00165368" w:rsidRDefault="00165368" w:rsidP="00165368">
      <w:r>
        <w:t xml:space="preserve">а) лет двадцать,  </w:t>
      </w:r>
    </w:p>
    <w:p w14:paraId="7F5C84D8" w14:textId="77777777" w:rsidR="00165368" w:rsidRDefault="00165368" w:rsidP="00165368">
      <w:r>
        <w:t xml:space="preserve">б) лет двадцать пять,  </w:t>
      </w:r>
    </w:p>
    <w:p w14:paraId="1B6151A0" w14:textId="77777777" w:rsidR="00165368" w:rsidRDefault="00165368" w:rsidP="00165368">
      <w:r>
        <w:t xml:space="preserve">в) лет двадцать семь,  </w:t>
      </w:r>
    </w:p>
    <w:p w14:paraId="7F85240A" w14:textId="77777777" w:rsidR="00165368" w:rsidRDefault="00165368" w:rsidP="00165368">
      <w:r>
        <w:t>г) лет тридцать</w:t>
      </w:r>
    </w:p>
    <w:p w14:paraId="31C48753" w14:textId="77777777" w:rsidR="00165368" w:rsidRDefault="00165368" w:rsidP="00165368"/>
    <w:p w14:paraId="5B884003" w14:textId="77777777" w:rsidR="00165368" w:rsidRDefault="00165368" w:rsidP="00165368">
      <w:r>
        <w:t>2. Рассказчика звали</w:t>
      </w:r>
    </w:p>
    <w:p w14:paraId="150C8A29" w14:textId="77777777" w:rsidR="00165368" w:rsidRDefault="00165368" w:rsidP="00165368">
      <w:r>
        <w:t xml:space="preserve">а) Гагин,  </w:t>
      </w:r>
    </w:p>
    <w:p w14:paraId="1D1CFCEC" w14:textId="77777777" w:rsidR="00165368" w:rsidRDefault="00165368" w:rsidP="00165368">
      <w:r>
        <w:t xml:space="preserve">б) Н.Н.,  </w:t>
      </w:r>
    </w:p>
    <w:p w14:paraId="7C1F9BC8" w14:textId="77777777" w:rsidR="00165368" w:rsidRDefault="00165368" w:rsidP="00165368">
      <w:r>
        <w:t xml:space="preserve">в) Яков,  </w:t>
      </w:r>
    </w:p>
    <w:p w14:paraId="63A854BF" w14:textId="77777777" w:rsidR="00165368" w:rsidRDefault="00165368" w:rsidP="00165368">
      <w:r>
        <w:t>г) Ганхен</w:t>
      </w:r>
    </w:p>
    <w:p w14:paraId="4BC7FE6D" w14:textId="77777777" w:rsidR="00165368" w:rsidRDefault="00165368" w:rsidP="00165368"/>
    <w:p w14:paraId="527869AC" w14:textId="77777777" w:rsidR="00165368" w:rsidRDefault="00165368" w:rsidP="00165368">
      <w:r>
        <w:t>3. Рассказчик уехал за границу, чтобы</w:t>
      </w:r>
    </w:p>
    <w:p w14:paraId="707ACFA9" w14:textId="77777777" w:rsidR="00165368" w:rsidRDefault="00165368" w:rsidP="00165368">
      <w:r>
        <w:t xml:space="preserve">    а) посмотреть на мир божий, </w:t>
      </w:r>
    </w:p>
    <w:p w14:paraId="327D80FA" w14:textId="77777777" w:rsidR="00165368" w:rsidRDefault="00165368" w:rsidP="00165368">
      <w:r>
        <w:t xml:space="preserve">    б) получить хорошее образование,</w:t>
      </w:r>
    </w:p>
    <w:p w14:paraId="13C9D6F5" w14:textId="77777777" w:rsidR="00165368" w:rsidRDefault="00165368" w:rsidP="00165368">
      <w:r>
        <w:t xml:space="preserve">    в) вылечиться от хронической болезни, </w:t>
      </w:r>
    </w:p>
    <w:p w14:paraId="41482A34" w14:textId="77777777" w:rsidR="00165368" w:rsidRDefault="00165368" w:rsidP="00165368">
      <w:r>
        <w:t xml:space="preserve">    г) встретиться с богатым дядей</w:t>
      </w:r>
    </w:p>
    <w:p w14:paraId="0887E562" w14:textId="77777777" w:rsidR="00165368" w:rsidRDefault="00165368" w:rsidP="00165368"/>
    <w:p w14:paraId="6077A7EF" w14:textId="77777777" w:rsidR="00165368" w:rsidRDefault="00165368" w:rsidP="00165368">
      <w:r>
        <w:t>4. Рассказчика за границей занимали</w:t>
      </w:r>
    </w:p>
    <w:p w14:paraId="697252AA" w14:textId="77777777" w:rsidR="00165368" w:rsidRDefault="00165368" w:rsidP="00165368">
      <w:r>
        <w:t xml:space="preserve">а) исторические памятники, </w:t>
      </w:r>
    </w:p>
    <w:p w14:paraId="61DA319A" w14:textId="77777777" w:rsidR="00165368" w:rsidRDefault="00165368" w:rsidP="00165368">
      <w:r>
        <w:t xml:space="preserve">б) причудливые пейзажи, </w:t>
      </w:r>
    </w:p>
    <w:p w14:paraId="0AADC5BA" w14:textId="77777777" w:rsidR="00165368" w:rsidRDefault="00165368" w:rsidP="00165368">
      <w:r>
        <w:t xml:space="preserve">в) богатые музеи, </w:t>
      </w:r>
    </w:p>
    <w:p w14:paraId="47872FCF" w14:textId="77777777" w:rsidR="00165368" w:rsidRDefault="00165368" w:rsidP="00165368">
      <w:r>
        <w:t>г) одни люди</w:t>
      </w:r>
    </w:p>
    <w:p w14:paraId="2841FDBB" w14:textId="77777777" w:rsidR="00165368" w:rsidRDefault="00165368" w:rsidP="00165368"/>
    <w:p w14:paraId="06AFA722" w14:textId="77777777" w:rsidR="00165368" w:rsidRDefault="00165368" w:rsidP="00165368">
      <w:r>
        <w:t xml:space="preserve">5. Рассказчик, человек лет </w:t>
      </w:r>
      <w:proofErr w:type="gramStart"/>
      <w:r>
        <w:t>… ,</w:t>
      </w:r>
      <w:proofErr w:type="gramEnd"/>
      <w:r>
        <w:t xml:space="preserve"> вспоминает о своей молодости</w:t>
      </w:r>
    </w:p>
    <w:p w14:paraId="1BAB7FAC" w14:textId="77777777" w:rsidR="00165368" w:rsidRDefault="00165368" w:rsidP="00165368">
      <w:r>
        <w:t xml:space="preserve">а) сорока, </w:t>
      </w:r>
    </w:p>
    <w:p w14:paraId="1D4DA56E" w14:textId="77777777" w:rsidR="00165368" w:rsidRDefault="00165368" w:rsidP="00165368">
      <w:r>
        <w:t xml:space="preserve">б) сорока пяти, </w:t>
      </w:r>
    </w:p>
    <w:p w14:paraId="46D02C6D" w14:textId="77777777" w:rsidR="00165368" w:rsidRDefault="00165368" w:rsidP="00165368">
      <w:r>
        <w:t xml:space="preserve">в) пятидесяти, </w:t>
      </w:r>
    </w:p>
    <w:p w14:paraId="3B4525AB" w14:textId="77777777" w:rsidR="00165368" w:rsidRDefault="00165368" w:rsidP="00165368">
      <w:r>
        <w:t>г) пятидесяти пяти</w:t>
      </w:r>
    </w:p>
    <w:p w14:paraId="66C2E351" w14:textId="77777777" w:rsidR="00165368" w:rsidRDefault="00165368" w:rsidP="00165368"/>
    <w:p w14:paraId="5D977E3B" w14:textId="77777777" w:rsidR="00165368" w:rsidRDefault="00165368" w:rsidP="00165368">
      <w:r>
        <w:t>6. Рассказчик познакомился с Асей в</w:t>
      </w:r>
    </w:p>
    <w:p w14:paraId="17D2752D" w14:textId="77777777" w:rsidR="00165368" w:rsidRDefault="00165368" w:rsidP="00165368">
      <w:r>
        <w:t xml:space="preserve">а) мае  </w:t>
      </w:r>
    </w:p>
    <w:p w14:paraId="7FE60DB8" w14:textId="77777777" w:rsidR="00165368" w:rsidRDefault="00165368" w:rsidP="00165368">
      <w:r>
        <w:t xml:space="preserve">б) июне  </w:t>
      </w:r>
    </w:p>
    <w:p w14:paraId="37A94BE6" w14:textId="77777777" w:rsidR="00165368" w:rsidRDefault="00165368" w:rsidP="00165368">
      <w:r>
        <w:t xml:space="preserve">в) июле  </w:t>
      </w:r>
    </w:p>
    <w:p w14:paraId="74D17A5D" w14:textId="77777777" w:rsidR="00165368" w:rsidRDefault="00165368" w:rsidP="00165368">
      <w:r>
        <w:t>г) августе</w:t>
      </w:r>
    </w:p>
    <w:p w14:paraId="23502A63" w14:textId="77777777" w:rsidR="00165368" w:rsidRDefault="00165368" w:rsidP="00165368"/>
    <w:p w14:paraId="5576E152" w14:textId="77777777" w:rsidR="00165368" w:rsidRDefault="00165368" w:rsidP="00165368">
      <w:r>
        <w:t>7. Рассказчик переправился через реку, чтобы</w:t>
      </w:r>
    </w:p>
    <w:p w14:paraId="4CAED9F6" w14:textId="77777777" w:rsidR="00165368" w:rsidRDefault="00165368" w:rsidP="00165368">
      <w:r>
        <w:t xml:space="preserve">    а) поселиться в городе Л., </w:t>
      </w:r>
    </w:p>
    <w:p w14:paraId="6AEC7DAB" w14:textId="77777777" w:rsidR="00165368" w:rsidRDefault="00165368" w:rsidP="00165368">
      <w:r>
        <w:t xml:space="preserve">    б) помириться с молодой вдовой, </w:t>
      </w:r>
    </w:p>
    <w:p w14:paraId="0D9DF805" w14:textId="77777777" w:rsidR="00165368" w:rsidRDefault="00165368" w:rsidP="00165368">
      <w:r>
        <w:t xml:space="preserve">    в) посмотреть коммерш,</w:t>
      </w:r>
    </w:p>
    <w:p w14:paraId="004084B4" w14:textId="77777777" w:rsidR="00165368" w:rsidRDefault="00165368" w:rsidP="00165368">
      <w:r>
        <w:t xml:space="preserve">    г) посмотреть карнавал</w:t>
      </w:r>
    </w:p>
    <w:p w14:paraId="462F994C" w14:textId="77777777" w:rsidR="00165368" w:rsidRDefault="00165368" w:rsidP="00165368"/>
    <w:p w14:paraId="2B18E363" w14:textId="77777777" w:rsidR="00165368" w:rsidRDefault="00165368" w:rsidP="00165368">
      <w:r>
        <w:t>8. Городок З., в котором проживал рассказчик, находился</w:t>
      </w:r>
    </w:p>
    <w:p w14:paraId="74D8089B" w14:textId="77777777" w:rsidR="00165368" w:rsidRDefault="00165368" w:rsidP="00165368">
      <w:r>
        <w:t xml:space="preserve">    а) в двух верстах от реки Одер,</w:t>
      </w:r>
    </w:p>
    <w:p w14:paraId="1ECF12A1" w14:textId="77777777" w:rsidR="00165368" w:rsidRDefault="00165368" w:rsidP="00165368">
      <w:r>
        <w:t xml:space="preserve">    б) на правом берегу Майна,</w:t>
      </w:r>
    </w:p>
    <w:p w14:paraId="090A68C2" w14:textId="77777777" w:rsidR="00165368" w:rsidRDefault="00165368" w:rsidP="00165368">
      <w:r>
        <w:t xml:space="preserve">    в) на правом берегу Эльбы,</w:t>
      </w:r>
    </w:p>
    <w:p w14:paraId="6F618BC7" w14:textId="77777777" w:rsidR="00165368" w:rsidRDefault="00165368" w:rsidP="00165368">
      <w:r>
        <w:t xml:space="preserve">    г) на левом берегу Рейна</w:t>
      </w:r>
    </w:p>
    <w:p w14:paraId="0C3C3F11" w14:textId="77777777" w:rsidR="00165368" w:rsidRDefault="00165368" w:rsidP="00165368"/>
    <w:p w14:paraId="7E4C26B2" w14:textId="77777777" w:rsidR="00165368" w:rsidRDefault="00165368" w:rsidP="00165368">
      <w:r>
        <w:t xml:space="preserve">9. Рассказчик утверждает, что смех без причины – </w:t>
      </w:r>
    </w:p>
    <w:p w14:paraId="4A756B5B" w14:textId="77777777" w:rsidR="00165368" w:rsidRDefault="00165368" w:rsidP="00165368">
      <w:r>
        <w:t xml:space="preserve">    а) признак </w:t>
      </w:r>
      <w:proofErr w:type="gramStart"/>
      <w:r>
        <w:t>дурачины</w:t>
      </w:r>
      <w:proofErr w:type="gramEnd"/>
      <w:r>
        <w:t xml:space="preserve">, </w:t>
      </w:r>
    </w:p>
    <w:p w14:paraId="15A46318" w14:textId="77777777" w:rsidR="00165368" w:rsidRDefault="00165368" w:rsidP="00165368">
      <w:r>
        <w:lastRenderedPageBreak/>
        <w:t xml:space="preserve">    б) признак недалёкого ума, </w:t>
      </w:r>
    </w:p>
    <w:p w14:paraId="5E7A4BCF" w14:textId="77777777" w:rsidR="00165368" w:rsidRDefault="00165368" w:rsidP="00165368">
      <w:r>
        <w:t xml:space="preserve">    в) радость для дивчины, </w:t>
      </w:r>
    </w:p>
    <w:p w14:paraId="14BB37F7" w14:textId="77777777" w:rsidR="00165368" w:rsidRDefault="00165368" w:rsidP="00165368">
      <w:r>
        <w:t xml:space="preserve">    г) лучший смех на свете </w:t>
      </w:r>
    </w:p>
    <w:p w14:paraId="6D5ECA8E" w14:textId="77777777" w:rsidR="00165368" w:rsidRDefault="00165368" w:rsidP="00165368"/>
    <w:p w14:paraId="688DA2E5" w14:textId="77777777" w:rsidR="00165368" w:rsidRDefault="00165368" w:rsidP="00165368">
      <w:r>
        <w:t>10. Красивый молодой человек в фуражке и широкой куртке – это</w:t>
      </w:r>
    </w:p>
    <w:p w14:paraId="1CAF0808" w14:textId="77777777" w:rsidR="00165368" w:rsidRDefault="00165368" w:rsidP="00165368">
      <w:r>
        <w:t xml:space="preserve">а) студент, приехавший на коммерш, </w:t>
      </w:r>
    </w:p>
    <w:p w14:paraId="01D3D069" w14:textId="77777777" w:rsidR="00165368" w:rsidRDefault="00165368" w:rsidP="00165368">
      <w:r>
        <w:t xml:space="preserve">б) рассказчик, </w:t>
      </w:r>
    </w:p>
    <w:p w14:paraId="35EEF3C8" w14:textId="77777777" w:rsidR="00165368" w:rsidRDefault="00165368" w:rsidP="00165368">
      <w:r>
        <w:t xml:space="preserve">в) Гагин, </w:t>
      </w:r>
    </w:p>
    <w:p w14:paraId="2B0B1CDF" w14:textId="77777777" w:rsidR="00165368" w:rsidRDefault="00165368" w:rsidP="00165368">
      <w:r>
        <w:t>г) перевозчик</w:t>
      </w:r>
    </w:p>
    <w:p w14:paraId="645F5FFD" w14:textId="77777777" w:rsidR="00165368" w:rsidRDefault="00165368" w:rsidP="00165368"/>
    <w:p w14:paraId="39F269F7" w14:textId="77777777" w:rsidR="00165368" w:rsidRDefault="00165368" w:rsidP="00165368">
      <w:r>
        <w:t>11. Есть на свете такие счастливые лица: глядеть на них всякому любо, точно они греют вас или гладят. У … было именно такое лицо, милое, ласковое, с большими мягкими глазами и мягкими курчавыми волосами.</w:t>
      </w:r>
    </w:p>
    <w:p w14:paraId="23D808A4" w14:textId="77777777" w:rsidR="00165368" w:rsidRDefault="00165368" w:rsidP="00165368">
      <w:r>
        <w:t xml:space="preserve">а) Гагина, </w:t>
      </w:r>
    </w:p>
    <w:p w14:paraId="31D0423D" w14:textId="77777777" w:rsidR="00165368" w:rsidRDefault="00165368" w:rsidP="00165368">
      <w:r>
        <w:t xml:space="preserve">б) Аси, </w:t>
      </w:r>
    </w:p>
    <w:p w14:paraId="1D89DCA7" w14:textId="77777777" w:rsidR="00165368" w:rsidRDefault="00165368" w:rsidP="00165368">
      <w:r>
        <w:t xml:space="preserve">в) молодой вдовы, </w:t>
      </w:r>
    </w:p>
    <w:p w14:paraId="4CE2B8E0" w14:textId="77777777" w:rsidR="00165368" w:rsidRDefault="00165368" w:rsidP="00165368">
      <w:r>
        <w:t>г) горничной Татьяны</w:t>
      </w:r>
    </w:p>
    <w:p w14:paraId="30DB4AC8" w14:textId="77777777" w:rsidR="00165368" w:rsidRDefault="00165368" w:rsidP="00165368"/>
    <w:p w14:paraId="67D0B997" w14:textId="77777777" w:rsidR="00165368" w:rsidRDefault="00165368" w:rsidP="00165368">
      <w:r>
        <w:t>12. Гагин хотел посвятить себя</w:t>
      </w:r>
    </w:p>
    <w:p w14:paraId="4D6CB504" w14:textId="77777777" w:rsidR="00165368" w:rsidRDefault="00165368" w:rsidP="00165368">
      <w:r>
        <w:t xml:space="preserve">а) музыке, </w:t>
      </w:r>
    </w:p>
    <w:p w14:paraId="5E692827" w14:textId="77777777" w:rsidR="00165368" w:rsidRDefault="00165368" w:rsidP="00165368">
      <w:r>
        <w:t xml:space="preserve">б) живописи, </w:t>
      </w:r>
    </w:p>
    <w:p w14:paraId="033647DF" w14:textId="77777777" w:rsidR="00165368" w:rsidRDefault="00165368" w:rsidP="00165368">
      <w:r>
        <w:t xml:space="preserve">в) бизнесу, </w:t>
      </w:r>
    </w:p>
    <w:p w14:paraId="546FF879" w14:textId="77777777" w:rsidR="00165368" w:rsidRDefault="00165368" w:rsidP="00165368">
      <w:r>
        <w:t>г) семейной жизни</w:t>
      </w:r>
    </w:p>
    <w:p w14:paraId="669C1838" w14:textId="77777777" w:rsidR="00165368" w:rsidRDefault="00165368" w:rsidP="00165368"/>
    <w:p w14:paraId="0D59FA28" w14:textId="77777777" w:rsidR="00165368" w:rsidRDefault="00165368" w:rsidP="00165368">
      <w:r>
        <w:t>13. «Пока мечтаешь о работе, так и пари</w:t>
      </w:r>
      <w:r>
        <w:t>шь орлом: землю, кажется, сдвинул бы с места – а в исполнении тотчас слабеешь и устаёшь», – говорит о себе</w:t>
      </w:r>
    </w:p>
    <w:p w14:paraId="4FDE93E4" w14:textId="77777777" w:rsidR="00165368" w:rsidRDefault="00165368" w:rsidP="00165368">
      <w:r>
        <w:t xml:space="preserve">а) Гагин,  </w:t>
      </w:r>
    </w:p>
    <w:p w14:paraId="28DC76FC" w14:textId="77777777" w:rsidR="00165368" w:rsidRDefault="00165368" w:rsidP="00165368">
      <w:r>
        <w:t xml:space="preserve">б) Н.Н., </w:t>
      </w:r>
    </w:p>
    <w:p w14:paraId="2CCD5D44" w14:textId="77777777" w:rsidR="00165368" w:rsidRDefault="00165368" w:rsidP="00165368">
      <w:r>
        <w:t xml:space="preserve">в) камердинер Яков, </w:t>
      </w:r>
    </w:p>
    <w:p w14:paraId="5D7FCAA0" w14:textId="77777777" w:rsidR="00165368" w:rsidRDefault="00165368" w:rsidP="00165368">
      <w:r>
        <w:t>г) старик перевозчик</w:t>
      </w:r>
    </w:p>
    <w:p w14:paraId="0A8D3C90" w14:textId="77777777" w:rsidR="00165368" w:rsidRDefault="00165368" w:rsidP="00165368"/>
    <w:p w14:paraId="67590B05" w14:textId="77777777" w:rsidR="00165368" w:rsidRDefault="00165368" w:rsidP="00165368">
      <w:r>
        <w:t>14. «Вдова бывшего здешнего бургомистра, добрая, впрочем, пустая старушка», – говорит    Гагин о</w:t>
      </w:r>
    </w:p>
    <w:p w14:paraId="5E08AD2F" w14:textId="77777777" w:rsidR="00165368" w:rsidRDefault="00165368" w:rsidP="00165368">
      <w:r>
        <w:t xml:space="preserve">      а) старушке, которая продавала туристам пиво, пряники и зельтерскую воду,</w:t>
      </w:r>
    </w:p>
    <w:p w14:paraId="0DE8D345" w14:textId="77777777" w:rsidR="00165368" w:rsidRDefault="00165368" w:rsidP="00165368">
      <w:r>
        <w:t xml:space="preserve">      б) фрау Луизе,</w:t>
      </w:r>
    </w:p>
    <w:p w14:paraId="37FDC6D3" w14:textId="77777777" w:rsidR="00165368" w:rsidRDefault="00165368" w:rsidP="00165368">
      <w:r>
        <w:t xml:space="preserve">      в) Татьяне,</w:t>
      </w:r>
    </w:p>
    <w:p w14:paraId="1DC14E71" w14:textId="77777777" w:rsidR="00165368" w:rsidRDefault="00165368" w:rsidP="00165368">
      <w:r>
        <w:t xml:space="preserve">      г) Ганхен</w:t>
      </w:r>
    </w:p>
    <w:p w14:paraId="1BEB0AF6" w14:textId="77777777" w:rsidR="00165368" w:rsidRDefault="00165368" w:rsidP="00165368"/>
    <w:p w14:paraId="231044E7" w14:textId="77777777" w:rsidR="00165368" w:rsidRDefault="00165368" w:rsidP="00165368">
      <w:r>
        <w:t xml:space="preserve">15. «А трудиться ты не будешь, сжаться ты не сумеешь», – думает один из героев </w:t>
      </w:r>
    </w:p>
    <w:p w14:paraId="42301AF9" w14:textId="77777777" w:rsidR="00165368" w:rsidRDefault="00165368" w:rsidP="00165368">
      <w:r>
        <w:t xml:space="preserve">а) о Гагине, </w:t>
      </w:r>
    </w:p>
    <w:p w14:paraId="4A87A01E" w14:textId="77777777" w:rsidR="00165368" w:rsidRDefault="00165368" w:rsidP="00165368">
      <w:r>
        <w:t xml:space="preserve">б) об Н.Н., </w:t>
      </w:r>
    </w:p>
    <w:p w14:paraId="50167AAF" w14:textId="77777777" w:rsidR="00165368" w:rsidRDefault="00165368" w:rsidP="00165368">
      <w:r>
        <w:t xml:space="preserve">б) об Асе, </w:t>
      </w:r>
    </w:p>
    <w:p w14:paraId="096D78F9" w14:textId="77777777" w:rsidR="00165368" w:rsidRDefault="00165368" w:rsidP="00165368">
      <w:r>
        <w:t>в) об отце Аси</w:t>
      </w:r>
    </w:p>
    <w:p w14:paraId="47C6A36D" w14:textId="77777777" w:rsidR="00165368" w:rsidRDefault="00165368" w:rsidP="00165368"/>
    <w:p w14:paraId="2A786491" w14:textId="77777777" w:rsidR="00165368" w:rsidRDefault="00165368" w:rsidP="00165368">
      <w:r>
        <w:t>16. Запах какого растения «мгновенно напомнил» рассказчику «родину и возбудил в душе страстную тоску по ней»?</w:t>
      </w:r>
    </w:p>
    <w:p w14:paraId="67B6CB97" w14:textId="77777777" w:rsidR="00165368" w:rsidRDefault="00165368" w:rsidP="00165368">
      <w:r>
        <w:t xml:space="preserve">а) мака, </w:t>
      </w:r>
    </w:p>
    <w:p w14:paraId="6AAD538B" w14:textId="77777777" w:rsidR="00165368" w:rsidRDefault="00165368" w:rsidP="00165368">
      <w:r>
        <w:t xml:space="preserve">б) лебеды, </w:t>
      </w:r>
    </w:p>
    <w:p w14:paraId="166AE6B9" w14:textId="77777777" w:rsidR="00165368" w:rsidRDefault="00165368" w:rsidP="00165368">
      <w:r>
        <w:t xml:space="preserve">в) шиповника, </w:t>
      </w:r>
    </w:p>
    <w:p w14:paraId="1E21F7EA" w14:textId="77777777" w:rsidR="00165368" w:rsidRDefault="00165368" w:rsidP="00165368">
      <w:r>
        <w:t>г) конопли</w:t>
      </w:r>
    </w:p>
    <w:p w14:paraId="18308209" w14:textId="77777777" w:rsidR="00165368" w:rsidRDefault="00165368" w:rsidP="00165368"/>
    <w:p w14:paraId="17F94553" w14:textId="77777777" w:rsidR="00165368" w:rsidRDefault="00165368" w:rsidP="00165368">
      <w:r>
        <w:t xml:space="preserve">17. «Что за … эта девушка!» – говорит об Асе </w:t>
      </w:r>
      <w:proofErr w:type="gramStart"/>
      <w:r>
        <w:t>Н.Н.</w:t>
      </w:r>
      <w:proofErr w:type="gramEnd"/>
    </w:p>
    <w:p w14:paraId="50E54184" w14:textId="77777777" w:rsidR="00165368" w:rsidRDefault="00165368" w:rsidP="00165368">
      <w:r>
        <w:lastRenderedPageBreak/>
        <w:t xml:space="preserve">а) лиса,  </w:t>
      </w:r>
    </w:p>
    <w:p w14:paraId="060F3FEC" w14:textId="77777777" w:rsidR="00165368" w:rsidRDefault="00165368" w:rsidP="00165368">
      <w:r>
        <w:t xml:space="preserve">б) обезьяна,  </w:t>
      </w:r>
    </w:p>
    <w:p w14:paraId="1213E17B" w14:textId="77777777" w:rsidR="00165368" w:rsidRDefault="00165368" w:rsidP="00165368">
      <w:r>
        <w:t xml:space="preserve">в) павлин,  </w:t>
      </w:r>
    </w:p>
    <w:p w14:paraId="1FBDED9F" w14:textId="77777777" w:rsidR="00165368" w:rsidRDefault="00165368" w:rsidP="00165368">
      <w:r>
        <w:t>г) хамелеон</w:t>
      </w:r>
    </w:p>
    <w:p w14:paraId="5451C09B" w14:textId="77777777" w:rsidR="00165368" w:rsidRDefault="00165368" w:rsidP="00165368"/>
    <w:p w14:paraId="5F56DDF6" w14:textId="77777777" w:rsidR="00165368" w:rsidRDefault="00165368" w:rsidP="00165368">
      <w:r>
        <w:t>18. Ася довольно хорошо говорила</w:t>
      </w:r>
    </w:p>
    <w:p w14:paraId="228E1689" w14:textId="77777777" w:rsidR="00165368" w:rsidRDefault="00165368" w:rsidP="00165368">
      <w:r>
        <w:t xml:space="preserve">      а) по-французски и по-немецки,</w:t>
      </w:r>
    </w:p>
    <w:p w14:paraId="40035C63" w14:textId="77777777" w:rsidR="00165368" w:rsidRDefault="00165368" w:rsidP="00165368">
      <w:r>
        <w:t xml:space="preserve">      б) по-английски и по-немецки,</w:t>
      </w:r>
    </w:p>
    <w:p w14:paraId="5BFC1AE7" w14:textId="77777777" w:rsidR="00165368" w:rsidRDefault="00165368" w:rsidP="00165368">
      <w:r>
        <w:t xml:space="preserve">      в) по-французски и по-итальянски,</w:t>
      </w:r>
    </w:p>
    <w:p w14:paraId="71A1010F" w14:textId="77777777" w:rsidR="00165368" w:rsidRDefault="00165368" w:rsidP="00165368">
      <w:r>
        <w:t xml:space="preserve">      г) по-французски и по-испански</w:t>
      </w:r>
    </w:p>
    <w:p w14:paraId="48B280EE" w14:textId="77777777" w:rsidR="00165368" w:rsidRDefault="00165368" w:rsidP="00165368"/>
    <w:p w14:paraId="0308F445" w14:textId="77777777" w:rsidR="00165368" w:rsidRDefault="00165368" w:rsidP="00165368">
      <w:r>
        <w:t xml:space="preserve">19. «Нет, я никого не хочу любить, кроме тебя, нет, нет, одного тебя я хочу любить – и навсегда», – говорит </w:t>
      </w:r>
    </w:p>
    <w:p w14:paraId="098FAB53" w14:textId="77777777" w:rsidR="00165368" w:rsidRDefault="00165368" w:rsidP="00165368">
      <w:r>
        <w:t xml:space="preserve">      а) рассказчик Асе, </w:t>
      </w:r>
    </w:p>
    <w:p w14:paraId="67AC41BB" w14:textId="77777777" w:rsidR="00165368" w:rsidRDefault="00165368" w:rsidP="00165368">
      <w:r>
        <w:t xml:space="preserve">      б) Н.Н.  Асе, </w:t>
      </w:r>
    </w:p>
    <w:p w14:paraId="566284B4" w14:textId="77777777" w:rsidR="00165368" w:rsidRDefault="00165368" w:rsidP="00165368">
      <w:r>
        <w:t xml:space="preserve">      в) горничная Татьяна своему барину,</w:t>
      </w:r>
    </w:p>
    <w:p w14:paraId="1C89DFE2" w14:textId="77777777" w:rsidR="00165368" w:rsidRDefault="00165368" w:rsidP="00165368">
      <w:r>
        <w:t xml:space="preserve">      г) Ася Гагину</w:t>
      </w:r>
    </w:p>
    <w:p w14:paraId="705EA98E" w14:textId="77777777" w:rsidR="00165368" w:rsidRDefault="00165368" w:rsidP="00165368"/>
    <w:p w14:paraId="7A9B9F39" w14:textId="77777777" w:rsidR="00165368" w:rsidRDefault="00165368" w:rsidP="00165368">
      <w:r>
        <w:t>20. Рассказчик, каждый день посещавший Гагиных, три дня не ходил к ним, потому что</w:t>
      </w:r>
    </w:p>
    <w:p w14:paraId="3F384A9D" w14:textId="77777777" w:rsidR="00165368" w:rsidRDefault="00165368" w:rsidP="00165368">
      <w:r>
        <w:t xml:space="preserve">      а) заболел,</w:t>
      </w:r>
    </w:p>
    <w:p w14:paraId="6D933B14" w14:textId="77777777" w:rsidR="00165368" w:rsidRDefault="00165368" w:rsidP="00165368">
      <w:r>
        <w:t xml:space="preserve">      б) был занят срочными делами,</w:t>
      </w:r>
    </w:p>
    <w:p w14:paraId="444E6A7F" w14:textId="77777777" w:rsidR="00165368" w:rsidRDefault="00165368" w:rsidP="00165368">
      <w:r>
        <w:t xml:space="preserve">      в) убедился в том, что Ася любит Гагина, а не его,</w:t>
      </w:r>
    </w:p>
    <w:p w14:paraId="0F586A46" w14:textId="77777777" w:rsidR="00165368" w:rsidRDefault="00165368" w:rsidP="00165368">
      <w:r>
        <w:t xml:space="preserve">      г) не нашёл перевозчика</w:t>
      </w:r>
    </w:p>
    <w:p w14:paraId="4DF1B4A1" w14:textId="77777777" w:rsidR="00165368" w:rsidRDefault="00165368" w:rsidP="00165368"/>
    <w:p w14:paraId="4CAB5CFA" w14:textId="77777777" w:rsidR="00165368" w:rsidRDefault="00165368" w:rsidP="00165368">
      <w:r>
        <w:t>21. Мать Гагина умерла, когда ему было</w:t>
      </w:r>
    </w:p>
    <w:p w14:paraId="651AD083" w14:textId="77777777" w:rsidR="00165368" w:rsidRDefault="00165368" w:rsidP="00165368">
      <w:r>
        <w:t xml:space="preserve">а) шесть дней,  </w:t>
      </w:r>
    </w:p>
    <w:p w14:paraId="50BE2ECB" w14:textId="77777777" w:rsidR="00165368" w:rsidRDefault="00165368" w:rsidP="00165368">
      <w:r>
        <w:t xml:space="preserve">б) шесть недель,  </w:t>
      </w:r>
    </w:p>
    <w:p w14:paraId="2B160F98" w14:textId="77777777" w:rsidR="00165368" w:rsidRDefault="00165368" w:rsidP="00165368">
      <w:r>
        <w:t xml:space="preserve">в) шесть месяцев,  </w:t>
      </w:r>
    </w:p>
    <w:p w14:paraId="0860F8A3" w14:textId="77777777" w:rsidR="00165368" w:rsidRDefault="00165368" w:rsidP="00165368">
      <w:r>
        <w:t>г) шесть лет</w:t>
      </w:r>
    </w:p>
    <w:p w14:paraId="0B2F4475" w14:textId="77777777" w:rsidR="00165368" w:rsidRDefault="00165368" w:rsidP="00165368"/>
    <w:p w14:paraId="2F61FBAB" w14:textId="77777777" w:rsidR="00165368" w:rsidRDefault="00165368" w:rsidP="00165368">
      <w:r>
        <w:t>22. В двенадцать лет Гагин со своим дядей уехал в</w:t>
      </w:r>
    </w:p>
    <w:p w14:paraId="5D00ADAE" w14:textId="77777777" w:rsidR="00165368" w:rsidRDefault="00165368" w:rsidP="00165368">
      <w:r>
        <w:t xml:space="preserve">а) Париж,  </w:t>
      </w:r>
    </w:p>
    <w:p w14:paraId="7E13CEE3" w14:textId="77777777" w:rsidR="00165368" w:rsidRDefault="00165368" w:rsidP="00165368">
      <w:r>
        <w:t xml:space="preserve">б) Москву,  </w:t>
      </w:r>
    </w:p>
    <w:p w14:paraId="58F4E322" w14:textId="77777777" w:rsidR="00165368" w:rsidRDefault="00165368" w:rsidP="00165368">
      <w:r>
        <w:t xml:space="preserve">в) Дрезден,  </w:t>
      </w:r>
    </w:p>
    <w:p w14:paraId="45BA752E" w14:textId="77777777" w:rsidR="00165368" w:rsidRDefault="00165368" w:rsidP="00165368">
      <w:r>
        <w:t>г) Петербург</w:t>
      </w:r>
    </w:p>
    <w:p w14:paraId="1D2E39C8" w14:textId="77777777" w:rsidR="00165368" w:rsidRDefault="00165368" w:rsidP="00165368"/>
    <w:p w14:paraId="116B7FDB" w14:textId="77777777" w:rsidR="00165368" w:rsidRDefault="00165368" w:rsidP="00165368">
      <w:r>
        <w:t xml:space="preserve">23. Ася была моложе Гагина </w:t>
      </w:r>
    </w:p>
    <w:p w14:paraId="6414B1FF" w14:textId="77777777" w:rsidR="00165368" w:rsidRDefault="00165368" w:rsidP="00165368">
      <w:r>
        <w:t xml:space="preserve">а) на десять лет с лишним,  </w:t>
      </w:r>
    </w:p>
    <w:p w14:paraId="08FD81BF" w14:textId="77777777" w:rsidR="00165368" w:rsidRDefault="00165368" w:rsidP="00165368">
      <w:r>
        <w:t xml:space="preserve">б) на семь лет,  </w:t>
      </w:r>
    </w:p>
    <w:p w14:paraId="00672467" w14:textId="77777777" w:rsidR="00165368" w:rsidRDefault="00165368" w:rsidP="00165368">
      <w:r>
        <w:t xml:space="preserve">в) на три года,  </w:t>
      </w:r>
    </w:p>
    <w:p w14:paraId="0FEC36BF" w14:textId="77777777" w:rsidR="00165368" w:rsidRDefault="00165368" w:rsidP="00165368">
      <w:r>
        <w:t>г) на два года</w:t>
      </w:r>
    </w:p>
    <w:p w14:paraId="73FD011F" w14:textId="77777777" w:rsidR="00165368" w:rsidRDefault="00165368" w:rsidP="00165368"/>
    <w:p w14:paraId="4C20F243" w14:textId="77777777" w:rsidR="00165368" w:rsidRDefault="00165368" w:rsidP="00165368">
      <w:r>
        <w:t xml:space="preserve">24. </w:t>
      </w:r>
      <w:proofErr w:type="gramStart"/>
      <w:r>
        <w:t>В городе,</w:t>
      </w:r>
      <w:proofErr w:type="gramEnd"/>
      <w:r>
        <w:t xml:space="preserve"> куда забрал дядя своего племянника, Гагин </w:t>
      </w:r>
    </w:p>
    <w:p w14:paraId="26FAC4E4" w14:textId="77777777" w:rsidR="00165368" w:rsidRDefault="00165368" w:rsidP="00165368">
      <w:r>
        <w:t xml:space="preserve">      а) учился в пансионе, а затем в университете,</w:t>
      </w:r>
    </w:p>
    <w:p w14:paraId="7D601C6A" w14:textId="77777777" w:rsidR="00165368" w:rsidRDefault="00165368" w:rsidP="00165368">
      <w:r>
        <w:t xml:space="preserve">      б) поступил в юнкерскую школу, потом перешёл в гвардейский полк,</w:t>
      </w:r>
    </w:p>
    <w:p w14:paraId="6B2F1A8C" w14:textId="77777777" w:rsidR="00165368" w:rsidRDefault="00165368" w:rsidP="00165368">
      <w:r>
        <w:t xml:space="preserve">      в) учился в гимназии и поступил в Медико-хирургическую академию,</w:t>
      </w:r>
    </w:p>
    <w:p w14:paraId="091A596F" w14:textId="77777777" w:rsidR="00165368" w:rsidRDefault="00165368" w:rsidP="00165368">
      <w:r>
        <w:t xml:space="preserve">      г) увлекался рисованием и поступил в Академию живописи</w:t>
      </w:r>
    </w:p>
    <w:p w14:paraId="52E5B271" w14:textId="77777777" w:rsidR="00165368" w:rsidRDefault="00165368" w:rsidP="00165368"/>
    <w:p w14:paraId="50FB7EF4" w14:textId="77777777" w:rsidR="00165368" w:rsidRDefault="00165368" w:rsidP="00165368">
      <w:r>
        <w:t>25. Старший Гагин умер, когда ему было за</w:t>
      </w:r>
    </w:p>
    <w:p w14:paraId="5B4231AD" w14:textId="77777777" w:rsidR="00165368" w:rsidRDefault="00165368" w:rsidP="00165368">
      <w:r>
        <w:t xml:space="preserve">а) 40 лет,  </w:t>
      </w:r>
    </w:p>
    <w:p w14:paraId="1578AE4A" w14:textId="77777777" w:rsidR="00165368" w:rsidRDefault="00165368" w:rsidP="00165368">
      <w:r>
        <w:t xml:space="preserve">б) 45 лет,  </w:t>
      </w:r>
    </w:p>
    <w:p w14:paraId="51C30AB3" w14:textId="77777777" w:rsidR="00165368" w:rsidRDefault="00165368" w:rsidP="00165368">
      <w:r>
        <w:t xml:space="preserve">в) 50 лет,  </w:t>
      </w:r>
    </w:p>
    <w:p w14:paraId="427E493F" w14:textId="77777777" w:rsidR="00165368" w:rsidRDefault="00165368" w:rsidP="00165368">
      <w:r>
        <w:lastRenderedPageBreak/>
        <w:t>г) за 60 лет</w:t>
      </w:r>
    </w:p>
    <w:p w14:paraId="01CCD606" w14:textId="77777777" w:rsidR="00165368" w:rsidRDefault="00165368" w:rsidP="00165368"/>
    <w:p w14:paraId="2A3B5961" w14:textId="77777777" w:rsidR="00165368" w:rsidRDefault="00165368" w:rsidP="00165368">
      <w:r>
        <w:t xml:space="preserve">26. Отец Гагина </w:t>
      </w:r>
    </w:p>
    <w:p w14:paraId="41E0B6BB" w14:textId="77777777" w:rsidR="00165368" w:rsidRDefault="00165368" w:rsidP="00165368">
      <w:r>
        <w:t xml:space="preserve">      а) умер от смертельной болезни, </w:t>
      </w:r>
    </w:p>
    <w:p w14:paraId="64CF0244" w14:textId="77777777" w:rsidR="00165368" w:rsidRDefault="00165368" w:rsidP="00165368">
      <w:r>
        <w:t xml:space="preserve">      б) умер от пьянства,  </w:t>
      </w:r>
    </w:p>
    <w:p w14:paraId="7496DED7" w14:textId="77777777" w:rsidR="00165368" w:rsidRDefault="00165368" w:rsidP="00165368">
      <w:r>
        <w:t xml:space="preserve">      в) сгорел во время пожара,  </w:t>
      </w:r>
    </w:p>
    <w:p w14:paraId="5AEFCCC6" w14:textId="77777777" w:rsidR="00165368" w:rsidRDefault="00165368" w:rsidP="00165368">
      <w:r>
        <w:t xml:space="preserve">      г) был убит крестьянами</w:t>
      </w:r>
    </w:p>
    <w:p w14:paraId="3C8FACB5" w14:textId="77777777" w:rsidR="00165368" w:rsidRDefault="00165368" w:rsidP="00165368"/>
    <w:p w14:paraId="6EE1815B" w14:textId="77777777" w:rsidR="00165368" w:rsidRDefault="00165368" w:rsidP="00165368">
      <w:r>
        <w:t>27. Родную мать Аси звали</w:t>
      </w:r>
    </w:p>
    <w:p w14:paraId="5C2C6596" w14:textId="77777777" w:rsidR="00165368" w:rsidRDefault="00165368" w:rsidP="00165368">
      <w:r>
        <w:t xml:space="preserve">      а) Татьяна Николаевна, </w:t>
      </w:r>
    </w:p>
    <w:p w14:paraId="2E420A21" w14:textId="77777777" w:rsidR="00165368" w:rsidRDefault="00165368" w:rsidP="00165368">
      <w:r>
        <w:t xml:space="preserve">      б) Татьяна Петровна,  </w:t>
      </w:r>
    </w:p>
    <w:p w14:paraId="368B5746" w14:textId="77777777" w:rsidR="00165368" w:rsidRDefault="00165368" w:rsidP="00165368">
      <w:r>
        <w:t xml:space="preserve">      в) Татьяна Васильевна,  </w:t>
      </w:r>
    </w:p>
    <w:p w14:paraId="1A9FF69E" w14:textId="77777777" w:rsidR="00165368" w:rsidRDefault="00165368" w:rsidP="00165368">
      <w:r>
        <w:t xml:space="preserve">      г) Татьяна Михайловна</w:t>
      </w:r>
    </w:p>
    <w:p w14:paraId="05C4CB3E" w14:textId="77777777" w:rsidR="00165368" w:rsidRDefault="00165368" w:rsidP="00165368"/>
    <w:p w14:paraId="69B5B3B5" w14:textId="77777777" w:rsidR="00165368" w:rsidRDefault="00165368" w:rsidP="00165368">
      <w:r>
        <w:t>28. Мать Аси умерла, когда Асе было</w:t>
      </w:r>
    </w:p>
    <w:p w14:paraId="7ABC0AB4" w14:textId="77777777" w:rsidR="00165368" w:rsidRDefault="00165368" w:rsidP="00165368">
      <w:r>
        <w:t xml:space="preserve">а) пять лет с лишним, </w:t>
      </w:r>
    </w:p>
    <w:p w14:paraId="1AF3A76F" w14:textId="77777777" w:rsidR="00165368" w:rsidRDefault="00165368" w:rsidP="00165368">
      <w:r>
        <w:t xml:space="preserve">б) семь лет с лишним, </w:t>
      </w:r>
    </w:p>
    <w:p w14:paraId="106B1389" w14:textId="77777777" w:rsidR="00165368" w:rsidRDefault="00165368" w:rsidP="00165368">
      <w:r>
        <w:t xml:space="preserve">в) восемь лет с лишним, </w:t>
      </w:r>
    </w:p>
    <w:p w14:paraId="76D929CF" w14:textId="77777777" w:rsidR="00165368" w:rsidRDefault="00165368" w:rsidP="00165368">
      <w:r>
        <w:t>г) десять лет</w:t>
      </w:r>
    </w:p>
    <w:p w14:paraId="0425EF80" w14:textId="77777777" w:rsidR="00165368" w:rsidRDefault="00165368" w:rsidP="00165368"/>
    <w:p w14:paraId="3E61BA5F" w14:textId="77777777" w:rsidR="00165368" w:rsidRDefault="00165368" w:rsidP="00165368">
      <w:r>
        <w:t>29. Высокая стройная фигура, благообразное, строгое, умное лицо, с большими тёмными глазами. Это</w:t>
      </w:r>
    </w:p>
    <w:p w14:paraId="4637A32E" w14:textId="77777777" w:rsidR="00165368" w:rsidRDefault="00165368" w:rsidP="00165368">
      <w:r>
        <w:t xml:space="preserve">а) Ася,  </w:t>
      </w:r>
    </w:p>
    <w:p w14:paraId="5F7BFF4A" w14:textId="77777777" w:rsidR="00165368" w:rsidRDefault="00165368" w:rsidP="00165368">
      <w:r>
        <w:t xml:space="preserve">б) мать Аси, </w:t>
      </w:r>
    </w:p>
    <w:p w14:paraId="32FDA315" w14:textId="77777777" w:rsidR="00165368" w:rsidRDefault="00165368" w:rsidP="00165368">
      <w:r>
        <w:t xml:space="preserve">в) хорошенькая Ганхен, </w:t>
      </w:r>
    </w:p>
    <w:p w14:paraId="4766375E" w14:textId="77777777" w:rsidR="00165368" w:rsidRDefault="00165368" w:rsidP="00165368">
      <w:r>
        <w:t>г) фрау Луизе</w:t>
      </w:r>
    </w:p>
    <w:p w14:paraId="3766E9B7" w14:textId="77777777" w:rsidR="00165368" w:rsidRDefault="00165368" w:rsidP="00165368"/>
    <w:p w14:paraId="0220DFC9" w14:textId="77777777" w:rsidR="00165368" w:rsidRDefault="00165368" w:rsidP="00165368">
      <w:r>
        <w:t>30. «Пойти куда-нибудь далеко, на молитву, на трудный подвиг. А то дни уходят, жизнь уйдёт, а что мы сделали?» – говорит</w:t>
      </w:r>
    </w:p>
    <w:p w14:paraId="4235CE61" w14:textId="77777777" w:rsidR="00165368" w:rsidRDefault="00165368" w:rsidP="00165368">
      <w:r>
        <w:t xml:space="preserve">а) Гагин,  </w:t>
      </w:r>
    </w:p>
    <w:p w14:paraId="253B2719" w14:textId="77777777" w:rsidR="00165368" w:rsidRDefault="00165368" w:rsidP="00165368">
      <w:r>
        <w:t xml:space="preserve">б) рассказчик, </w:t>
      </w:r>
    </w:p>
    <w:p w14:paraId="6957BBFA" w14:textId="77777777" w:rsidR="00165368" w:rsidRDefault="00165368" w:rsidP="00165368">
      <w:r>
        <w:t xml:space="preserve">в) Ася,  </w:t>
      </w:r>
    </w:p>
    <w:p w14:paraId="65D3541D" w14:textId="77777777" w:rsidR="00165368" w:rsidRDefault="00165368" w:rsidP="00165368">
      <w:r>
        <w:t>г) Татьяна</w:t>
      </w:r>
    </w:p>
    <w:p w14:paraId="774EC4C2" w14:textId="77777777" w:rsidR="00165368" w:rsidRDefault="00165368" w:rsidP="00165368"/>
    <w:p w14:paraId="23DF39B8" w14:textId="77777777" w:rsidR="00165368" w:rsidRDefault="00165368" w:rsidP="00165368">
      <w:r>
        <w:t xml:space="preserve">31. «Не беспокойтесь, у вас будут </w:t>
      </w:r>
      <w:r w:rsidRPr="0004562D">
        <w:rPr>
          <w:i/>
        </w:rPr>
        <w:t>крылья</w:t>
      </w:r>
      <w:r>
        <w:t>», – говорит рассказчик Асе.  Это</w:t>
      </w:r>
    </w:p>
    <w:p w14:paraId="45B60968" w14:textId="77777777" w:rsidR="00165368" w:rsidRDefault="00165368" w:rsidP="00165368">
      <w:r>
        <w:t xml:space="preserve">а) эпитет,  </w:t>
      </w:r>
    </w:p>
    <w:p w14:paraId="7393B225" w14:textId="77777777" w:rsidR="00165368" w:rsidRDefault="00165368" w:rsidP="00165368">
      <w:r>
        <w:t xml:space="preserve">б) аллегория, </w:t>
      </w:r>
    </w:p>
    <w:p w14:paraId="04262DB5" w14:textId="77777777" w:rsidR="00165368" w:rsidRDefault="00165368" w:rsidP="00165368">
      <w:r>
        <w:t xml:space="preserve">в) гипербола, </w:t>
      </w:r>
    </w:p>
    <w:p w14:paraId="47B41A66" w14:textId="77777777" w:rsidR="00165368" w:rsidRDefault="00165368" w:rsidP="00165368">
      <w:r>
        <w:t>г) олицетворение</w:t>
      </w:r>
    </w:p>
    <w:p w14:paraId="636583E2" w14:textId="77777777" w:rsidR="00165368" w:rsidRDefault="00165368" w:rsidP="00165368"/>
    <w:p w14:paraId="48816438" w14:textId="77777777" w:rsidR="00165368" w:rsidRDefault="00165368" w:rsidP="00165368">
      <w:r>
        <w:t>32. Почему Гагины уехали из Л. внезапно?</w:t>
      </w:r>
    </w:p>
    <w:p w14:paraId="26EEA07F" w14:textId="77777777" w:rsidR="00165368" w:rsidRDefault="00165368" w:rsidP="00165368">
      <w:r>
        <w:t xml:space="preserve">а) кончились деньги, </w:t>
      </w:r>
    </w:p>
    <w:p w14:paraId="2B8FEE0C" w14:textId="77777777" w:rsidR="00165368" w:rsidRDefault="00165368" w:rsidP="00165368">
      <w:r>
        <w:t xml:space="preserve">б) рассказчик не захотел жениться на Асе, </w:t>
      </w:r>
    </w:p>
    <w:p w14:paraId="4BAC07E4" w14:textId="77777777" w:rsidR="00165368" w:rsidRDefault="00165368" w:rsidP="00165368">
      <w:r>
        <w:t xml:space="preserve">в) они поссорились с фрау Луизе,  </w:t>
      </w:r>
    </w:p>
    <w:p w14:paraId="21B7A540" w14:textId="77777777" w:rsidR="00165368" w:rsidRDefault="00165368" w:rsidP="00165368">
      <w:r>
        <w:t>г) Гагиным захотелось домой, в Россию</w:t>
      </w:r>
    </w:p>
    <w:p w14:paraId="1D4B3F8D" w14:textId="77777777" w:rsidR="00165368" w:rsidRDefault="00165368" w:rsidP="00165368"/>
    <w:p w14:paraId="6AD1B9A5" w14:textId="77777777" w:rsidR="00165368" w:rsidRDefault="00165368" w:rsidP="00165368">
      <w:r>
        <w:t xml:space="preserve">33. Куда отправился рассказчик из городка З. в поисках </w:t>
      </w:r>
      <w:proofErr w:type="gramStart"/>
      <w:r>
        <w:t>Аси ?</w:t>
      </w:r>
      <w:proofErr w:type="gramEnd"/>
      <w:r>
        <w:t xml:space="preserve">  В</w:t>
      </w:r>
    </w:p>
    <w:p w14:paraId="0ACBDC57" w14:textId="77777777" w:rsidR="00165368" w:rsidRDefault="00165368" w:rsidP="00165368">
      <w:r>
        <w:t xml:space="preserve">а) Кёльн,  </w:t>
      </w:r>
    </w:p>
    <w:p w14:paraId="49D0B093" w14:textId="77777777" w:rsidR="00165368" w:rsidRDefault="00165368" w:rsidP="00165368">
      <w:r>
        <w:t xml:space="preserve">б) Майнц,  </w:t>
      </w:r>
    </w:p>
    <w:p w14:paraId="6612CF5E" w14:textId="77777777" w:rsidR="00165368" w:rsidRDefault="00165368" w:rsidP="00165368">
      <w:r>
        <w:t xml:space="preserve">в) Кобленц, </w:t>
      </w:r>
    </w:p>
    <w:p w14:paraId="7AAA2C6D" w14:textId="77777777" w:rsidR="00165368" w:rsidRDefault="00165368" w:rsidP="00165368">
      <w:r>
        <w:t>г) Лондон</w:t>
      </w:r>
    </w:p>
    <w:p w14:paraId="6D774549" w14:textId="77777777" w:rsidR="00165368" w:rsidRDefault="00165368" w:rsidP="00165368"/>
    <w:p w14:paraId="13A9ECBF" w14:textId="77777777" w:rsidR="00165368" w:rsidRDefault="00165368" w:rsidP="00165368">
      <w:r>
        <w:lastRenderedPageBreak/>
        <w:t xml:space="preserve">34. Рассказчик </w:t>
      </w:r>
    </w:p>
    <w:p w14:paraId="78EC0C29" w14:textId="77777777" w:rsidR="00165368" w:rsidRDefault="00165368" w:rsidP="00165368">
      <w:r>
        <w:t xml:space="preserve">а) женился на Асе, </w:t>
      </w:r>
    </w:p>
    <w:p w14:paraId="129B8A9E" w14:textId="77777777" w:rsidR="00165368" w:rsidRDefault="00165368" w:rsidP="00165368">
      <w:r>
        <w:t xml:space="preserve">б) женился на Ганхен, </w:t>
      </w:r>
    </w:p>
    <w:p w14:paraId="74217D7A" w14:textId="77777777" w:rsidR="00165368" w:rsidRDefault="00165368" w:rsidP="00165368">
      <w:r>
        <w:t xml:space="preserve">в) женился на Лорелее, </w:t>
      </w:r>
    </w:p>
    <w:p w14:paraId="43D7A65C" w14:textId="77777777" w:rsidR="00165368" w:rsidRDefault="00165368" w:rsidP="00165368">
      <w:r>
        <w:t>г) остался бобылём</w:t>
      </w:r>
    </w:p>
    <w:p w14:paraId="4315E6C5" w14:textId="77777777" w:rsidR="00165368" w:rsidRDefault="00165368" w:rsidP="00165368"/>
    <w:p w14:paraId="3A42FB1E" w14:textId="77777777" w:rsidR="00165368" w:rsidRDefault="00165368" w:rsidP="00165368">
      <w:r>
        <w:t>35. Рассказчик хранит как память об Асе её</w:t>
      </w:r>
    </w:p>
    <w:p w14:paraId="36A888CA" w14:textId="77777777" w:rsidR="00165368" w:rsidRDefault="00165368" w:rsidP="00165368">
      <w:r>
        <w:t xml:space="preserve">а) записочки,  </w:t>
      </w:r>
    </w:p>
    <w:p w14:paraId="7A946D85" w14:textId="77777777" w:rsidR="00165368" w:rsidRDefault="00165368" w:rsidP="00165368">
      <w:r>
        <w:t xml:space="preserve">б) цветок гераниума, </w:t>
      </w:r>
    </w:p>
    <w:p w14:paraId="2B3A73BD" w14:textId="77777777" w:rsidR="00165368" w:rsidRDefault="00165368" w:rsidP="00165368">
      <w:r>
        <w:t xml:space="preserve">в) платочек, </w:t>
      </w:r>
    </w:p>
    <w:p w14:paraId="7C76ED34" w14:textId="77777777" w:rsidR="00165368" w:rsidRDefault="00165368" w:rsidP="00165368">
      <w:r>
        <w:t>г) флакончик с духами</w:t>
      </w:r>
    </w:p>
    <w:p w14:paraId="7976D208" w14:textId="77777777" w:rsidR="00165368" w:rsidRDefault="00165368" w:rsidP="00165368"/>
    <w:p w14:paraId="5E647DB5" w14:textId="77777777" w:rsidR="00165368" w:rsidRDefault="00165368" w:rsidP="00165368">
      <w:r>
        <w:t>36. Асю по-настоящему звали</w:t>
      </w:r>
    </w:p>
    <w:p w14:paraId="50376BE2" w14:textId="77777777" w:rsidR="00165368" w:rsidRDefault="00165368" w:rsidP="00165368">
      <w:r>
        <w:t xml:space="preserve">а) Настасья Павловна, </w:t>
      </w:r>
    </w:p>
    <w:p w14:paraId="7932A2DA" w14:textId="77777777" w:rsidR="00165368" w:rsidRDefault="00165368" w:rsidP="00165368">
      <w:r>
        <w:t xml:space="preserve">б) Настасья Петровна, </w:t>
      </w:r>
    </w:p>
    <w:p w14:paraId="269E78A9" w14:textId="77777777" w:rsidR="00165368" w:rsidRDefault="00165368" w:rsidP="00165368">
      <w:proofErr w:type="gramStart"/>
      <w:r>
        <w:t>в)Анна</w:t>
      </w:r>
      <w:proofErr w:type="gramEnd"/>
      <w:r>
        <w:t xml:space="preserve"> Никитична, </w:t>
      </w:r>
    </w:p>
    <w:p w14:paraId="2887C1CA" w14:textId="77777777" w:rsidR="00165368" w:rsidRDefault="00165368" w:rsidP="00165368">
      <w:r>
        <w:t>г) Анна Николаевна</w:t>
      </w:r>
    </w:p>
    <w:p w14:paraId="7B22266A" w14:textId="77777777" w:rsidR="00165368" w:rsidRDefault="00165368" w:rsidP="00165368"/>
    <w:p w14:paraId="6828AE03" w14:textId="77777777" w:rsidR="00165368" w:rsidRDefault="00165368" w:rsidP="00165368">
      <w:r>
        <w:t>Ответы: 1б, 2б, 3а, 4г, 5б, 6б, 7в, 8г, 9г, 10в, 11а, 12б, 13а, 14б, 15а, 16г, 17г, 18а, 19г, 20в,</w:t>
      </w:r>
    </w:p>
    <w:p w14:paraId="7BA88C84" w14:textId="77777777" w:rsidR="00165368" w:rsidRPr="0004562D" w:rsidRDefault="00165368" w:rsidP="00165368">
      <w:pPr>
        <w:rPr>
          <w:i/>
        </w:rPr>
      </w:pPr>
      <w:r>
        <w:t xml:space="preserve">               21в, 22г, 23а, 24б, 25в, 26а, 27в, 28в, 29б, 30в, 31б, 32б, 33аг, 34г, 35аб, 36г</w:t>
      </w:r>
    </w:p>
    <w:p w14:paraId="0C23A595" w14:textId="77777777" w:rsidR="00621A47" w:rsidRDefault="00621A47"/>
    <w:sectPr w:rsidR="0062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368"/>
    <w:rsid w:val="00165368"/>
    <w:rsid w:val="001A2453"/>
    <w:rsid w:val="00512E76"/>
    <w:rsid w:val="00621A47"/>
    <w:rsid w:val="0074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993F2"/>
  <w15:chartTrackingRefBased/>
  <w15:docId w15:val="{E416CC15-FF4F-48CC-A69F-6CE2B3D9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3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Тесты по повести И</vt:lpstr>
    </vt:vector>
  </TitlesOfParts>
  <Company>Microsoft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Тесты по повести И</dc:title>
  <dc:subject/>
  <dc:creator>User</dc:creator>
  <cp:keywords/>
  <dc:description/>
  <cp:lastModifiedBy>Александр Лобанев</cp:lastModifiedBy>
  <cp:revision>2</cp:revision>
  <dcterms:created xsi:type="dcterms:W3CDTF">2021-01-07T15:48:00Z</dcterms:created>
  <dcterms:modified xsi:type="dcterms:W3CDTF">2021-01-07T15:48:00Z</dcterms:modified>
</cp:coreProperties>
</file>