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D6" w:rsidRPr="00310A0E" w:rsidRDefault="009A51D6" w:rsidP="009A51D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9A51D6" w:rsidRPr="00310A0E" w:rsidRDefault="009A51D6" w:rsidP="009A51D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0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(обществознание)</w:t>
      </w:r>
    </w:p>
    <w:p w:rsidR="009A51D6" w:rsidRPr="00310A0E" w:rsidRDefault="009A51D6" w:rsidP="009A51D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 работу необходимо подписать: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9A51D6" w:rsidRPr="00310A0E" w:rsidTr="009F59ED">
        <w:tc>
          <w:tcPr>
            <w:tcW w:w="10456" w:type="dxa"/>
          </w:tcPr>
          <w:p w:rsidR="009A51D6" w:rsidRPr="00310A0E" w:rsidRDefault="009A51D6" w:rsidP="009F59ED">
            <w:pPr>
              <w:keepNext/>
              <w:rPr>
                <w:sz w:val="24"/>
                <w:szCs w:val="24"/>
              </w:rPr>
            </w:pPr>
            <w:r w:rsidRPr="00310A0E">
              <w:rPr>
                <w:sz w:val="24"/>
                <w:szCs w:val="24"/>
              </w:rPr>
              <w:t>Фамилия, имя</w:t>
            </w:r>
          </w:p>
        </w:tc>
      </w:tr>
      <w:tr w:rsidR="009A51D6" w:rsidRPr="00310A0E" w:rsidTr="009F59ED">
        <w:tc>
          <w:tcPr>
            <w:tcW w:w="10456" w:type="dxa"/>
          </w:tcPr>
          <w:p w:rsidR="009A51D6" w:rsidRPr="00310A0E" w:rsidRDefault="009A51D6" w:rsidP="009F59ED">
            <w:pPr>
              <w:keepNext/>
              <w:rPr>
                <w:sz w:val="24"/>
                <w:szCs w:val="24"/>
              </w:rPr>
            </w:pPr>
            <w:r w:rsidRPr="00310A0E">
              <w:rPr>
                <w:sz w:val="24"/>
                <w:szCs w:val="24"/>
              </w:rPr>
              <w:t>Школа, класс</w:t>
            </w:r>
          </w:p>
        </w:tc>
      </w:tr>
      <w:tr w:rsidR="009A51D6" w:rsidRPr="00310A0E" w:rsidTr="009F59ED">
        <w:tc>
          <w:tcPr>
            <w:tcW w:w="10456" w:type="dxa"/>
          </w:tcPr>
          <w:p w:rsidR="009A51D6" w:rsidRPr="00310A0E" w:rsidRDefault="009A51D6" w:rsidP="009F59ED">
            <w:pPr>
              <w:keepNext/>
              <w:rPr>
                <w:sz w:val="24"/>
                <w:szCs w:val="24"/>
              </w:rPr>
            </w:pPr>
            <w:r w:rsidRPr="00310A0E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310A0E">
              <w:rPr>
                <w:sz w:val="24"/>
                <w:szCs w:val="24"/>
              </w:rPr>
              <w:t>или район</w:t>
            </w:r>
          </w:p>
        </w:tc>
      </w:tr>
    </w:tbl>
    <w:p w:rsidR="009A51D6" w:rsidRPr="00310A0E" w:rsidRDefault="009A51D6" w:rsidP="009A51D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1D6" w:rsidRPr="00310A0E" w:rsidRDefault="009A51D6" w:rsidP="009A51D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9A51D6" w:rsidRPr="00310A0E" w:rsidRDefault="009A51D6" w:rsidP="009A51D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0A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выполнении заданий 1 – 20 обведите кружком номер правильного ответа.</w:t>
      </w:r>
    </w:p>
    <w:p w:rsidR="000329C0" w:rsidRPr="000329C0" w:rsidRDefault="000329C0" w:rsidP="00032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по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про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 раз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об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можно от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сти...</w:t>
      </w:r>
    </w:p>
    <w:p w:rsidR="000329C0" w:rsidRPr="000329C0" w:rsidRDefault="000329C0" w:rsidP="00032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29C0" w:rsidRPr="000329C0" w:rsidRDefault="000329C0" w:rsidP="00032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угро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меж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тер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сни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ин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молодёжи к чте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книг</w:t>
      </w:r>
    </w:p>
    <w:p w:rsidR="000B3E5B" w:rsidRDefault="000329C0" w:rsidP="00032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рост ин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фля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нар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32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среди молодёжи</w:t>
      </w:r>
    </w:p>
    <w:p w:rsidR="00696257" w:rsidRPr="00696257" w:rsidRDefault="00696257" w:rsidP="00696257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от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 жи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го? </w:t>
      </w:r>
    </w:p>
    <w:p w:rsidR="00696257" w:rsidRPr="00696257" w:rsidRDefault="00696257" w:rsidP="0069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фи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 потом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</w:p>
    <w:p w:rsidR="00696257" w:rsidRDefault="00696257" w:rsidP="0069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со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при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среде</w:t>
      </w:r>
    </w:p>
    <w:p w:rsidR="00696257" w:rsidRPr="00696257" w:rsidRDefault="00696257" w:rsidP="00696257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от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гло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 че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 </w:t>
      </w:r>
    </w:p>
    <w:p w:rsidR="00696257" w:rsidRPr="00696257" w:rsidRDefault="00696257" w:rsidP="0069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 пе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ми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696257" w:rsidRDefault="00696257" w:rsidP="0069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гряз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окру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в пост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фазу раз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</w:t>
      </w:r>
    </w:p>
    <w:p w:rsidR="00696257" w:rsidRDefault="00696257" w:rsidP="0069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257" w:rsidRPr="00696257" w:rsidRDefault="00696257" w:rsidP="00696257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Какая сфера об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 ре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от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вла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ор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управ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ством? </w:t>
      </w:r>
    </w:p>
    <w:p w:rsidR="00696257" w:rsidRDefault="00696257" w:rsidP="0069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ду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9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</w:t>
      </w:r>
    </w:p>
    <w:p w:rsidR="00272685" w:rsidRPr="00272685" w:rsidRDefault="00272685" w:rsidP="0027268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от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эко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мам? </w:t>
      </w:r>
    </w:p>
    <w:p w:rsidR="00272685" w:rsidRPr="00272685" w:rsidRDefault="00272685" w:rsidP="00272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меж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тер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ал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среди под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</w:p>
    <w:p w:rsidR="00272685" w:rsidRDefault="00272685" w:rsidP="00272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стран Азии и Аф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гряз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воз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про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A72099" w:rsidRDefault="00A72099" w:rsidP="0027268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685" w:rsidRPr="00272685" w:rsidRDefault="00272685" w:rsidP="0027268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Инна узна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что Зоя при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пик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всех кол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 по ра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кроме неё. Она не стала вы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при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этого по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про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пе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раз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 Зоей. Какой спо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по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меж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кон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ил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этот при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мер? </w:t>
      </w:r>
    </w:p>
    <w:p w:rsidR="00272685" w:rsidRPr="00272685" w:rsidRDefault="00272685" w:rsidP="00272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уход от кон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272685" w:rsidRDefault="00272685" w:rsidP="00272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272685" w:rsidRPr="00272685" w:rsidRDefault="00272685" w:rsidP="00272685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от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гу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кам? </w:t>
      </w:r>
    </w:p>
    <w:p w:rsidR="00272685" w:rsidRDefault="00272685" w:rsidP="00272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             2) фи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              3) химия                  4) ма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DB2422" w:rsidRPr="00272685" w:rsidRDefault="00DB2422" w:rsidP="00272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22" w:rsidRDefault="00DB2422" w:rsidP="00DB2422">
      <w:pPr>
        <w:spacing w:before="75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яв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го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лю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типа? </w:t>
      </w:r>
    </w:p>
    <w:p w:rsidR="00DB2422" w:rsidRPr="00DB2422" w:rsidRDefault="00DB2422" w:rsidP="00DB2422">
      <w:pPr>
        <w:spacing w:before="75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двух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пар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пра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</w:p>
    <w:p w:rsidR="00696257" w:rsidRDefault="00DB2422" w:rsidP="00DB2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из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главы го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4) многопартийность</w:t>
      </w:r>
    </w:p>
    <w:p w:rsidR="00DB2422" w:rsidRPr="00DB2422" w:rsidRDefault="00DB2422" w:rsidP="00DB2422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нашей стра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под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 об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 </w:t>
      </w:r>
    </w:p>
    <w:p w:rsidR="00DB2422" w:rsidRPr="00DB2422" w:rsidRDefault="00DB2422" w:rsidP="00DB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глава Пра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</w:t>
      </w:r>
    </w:p>
    <w:p w:rsidR="00DB2422" w:rsidRDefault="00DB2422" w:rsidP="00DB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Со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Фе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DB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рор</w:t>
      </w:r>
    </w:p>
    <w:p w:rsid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129" w:rsidRP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 по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сфере об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между </w:t>
      </w:r>
    </w:p>
    <w:p w:rsidR="00FA7129" w:rsidRP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ГИБДД и во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ав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в де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его из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 его ко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цом и по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в ма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</w:p>
    <w:p w:rsid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129" w:rsidRP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 ор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ис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РФ от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 </w:t>
      </w:r>
    </w:p>
    <w:p w:rsidR="00FA7129" w:rsidRP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суд РФ </w:t>
      </w:r>
    </w:p>
    <w:p w:rsidR="00DB2422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Дума РФ</w:t>
      </w:r>
    </w:p>
    <w:p w:rsid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129" w:rsidRPr="00FA7129" w:rsidRDefault="00FA7129" w:rsidP="00FA7129">
      <w:pPr>
        <w:spacing w:before="75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Для мо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хии как формы прав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ха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на(-</w:t>
      </w:r>
      <w:proofErr w:type="spellStart"/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7129" w:rsidRP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вер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 на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</w:p>
    <w:p w:rsidR="00FA7129" w:rsidRP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при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</w:p>
    <w:p w:rsidR="00FA7129" w:rsidRP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сме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ор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FA7129" w:rsidRDefault="00FA7129" w:rsidP="00FA7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выс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ор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вла</w:t>
      </w:r>
      <w:r w:rsidRPr="00FA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A72099" w:rsidRDefault="00A72099" w:rsidP="009E046B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46B" w:rsidRPr="009E046B" w:rsidRDefault="009E046B" w:rsidP="009E046B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Z, по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пев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по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пар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вы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кри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но-эко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по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пра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Лидер ор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Z часто вы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 те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радио. Ор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Z — </w:t>
      </w:r>
    </w:p>
    <w:p w:rsidR="00DB2422" w:rsidRDefault="009E046B" w:rsidP="000F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     2) про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союз      3) граж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об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   4) го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E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0F12BD" w:rsidRDefault="000F12BD" w:rsidP="000F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2BD" w:rsidRPr="000F12BD" w:rsidRDefault="000F12BD" w:rsidP="000F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Кон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РФ Вер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глав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Во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оружёнными Си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Рос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яв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 </w:t>
      </w:r>
    </w:p>
    <w:p w:rsidR="000F12BD" w:rsidRPr="000F12BD" w:rsidRDefault="000F12BD" w:rsidP="000F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Со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Без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            2) ми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нистр обо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DB2422" w:rsidRDefault="000F12BD" w:rsidP="000F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Ге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штаба                   4) Пре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 РФ</w:t>
      </w:r>
    </w:p>
    <w:p w:rsidR="00A72099" w:rsidRDefault="00A72099" w:rsidP="000F12BD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2BD" w:rsidRPr="000F12BD" w:rsidRDefault="000F12BD" w:rsidP="000F12BD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Выс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ор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за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Рос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яв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 </w:t>
      </w:r>
    </w:p>
    <w:p w:rsidR="000F12BD" w:rsidRPr="000F12BD" w:rsidRDefault="000F12BD" w:rsidP="000F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РФ   2) Фе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РФ   3) Об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       4) Кон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Суд</w:t>
      </w:r>
    </w:p>
    <w:p w:rsidR="00A72099" w:rsidRDefault="00A72099" w:rsidP="000F12BD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2BD" w:rsidRPr="000F12BD" w:rsidRDefault="000F12BD" w:rsidP="000F12BD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Над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 за точ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еди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ис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за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на тер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рос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осу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 </w:t>
      </w:r>
    </w:p>
    <w:p w:rsidR="000329C0" w:rsidRPr="000F12BD" w:rsidRDefault="000F12BD" w:rsidP="000F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внут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юс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</w:t>
      </w:r>
    </w:p>
    <w:p w:rsidR="000F12BD" w:rsidRDefault="000F12BD" w:rsidP="0069625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2BD" w:rsidRPr="000F12BD" w:rsidRDefault="000F12BD" w:rsidP="000F12BD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Верны ли сле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 уча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граж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 по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жизни?  </w:t>
      </w:r>
    </w:p>
    <w:p w:rsidR="000F12BD" w:rsidRPr="000F12BD" w:rsidRDefault="000F12BD" w:rsidP="000F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Граж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участ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по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жизни по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вы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ре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мов.</w:t>
      </w:r>
    </w:p>
    <w:p w:rsidR="000F12BD" w:rsidRPr="000F12BD" w:rsidRDefault="000F12BD" w:rsidP="000F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Граж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участ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по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жизни, на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 свои об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ор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го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0F12BD" w:rsidRDefault="000F12BD" w:rsidP="000F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 </w:t>
      </w:r>
      <w:proofErr w:type="gramStart"/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2) верно толь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         3) верны оба суж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           4) оба суж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F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9A51D6" w:rsidRDefault="009A51D6" w:rsidP="009A51D6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1D6" w:rsidRPr="009A51D6" w:rsidRDefault="009A51D6" w:rsidP="009A51D6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Верны ли сле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по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ях? </w:t>
      </w:r>
    </w:p>
    <w:p w:rsidR="009A51D6" w:rsidRPr="009A51D6" w:rsidRDefault="009A51D6" w:rsidP="009A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Рос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сло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двух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ма. </w:t>
      </w:r>
    </w:p>
    <w:p w:rsidR="009A51D6" w:rsidRPr="009A51D6" w:rsidRDefault="009A51D6" w:rsidP="009A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в нашей стра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ак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участ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из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кам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9A51D6" w:rsidRDefault="009A51D6" w:rsidP="009A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 </w:t>
      </w:r>
      <w:proofErr w:type="gramStart"/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9A51D6" w:rsidRDefault="009A51D6" w:rsidP="009A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1D6" w:rsidRPr="009A51D6" w:rsidRDefault="009A51D6" w:rsidP="009A51D6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Верны ли суж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фор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го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но-тер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устрой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 </w:t>
      </w:r>
    </w:p>
    <w:p w:rsidR="009A51D6" w:rsidRPr="009A51D6" w:rsidRDefault="009A51D6" w:rsidP="009A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Ос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фор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но-тер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устрой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яв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 уни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фе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 кон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</w:t>
      </w:r>
    </w:p>
    <w:p w:rsidR="009A51D6" w:rsidRPr="009A51D6" w:rsidRDefault="009A51D6" w:rsidP="009A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Рос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яв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кон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9A51D6" w:rsidRPr="009A51D6" w:rsidRDefault="009A51D6" w:rsidP="009A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 </w:t>
      </w:r>
      <w:proofErr w:type="gramStart"/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2) верно толь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          3) верны оба суж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      4) оба суж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9A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A72099" w:rsidRDefault="00A72099" w:rsidP="00A72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99" w:rsidRPr="00A72099" w:rsidRDefault="00A72099" w:rsidP="00A72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Основные права и свободы человека в современном мире</w:t>
      </w:r>
    </w:p>
    <w:p w:rsidR="00A72099" w:rsidRPr="00A72099" w:rsidRDefault="00A72099" w:rsidP="00A72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появляются после получения паспорта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2)</w:t>
      </w: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зависят от социального положения </w:t>
      </w:r>
    </w:p>
    <w:p w:rsidR="00A72099" w:rsidRPr="00A72099" w:rsidRDefault="00A72099" w:rsidP="00A72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распространяются на лиц без гражданства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4)</w:t>
      </w: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у человека с момента рождения</w:t>
      </w:r>
    </w:p>
    <w:p w:rsidR="009A51D6" w:rsidRDefault="009A51D6" w:rsidP="0069625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1D6" w:rsidRDefault="009A51D6" w:rsidP="0069625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99" w:rsidRPr="00A72099" w:rsidRDefault="00A72099" w:rsidP="00A7209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0148_part"/>
      <w:r w:rsidRPr="00A7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  <w:bookmarkEnd w:id="0"/>
    </w:p>
    <w:p w:rsidR="00A72099" w:rsidRPr="00A72099" w:rsidRDefault="00A72099" w:rsidP="00A72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 Уста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ви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 со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от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вет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ствие между на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за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 и ви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 пра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во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на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ру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ше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ний: к каж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до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му эле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мен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ту, дан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му в пер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вом столб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це, под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бе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ри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 эле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мент из вто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столб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ца.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177"/>
        <w:gridCol w:w="4826"/>
      </w:tblGrid>
      <w:tr w:rsidR="00A72099" w:rsidRPr="00A72099" w:rsidTr="00A72099">
        <w:trPr>
          <w:tblCellSpacing w:w="15" w:type="dxa"/>
        </w:trPr>
        <w:tc>
          <w:tcPr>
            <w:tcW w:w="2350" w:type="pct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ПРА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A72099" w:rsidRPr="00A72099" w:rsidTr="00A72099">
        <w:trPr>
          <w:tblCellSpacing w:w="15" w:type="dxa"/>
        </w:trPr>
        <w:tc>
          <w:tcPr>
            <w:tcW w:w="0" w:type="auto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су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мость</w:t>
            </w:r>
          </w:p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вы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вор</w:t>
            </w:r>
          </w:p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ли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сво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ды</w:t>
            </w:r>
          </w:p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 пре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жде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пре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ступ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про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сту</w:t>
            </w:r>
            <w:r w:rsidRPr="00A72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пок</w:t>
            </w:r>
          </w:p>
        </w:tc>
      </w:tr>
    </w:tbl>
    <w:p w:rsidR="00000000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пи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 в стро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ку от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тов вы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бран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ные цифры под со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от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вет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ству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ю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щи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 бук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</w:t>
      </w:r>
      <w:r w:rsidRPr="00A72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ми.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1844"/>
        <w:gridCol w:w="1861"/>
        <w:gridCol w:w="1807"/>
      </w:tblGrid>
      <w:tr w:rsidR="00A72099" w:rsidRPr="00A72099" w:rsidTr="00A720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A72099" w:rsidRPr="00A72099" w:rsidTr="00A72099">
        <w:trPr>
          <w:trHeight w:val="21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2099" w:rsidRPr="00A72099" w:rsidRDefault="00A72099" w:rsidP="00A7209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1-2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демократическом обществе выполнение законодательной функции может осуществляться путем народного референдума. Референдум – это особый тип всенародного голосования, в ходе которого оценивается не некоторый кандидат, а рассматривается некий важный государственный вопрос, по которому необходимо выяснить мнение всей страны. Такая демократия называется прямой (непосредственной). Некоторые политологи считают, что только такая демократия обеспечивает подлинное народовластие. 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 может действовать через своих представителей, избранных специально для создания и принятия законов. Так он реализует возможности представительной демократии. В этом важнейшую роль играет парламент (Федеральное собрание). Без избираемого народом и сменяемого парламента немыслимо современное демократическое государство. 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парламентская власть является ограниченной. Она вынуждена взаимодействовать с другими властями. 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Парламентская власть сопряжена с выполнением ряда функций, из которых законодательная – главная, но не единственная. Парламент играет решающую роль в формировании исполнительных органов власти. От его решений зависит программа функционирования этой ветви власти.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 обладает правом политического контроля и привлечения к ответственности. Эта функция обычно проявляется как исключительная. Она может состоять, например, в привлечении к ответственности президента.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функций парламента – обеспечение политической гласности. Суть в том, что в ходе работы парламента партии, фракции вынуждены открыто заявлять о своей позиции по тому или иному обсуждаемому вопросу.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Выделите основные смысловые части текста. Озаглавьте каждую из них (составьте план текста).</w:t>
      </w: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99" w:rsidRPr="00A72099" w:rsidRDefault="00A72099" w:rsidP="00A720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С2. Какие два пути выполнения народом законодательной власти в современном демократическом обществе называет автор?</w:t>
      </w:r>
      <w:bookmarkStart w:id="1" w:name="_GoBack"/>
      <w:bookmarkEnd w:id="1"/>
    </w:p>
    <w:sectPr w:rsidR="00A72099" w:rsidRPr="00A72099" w:rsidSect="00032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5F7B"/>
    <w:multiLevelType w:val="hybridMultilevel"/>
    <w:tmpl w:val="84287C04"/>
    <w:lvl w:ilvl="0" w:tplc="EBC8086A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C0"/>
    <w:rsid w:val="000329C0"/>
    <w:rsid w:val="000B3E5B"/>
    <w:rsid w:val="000F12BD"/>
    <w:rsid w:val="00146127"/>
    <w:rsid w:val="001A7C5E"/>
    <w:rsid w:val="001E4092"/>
    <w:rsid w:val="00272685"/>
    <w:rsid w:val="005335FF"/>
    <w:rsid w:val="00696257"/>
    <w:rsid w:val="009A51D6"/>
    <w:rsid w:val="009E046B"/>
    <w:rsid w:val="00A72099"/>
    <w:rsid w:val="00D54345"/>
    <w:rsid w:val="00DB2422"/>
    <w:rsid w:val="00DC46C9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0F3C-CC64-437C-84E1-2E3E1EA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A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20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5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0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3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0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89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5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8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6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3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3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1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8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7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3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6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0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57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3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3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9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6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4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3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80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23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7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4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4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3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8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9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3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9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3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3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4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9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6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0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9991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024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746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9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3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4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9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8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7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7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2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1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2</cp:revision>
  <dcterms:created xsi:type="dcterms:W3CDTF">2016-01-29T21:01:00Z</dcterms:created>
  <dcterms:modified xsi:type="dcterms:W3CDTF">2016-01-29T21:01:00Z</dcterms:modified>
</cp:coreProperties>
</file>