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CF13" w14:textId="77777777" w:rsidR="00F82905" w:rsidRDefault="00F82905" w:rsidP="00F82905">
      <w:pPr>
        <w:jc w:val="both"/>
        <w:rPr>
          <w:sz w:val="24"/>
          <w:szCs w:val="24"/>
        </w:rPr>
      </w:pPr>
    </w:p>
    <w:p w14:paraId="47CAF241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 xml:space="preserve">Муниципальное </w:t>
      </w:r>
      <w:r w:rsidR="000149FF">
        <w:rPr>
          <w:bCs/>
          <w:sz w:val="28"/>
          <w:szCs w:val="28"/>
        </w:rPr>
        <w:t xml:space="preserve">бюджетное </w:t>
      </w:r>
      <w:r w:rsidRPr="009368E1">
        <w:rPr>
          <w:bCs/>
          <w:sz w:val="28"/>
          <w:szCs w:val="28"/>
        </w:rPr>
        <w:t>общеобразовательное учреждение</w:t>
      </w:r>
    </w:p>
    <w:p w14:paraId="4FBC8619" w14:textId="77777777" w:rsidR="00F82905" w:rsidRPr="009368E1" w:rsidRDefault="00F82905" w:rsidP="00F82905">
      <w:pPr>
        <w:jc w:val="center"/>
        <w:rPr>
          <w:bCs/>
          <w:sz w:val="28"/>
          <w:szCs w:val="28"/>
        </w:rPr>
      </w:pPr>
      <w:r w:rsidRPr="009368E1">
        <w:rPr>
          <w:bCs/>
          <w:sz w:val="28"/>
          <w:szCs w:val="28"/>
        </w:rPr>
        <w:t>«Средняя общеобразовательная школа №1»</w:t>
      </w:r>
    </w:p>
    <w:p w14:paraId="0E7148C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B027A2D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915CF7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4C3D347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УТВЕРЖДАЮ: </w:t>
      </w:r>
    </w:p>
    <w:p w14:paraId="178D3199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Директор М</w:t>
      </w:r>
      <w:r w:rsidR="000149FF">
        <w:rPr>
          <w:sz w:val="24"/>
        </w:rPr>
        <w:t>Б</w:t>
      </w:r>
      <w:r>
        <w:rPr>
          <w:sz w:val="24"/>
        </w:rPr>
        <w:t>ОУ «СОШ №1»                                                      ______________</w:t>
      </w:r>
      <w:proofErr w:type="spellStart"/>
      <w:r>
        <w:rPr>
          <w:sz w:val="24"/>
        </w:rPr>
        <w:t>А.В.Петряев</w:t>
      </w:r>
      <w:proofErr w:type="spellEnd"/>
    </w:p>
    <w:p w14:paraId="1EB47627" w14:textId="4045D40A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«____» ___________</w:t>
      </w:r>
      <w:r w:rsidR="00073EA9">
        <w:t>_ 20</w:t>
      </w:r>
      <w:r w:rsidR="00D07B14">
        <w:rPr>
          <w:lang w:val="en-US"/>
        </w:rPr>
        <w:t xml:space="preserve">  </w:t>
      </w:r>
      <w:r>
        <w:rPr>
          <w:sz w:val="24"/>
        </w:rPr>
        <w:t xml:space="preserve"> г.</w:t>
      </w:r>
    </w:p>
    <w:p w14:paraId="0C257928" w14:textId="77777777" w:rsidR="00F82905" w:rsidRDefault="00F82905" w:rsidP="00F82905">
      <w:pPr>
        <w:jc w:val="right"/>
        <w:rPr>
          <w:sz w:val="24"/>
        </w:rPr>
      </w:pPr>
    </w:p>
    <w:p w14:paraId="14A5B5D9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Согласовано: </w:t>
      </w:r>
    </w:p>
    <w:p w14:paraId="343DEFCB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>Зам. директора М</w:t>
      </w:r>
      <w:r w:rsidR="000149FF">
        <w:rPr>
          <w:sz w:val="24"/>
        </w:rPr>
        <w:t>Б</w:t>
      </w:r>
      <w:r>
        <w:rPr>
          <w:sz w:val="24"/>
        </w:rPr>
        <w:t>ОУ «СОШ №1»</w:t>
      </w:r>
    </w:p>
    <w:p w14:paraId="47250DCC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                                             ___________________________</w:t>
      </w:r>
    </w:p>
    <w:p w14:paraId="738F16C9" w14:textId="0EEF97B9" w:rsidR="00F82905" w:rsidRDefault="00F82905" w:rsidP="00F82905">
      <w:pPr>
        <w:jc w:val="right"/>
        <w:rPr>
          <w:sz w:val="24"/>
        </w:rPr>
      </w:pPr>
      <w:r>
        <w:t xml:space="preserve"> «____» _</w:t>
      </w:r>
      <w:r w:rsidR="00073EA9">
        <w:t>____________  20</w:t>
      </w:r>
      <w:r w:rsidR="00D07B14">
        <w:rPr>
          <w:lang w:val="en-US"/>
        </w:rPr>
        <w:t xml:space="preserve">  </w:t>
      </w:r>
      <w:r>
        <w:rPr>
          <w:sz w:val="24"/>
        </w:rPr>
        <w:t xml:space="preserve"> г.</w:t>
      </w:r>
    </w:p>
    <w:p w14:paraId="536A0864" w14:textId="77777777" w:rsidR="00F82905" w:rsidRDefault="00F82905" w:rsidP="00F8290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Протокол заседания методического </w:t>
      </w:r>
    </w:p>
    <w:p w14:paraId="25D0C969" w14:textId="77777777" w:rsidR="00F82905" w:rsidRDefault="00F82905" w:rsidP="00F82905">
      <w:pPr>
        <w:jc w:val="right"/>
        <w:rPr>
          <w:sz w:val="24"/>
        </w:rPr>
      </w:pPr>
      <w:r>
        <w:rPr>
          <w:sz w:val="24"/>
        </w:rPr>
        <w:t xml:space="preserve">совета школы №____ от _________   </w:t>
      </w:r>
    </w:p>
    <w:p w14:paraId="55CB75E5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976A73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57FA88D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1610E4D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436E8A85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</w:p>
    <w:p w14:paraId="02C4F566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5906FECE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C69F9E1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КОНТРОЛЬНО – ИЗМЕРИТЕЛЬНЫЕ МАТЕРИАЛЫ</w:t>
      </w:r>
    </w:p>
    <w:p w14:paraId="08A423CE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BFE3B1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032D2C4F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предмету</w:t>
      </w:r>
      <w:r w:rsidRPr="00FD65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«Алгебра и начала анализа»</w:t>
      </w:r>
    </w:p>
    <w:p w14:paraId="77099575" w14:textId="11349D39" w:rsidR="00F82905" w:rsidRPr="00FD6573" w:rsidRDefault="00B64C88" w:rsidP="00F82905">
      <w:pPr>
        <w:jc w:val="center"/>
        <w:rPr>
          <w:b/>
          <w:bCs/>
        </w:rPr>
      </w:pPr>
      <w:r w:rsidRPr="00FD6573">
        <w:rPr>
          <w:b/>
          <w:bCs/>
        </w:rPr>
        <w:t>(</w:t>
      </w:r>
      <w:r>
        <w:rPr>
          <w:b/>
          <w:bCs/>
        </w:rPr>
        <w:t>наименование</w:t>
      </w:r>
      <w:r w:rsidR="00F82905">
        <w:rPr>
          <w:b/>
          <w:bCs/>
        </w:rPr>
        <w:t xml:space="preserve"> </w:t>
      </w:r>
      <w:r w:rsidR="00F82905" w:rsidRPr="00FD6573">
        <w:rPr>
          <w:b/>
          <w:bCs/>
        </w:rPr>
        <w:t>предмет</w:t>
      </w:r>
      <w:r w:rsidR="00F82905">
        <w:rPr>
          <w:b/>
          <w:bCs/>
        </w:rPr>
        <w:t>а</w:t>
      </w:r>
      <w:r w:rsidR="00F82905" w:rsidRPr="00FD6573">
        <w:rPr>
          <w:b/>
          <w:bCs/>
        </w:rPr>
        <w:t>)</w:t>
      </w:r>
    </w:p>
    <w:p w14:paraId="45B7A3A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10D97F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10-х </w:t>
      </w:r>
      <w:r w:rsidRPr="00FD6573">
        <w:rPr>
          <w:b/>
          <w:bCs/>
          <w:sz w:val="28"/>
          <w:szCs w:val="28"/>
        </w:rPr>
        <w:t>классов</w:t>
      </w:r>
    </w:p>
    <w:p w14:paraId="718C4402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D19FA09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589A081B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835CFA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336CC77C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6F2DBD41" w14:textId="77777777" w:rsidR="00F82905" w:rsidRPr="002806FB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2806FB">
        <w:rPr>
          <w:sz w:val="28"/>
          <w:szCs w:val="28"/>
        </w:rPr>
        <w:t>Составитель:</w:t>
      </w:r>
    </w:p>
    <w:p w14:paraId="48C26551" w14:textId="77777777" w:rsidR="00F82905" w:rsidRPr="003B378A" w:rsidRDefault="003B378A" w:rsidP="003B3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149FF">
        <w:rPr>
          <w:sz w:val="28"/>
          <w:szCs w:val="28"/>
        </w:rPr>
        <w:t xml:space="preserve">                            </w:t>
      </w:r>
      <w:r w:rsidR="00F82905" w:rsidRPr="00F82905">
        <w:rPr>
          <w:sz w:val="28"/>
          <w:szCs w:val="28"/>
        </w:rPr>
        <w:t>Хайржанова Ольга Николаевна</w:t>
      </w:r>
    </w:p>
    <w:p w14:paraId="64B5B442" w14:textId="77777777" w:rsidR="00F82905" w:rsidRPr="003B378A" w:rsidRDefault="003B378A" w:rsidP="003B3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149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82905" w:rsidRPr="002806FB">
        <w:rPr>
          <w:sz w:val="28"/>
          <w:szCs w:val="28"/>
        </w:rPr>
        <w:t xml:space="preserve">учитель </w:t>
      </w:r>
      <w:r w:rsidR="00F82905">
        <w:rPr>
          <w:sz w:val="28"/>
          <w:szCs w:val="28"/>
        </w:rPr>
        <w:t>математики</w:t>
      </w:r>
    </w:p>
    <w:p w14:paraId="29D12E08" w14:textId="77777777" w:rsidR="00F82905" w:rsidRPr="002806FB" w:rsidRDefault="00F82905" w:rsidP="00F8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0598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высшей </w:t>
      </w:r>
      <w:r w:rsidRPr="002806FB">
        <w:rPr>
          <w:sz w:val="28"/>
          <w:szCs w:val="28"/>
        </w:rPr>
        <w:t>квалификационной категории</w:t>
      </w:r>
    </w:p>
    <w:p w14:paraId="58DFAB84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17C3D327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E883DBC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5BB52279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4EF8593E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28847ED5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E028D03" w14:textId="77777777" w:rsidR="00F82905" w:rsidRPr="00FD6573" w:rsidRDefault="00F82905" w:rsidP="00F82905">
      <w:pPr>
        <w:rPr>
          <w:b/>
          <w:bCs/>
          <w:sz w:val="28"/>
          <w:szCs w:val="28"/>
        </w:rPr>
      </w:pPr>
    </w:p>
    <w:p w14:paraId="42E8B1E9" w14:textId="77777777" w:rsidR="00F82905" w:rsidRDefault="00F82905" w:rsidP="00F82905">
      <w:pPr>
        <w:jc w:val="center"/>
        <w:rPr>
          <w:b/>
          <w:bCs/>
          <w:sz w:val="28"/>
          <w:szCs w:val="28"/>
        </w:rPr>
      </w:pPr>
      <w:r w:rsidRPr="00FD6573">
        <w:rPr>
          <w:b/>
          <w:bCs/>
          <w:sz w:val="28"/>
          <w:szCs w:val="28"/>
        </w:rPr>
        <w:lastRenderedPageBreak/>
        <w:t>Содержание</w:t>
      </w:r>
    </w:p>
    <w:p w14:paraId="73FE215E" w14:textId="77777777" w:rsidR="00F82905" w:rsidRPr="00FD6573" w:rsidRDefault="00F82905" w:rsidP="00F82905">
      <w:pPr>
        <w:jc w:val="center"/>
        <w:rPr>
          <w:b/>
          <w:bCs/>
          <w:sz w:val="28"/>
          <w:szCs w:val="28"/>
        </w:rPr>
      </w:pPr>
    </w:p>
    <w:p w14:paraId="7752F84C" w14:textId="77777777" w:rsidR="00F82905" w:rsidRDefault="00F82905" w:rsidP="00F829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2"/>
        <w:gridCol w:w="1389"/>
      </w:tblGrid>
      <w:tr w:rsidR="00F82905" w:rsidRPr="00B203A2" w14:paraId="730B86CF" w14:textId="77777777">
        <w:tc>
          <w:tcPr>
            <w:tcW w:w="8182" w:type="dxa"/>
          </w:tcPr>
          <w:p w14:paraId="450C8434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89" w:type="dxa"/>
          </w:tcPr>
          <w:p w14:paraId="0C389DD4" w14:textId="77777777" w:rsidR="00F82905" w:rsidRPr="00B203A2" w:rsidRDefault="005048CB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B203A2" w14:paraId="1F985155" w14:textId="77777777">
        <w:tc>
          <w:tcPr>
            <w:tcW w:w="8182" w:type="dxa"/>
          </w:tcPr>
          <w:p w14:paraId="1C3FA744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Спецификация работы</w:t>
            </w:r>
          </w:p>
        </w:tc>
        <w:tc>
          <w:tcPr>
            <w:tcW w:w="1389" w:type="dxa"/>
          </w:tcPr>
          <w:p w14:paraId="51009D1D" w14:textId="77777777" w:rsidR="00F82905" w:rsidRPr="00B203A2" w:rsidRDefault="005048CB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B203A2" w14:paraId="19012FE3" w14:textId="77777777">
        <w:tc>
          <w:tcPr>
            <w:tcW w:w="8182" w:type="dxa"/>
          </w:tcPr>
          <w:p w14:paraId="3174DDA8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Текст работы</w:t>
            </w:r>
          </w:p>
        </w:tc>
        <w:tc>
          <w:tcPr>
            <w:tcW w:w="1389" w:type="dxa"/>
          </w:tcPr>
          <w:p w14:paraId="6B683D36" w14:textId="77777777" w:rsidR="00F82905" w:rsidRPr="00B203A2" w:rsidRDefault="005048CB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B203A2" w14:paraId="17D52BC5" w14:textId="77777777">
        <w:tc>
          <w:tcPr>
            <w:tcW w:w="8182" w:type="dxa"/>
          </w:tcPr>
          <w:p w14:paraId="5D96E743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Ключ работы</w:t>
            </w:r>
          </w:p>
        </w:tc>
        <w:tc>
          <w:tcPr>
            <w:tcW w:w="1389" w:type="dxa"/>
          </w:tcPr>
          <w:p w14:paraId="0132E057" w14:textId="77777777" w:rsidR="00F82905" w:rsidRPr="00B203A2" w:rsidRDefault="005048CB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2905" w:rsidRPr="00B203A2" w14:paraId="4884D8F0" w14:textId="77777777">
        <w:tc>
          <w:tcPr>
            <w:tcW w:w="8182" w:type="dxa"/>
          </w:tcPr>
          <w:p w14:paraId="67FCE6F4" w14:textId="77777777" w:rsidR="00F82905" w:rsidRPr="00B203A2" w:rsidRDefault="00F82905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03A2">
              <w:rPr>
                <w:sz w:val="28"/>
                <w:szCs w:val="28"/>
              </w:rPr>
              <w:t>Бланк анализа работы</w:t>
            </w:r>
          </w:p>
        </w:tc>
        <w:tc>
          <w:tcPr>
            <w:tcW w:w="1389" w:type="dxa"/>
          </w:tcPr>
          <w:p w14:paraId="6C35016E" w14:textId="77777777" w:rsidR="00F82905" w:rsidRPr="00B203A2" w:rsidRDefault="005048CB" w:rsidP="003B37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2B835252" w14:textId="77777777" w:rsidR="00F82905" w:rsidRPr="003B0F36" w:rsidRDefault="00F82905" w:rsidP="00F82905">
      <w:pPr>
        <w:pageBreakBefore/>
        <w:numPr>
          <w:ilvl w:val="0"/>
          <w:numId w:val="1"/>
        </w:numPr>
        <w:suppressAutoHyphens/>
        <w:jc w:val="center"/>
        <w:rPr>
          <w:b/>
          <w:bCs/>
          <w:sz w:val="32"/>
          <w:szCs w:val="28"/>
        </w:rPr>
      </w:pPr>
      <w:r w:rsidRPr="003B0F36">
        <w:rPr>
          <w:b/>
          <w:bCs/>
          <w:sz w:val="32"/>
          <w:szCs w:val="28"/>
        </w:rPr>
        <w:lastRenderedPageBreak/>
        <w:t>Пояснительная записка</w:t>
      </w:r>
    </w:p>
    <w:p w14:paraId="67F9D32D" w14:textId="77777777" w:rsidR="00F82905" w:rsidRPr="00173F59" w:rsidRDefault="00F82905" w:rsidP="00F82905">
      <w:pPr>
        <w:pStyle w:val="a3"/>
        <w:ind w:left="0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ar-SA"/>
        </w:rPr>
      </w:pPr>
    </w:p>
    <w:p w14:paraId="762758CF" w14:textId="77777777" w:rsidR="00F82905" w:rsidRPr="00173F59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</w:p>
    <w:p w14:paraId="5E86F9E1" w14:textId="77777777" w:rsidR="000149FF" w:rsidRDefault="00F82905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1). Ц</w:t>
      </w:r>
      <w:r w:rsidRPr="00173F59">
        <w:rPr>
          <w:rFonts w:ascii="Times New Roman" w:hAnsi="Times New Roman"/>
          <w:sz w:val="28"/>
          <w:szCs w:val="24"/>
        </w:rPr>
        <w:t>ель проведения работы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A727F6">
        <w:rPr>
          <w:rFonts w:ascii="Times New Roman" w:hAnsi="Times New Roman"/>
          <w:sz w:val="28"/>
          <w:szCs w:val="24"/>
        </w:rPr>
        <w:t>проверить практические навыки и умения обучающихся по т</w:t>
      </w:r>
      <w:r w:rsidR="00073EA9">
        <w:rPr>
          <w:rFonts w:ascii="Times New Roman" w:hAnsi="Times New Roman"/>
          <w:sz w:val="28"/>
          <w:szCs w:val="24"/>
        </w:rPr>
        <w:t>еме «Производная»</w:t>
      </w:r>
      <w:r w:rsidR="000149FF">
        <w:rPr>
          <w:rFonts w:ascii="Times New Roman" w:hAnsi="Times New Roman"/>
          <w:sz w:val="28"/>
          <w:szCs w:val="24"/>
        </w:rPr>
        <w:t>.</w:t>
      </w:r>
      <w:r w:rsidR="00A727F6">
        <w:rPr>
          <w:rFonts w:ascii="Times New Roman" w:hAnsi="Times New Roman"/>
          <w:sz w:val="28"/>
          <w:szCs w:val="24"/>
        </w:rPr>
        <w:t xml:space="preserve"> </w:t>
      </w:r>
    </w:p>
    <w:p w14:paraId="7B2D102A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2). Д</w:t>
      </w:r>
      <w:r w:rsidR="00F82905" w:rsidRPr="00173F59">
        <w:rPr>
          <w:rFonts w:ascii="Times New Roman" w:hAnsi="Times New Roman"/>
          <w:sz w:val="28"/>
          <w:szCs w:val="24"/>
        </w:rPr>
        <w:t xml:space="preserve">окументы, на которые опирались при составлении </w:t>
      </w:r>
      <w:r w:rsidR="00F82905">
        <w:rPr>
          <w:rFonts w:ascii="Times New Roman" w:hAnsi="Times New Roman"/>
          <w:sz w:val="28"/>
          <w:szCs w:val="24"/>
        </w:rPr>
        <w:t>работы</w:t>
      </w:r>
      <w:r>
        <w:rPr>
          <w:rFonts w:ascii="Times New Roman" w:hAnsi="Times New Roman"/>
          <w:sz w:val="28"/>
          <w:szCs w:val="24"/>
        </w:rPr>
        <w:t xml:space="preserve"> – Федеральные государственные образовательные стандарты.</w:t>
      </w:r>
    </w:p>
    <w:p w14:paraId="0AD21CE3" w14:textId="77777777" w:rsidR="00F82905" w:rsidRPr="00173F59" w:rsidRDefault="00A727F6" w:rsidP="00F82905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3). К</w:t>
      </w:r>
      <w:r w:rsidR="00F82905" w:rsidRPr="00173F59">
        <w:rPr>
          <w:rFonts w:ascii="Times New Roman" w:hAnsi="Times New Roman"/>
          <w:sz w:val="28"/>
          <w:szCs w:val="24"/>
        </w:rPr>
        <w:t>ла</w:t>
      </w:r>
      <w:r w:rsidR="00F82905">
        <w:rPr>
          <w:rFonts w:ascii="Times New Roman" w:hAnsi="Times New Roman"/>
          <w:sz w:val="28"/>
          <w:szCs w:val="24"/>
        </w:rPr>
        <w:t>сс, на который рассчитана данная работа</w:t>
      </w:r>
      <w:r>
        <w:rPr>
          <w:rFonts w:ascii="Times New Roman" w:hAnsi="Times New Roman"/>
          <w:sz w:val="28"/>
          <w:szCs w:val="24"/>
        </w:rPr>
        <w:t xml:space="preserve"> - 10</w:t>
      </w:r>
    </w:p>
    <w:p w14:paraId="39AAED3B" w14:textId="16EFA3B3" w:rsidR="00A727F6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Р</w:t>
      </w:r>
      <w:r w:rsidR="00F82905" w:rsidRPr="00A727F6">
        <w:rPr>
          <w:rFonts w:ascii="Times New Roman" w:hAnsi="Times New Roman"/>
          <w:sz w:val="28"/>
          <w:szCs w:val="28"/>
        </w:rPr>
        <w:t>екомендуемое в</w:t>
      </w:r>
      <w:r w:rsidR="006A4457">
        <w:rPr>
          <w:rFonts w:ascii="Times New Roman" w:hAnsi="Times New Roman"/>
          <w:sz w:val="28"/>
          <w:szCs w:val="28"/>
        </w:rPr>
        <w:t>ремя для проведения работы (количест</w:t>
      </w:r>
      <w:r w:rsidR="00F82905" w:rsidRPr="00A727F6">
        <w:rPr>
          <w:rFonts w:ascii="Times New Roman" w:hAnsi="Times New Roman"/>
          <w:sz w:val="28"/>
          <w:szCs w:val="28"/>
        </w:rPr>
        <w:t xml:space="preserve">во часов на выполнение </w:t>
      </w:r>
      <w:r w:rsidR="00B64C88" w:rsidRPr="00A727F6">
        <w:rPr>
          <w:rFonts w:ascii="Times New Roman" w:hAnsi="Times New Roman"/>
          <w:sz w:val="28"/>
          <w:szCs w:val="28"/>
        </w:rPr>
        <w:t>работы) -</w:t>
      </w:r>
      <w:r w:rsidRPr="00A727F6">
        <w:rPr>
          <w:rFonts w:ascii="Times New Roman" w:hAnsi="Times New Roman"/>
          <w:sz w:val="28"/>
          <w:szCs w:val="28"/>
        </w:rPr>
        <w:t xml:space="preserve"> 1 урок (40 минут)</w:t>
      </w:r>
    </w:p>
    <w:p w14:paraId="6D5BD62F" w14:textId="77777777" w:rsidR="00F82905" w:rsidRDefault="00A727F6" w:rsidP="00A727F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О</w:t>
      </w:r>
      <w:r w:rsidR="00F82905" w:rsidRPr="00A727F6">
        <w:rPr>
          <w:rFonts w:ascii="Times New Roman" w:hAnsi="Times New Roman"/>
          <w:sz w:val="28"/>
          <w:szCs w:val="28"/>
        </w:rPr>
        <w:t>писание структуры контрольно-измерительного материала</w:t>
      </w:r>
      <w:r w:rsidR="003043E5">
        <w:rPr>
          <w:rFonts w:ascii="Times New Roman" w:hAnsi="Times New Roman"/>
          <w:sz w:val="28"/>
          <w:szCs w:val="28"/>
        </w:rPr>
        <w:t>: работа состоит из двух</w:t>
      </w:r>
      <w:r>
        <w:rPr>
          <w:rFonts w:ascii="Times New Roman" w:hAnsi="Times New Roman"/>
          <w:sz w:val="28"/>
          <w:szCs w:val="28"/>
        </w:rPr>
        <w:t xml:space="preserve"> частей. </w:t>
      </w:r>
      <w:r w:rsidR="00F82905" w:rsidRPr="00A727F6">
        <w:rPr>
          <w:rFonts w:ascii="Times New Roman" w:hAnsi="Times New Roman"/>
          <w:sz w:val="28"/>
          <w:szCs w:val="28"/>
        </w:rPr>
        <w:t xml:space="preserve"> </w:t>
      </w:r>
    </w:p>
    <w:p w14:paraId="7734BC89" w14:textId="77777777" w:rsidR="00747F84" w:rsidRDefault="00FE69AE" w:rsidP="00747F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43E5">
        <w:rPr>
          <w:rFonts w:ascii="Times New Roman" w:hAnsi="Times New Roman"/>
          <w:sz w:val="28"/>
          <w:szCs w:val="28"/>
        </w:rPr>
        <w:t>Часть В содержит</w:t>
      </w:r>
      <w:r w:rsidR="005D790F" w:rsidRPr="00FE69AE">
        <w:rPr>
          <w:rFonts w:ascii="Times New Roman" w:hAnsi="Times New Roman"/>
          <w:sz w:val="28"/>
          <w:szCs w:val="28"/>
        </w:rPr>
        <w:t xml:space="preserve"> </w:t>
      </w:r>
      <w:r w:rsidR="003043E5">
        <w:rPr>
          <w:rFonts w:ascii="Times New Roman" w:hAnsi="Times New Roman"/>
          <w:sz w:val="28"/>
          <w:szCs w:val="28"/>
        </w:rPr>
        <w:t>во</w:t>
      </w:r>
      <w:r w:rsidR="005D790F" w:rsidRPr="00FE69AE">
        <w:rPr>
          <w:rFonts w:ascii="Times New Roman" w:hAnsi="Times New Roman"/>
          <w:sz w:val="28"/>
          <w:szCs w:val="28"/>
        </w:rPr>
        <w:t>семь заданий ба</w:t>
      </w:r>
      <w:r w:rsidR="001C1530" w:rsidRPr="00FE69AE">
        <w:rPr>
          <w:rFonts w:ascii="Times New Roman" w:hAnsi="Times New Roman"/>
          <w:sz w:val="28"/>
          <w:szCs w:val="28"/>
        </w:rPr>
        <w:t xml:space="preserve">зового уровня, которые проверяют овладение </w:t>
      </w:r>
      <w:r w:rsidR="003043E5">
        <w:rPr>
          <w:rFonts w:ascii="Times New Roman" w:hAnsi="Times New Roman"/>
          <w:sz w:val="28"/>
          <w:szCs w:val="28"/>
        </w:rPr>
        <w:t>конкретным материалом по данной теме</w:t>
      </w:r>
      <w:r w:rsidR="00747F84">
        <w:rPr>
          <w:rFonts w:ascii="Times New Roman" w:hAnsi="Times New Roman"/>
          <w:sz w:val="28"/>
          <w:szCs w:val="28"/>
        </w:rPr>
        <w:t>,</w:t>
      </w:r>
      <w:r w:rsidR="00747F84" w:rsidRPr="00747F84">
        <w:rPr>
          <w:rFonts w:ascii="Times New Roman" w:hAnsi="Times New Roman"/>
          <w:sz w:val="28"/>
          <w:szCs w:val="28"/>
        </w:rPr>
        <w:t xml:space="preserve"> </w:t>
      </w:r>
      <w:r w:rsidR="00747F84" w:rsidRPr="00FE69AE">
        <w:rPr>
          <w:rFonts w:ascii="Times New Roman" w:hAnsi="Times New Roman"/>
          <w:sz w:val="28"/>
          <w:szCs w:val="28"/>
        </w:rPr>
        <w:t>овладение учащимися общими и специфическими приемами учебной и умственной деятельности. Ученик решает задание и записывает полученный ответ в бланк ответов.</w:t>
      </w:r>
    </w:p>
    <w:p w14:paraId="3D31D087" w14:textId="77777777" w:rsidR="00FE69AE" w:rsidRDefault="00747F84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Часть С содержит три задания высокого уровня, которые предусматриваю</w:t>
      </w:r>
      <w:r w:rsidR="00FE69AE" w:rsidRPr="00FE69AE">
        <w:rPr>
          <w:rFonts w:ascii="Times New Roman" w:hAnsi="Times New Roman"/>
          <w:sz w:val="28"/>
          <w:szCs w:val="28"/>
        </w:rPr>
        <w:t>т свободное овладение практическим материалом, приемами учебной работ</w:t>
      </w:r>
      <w:r>
        <w:rPr>
          <w:rFonts w:ascii="Times New Roman" w:hAnsi="Times New Roman"/>
          <w:sz w:val="28"/>
          <w:szCs w:val="28"/>
        </w:rPr>
        <w:t>ы умственных действий и поднимаю</w:t>
      </w:r>
      <w:r w:rsidR="00FE69AE" w:rsidRPr="00FE69AE">
        <w:rPr>
          <w:rFonts w:ascii="Times New Roman" w:hAnsi="Times New Roman"/>
          <w:sz w:val="28"/>
          <w:szCs w:val="28"/>
        </w:rPr>
        <w:t xml:space="preserve">т </w:t>
      </w:r>
      <w:r w:rsidR="00DA175A">
        <w:rPr>
          <w:rFonts w:ascii="Times New Roman" w:hAnsi="Times New Roman"/>
          <w:sz w:val="28"/>
          <w:szCs w:val="28"/>
        </w:rPr>
        <w:t>об</w:t>
      </w:r>
      <w:r w:rsidR="00FE69AE" w:rsidRPr="00FE69AE">
        <w:rPr>
          <w:rFonts w:ascii="Times New Roman" w:hAnsi="Times New Roman"/>
          <w:sz w:val="28"/>
          <w:szCs w:val="28"/>
        </w:rPr>
        <w:t>уча</w:t>
      </w:r>
      <w:r w:rsidR="00DA175A">
        <w:rPr>
          <w:rFonts w:ascii="Times New Roman" w:hAnsi="Times New Roman"/>
          <w:sz w:val="28"/>
          <w:szCs w:val="28"/>
        </w:rPr>
        <w:t>ю</w:t>
      </w:r>
      <w:r w:rsidR="00FE69AE" w:rsidRPr="00FE69AE">
        <w:rPr>
          <w:rFonts w:ascii="Times New Roman" w:hAnsi="Times New Roman"/>
          <w:sz w:val="28"/>
          <w:szCs w:val="28"/>
        </w:rPr>
        <w:t>щихся на уровень осознанного творческого применения знаний. Ученик решает задание и полностью записывает решение на бланке ответов.</w:t>
      </w:r>
    </w:p>
    <w:p w14:paraId="3B198F27" w14:textId="0F289EA6" w:rsidR="00F82905" w:rsidRPr="00FE69AE" w:rsidRDefault="00FE69AE" w:rsidP="00FE69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2905" w:rsidRPr="00FE69AE">
        <w:rPr>
          <w:rFonts w:ascii="Times New Roman" w:hAnsi="Times New Roman"/>
          <w:sz w:val="28"/>
          <w:szCs w:val="28"/>
        </w:rPr>
        <w:t>Согласно методике составления теста, разработанной в лаборатории образования ИОСО РАО, основная часть дол</w:t>
      </w:r>
      <w:r w:rsidR="006A4457">
        <w:rPr>
          <w:rFonts w:ascii="Times New Roman" w:hAnsi="Times New Roman"/>
          <w:sz w:val="28"/>
          <w:szCs w:val="28"/>
        </w:rPr>
        <w:t xml:space="preserve">жна состоять из </w:t>
      </w:r>
      <w:r w:rsidR="00B64C88">
        <w:rPr>
          <w:rFonts w:ascii="Times New Roman" w:hAnsi="Times New Roman"/>
          <w:sz w:val="28"/>
          <w:szCs w:val="28"/>
        </w:rPr>
        <w:t xml:space="preserve">заданий </w:t>
      </w:r>
      <w:r w:rsidR="00B64C88" w:rsidRPr="00FE69AE">
        <w:rPr>
          <w:rFonts w:ascii="Times New Roman" w:hAnsi="Times New Roman"/>
          <w:sz w:val="28"/>
          <w:szCs w:val="28"/>
        </w:rPr>
        <w:t>первого</w:t>
      </w:r>
      <w:r w:rsidR="00F82905" w:rsidRPr="00FE69AE">
        <w:rPr>
          <w:rFonts w:ascii="Times New Roman" w:hAnsi="Times New Roman"/>
          <w:sz w:val="28"/>
          <w:szCs w:val="28"/>
        </w:rPr>
        <w:t xml:space="preserve"> и второго уровней. Именно задания этих уровней соответствуют обязательным требованиям к знаниям и умениям учащихся.</w:t>
      </w:r>
    </w:p>
    <w:p w14:paraId="5E95A947" w14:textId="77777777" w:rsidR="00FE69AE" w:rsidRDefault="00F82905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3B0F36">
        <w:rPr>
          <w:rFonts w:ascii="Times New Roman" w:hAnsi="Times New Roman"/>
          <w:color w:val="000000"/>
          <w:sz w:val="28"/>
          <w:szCs w:val="24"/>
        </w:rPr>
        <w:t>6)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  <w:r w:rsidRPr="003B0F36">
        <w:rPr>
          <w:rFonts w:ascii="Times New Roman" w:hAnsi="Times New Roman"/>
          <w:color w:val="000000"/>
          <w:sz w:val="28"/>
          <w:szCs w:val="24"/>
        </w:rPr>
        <w:t xml:space="preserve"> Суть ключа</w:t>
      </w:r>
      <w:r w:rsidR="00FE69AE">
        <w:rPr>
          <w:rFonts w:ascii="Times New Roman" w:hAnsi="Times New Roman"/>
          <w:color w:val="000000"/>
          <w:sz w:val="28"/>
          <w:szCs w:val="24"/>
        </w:rPr>
        <w:t>.</w:t>
      </w:r>
    </w:p>
    <w:p w14:paraId="2E8BE807" w14:textId="77777777" w:rsidR="00FE69AE" w:rsidRDefault="00747F84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Работа состоит из двух</w:t>
      </w:r>
      <w:r w:rsidR="00855EA8">
        <w:rPr>
          <w:rFonts w:ascii="Times New Roman" w:hAnsi="Times New Roman"/>
          <w:color w:val="000000"/>
          <w:sz w:val="28"/>
          <w:szCs w:val="24"/>
        </w:rPr>
        <w:t xml:space="preserve"> частей.</w:t>
      </w:r>
    </w:p>
    <w:p w14:paraId="48512936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Каждое задание части В (В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-В</w:t>
      </w:r>
      <w:r w:rsidR="00747F84">
        <w:rPr>
          <w:rFonts w:ascii="Times New Roman" w:hAnsi="Times New Roman"/>
          <w:color w:val="000000"/>
          <w:sz w:val="28"/>
          <w:szCs w:val="24"/>
          <w:vertAlign w:val="subscript"/>
        </w:rPr>
        <w:t>8</w:t>
      </w:r>
      <w:r w:rsidR="003B378A">
        <w:rPr>
          <w:rFonts w:ascii="Times New Roman" w:hAnsi="Times New Roman"/>
          <w:color w:val="000000"/>
          <w:sz w:val="28"/>
          <w:szCs w:val="24"/>
        </w:rPr>
        <w:t>) оценивается в 1 балл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14:paraId="6CA6E032" w14:textId="77777777" w:rsidR="00861783" w:rsidRDefault="00861783" w:rsidP="00BF23F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Задан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ие части С </w:t>
      </w:r>
      <w:r w:rsidR="00E510EA">
        <w:rPr>
          <w:rFonts w:ascii="Times New Roman" w:hAnsi="Times New Roman"/>
          <w:color w:val="000000"/>
          <w:sz w:val="28"/>
          <w:szCs w:val="24"/>
        </w:rPr>
        <w:t>(</w:t>
      </w:r>
      <w:r w:rsidR="00E510EA" w:rsidRPr="00E510EA">
        <w:rPr>
          <w:rFonts w:ascii="Times New Roman" w:hAnsi="Times New Roman"/>
          <w:color w:val="000000"/>
          <w:sz w:val="28"/>
          <w:szCs w:val="24"/>
        </w:rPr>
        <w:t>С</w:t>
      </w:r>
      <w:r w:rsidR="00E510EA">
        <w:rPr>
          <w:rFonts w:ascii="Times New Roman" w:hAnsi="Times New Roman"/>
          <w:color w:val="000000"/>
          <w:sz w:val="28"/>
          <w:szCs w:val="24"/>
          <w:vertAlign w:val="subscript"/>
        </w:rPr>
        <w:t>1</w:t>
      </w:r>
      <w:r w:rsidR="00747F84">
        <w:rPr>
          <w:rFonts w:ascii="Times New Roman" w:hAnsi="Times New Roman"/>
          <w:color w:val="000000"/>
          <w:sz w:val="28"/>
          <w:szCs w:val="24"/>
        </w:rPr>
        <w:t>-С</w:t>
      </w:r>
      <w:r w:rsidR="00747F84"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 w:rsidR="00E510EA">
        <w:rPr>
          <w:rFonts w:ascii="Times New Roman" w:hAnsi="Times New Roman"/>
          <w:color w:val="000000"/>
          <w:sz w:val="28"/>
          <w:szCs w:val="24"/>
        </w:rPr>
        <w:t xml:space="preserve">) </w:t>
      </w:r>
      <w:r w:rsidR="004855DA" w:rsidRPr="00E510EA">
        <w:rPr>
          <w:rFonts w:ascii="Times New Roman" w:hAnsi="Times New Roman"/>
          <w:color w:val="000000"/>
          <w:sz w:val="28"/>
          <w:szCs w:val="24"/>
        </w:rPr>
        <w:t>оценивается</w:t>
      </w:r>
      <w:r w:rsidR="004855DA">
        <w:rPr>
          <w:rFonts w:ascii="Times New Roman" w:hAnsi="Times New Roman"/>
          <w:color w:val="000000"/>
          <w:sz w:val="28"/>
          <w:szCs w:val="24"/>
        </w:rPr>
        <w:t xml:space="preserve"> от 0 до 2</w:t>
      </w:r>
      <w:r>
        <w:rPr>
          <w:rFonts w:ascii="Times New Roman" w:hAnsi="Times New Roman"/>
          <w:color w:val="000000"/>
          <w:sz w:val="28"/>
          <w:szCs w:val="24"/>
        </w:rPr>
        <w:t xml:space="preserve">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861783" w:rsidRPr="00653B54" w14:paraId="382A8E3F" w14:textId="77777777" w:rsidTr="00653B54">
        <w:tc>
          <w:tcPr>
            <w:tcW w:w="1728" w:type="dxa"/>
          </w:tcPr>
          <w:p w14:paraId="58F3C75D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Баллы</w:t>
            </w:r>
          </w:p>
        </w:tc>
        <w:tc>
          <w:tcPr>
            <w:tcW w:w="7843" w:type="dxa"/>
          </w:tcPr>
          <w:p w14:paraId="1B341587" w14:textId="77777777" w:rsidR="00861783" w:rsidRPr="00653B54" w:rsidRDefault="00861783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Критерии оценки выполнения задания части С.</w:t>
            </w:r>
          </w:p>
        </w:tc>
      </w:tr>
      <w:tr w:rsidR="00861783" w:rsidRPr="00653B54" w14:paraId="7DAF9DBF" w14:textId="77777777" w:rsidTr="00653B54">
        <w:tc>
          <w:tcPr>
            <w:tcW w:w="1728" w:type="dxa"/>
          </w:tcPr>
          <w:p w14:paraId="539FD530" w14:textId="77777777" w:rsidR="00861783" w:rsidRPr="00653B54" w:rsidRDefault="004855DA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843" w:type="dxa"/>
          </w:tcPr>
          <w:p w14:paraId="35C26529" w14:textId="77777777" w:rsidR="00861783" w:rsidRPr="00653B54" w:rsidRDefault="0096417F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Приведена верная последовательность всех шагов решения, вычисления выполнены верно, получен верный ответ.</w:t>
            </w:r>
          </w:p>
        </w:tc>
      </w:tr>
      <w:tr w:rsidR="00861783" w:rsidRPr="00653B54" w14:paraId="1C55195A" w14:textId="77777777" w:rsidTr="00653B54">
        <w:trPr>
          <w:trHeight w:val="423"/>
        </w:trPr>
        <w:tc>
          <w:tcPr>
            <w:tcW w:w="1728" w:type="dxa"/>
          </w:tcPr>
          <w:p w14:paraId="5543B002" w14:textId="77777777" w:rsidR="00861783" w:rsidRPr="00653B54" w:rsidRDefault="004855DA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843" w:type="dxa"/>
          </w:tcPr>
          <w:p w14:paraId="20C40DE0" w14:textId="77777777" w:rsidR="00861783" w:rsidRPr="00653B54" w:rsidRDefault="00B67AE3" w:rsidP="00B67AE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Приведена верная последовательность всех шагов решения, допущена описка и/или вычислительная ошибка, не влияющая на дальнейший ход решения. </w:t>
            </w:r>
          </w:p>
        </w:tc>
      </w:tr>
      <w:tr w:rsidR="00861783" w:rsidRPr="00653B54" w14:paraId="773D7B45" w14:textId="77777777" w:rsidTr="00653B54">
        <w:trPr>
          <w:trHeight w:val="196"/>
        </w:trPr>
        <w:tc>
          <w:tcPr>
            <w:tcW w:w="1728" w:type="dxa"/>
          </w:tcPr>
          <w:p w14:paraId="07BA5669" w14:textId="77777777" w:rsidR="00861783" w:rsidRPr="00653B54" w:rsidRDefault="00861783" w:rsidP="00653B54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3" w:type="dxa"/>
          </w:tcPr>
          <w:p w14:paraId="12919CEA" w14:textId="77777777" w:rsidR="00861783" w:rsidRPr="00653B54" w:rsidRDefault="00855EA8" w:rsidP="00653B5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53B54">
              <w:rPr>
                <w:rFonts w:ascii="Times New Roman" w:hAnsi="Times New Roman"/>
                <w:color w:val="000000"/>
                <w:sz w:val="28"/>
                <w:szCs w:val="24"/>
              </w:rPr>
              <w:t>Все случаи решения, которые не соответствуют вышеуказанным критериям.</w:t>
            </w:r>
          </w:p>
        </w:tc>
      </w:tr>
    </w:tbl>
    <w:p w14:paraId="0CAF0419" w14:textId="77777777" w:rsidR="00F82905" w:rsidRPr="003B0F36" w:rsidRDefault="00861783" w:rsidP="00F82905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82905" w:rsidRPr="003B0F3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313CFAA4" w14:textId="77777777" w:rsidR="007D3E45" w:rsidRDefault="00E510EA" w:rsidP="00F8290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B682AF7" w14:textId="77777777" w:rsidR="007D3E45" w:rsidRDefault="007D3E45" w:rsidP="00F82905">
      <w:pPr>
        <w:rPr>
          <w:sz w:val="28"/>
          <w:szCs w:val="28"/>
        </w:rPr>
      </w:pPr>
    </w:p>
    <w:p w14:paraId="364500DA" w14:textId="77777777" w:rsidR="00F82905" w:rsidRPr="00173F59" w:rsidRDefault="007D3E45" w:rsidP="00F829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F82905" w:rsidRPr="00173F59">
        <w:rPr>
          <w:sz w:val="28"/>
          <w:szCs w:val="28"/>
        </w:rPr>
        <w:t>Соотношение тестового балла и аттестационной отметки: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6"/>
        <w:gridCol w:w="4632"/>
      </w:tblGrid>
      <w:tr w:rsidR="00F82905" w:rsidRPr="00F645A0" w14:paraId="7B4E7650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6ABD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956" w14:textId="77777777" w:rsidR="00F82905" w:rsidRPr="003B0F36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3B0F36">
              <w:rPr>
                <w:sz w:val="28"/>
                <w:szCs w:val="28"/>
              </w:rPr>
              <w:t>Аттестационная отметка</w:t>
            </w:r>
          </w:p>
        </w:tc>
      </w:tr>
      <w:tr w:rsidR="00F82905" w:rsidRPr="00861783" w14:paraId="41DADE0C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DE59C" w14:textId="77777777" w:rsidR="00F82905" w:rsidRPr="00900B95" w:rsidRDefault="0096417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855DA" w:rsidRPr="00900B9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F9A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2905" w:rsidRPr="00F645A0" w14:paraId="5BFECB6A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549CE" w14:textId="77777777" w:rsidR="00F82905" w:rsidRPr="00900B95" w:rsidRDefault="0096417F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69AE" w:rsidRPr="00900B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1657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905" w:rsidRPr="00F645A0" w14:paraId="219A9737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8A1B" w14:textId="77777777" w:rsidR="00F82905" w:rsidRPr="00900B95" w:rsidRDefault="004855DA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5</w:t>
            </w:r>
            <w:r w:rsidR="00FE69AE" w:rsidRPr="00900B95">
              <w:rPr>
                <w:sz w:val="28"/>
                <w:szCs w:val="28"/>
              </w:rPr>
              <w:t>-</w:t>
            </w:r>
            <w:r w:rsidR="0096417F"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D88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905" w:rsidRPr="00F645A0" w14:paraId="5D48FEF7" w14:textId="77777777">
        <w:trPr>
          <w:jc w:val="center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7E449" w14:textId="77777777" w:rsidR="00F82905" w:rsidRPr="00900B95" w:rsidRDefault="00FE69AE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900B95">
              <w:rPr>
                <w:sz w:val="28"/>
                <w:szCs w:val="28"/>
              </w:rPr>
              <w:t>0-</w:t>
            </w:r>
            <w:r w:rsidR="004855DA" w:rsidRPr="00900B95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D0D" w14:textId="77777777" w:rsidR="00F82905" w:rsidRPr="00F645A0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46A425D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B80D490" w14:textId="77777777" w:rsidR="00F82905" w:rsidRDefault="00F82905" w:rsidP="00F8290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8674591" w14:textId="77777777" w:rsidR="00F82905" w:rsidRPr="003B0F36" w:rsidRDefault="00F82905" w:rsidP="00F82905">
      <w:pPr>
        <w:pStyle w:val="a3"/>
        <w:numPr>
          <w:ilvl w:val="0"/>
          <w:numId w:val="1"/>
        </w:numPr>
        <w:spacing w:after="0" w:line="240" w:lineRule="auto"/>
        <w:ind w:hanging="76"/>
        <w:jc w:val="center"/>
        <w:rPr>
          <w:rFonts w:ascii="Times New Roman" w:hAnsi="Times New Roman"/>
          <w:b/>
          <w:sz w:val="32"/>
          <w:szCs w:val="24"/>
        </w:rPr>
      </w:pPr>
      <w:r w:rsidRPr="003B0F36">
        <w:rPr>
          <w:rFonts w:ascii="Times New Roman" w:hAnsi="Times New Roman"/>
          <w:b/>
          <w:sz w:val="32"/>
          <w:szCs w:val="24"/>
        </w:rPr>
        <w:t>Спецификация работы</w:t>
      </w:r>
    </w:p>
    <w:p w14:paraId="5CE4C0CA" w14:textId="77777777" w:rsidR="00F82905" w:rsidRPr="003B0F36" w:rsidRDefault="00F82905" w:rsidP="00F8290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F82905" w14:paraId="1441A0FD" w14:textId="77777777">
        <w:trPr>
          <w:cantSplit/>
          <w:trHeight w:hRule="exact" w:val="286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4DB8D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 w:rsidRPr="003B0F36">
              <w:rPr>
                <w:sz w:val="28"/>
              </w:rPr>
              <w:t>Проверяемое содержание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5B7" w14:textId="77777777" w:rsidR="00F82905" w:rsidRPr="003B0F36" w:rsidRDefault="00F82905" w:rsidP="003B378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задания </w:t>
            </w:r>
            <w:r w:rsidRPr="003B0F36">
              <w:rPr>
                <w:sz w:val="28"/>
              </w:rPr>
              <w:t>в работе</w:t>
            </w:r>
          </w:p>
        </w:tc>
      </w:tr>
      <w:tr w:rsidR="00F82905" w14:paraId="33B7AA5C" w14:textId="77777777">
        <w:trPr>
          <w:cantSplit/>
          <w:trHeight w:val="2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C9C5C7" w14:textId="77777777" w:rsidR="00F82905" w:rsidRDefault="00F82905" w:rsidP="003B378A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227" w14:textId="77777777" w:rsidR="00F82905" w:rsidRDefault="00F82905" w:rsidP="003B378A"/>
        </w:tc>
      </w:tr>
      <w:tr w:rsidR="00F82905" w:rsidRPr="00251CA8" w14:paraId="6C3C432D" w14:textId="77777777">
        <w:trPr>
          <w:cantSplit/>
          <w:trHeight w:hRule="exact" w:val="7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F5D3F" w14:textId="77777777" w:rsidR="00F82905" w:rsidRPr="00251CA8" w:rsidRDefault="006F38E6" w:rsidP="00687E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</w:t>
            </w:r>
            <w:r w:rsidR="00855EA8" w:rsidRPr="00251CA8">
              <w:rPr>
                <w:sz w:val="28"/>
                <w:szCs w:val="28"/>
              </w:rPr>
              <w:t xml:space="preserve"> </w:t>
            </w:r>
            <w:r w:rsidR="00687E3D">
              <w:rPr>
                <w:sz w:val="28"/>
                <w:szCs w:val="28"/>
              </w:rPr>
              <w:t>производную линейной функции.</w:t>
            </w:r>
            <w:r w:rsidR="00855EA8" w:rsidRPr="00251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AD9" w14:textId="77777777" w:rsidR="00F82905" w:rsidRPr="00251CA8" w:rsidRDefault="0096417F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251CA8" w:rsidRPr="00251CA8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F82905" w:rsidRPr="00251CA8" w14:paraId="3255A4B2" w14:textId="77777777" w:rsidTr="002E2D1C">
        <w:trPr>
          <w:cantSplit/>
          <w:trHeight w:hRule="exact" w:val="74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A085C" w14:textId="77777777" w:rsidR="00F82905" w:rsidRPr="00251CA8" w:rsidRDefault="006F38E6" w:rsidP="002E2D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2E2D1C">
              <w:rPr>
                <w:sz w:val="28"/>
                <w:szCs w:val="28"/>
              </w:rPr>
              <w:t>находить значение производной степенной функции в данной точке.</w:t>
            </w:r>
            <w:r w:rsidR="00855EA8" w:rsidRPr="00251C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ABB" w14:textId="77777777" w:rsidR="00F82905" w:rsidRPr="00251CA8" w:rsidRDefault="009D7B98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F179F" w:rsidRPr="00251CA8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82905" w:rsidRPr="00251CA8" w14:paraId="5A94DAD0" w14:textId="77777777" w:rsidTr="007878EC">
        <w:trPr>
          <w:cantSplit/>
          <w:trHeight w:hRule="exact" w:val="99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C158F" w14:textId="77777777" w:rsidR="007878EC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2E2D1C">
              <w:rPr>
                <w:sz w:val="28"/>
                <w:szCs w:val="28"/>
              </w:rPr>
              <w:t xml:space="preserve">находить скорость материальной точки в данный момент времени, используя физический </w:t>
            </w:r>
          </w:p>
          <w:p w14:paraId="70F3E111" w14:textId="77777777" w:rsidR="00F82905" w:rsidRPr="00251CA8" w:rsidRDefault="002E2D1C" w:rsidP="007878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 </w:t>
            </w:r>
            <w:r w:rsidR="007878EC">
              <w:rPr>
                <w:sz w:val="28"/>
                <w:szCs w:val="28"/>
              </w:rPr>
              <w:t>производной</w:t>
            </w:r>
            <w:r>
              <w:rPr>
                <w:sz w:val="28"/>
                <w:szCs w:val="28"/>
              </w:rPr>
              <w:t>.</w:t>
            </w:r>
            <w:r w:rsidR="006F38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C60" w14:textId="77777777" w:rsidR="00F82905" w:rsidRPr="00251CA8" w:rsidRDefault="009D7B98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F179F" w:rsidRPr="00251CA8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F82905" w:rsidRPr="00251CA8" w14:paraId="739234D9" w14:textId="77777777">
        <w:trPr>
          <w:cantSplit/>
          <w:trHeight w:hRule="exact" w:val="72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B3289" w14:textId="77777777" w:rsidR="00F82905" w:rsidRPr="00251CA8" w:rsidRDefault="006F38E6" w:rsidP="007878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7878EC">
              <w:rPr>
                <w:sz w:val="28"/>
                <w:szCs w:val="28"/>
              </w:rPr>
              <w:t>находить значение производной функции в данной точка по графику.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47F" w14:textId="77777777" w:rsidR="00F82905" w:rsidRPr="00251CA8" w:rsidRDefault="009D7B98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51CA8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F82905" w:rsidRPr="00251CA8" w14:paraId="55CBC650" w14:textId="77777777" w:rsidTr="00D91038">
        <w:trPr>
          <w:cantSplit/>
          <w:trHeight w:hRule="exact" w:val="82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26B6F" w14:textId="77777777" w:rsidR="00F82905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D91038">
              <w:rPr>
                <w:sz w:val="28"/>
                <w:szCs w:val="28"/>
              </w:rPr>
              <w:t>находить количество точек экстремума по графику производной функции.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BE1" w14:textId="77777777" w:rsidR="00F82905" w:rsidRPr="00251CA8" w:rsidRDefault="009D7B98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251CA8">
              <w:rPr>
                <w:sz w:val="28"/>
                <w:szCs w:val="28"/>
                <w:vertAlign w:val="subscript"/>
              </w:rPr>
              <w:t>5</w:t>
            </w:r>
          </w:p>
        </w:tc>
      </w:tr>
      <w:tr w:rsidR="00F82905" w:rsidRPr="00251CA8" w14:paraId="544102B6" w14:textId="77777777">
        <w:trPr>
          <w:cantSplit/>
          <w:trHeight w:val="4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3C129" w14:textId="77777777" w:rsidR="003F179F" w:rsidRPr="00251CA8" w:rsidRDefault="006F38E6" w:rsidP="00CE2B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D91038">
              <w:rPr>
                <w:sz w:val="28"/>
                <w:szCs w:val="28"/>
              </w:rPr>
              <w:t>находить абсциссу точки касания графика функции и касательной.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A0F" w14:textId="77777777" w:rsidR="00F82905" w:rsidRPr="00251CA8" w:rsidRDefault="009D7B98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251CA8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3F179F" w:rsidRPr="00251CA8" w14:paraId="14FBD18B" w14:textId="77777777">
        <w:trPr>
          <w:cantSplit/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11E1F9" w14:textId="77777777" w:rsidR="003F179F" w:rsidRPr="00251CA8" w:rsidRDefault="00BF23FD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F12BF9">
              <w:rPr>
                <w:sz w:val="28"/>
                <w:szCs w:val="28"/>
              </w:rPr>
              <w:t>находить по графику производной функции промежутки возрастания или убывания функции и сумму целых чисел, входящих в эти промежутки.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FD7" w14:textId="77777777" w:rsidR="003F179F" w:rsidRPr="00251CA8" w:rsidRDefault="009D7B98" w:rsidP="00BF23FD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251CA8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3F179F" w:rsidRPr="00251CA8" w14:paraId="3F369FD0" w14:textId="77777777">
        <w:trPr>
          <w:cantSplit/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A26B15" w14:textId="77777777" w:rsidR="003F179F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7E537E">
              <w:rPr>
                <w:sz w:val="28"/>
                <w:szCs w:val="28"/>
              </w:rPr>
              <w:t>находить значение производной функции в данной точке.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733" w14:textId="77777777" w:rsidR="003F179F" w:rsidRPr="009D7B98" w:rsidRDefault="003F179F" w:rsidP="009D7B98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 w:rsidRPr="00251CA8">
              <w:rPr>
                <w:sz w:val="28"/>
                <w:szCs w:val="28"/>
              </w:rPr>
              <w:t>В</w:t>
            </w:r>
            <w:r w:rsidR="00687E3D">
              <w:rPr>
                <w:sz w:val="28"/>
                <w:szCs w:val="28"/>
                <w:vertAlign w:val="subscript"/>
              </w:rPr>
              <w:t>8</w:t>
            </w:r>
          </w:p>
        </w:tc>
      </w:tr>
      <w:tr w:rsidR="003F179F" w:rsidRPr="00251CA8" w14:paraId="262C9BE0" w14:textId="77777777" w:rsidTr="007E537E">
        <w:trPr>
          <w:cantSplit/>
          <w:trHeight w:val="6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9DB1B3" w14:textId="77777777" w:rsidR="004855DA" w:rsidRPr="00251CA8" w:rsidRDefault="006F38E6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находить </w:t>
            </w:r>
            <w:r w:rsidR="007E537E">
              <w:rPr>
                <w:sz w:val="28"/>
                <w:szCs w:val="28"/>
              </w:rPr>
              <w:t>точку максимума или минимума функции.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047" w14:textId="77777777" w:rsidR="003F179F" w:rsidRPr="00251CA8" w:rsidRDefault="00687E3D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4855DA" w:rsidRPr="00251CA8" w14:paraId="2392EFB6" w14:textId="77777777">
        <w:trPr>
          <w:cantSplit/>
          <w:trHeight w:val="8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64B02D" w14:textId="77777777" w:rsidR="004855DA" w:rsidRDefault="004855DA" w:rsidP="00EA7A0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7E537E">
              <w:rPr>
                <w:sz w:val="28"/>
                <w:szCs w:val="28"/>
              </w:rPr>
              <w:t xml:space="preserve">находить наибольшее или наименьшее значение </w:t>
            </w:r>
            <w:r w:rsidR="00BA28DA">
              <w:rPr>
                <w:sz w:val="28"/>
                <w:szCs w:val="28"/>
              </w:rPr>
              <w:t xml:space="preserve">тригонометрической </w:t>
            </w:r>
            <w:r w:rsidR="007E537E">
              <w:rPr>
                <w:sz w:val="28"/>
                <w:szCs w:val="28"/>
              </w:rPr>
              <w:t>функции</w:t>
            </w:r>
            <w:r w:rsidR="00BA28D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2FB" w14:textId="77777777" w:rsidR="004855DA" w:rsidRPr="004855DA" w:rsidRDefault="00687E3D" w:rsidP="00BF23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F179F" w:rsidRPr="00251CA8" w14:paraId="0E37B877" w14:textId="77777777">
        <w:trPr>
          <w:cantSplit/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02DB81" w14:textId="77777777" w:rsidR="003F179F" w:rsidRPr="00251CA8" w:rsidRDefault="00BA28DA" w:rsidP="003B37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наибольшее или наименьшее значение степенной функции.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B28" w14:textId="77777777" w:rsidR="003F179F" w:rsidRPr="006F38E6" w:rsidRDefault="00251CA8" w:rsidP="00BF23FD">
            <w:pPr>
              <w:snapToGrid w:val="0"/>
              <w:jc w:val="center"/>
              <w:rPr>
                <w:sz w:val="28"/>
                <w:szCs w:val="28"/>
              </w:rPr>
            </w:pPr>
            <w:r w:rsidRPr="00251CA8">
              <w:rPr>
                <w:sz w:val="28"/>
                <w:szCs w:val="28"/>
              </w:rPr>
              <w:t>С</w:t>
            </w:r>
            <w:r w:rsidR="00687E3D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14:paraId="0AAC52EC" w14:textId="77777777" w:rsidR="00F82905" w:rsidRDefault="00F8290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0FF5E93A" w14:textId="77777777" w:rsidR="007D3E45" w:rsidRDefault="007D3E4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6801001A" w14:textId="77777777" w:rsidR="007D3E45" w:rsidRDefault="007D3E4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096DE1D4" w14:textId="77777777" w:rsidR="007D3E45" w:rsidRPr="00173F59" w:rsidRDefault="007D3E45" w:rsidP="00F82905">
      <w:pPr>
        <w:pStyle w:val="a3"/>
        <w:ind w:left="0"/>
        <w:rPr>
          <w:rFonts w:ascii="Times New Roman" w:hAnsi="Times New Roman"/>
          <w:sz w:val="32"/>
          <w:szCs w:val="24"/>
        </w:rPr>
      </w:pPr>
    </w:p>
    <w:p w14:paraId="577D4992" w14:textId="77777777" w:rsidR="00F82905" w:rsidRPr="00740B8B" w:rsidRDefault="00F82905" w:rsidP="00F82905">
      <w:pPr>
        <w:pStyle w:val="a3"/>
        <w:numPr>
          <w:ilvl w:val="0"/>
          <w:numId w:val="1"/>
        </w:numPr>
        <w:spacing w:after="0" w:line="240" w:lineRule="auto"/>
        <w:ind w:firstLine="66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Текст работы</w:t>
      </w:r>
      <w:r w:rsidR="002F30D8">
        <w:rPr>
          <w:rFonts w:ascii="Times New Roman" w:hAnsi="Times New Roman"/>
          <w:b/>
          <w:sz w:val="32"/>
          <w:szCs w:val="24"/>
        </w:rPr>
        <w:t>.</w:t>
      </w:r>
    </w:p>
    <w:p w14:paraId="7C7C51C8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Административная контрольная работа</w:t>
      </w:r>
    </w:p>
    <w:p w14:paraId="485A6D80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по алгебре и началам анализа</w:t>
      </w:r>
    </w:p>
    <w:p w14:paraId="5027AD7A" w14:textId="77777777" w:rsidR="002F30D8" w:rsidRPr="001159F1" w:rsidRDefault="002F30D8" w:rsidP="002F30D8">
      <w:pPr>
        <w:jc w:val="center"/>
        <w:rPr>
          <w:b/>
          <w:sz w:val="28"/>
          <w:szCs w:val="28"/>
        </w:rPr>
      </w:pPr>
      <w:r w:rsidRPr="001159F1">
        <w:rPr>
          <w:b/>
          <w:sz w:val="28"/>
          <w:szCs w:val="28"/>
        </w:rPr>
        <w:t>10 класс</w:t>
      </w:r>
    </w:p>
    <w:p w14:paraId="1D370354" w14:textId="77777777" w:rsidR="002F30D8" w:rsidRDefault="002F30D8" w:rsidP="002F30D8">
      <w:pPr>
        <w:rPr>
          <w:sz w:val="28"/>
          <w:szCs w:val="28"/>
        </w:rPr>
      </w:pPr>
    </w:p>
    <w:p w14:paraId="62877778" w14:textId="77777777" w:rsidR="002F30D8" w:rsidRDefault="002F30D8" w:rsidP="0043627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1.</w:t>
      </w:r>
    </w:p>
    <w:p w14:paraId="01FF1B27" w14:textId="77777777" w:rsidR="00DF3FB6" w:rsidRDefault="002F30D8" w:rsidP="00DF3FB6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32C15181" w14:textId="77777777" w:rsidR="002F30D8" w:rsidRPr="00DF3FB6" w:rsidRDefault="002F30D8" w:rsidP="00DF3FB6">
      <w:pPr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На выполнение работы отводится 40 минут.</w:t>
      </w:r>
    </w:p>
    <w:p w14:paraId="3D608D65" w14:textId="77777777" w:rsidR="002F30D8" w:rsidRDefault="00BA28DA" w:rsidP="00DF3FB6">
      <w:pPr>
        <w:pStyle w:val="a6"/>
        <w:shd w:val="clear" w:color="auto" w:fill="FFFFFF"/>
        <w:spacing w:before="0" w:beforeAutospacing="0" w:after="0" w:afterAutospacing="0" w:line="187" w:lineRule="atLeast"/>
        <w:ind w:firstLine="454"/>
        <w:rPr>
          <w:sz w:val="28"/>
          <w:szCs w:val="28"/>
        </w:rPr>
      </w:pPr>
      <w:r>
        <w:rPr>
          <w:sz w:val="28"/>
          <w:szCs w:val="28"/>
        </w:rPr>
        <w:t>Работа состоит из двух частей. Часть В</w:t>
      </w:r>
      <w:r w:rsidR="002F30D8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во</w:t>
      </w:r>
      <w:r w:rsidR="002F30D8">
        <w:rPr>
          <w:sz w:val="28"/>
          <w:szCs w:val="28"/>
        </w:rPr>
        <w:t xml:space="preserve">семь заданий </w:t>
      </w:r>
      <w:r>
        <w:rPr>
          <w:sz w:val="28"/>
          <w:szCs w:val="28"/>
        </w:rPr>
        <w:t>(В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-В</w:t>
      </w:r>
      <w:r w:rsidR="00560E6F"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) </w:t>
      </w:r>
      <w:r w:rsidR="002F30D8" w:rsidRPr="00022142">
        <w:rPr>
          <w:sz w:val="28"/>
          <w:szCs w:val="28"/>
        </w:rPr>
        <w:t>обязательного</w:t>
      </w:r>
      <w:r w:rsidR="00560E6F">
        <w:rPr>
          <w:sz w:val="28"/>
          <w:szCs w:val="28"/>
        </w:rPr>
        <w:t xml:space="preserve"> уровня</w:t>
      </w:r>
      <w:r w:rsidR="002F30D8">
        <w:rPr>
          <w:sz w:val="28"/>
          <w:szCs w:val="28"/>
        </w:rPr>
        <w:t xml:space="preserve"> и часть</w:t>
      </w:r>
      <w:r w:rsidR="00560E6F">
        <w:rPr>
          <w:sz w:val="28"/>
          <w:szCs w:val="28"/>
        </w:rPr>
        <w:t xml:space="preserve"> С содержит три задания</w:t>
      </w:r>
      <w:r w:rsidR="002F30D8">
        <w:rPr>
          <w:sz w:val="28"/>
          <w:szCs w:val="28"/>
        </w:rPr>
        <w:t xml:space="preserve"> (С</w:t>
      </w:r>
      <w:r w:rsidR="002F30D8">
        <w:rPr>
          <w:sz w:val="28"/>
          <w:szCs w:val="28"/>
          <w:vertAlign w:val="subscript"/>
        </w:rPr>
        <w:t>1</w:t>
      </w:r>
      <w:r w:rsidR="00560E6F">
        <w:rPr>
          <w:sz w:val="28"/>
          <w:szCs w:val="28"/>
        </w:rPr>
        <w:t>-С</w:t>
      </w:r>
      <w:r w:rsidR="00560E6F">
        <w:rPr>
          <w:sz w:val="28"/>
          <w:szCs w:val="28"/>
          <w:vertAlign w:val="subscript"/>
        </w:rPr>
        <w:t>3</w:t>
      </w:r>
      <w:r w:rsidR="002F30D8">
        <w:rPr>
          <w:sz w:val="28"/>
          <w:szCs w:val="28"/>
        </w:rPr>
        <w:t xml:space="preserve">) </w:t>
      </w:r>
      <w:r w:rsidR="00560E6F">
        <w:rPr>
          <w:sz w:val="28"/>
          <w:szCs w:val="28"/>
        </w:rPr>
        <w:t xml:space="preserve">повышенного уровня </w:t>
      </w:r>
      <w:r w:rsidR="002F30D8">
        <w:rPr>
          <w:sz w:val="28"/>
          <w:szCs w:val="28"/>
        </w:rPr>
        <w:t xml:space="preserve">по материалу курса «Алгебры и началам анализа» 10 класса. При решении заданий части В </w:t>
      </w:r>
      <w:proofErr w:type="spellStart"/>
      <w:r w:rsidR="002F30D8">
        <w:rPr>
          <w:sz w:val="28"/>
          <w:szCs w:val="28"/>
        </w:rPr>
        <w:t>в</w:t>
      </w:r>
      <w:proofErr w:type="spellEnd"/>
      <w:r w:rsidR="00445713">
        <w:rPr>
          <w:sz w:val="28"/>
          <w:szCs w:val="28"/>
        </w:rPr>
        <w:t xml:space="preserve"> бланк ответов вписывается ответ, получивший</w:t>
      </w:r>
      <w:r w:rsidR="002F30D8">
        <w:rPr>
          <w:sz w:val="28"/>
          <w:szCs w:val="28"/>
        </w:rPr>
        <w:t>ся в результате решения задания. Если Вы записали неверный ответ, аккуратно зачеркните его и рядом запишите другой ответ.</w:t>
      </w:r>
      <w:r w:rsidR="007D3E45" w:rsidRPr="007D3E45">
        <w:rPr>
          <w:sz w:val="28"/>
          <w:szCs w:val="28"/>
        </w:rPr>
        <w:t xml:space="preserve"> </w:t>
      </w:r>
      <w:r w:rsidR="007D3E45" w:rsidRPr="00C21645">
        <w:rPr>
          <w:sz w:val="28"/>
          <w:szCs w:val="28"/>
        </w:rPr>
        <w:t xml:space="preserve">Ответом на задания этой части должно быть целое число или число, записанное в виде конечной десятичной дроби. </w:t>
      </w:r>
    </w:p>
    <w:p w14:paraId="3C1D29C4" w14:textId="7B4F66B2" w:rsidR="002F30D8" w:rsidRDefault="00403989" w:rsidP="00DF3FB6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B64C88">
        <w:rPr>
          <w:sz w:val="28"/>
          <w:szCs w:val="28"/>
        </w:rPr>
        <w:t>части С</w:t>
      </w:r>
      <w:r w:rsidR="002F30D8">
        <w:rPr>
          <w:sz w:val="28"/>
          <w:szCs w:val="28"/>
        </w:rPr>
        <w:t xml:space="preserve"> </w:t>
      </w:r>
      <w:proofErr w:type="spellStart"/>
      <w:r w:rsidR="0043627C">
        <w:rPr>
          <w:sz w:val="28"/>
          <w:szCs w:val="28"/>
        </w:rPr>
        <w:t>с</w:t>
      </w:r>
      <w:proofErr w:type="spellEnd"/>
      <w:r w:rsidR="0043627C">
        <w:rPr>
          <w:sz w:val="28"/>
          <w:szCs w:val="28"/>
        </w:rPr>
        <w:t xml:space="preserve"> развёрнутым ответом требую</w:t>
      </w:r>
      <w:r w:rsidR="002F30D8">
        <w:rPr>
          <w:sz w:val="28"/>
          <w:szCs w:val="28"/>
        </w:rPr>
        <w:t xml:space="preserve">т записи полного решения с необходимым обоснованием выполненных действий. </w:t>
      </w:r>
    </w:p>
    <w:p w14:paraId="45D82862" w14:textId="65CB18FD" w:rsidR="002F30D8" w:rsidRDefault="002F30D8" w:rsidP="00DF3FB6">
      <w:pPr>
        <w:ind w:firstLine="454"/>
        <w:rPr>
          <w:sz w:val="28"/>
          <w:szCs w:val="28"/>
        </w:rPr>
      </w:pPr>
      <w:r>
        <w:rPr>
          <w:sz w:val="28"/>
          <w:szCs w:val="28"/>
        </w:rPr>
        <w:t>За каждое верн</w:t>
      </w:r>
      <w:r w:rsidR="00403989">
        <w:rPr>
          <w:sz w:val="28"/>
          <w:szCs w:val="28"/>
        </w:rPr>
        <w:t xml:space="preserve">о выполненное задание </w:t>
      </w:r>
      <w:r w:rsidR="00B64C88">
        <w:rPr>
          <w:sz w:val="28"/>
          <w:szCs w:val="28"/>
        </w:rPr>
        <w:t>части В</w:t>
      </w:r>
      <w:r>
        <w:rPr>
          <w:sz w:val="28"/>
          <w:szCs w:val="28"/>
        </w:rPr>
        <w:t xml:space="preserve"> Вы получаете 1 балл, за </w:t>
      </w:r>
      <w:r w:rsidR="00403989">
        <w:rPr>
          <w:sz w:val="28"/>
          <w:szCs w:val="28"/>
        </w:rPr>
        <w:t xml:space="preserve">каждое </w:t>
      </w:r>
      <w:r>
        <w:rPr>
          <w:sz w:val="28"/>
          <w:szCs w:val="28"/>
        </w:rPr>
        <w:t>задание части С – от 0 до 2 баллов.</w:t>
      </w:r>
    </w:p>
    <w:p w14:paraId="10920BD3" w14:textId="77777777" w:rsidR="002F30D8" w:rsidRDefault="002F30D8" w:rsidP="00DF3FB6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4DDC576C" w14:textId="77777777" w:rsidR="00EA7A05" w:rsidRPr="009F679B" w:rsidRDefault="002F30D8" w:rsidP="009F679B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1912A5CD" w14:textId="77777777" w:rsidR="009F679B" w:rsidRPr="00C21645" w:rsidRDefault="009F679B" w:rsidP="002F30D8">
      <w:pPr>
        <w:jc w:val="center"/>
        <w:rPr>
          <w:b/>
          <w:sz w:val="28"/>
          <w:szCs w:val="28"/>
        </w:rPr>
      </w:pPr>
    </w:p>
    <w:p w14:paraId="7B6F5B99" w14:textId="7777777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187" w:lineRule="atLeast"/>
        <w:jc w:val="center"/>
        <w:rPr>
          <w:b/>
          <w:sz w:val="28"/>
          <w:szCs w:val="28"/>
          <w:u w:val="single"/>
        </w:rPr>
      </w:pPr>
      <w:r w:rsidRPr="00C21645">
        <w:rPr>
          <w:b/>
          <w:sz w:val="28"/>
          <w:szCs w:val="28"/>
          <w:u w:val="single"/>
        </w:rPr>
        <w:t>Часть В</w:t>
      </w:r>
      <w:r w:rsidR="00F97B4B">
        <w:rPr>
          <w:b/>
          <w:sz w:val="28"/>
          <w:szCs w:val="28"/>
          <w:u w:val="single"/>
        </w:rPr>
        <w:t>.</w:t>
      </w:r>
    </w:p>
    <w:p w14:paraId="7A19EA46" w14:textId="7777777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1</w:t>
      </w:r>
      <w:r w:rsidRPr="00C21645">
        <w:rPr>
          <w:sz w:val="28"/>
          <w:szCs w:val="28"/>
        </w:rPr>
        <w:t xml:space="preserve">. Найдите производную функции   </w:t>
      </w:r>
      <w:r w:rsidRPr="00C21645">
        <w:rPr>
          <w:position w:val="-10"/>
          <w:sz w:val="28"/>
          <w:szCs w:val="28"/>
        </w:rPr>
        <w:object w:dxaOrig="1100" w:dyaOrig="320" w14:anchorId="6685B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.75pt" o:ole="">
            <v:imagedata r:id="rId7" o:title=""/>
          </v:shape>
          <o:OLEObject Type="Embed" ProgID="Equation.3" ShapeID="_x0000_i1025" DrawAspect="Content" ObjectID="_1671603850" r:id="rId8"/>
        </w:object>
      </w:r>
      <w:r w:rsidRPr="00C21645">
        <w:rPr>
          <w:i/>
          <w:sz w:val="28"/>
          <w:szCs w:val="28"/>
        </w:rPr>
        <w:t>.</w:t>
      </w:r>
      <w:r w:rsidRPr="00C21645">
        <w:rPr>
          <w:sz w:val="28"/>
          <w:szCs w:val="28"/>
        </w:rPr>
        <w:t xml:space="preserve"> </w:t>
      </w:r>
    </w:p>
    <w:p w14:paraId="4F3D7CA2" w14:textId="77777777" w:rsidR="00A04D41" w:rsidRPr="00C21645" w:rsidRDefault="00A04D41" w:rsidP="00A04D41">
      <w:pPr>
        <w:rPr>
          <w:i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2</w:t>
      </w:r>
      <w:r w:rsidRPr="00C21645">
        <w:rPr>
          <w:sz w:val="28"/>
          <w:szCs w:val="28"/>
        </w:rPr>
        <w:t xml:space="preserve">. Найдите значение производной функции  </w:t>
      </w:r>
      <w:r w:rsidRPr="00C21645">
        <w:rPr>
          <w:position w:val="-24"/>
          <w:sz w:val="28"/>
          <w:szCs w:val="28"/>
        </w:rPr>
        <w:object w:dxaOrig="820" w:dyaOrig="620" w14:anchorId="32A6DC5B">
          <v:shape id="_x0000_i1026" type="#_x0000_t75" style="width:48pt;height:36pt" o:ole="">
            <v:imagedata r:id="rId9" o:title=""/>
          </v:shape>
          <o:OLEObject Type="Embed" ProgID="Equation.3" ShapeID="_x0000_i1026" DrawAspect="Content" ObjectID="_1671603851" r:id="rId10"/>
        </w:object>
      </w:r>
      <w:r w:rsidRPr="00C21645">
        <w:rPr>
          <w:sz w:val="28"/>
          <w:szCs w:val="28"/>
        </w:rPr>
        <w:t>в точке х</w:t>
      </w:r>
      <w:r w:rsidRPr="00C21645">
        <w:rPr>
          <w:sz w:val="28"/>
          <w:szCs w:val="28"/>
          <w:vertAlign w:val="subscript"/>
        </w:rPr>
        <w:t>0</w:t>
      </w:r>
      <w:r w:rsidRPr="00C21645">
        <w:rPr>
          <w:sz w:val="28"/>
          <w:szCs w:val="28"/>
        </w:rPr>
        <w:t xml:space="preserve"> = - 1</w:t>
      </w:r>
      <w:r w:rsidRPr="00C21645">
        <w:rPr>
          <w:i/>
          <w:sz w:val="28"/>
          <w:szCs w:val="28"/>
        </w:rPr>
        <w:t>.</w:t>
      </w:r>
    </w:p>
    <w:p w14:paraId="04E340C6" w14:textId="7777777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3.</w:t>
      </w:r>
      <w:r w:rsidRPr="00C21645">
        <w:rPr>
          <w:color w:val="000000"/>
          <w:sz w:val="28"/>
          <w:szCs w:val="28"/>
        </w:rPr>
        <w:t xml:space="preserve"> Материальная точка движется прямолинейно по закону x(t)=6t</w:t>
      </w:r>
      <w:r w:rsidRPr="00C21645">
        <w:rPr>
          <w:color w:val="000000"/>
          <w:sz w:val="28"/>
          <w:szCs w:val="28"/>
          <w:vertAlign w:val="superscript"/>
        </w:rPr>
        <w:t>2</w:t>
      </w:r>
      <w:r w:rsidRPr="00C21645">
        <w:rPr>
          <w:color w:val="000000"/>
          <w:sz w:val="28"/>
          <w:szCs w:val="28"/>
        </w:rPr>
        <w:t> -</w:t>
      </w:r>
      <w:r w:rsidR="00AD7415">
        <w:rPr>
          <w:color w:val="000000"/>
          <w:sz w:val="28"/>
          <w:szCs w:val="28"/>
        </w:rPr>
        <w:t xml:space="preserve"> </w:t>
      </w:r>
      <w:r w:rsidRPr="00C21645">
        <w:rPr>
          <w:color w:val="000000"/>
          <w:sz w:val="28"/>
          <w:szCs w:val="28"/>
        </w:rPr>
        <w:t>48t + 17, где </w:t>
      </w:r>
      <w:r w:rsidR="00AD7415">
        <w:rPr>
          <w:color w:val="000000"/>
          <w:sz w:val="28"/>
          <w:szCs w:val="28"/>
        </w:rPr>
        <w:t xml:space="preserve">x - </w:t>
      </w:r>
      <w:r w:rsidRPr="00C21645">
        <w:rPr>
          <w:color w:val="000000"/>
          <w:sz w:val="28"/>
          <w:szCs w:val="28"/>
        </w:rPr>
        <w:t>расстояние от точки отсчета в метрах, t — время в секундах, измеренное с начала движения. Найдите ее скорость (в метрах в секунду) в момент времени t=9с.</w:t>
      </w:r>
    </w:p>
    <w:p w14:paraId="1D38B151" w14:textId="77777777" w:rsidR="00AD7415" w:rsidRDefault="00AD7415" w:rsidP="00403989">
      <w:pPr>
        <w:rPr>
          <w:sz w:val="28"/>
          <w:szCs w:val="28"/>
        </w:rPr>
      </w:pPr>
    </w:p>
    <w:p w14:paraId="22F72B8C" w14:textId="6855F90A" w:rsidR="00403989" w:rsidRPr="00C21645" w:rsidRDefault="00403989" w:rsidP="00403989">
      <w:pPr>
        <w:rPr>
          <w:color w:val="000000"/>
          <w:sz w:val="28"/>
          <w:szCs w:val="28"/>
          <w:shd w:val="clear" w:color="auto" w:fill="FFFFFF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4</w:t>
      </w:r>
      <w:r w:rsidRPr="00C21645">
        <w:rPr>
          <w:sz w:val="28"/>
          <w:szCs w:val="28"/>
        </w:rPr>
        <w:t xml:space="preserve">. </w:t>
      </w:r>
      <w:r w:rsidRPr="00C21645">
        <w:rPr>
          <w:color w:val="000000"/>
          <w:sz w:val="28"/>
          <w:szCs w:val="28"/>
          <w:shd w:val="clear" w:color="auto" w:fill="FFFFFF"/>
        </w:rPr>
        <w:t>На рисунке изображены график функции y=f(x</w:t>
      </w:r>
      <w:r w:rsidR="00B64C88" w:rsidRPr="00C21645">
        <w:rPr>
          <w:color w:val="000000"/>
          <w:sz w:val="28"/>
          <w:szCs w:val="28"/>
          <w:shd w:val="clear" w:color="auto" w:fill="FFFFFF"/>
        </w:rPr>
        <w:t>) и</w:t>
      </w:r>
      <w:r w:rsidRPr="00C21645">
        <w:rPr>
          <w:color w:val="000000"/>
          <w:sz w:val="28"/>
          <w:szCs w:val="28"/>
          <w:shd w:val="clear" w:color="auto" w:fill="FFFFFF"/>
        </w:rPr>
        <w:t xml:space="preserve"> касательная к нему в точке с абсциссой х</w:t>
      </w:r>
      <w:r w:rsidRPr="00C21645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C21645">
        <w:rPr>
          <w:color w:val="000000"/>
          <w:sz w:val="28"/>
          <w:szCs w:val="28"/>
          <w:shd w:val="clear" w:color="auto" w:fill="FFFFFF"/>
        </w:rPr>
        <w:t>. Найдите значение производной функции f(x) в точке х</w:t>
      </w:r>
      <w:r w:rsidRPr="00C21645">
        <w:rPr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C21645">
        <w:rPr>
          <w:color w:val="000000"/>
          <w:sz w:val="28"/>
          <w:szCs w:val="28"/>
          <w:shd w:val="clear" w:color="auto" w:fill="FFFFFF"/>
        </w:rPr>
        <w:t>.</w:t>
      </w:r>
    </w:p>
    <w:p w14:paraId="7F4E5965" w14:textId="77777777" w:rsidR="00403989" w:rsidRPr="00C21645" w:rsidRDefault="00AC776B" w:rsidP="0040398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66066A6">
          <v:shape id="Рисунок 1" o:spid="_x0000_i1027" type="#_x0000_t75" alt="http://schoolmathematics.ru/wp-content/uploads/2010/12/27504.png" style="width:126.75pt;height:126.75pt;visibility:visible">
            <v:imagedata r:id="rId11" o:title="27504"/>
          </v:shape>
        </w:pict>
      </w:r>
    </w:p>
    <w:p w14:paraId="7BC87917" w14:textId="77777777" w:rsidR="00403989" w:rsidRPr="00C21645" w:rsidRDefault="00403989" w:rsidP="00403989">
      <w:pPr>
        <w:spacing w:before="100" w:beforeAutospacing="1" w:after="100" w:afterAutospacing="1"/>
        <w:rPr>
          <w:sz w:val="28"/>
          <w:szCs w:val="28"/>
        </w:rPr>
      </w:pPr>
      <w:r w:rsidRPr="00C21645">
        <w:rPr>
          <w:sz w:val="28"/>
          <w:szCs w:val="28"/>
        </w:rPr>
        <w:lastRenderedPageBreak/>
        <w:t>В</w:t>
      </w:r>
      <w:r w:rsidRPr="00C21645">
        <w:rPr>
          <w:sz w:val="28"/>
          <w:szCs w:val="28"/>
          <w:vertAlign w:val="subscript"/>
        </w:rPr>
        <w:t>5</w:t>
      </w:r>
      <w:r w:rsidRPr="00C21645">
        <w:rPr>
          <w:sz w:val="28"/>
          <w:szCs w:val="28"/>
        </w:rPr>
        <w:t>. На рисунке изображен график производной функции </w:t>
      </w:r>
      <w:r w:rsidRPr="00C21645">
        <w:rPr>
          <w:sz w:val="28"/>
          <w:szCs w:val="28"/>
          <w:lang w:val="en-US"/>
        </w:rPr>
        <w:t>f</w:t>
      </w:r>
      <w:r w:rsidRPr="00C21645">
        <w:rPr>
          <w:sz w:val="28"/>
          <w:szCs w:val="28"/>
        </w:rPr>
        <w:t>(х), определенной на интервале (- 19;5). Найдите количество точек экстремума функции </w:t>
      </w:r>
      <w:r w:rsidRPr="00C21645">
        <w:rPr>
          <w:sz w:val="28"/>
          <w:szCs w:val="28"/>
          <w:lang w:val="en-US"/>
        </w:rPr>
        <w:t>f</w:t>
      </w:r>
      <w:r w:rsidRPr="00C21645">
        <w:rPr>
          <w:sz w:val="28"/>
          <w:szCs w:val="28"/>
        </w:rPr>
        <w:t>(х) на отрезке</w:t>
      </w:r>
      <w:r w:rsidR="00AD7415">
        <w:rPr>
          <w:sz w:val="28"/>
          <w:szCs w:val="28"/>
        </w:rPr>
        <w:t xml:space="preserve"> </w:t>
      </w:r>
      <w:r w:rsidRPr="00C21645">
        <w:rPr>
          <w:sz w:val="28"/>
          <w:szCs w:val="28"/>
        </w:rPr>
        <w:t>[ -15;2]. </w:t>
      </w:r>
    </w:p>
    <w:p w14:paraId="54DA5BDE" w14:textId="77777777" w:rsidR="00403989" w:rsidRPr="00C21645" w:rsidRDefault="00D07B14" w:rsidP="00403989">
      <w:pPr>
        <w:spacing w:before="100" w:beforeAutospacing="1" w:after="100" w:afterAutospacing="1"/>
        <w:rPr>
          <w:color w:val="000044"/>
          <w:sz w:val="28"/>
          <w:szCs w:val="28"/>
        </w:rPr>
      </w:pPr>
      <w:r>
        <w:rPr>
          <w:noProof/>
          <w:color w:val="000044"/>
          <w:sz w:val="28"/>
          <w:szCs w:val="28"/>
        </w:rPr>
        <w:pict w14:anchorId="7B4ED51A">
          <v:shape id="Рисунок 5" o:spid="_x0000_i1028" type="#_x0000_t75" alt="task-5/ps/task-5.103" style="width:252.75pt;height:108pt;visibility:visible">
            <v:imagedata r:id="rId12" o:title="task-5"/>
          </v:shape>
        </w:pict>
      </w:r>
    </w:p>
    <w:p w14:paraId="58033EDF" w14:textId="77777777" w:rsidR="00AD7415" w:rsidRDefault="00403989" w:rsidP="00403989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6</w:t>
      </w:r>
      <w:r w:rsidRPr="00C21645">
        <w:rPr>
          <w:sz w:val="28"/>
          <w:szCs w:val="28"/>
        </w:rPr>
        <w:t xml:space="preserve">.  Прямая y= - 4x - 11   является касательной к графику функции </w:t>
      </w:r>
    </w:p>
    <w:p w14:paraId="0F8FC815" w14:textId="7777777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sz w:val="28"/>
          <w:szCs w:val="28"/>
        </w:rPr>
      </w:pPr>
      <w:r w:rsidRPr="00C21645">
        <w:rPr>
          <w:sz w:val="28"/>
          <w:szCs w:val="28"/>
        </w:rPr>
        <w:t>y= x</w:t>
      </w:r>
      <w:r w:rsidRPr="00C21645">
        <w:rPr>
          <w:sz w:val="28"/>
          <w:szCs w:val="28"/>
          <w:vertAlign w:val="superscript"/>
        </w:rPr>
        <w:t>2</w:t>
      </w:r>
      <w:r w:rsidRPr="00C21645">
        <w:rPr>
          <w:sz w:val="28"/>
          <w:szCs w:val="28"/>
        </w:rPr>
        <w:t> + 7x - 6.  Найдите абсциссу точки касания.</w:t>
      </w:r>
    </w:p>
    <w:p w14:paraId="19FB83A8" w14:textId="7777777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color w:val="FF0000"/>
          <w:sz w:val="28"/>
          <w:szCs w:val="28"/>
        </w:rPr>
      </w:pPr>
    </w:p>
    <w:p w14:paraId="60F67615" w14:textId="4D88E617" w:rsidR="00403989" w:rsidRPr="00C21645" w:rsidRDefault="00403989" w:rsidP="00403989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7</w:t>
      </w:r>
      <w:r w:rsidRPr="00C21645">
        <w:rPr>
          <w:sz w:val="28"/>
          <w:szCs w:val="28"/>
        </w:rPr>
        <w:t>.</w:t>
      </w:r>
      <w:r w:rsidRPr="00C21645">
        <w:rPr>
          <w:color w:val="000000"/>
          <w:sz w:val="28"/>
          <w:szCs w:val="28"/>
        </w:rPr>
        <w:t xml:space="preserve"> На рисунке изображен график y=f</w:t>
      </w:r>
      <w:r w:rsidRPr="00C21645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C21645">
        <w:rPr>
          <w:color w:val="000000"/>
          <w:sz w:val="28"/>
          <w:szCs w:val="28"/>
          <w:vertAlign w:val="superscript"/>
        </w:rPr>
        <w:t>/</w:t>
      </w:r>
      <w:r w:rsidRPr="00C21645">
        <w:rPr>
          <w:color w:val="000000"/>
          <w:sz w:val="28"/>
          <w:szCs w:val="28"/>
        </w:rPr>
        <w:t>(x) </w:t>
      </w:r>
      <w:r w:rsidR="00B64C88" w:rsidRPr="00C21645">
        <w:rPr>
          <w:color w:val="000000"/>
          <w:sz w:val="28"/>
          <w:szCs w:val="28"/>
        </w:rPr>
        <w:t>- производной</w:t>
      </w:r>
      <w:r w:rsidRPr="00C21645">
        <w:rPr>
          <w:color w:val="000000"/>
          <w:sz w:val="28"/>
          <w:szCs w:val="28"/>
        </w:rPr>
        <w:t xml:space="preserve"> функции f(x),  определенной на интервале (-5;7). Найдите промежутки убывания функции f(x). В ответе укажите сумму целых точек, входящих в эти промежутки.</w:t>
      </w:r>
    </w:p>
    <w:p w14:paraId="6A1CEA5A" w14:textId="77777777" w:rsidR="00403989" w:rsidRPr="00C21645" w:rsidRDefault="00AC776B" w:rsidP="00403989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hyperlink r:id="rId13" w:history="1">
        <w:r w:rsidR="00D07B14">
          <w:rPr>
            <w:b/>
            <w:noProof/>
            <w:color w:val="9D080D"/>
            <w:sz w:val="28"/>
            <w:szCs w:val="28"/>
          </w:rPr>
          <w:pict w14:anchorId="36ACB064">
            <v:shape id="Рисунок 17" o:spid="_x0000_i1029" type="#_x0000_t75" alt="прототип 27498" style="width:126pt;height:95.25pt;visibility:visible" o:button="t">
              <v:fill o:detectmouseclick="t"/>
              <v:imagedata r:id="rId14" o:title="прототип 27498"/>
            </v:shape>
          </w:pict>
        </w:r>
      </w:hyperlink>
    </w:p>
    <w:p w14:paraId="72578005" w14:textId="77777777" w:rsidR="00AD7415" w:rsidRDefault="00AD7415" w:rsidP="00F15820">
      <w:pPr>
        <w:rPr>
          <w:color w:val="000000"/>
          <w:sz w:val="28"/>
          <w:szCs w:val="28"/>
        </w:rPr>
      </w:pPr>
    </w:p>
    <w:p w14:paraId="21D72D4A" w14:textId="65CB72EE" w:rsidR="00F15820" w:rsidRPr="00C21645" w:rsidRDefault="00F15820" w:rsidP="00F15820">
      <w:pPr>
        <w:rPr>
          <w:i/>
          <w:sz w:val="28"/>
          <w:szCs w:val="28"/>
        </w:rPr>
      </w:pPr>
      <w:r w:rsidRPr="00C21645">
        <w:rPr>
          <w:color w:val="000000"/>
          <w:sz w:val="28"/>
          <w:szCs w:val="28"/>
        </w:rPr>
        <w:t>В</w:t>
      </w:r>
      <w:r w:rsidRPr="00C21645">
        <w:rPr>
          <w:color w:val="000000"/>
          <w:sz w:val="28"/>
          <w:szCs w:val="28"/>
          <w:vertAlign w:val="subscript"/>
        </w:rPr>
        <w:t>8</w:t>
      </w:r>
      <w:r w:rsidRPr="00C21645">
        <w:rPr>
          <w:color w:val="000000"/>
          <w:sz w:val="28"/>
          <w:szCs w:val="28"/>
        </w:rPr>
        <w:t xml:space="preserve">. Найдите значение производной функции у = </w:t>
      </w:r>
      <w:r w:rsidRPr="00C21645">
        <w:rPr>
          <w:color w:val="000000"/>
          <w:position w:val="-24"/>
          <w:sz w:val="28"/>
          <w:szCs w:val="28"/>
        </w:rPr>
        <w:object w:dxaOrig="580" w:dyaOrig="620" w14:anchorId="19F7AC78">
          <v:shape id="_x0000_i1030" type="#_x0000_t75" style="width:29.25pt;height:30.75pt" o:ole="">
            <v:imagedata r:id="rId15" o:title=""/>
          </v:shape>
          <o:OLEObject Type="Embed" ProgID="Equation.3" ShapeID="_x0000_i1030" DrawAspect="Content" ObjectID="_1671603852" r:id="rId16"/>
        </w:object>
      </w:r>
      <w:r w:rsidRPr="00C21645">
        <w:rPr>
          <w:sz w:val="28"/>
          <w:szCs w:val="28"/>
        </w:rPr>
        <w:t xml:space="preserve"> в точке х</w:t>
      </w:r>
      <w:r w:rsidRPr="00C21645">
        <w:rPr>
          <w:sz w:val="28"/>
          <w:szCs w:val="28"/>
          <w:vertAlign w:val="subscript"/>
        </w:rPr>
        <w:t>0</w:t>
      </w:r>
      <w:r w:rsidRPr="00C21645">
        <w:rPr>
          <w:sz w:val="28"/>
          <w:szCs w:val="28"/>
        </w:rPr>
        <w:t xml:space="preserve"> </w:t>
      </w:r>
      <w:r w:rsidR="00B64C88" w:rsidRPr="00C21645">
        <w:rPr>
          <w:sz w:val="28"/>
          <w:szCs w:val="28"/>
        </w:rPr>
        <w:t>= 10</w:t>
      </w:r>
      <w:r w:rsidRPr="00C21645">
        <w:rPr>
          <w:sz w:val="28"/>
          <w:szCs w:val="28"/>
        </w:rPr>
        <w:t xml:space="preserve"> </w:t>
      </w:r>
      <w:r w:rsidRPr="00C21645">
        <w:rPr>
          <w:i/>
          <w:sz w:val="28"/>
          <w:szCs w:val="28"/>
        </w:rPr>
        <w:t xml:space="preserve">.   </w:t>
      </w:r>
    </w:p>
    <w:p w14:paraId="56F131E5" w14:textId="77777777" w:rsidR="00192AE2" w:rsidRPr="00F97B4B" w:rsidRDefault="00F97B4B" w:rsidP="00F97B4B">
      <w:pPr>
        <w:pStyle w:val="a6"/>
        <w:shd w:val="clear" w:color="auto" w:fill="FFFFFF"/>
        <w:spacing w:before="0" w:beforeAutospacing="0" w:after="0" w:afterAutospacing="0" w:line="230" w:lineRule="atLeas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Часть С.</w:t>
      </w:r>
    </w:p>
    <w:p w14:paraId="7E13F900" w14:textId="77777777" w:rsidR="00403989" w:rsidRDefault="00403989" w:rsidP="00403989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С</w:t>
      </w:r>
      <w:r w:rsidRPr="00C21645">
        <w:rPr>
          <w:color w:val="000000"/>
          <w:sz w:val="28"/>
          <w:szCs w:val="28"/>
          <w:vertAlign w:val="subscript"/>
        </w:rPr>
        <w:t>1</w:t>
      </w:r>
      <w:r w:rsidRPr="00C21645">
        <w:rPr>
          <w:color w:val="000000"/>
          <w:sz w:val="28"/>
          <w:szCs w:val="28"/>
        </w:rPr>
        <w:t>. Найдите точку минимума функции y=(x+3)</w:t>
      </w:r>
      <w:r w:rsidRPr="00C21645">
        <w:rPr>
          <w:color w:val="000000"/>
          <w:sz w:val="28"/>
          <w:szCs w:val="28"/>
          <w:vertAlign w:val="superscript"/>
        </w:rPr>
        <w:t>2</w:t>
      </w:r>
      <w:r w:rsidRPr="00C21645">
        <w:rPr>
          <w:color w:val="000000"/>
          <w:sz w:val="28"/>
          <w:szCs w:val="28"/>
        </w:rPr>
        <w:t>(x+5)</w:t>
      </w:r>
      <w:r w:rsidR="00F97B4B">
        <w:rPr>
          <w:color w:val="000000"/>
          <w:sz w:val="28"/>
          <w:szCs w:val="28"/>
        </w:rPr>
        <w:t xml:space="preserve"> </w:t>
      </w:r>
      <w:r w:rsidRPr="00C21645">
        <w:rPr>
          <w:color w:val="000000"/>
          <w:sz w:val="28"/>
          <w:szCs w:val="28"/>
        </w:rPr>
        <w:t>-1</w:t>
      </w:r>
    </w:p>
    <w:p w14:paraId="5F447AE5" w14:textId="77777777" w:rsidR="00F97B4B" w:rsidRPr="00C21645" w:rsidRDefault="00F97B4B" w:rsidP="00403989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14:paraId="612B93CF" w14:textId="1A990BE8" w:rsidR="00403989" w:rsidRPr="00C21645" w:rsidRDefault="00403989" w:rsidP="00403989">
      <w:pPr>
        <w:rPr>
          <w:sz w:val="28"/>
          <w:szCs w:val="28"/>
        </w:rPr>
      </w:pPr>
      <w:r w:rsidRPr="00C21645">
        <w:rPr>
          <w:color w:val="000000"/>
          <w:sz w:val="28"/>
          <w:szCs w:val="28"/>
        </w:rPr>
        <w:t>С</w:t>
      </w:r>
      <w:r w:rsidRPr="00C21645">
        <w:rPr>
          <w:color w:val="000000"/>
          <w:sz w:val="28"/>
          <w:szCs w:val="28"/>
          <w:vertAlign w:val="subscript"/>
        </w:rPr>
        <w:t>2</w:t>
      </w:r>
      <w:r w:rsidRPr="00C21645">
        <w:rPr>
          <w:color w:val="000000"/>
          <w:sz w:val="28"/>
          <w:szCs w:val="28"/>
        </w:rPr>
        <w:t>.</w:t>
      </w:r>
      <w:r w:rsidRPr="00C21645">
        <w:rPr>
          <w:sz w:val="28"/>
          <w:szCs w:val="28"/>
        </w:rPr>
        <w:t xml:space="preserve"> Найдите наибольшее значение функции у = 12х – 2s</w:t>
      </w:r>
      <w:r w:rsidRPr="00C21645">
        <w:rPr>
          <w:sz w:val="28"/>
          <w:szCs w:val="28"/>
          <w:lang w:val="en-US"/>
        </w:rPr>
        <w:t>in</w:t>
      </w:r>
      <w:r w:rsidRPr="00C21645">
        <w:rPr>
          <w:sz w:val="28"/>
          <w:szCs w:val="28"/>
        </w:rPr>
        <w:t>х + 3 на отрезке</w:t>
      </w:r>
      <w:r w:rsidR="00192AE2">
        <w:rPr>
          <w:sz w:val="28"/>
          <w:szCs w:val="28"/>
        </w:rPr>
        <w:t xml:space="preserve">    </w:t>
      </w:r>
      <w:r w:rsidR="00B64C88">
        <w:rPr>
          <w:sz w:val="28"/>
          <w:szCs w:val="28"/>
        </w:rPr>
        <w:t xml:space="preserve">  </w:t>
      </w:r>
      <w:r w:rsidR="00B64C88" w:rsidRPr="00C21645">
        <w:rPr>
          <w:sz w:val="28"/>
          <w:szCs w:val="28"/>
        </w:rPr>
        <w:t>[</w:t>
      </w:r>
      <w:r w:rsidRPr="00C21645">
        <w:rPr>
          <w:sz w:val="28"/>
          <w:szCs w:val="28"/>
        </w:rPr>
        <w:t xml:space="preserve">- </w:t>
      </w:r>
      <w:r w:rsidRPr="00C21645">
        <w:rPr>
          <w:position w:val="-24"/>
          <w:sz w:val="28"/>
          <w:szCs w:val="28"/>
        </w:rPr>
        <w:object w:dxaOrig="260" w:dyaOrig="620" w14:anchorId="4DA03DA7">
          <v:shape id="_x0000_i1031" type="#_x0000_t75" style="width:12.75pt;height:30.75pt" o:ole="">
            <v:imagedata r:id="rId17" o:title=""/>
          </v:shape>
          <o:OLEObject Type="Embed" ProgID="Equation.3" ShapeID="_x0000_i1031" DrawAspect="Content" ObjectID="_1671603853" r:id="rId18"/>
        </w:object>
      </w:r>
      <w:r w:rsidRPr="00C21645">
        <w:rPr>
          <w:noProof/>
          <w:sz w:val="28"/>
          <w:szCs w:val="28"/>
        </w:rPr>
        <w:t>; 0]</w:t>
      </w:r>
      <w:r w:rsidRPr="00C21645">
        <w:rPr>
          <w:sz w:val="28"/>
          <w:szCs w:val="28"/>
        </w:rPr>
        <w:t> .</w:t>
      </w:r>
    </w:p>
    <w:p w14:paraId="5FD24643" w14:textId="3FCEDC5D" w:rsidR="003E307C" w:rsidRPr="00C21645" w:rsidRDefault="003E307C" w:rsidP="003E307C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С</w:t>
      </w:r>
      <w:r w:rsidRPr="00C21645">
        <w:rPr>
          <w:color w:val="000000"/>
          <w:sz w:val="28"/>
          <w:szCs w:val="28"/>
          <w:vertAlign w:val="subscript"/>
        </w:rPr>
        <w:t>3</w:t>
      </w:r>
      <w:r w:rsidRPr="00C21645">
        <w:rPr>
          <w:color w:val="000000"/>
          <w:sz w:val="28"/>
          <w:szCs w:val="28"/>
        </w:rPr>
        <w:t>. Найдите наибольшее значение функции y=x</w:t>
      </w:r>
      <w:r w:rsidRPr="00C21645">
        <w:rPr>
          <w:color w:val="000000"/>
          <w:sz w:val="28"/>
          <w:szCs w:val="28"/>
          <w:vertAlign w:val="superscript"/>
        </w:rPr>
        <w:t>3</w:t>
      </w:r>
      <w:r w:rsidR="00F97B4B">
        <w:rPr>
          <w:color w:val="000000"/>
          <w:sz w:val="28"/>
          <w:szCs w:val="28"/>
          <w:vertAlign w:val="superscript"/>
        </w:rPr>
        <w:t xml:space="preserve"> </w:t>
      </w:r>
      <w:r w:rsidRPr="00C21645">
        <w:rPr>
          <w:color w:val="000000"/>
          <w:sz w:val="28"/>
          <w:szCs w:val="28"/>
        </w:rPr>
        <w:t>-</w:t>
      </w:r>
      <w:r w:rsidR="00F97B4B">
        <w:rPr>
          <w:color w:val="000000"/>
          <w:sz w:val="28"/>
          <w:szCs w:val="28"/>
        </w:rPr>
        <w:t xml:space="preserve"> </w:t>
      </w:r>
      <w:r w:rsidRPr="00C21645">
        <w:rPr>
          <w:color w:val="000000"/>
          <w:sz w:val="28"/>
          <w:szCs w:val="28"/>
        </w:rPr>
        <w:t>3x+</w:t>
      </w:r>
      <w:r w:rsidR="00B64C88" w:rsidRPr="00C21645">
        <w:rPr>
          <w:color w:val="000000"/>
          <w:sz w:val="28"/>
          <w:szCs w:val="28"/>
        </w:rPr>
        <w:t>4 на</w:t>
      </w:r>
      <w:r w:rsidRPr="00C21645">
        <w:rPr>
          <w:color w:val="000000"/>
          <w:sz w:val="28"/>
          <w:szCs w:val="28"/>
        </w:rPr>
        <w:t xml:space="preserve"> отрезке [-2;0].</w:t>
      </w:r>
    </w:p>
    <w:p w14:paraId="20DE5EEB" w14:textId="77777777" w:rsidR="00403989" w:rsidRPr="00C21645" w:rsidRDefault="00403989" w:rsidP="002F30D8">
      <w:pPr>
        <w:jc w:val="center"/>
        <w:rPr>
          <w:b/>
          <w:sz w:val="28"/>
          <w:szCs w:val="28"/>
        </w:rPr>
      </w:pPr>
    </w:p>
    <w:p w14:paraId="0DEC2A67" w14:textId="77777777" w:rsidR="009F679B" w:rsidRPr="00C21645" w:rsidRDefault="009F679B" w:rsidP="002F30D8">
      <w:pPr>
        <w:jc w:val="center"/>
        <w:rPr>
          <w:b/>
          <w:sz w:val="28"/>
          <w:szCs w:val="28"/>
        </w:rPr>
      </w:pPr>
    </w:p>
    <w:p w14:paraId="38235A68" w14:textId="77777777" w:rsidR="002F30D8" w:rsidRPr="00C21645" w:rsidRDefault="002F30D8" w:rsidP="002F30D8">
      <w:pPr>
        <w:jc w:val="center"/>
        <w:rPr>
          <w:b/>
          <w:sz w:val="28"/>
          <w:szCs w:val="28"/>
        </w:rPr>
      </w:pPr>
      <w:r w:rsidRPr="00C21645">
        <w:rPr>
          <w:b/>
          <w:sz w:val="28"/>
          <w:szCs w:val="28"/>
        </w:rPr>
        <w:t>Административная контрольная работа</w:t>
      </w:r>
    </w:p>
    <w:p w14:paraId="3F5008F8" w14:textId="77777777" w:rsidR="002F30D8" w:rsidRPr="00C21645" w:rsidRDefault="002F30D8" w:rsidP="002F30D8">
      <w:pPr>
        <w:jc w:val="center"/>
        <w:rPr>
          <w:b/>
          <w:sz w:val="28"/>
          <w:szCs w:val="28"/>
        </w:rPr>
      </w:pPr>
      <w:r w:rsidRPr="00C21645">
        <w:rPr>
          <w:b/>
          <w:sz w:val="28"/>
          <w:szCs w:val="28"/>
        </w:rPr>
        <w:t>по алгебре и началам анализа</w:t>
      </w:r>
    </w:p>
    <w:p w14:paraId="7C74ECFA" w14:textId="77777777" w:rsidR="002F30D8" w:rsidRPr="00C21645" w:rsidRDefault="002F30D8" w:rsidP="002F30D8">
      <w:pPr>
        <w:jc w:val="center"/>
        <w:rPr>
          <w:b/>
          <w:sz w:val="28"/>
          <w:szCs w:val="28"/>
        </w:rPr>
      </w:pPr>
      <w:r w:rsidRPr="00C21645">
        <w:rPr>
          <w:b/>
          <w:sz w:val="28"/>
          <w:szCs w:val="28"/>
        </w:rPr>
        <w:t>10 класс</w:t>
      </w:r>
    </w:p>
    <w:p w14:paraId="2CB43FB0" w14:textId="77777777" w:rsidR="002F30D8" w:rsidRPr="00C21645" w:rsidRDefault="002F30D8" w:rsidP="002F30D8">
      <w:pPr>
        <w:rPr>
          <w:sz w:val="28"/>
          <w:szCs w:val="28"/>
        </w:rPr>
      </w:pPr>
    </w:p>
    <w:p w14:paraId="1CB69281" w14:textId="77777777" w:rsidR="00B64C88" w:rsidRDefault="00B64C88" w:rsidP="00F97B4B">
      <w:pPr>
        <w:jc w:val="center"/>
        <w:rPr>
          <w:sz w:val="28"/>
          <w:szCs w:val="28"/>
        </w:rPr>
      </w:pPr>
    </w:p>
    <w:p w14:paraId="7A03E5CB" w14:textId="77777777" w:rsidR="00B64C88" w:rsidRDefault="00B64C88" w:rsidP="00F97B4B">
      <w:pPr>
        <w:jc w:val="center"/>
        <w:rPr>
          <w:sz w:val="28"/>
          <w:szCs w:val="28"/>
        </w:rPr>
      </w:pPr>
    </w:p>
    <w:p w14:paraId="70A04E90" w14:textId="77777777" w:rsidR="00B64C88" w:rsidRDefault="00B64C88" w:rsidP="00F97B4B">
      <w:pPr>
        <w:jc w:val="center"/>
        <w:rPr>
          <w:sz w:val="28"/>
          <w:szCs w:val="28"/>
        </w:rPr>
      </w:pPr>
    </w:p>
    <w:p w14:paraId="0D6748E5" w14:textId="77777777" w:rsidR="00B64C88" w:rsidRDefault="00B64C88" w:rsidP="00F97B4B">
      <w:pPr>
        <w:jc w:val="center"/>
        <w:rPr>
          <w:sz w:val="28"/>
          <w:szCs w:val="28"/>
        </w:rPr>
      </w:pPr>
    </w:p>
    <w:p w14:paraId="19FC0900" w14:textId="50F2CB1F" w:rsidR="0043627C" w:rsidRPr="00C21645" w:rsidRDefault="002F30D8" w:rsidP="00F97B4B">
      <w:pPr>
        <w:jc w:val="center"/>
        <w:rPr>
          <w:sz w:val="28"/>
          <w:szCs w:val="28"/>
        </w:rPr>
      </w:pPr>
      <w:r w:rsidRPr="00C21645">
        <w:rPr>
          <w:sz w:val="28"/>
          <w:szCs w:val="28"/>
        </w:rPr>
        <w:lastRenderedPageBreak/>
        <w:t>Вариант № 2.</w:t>
      </w:r>
    </w:p>
    <w:p w14:paraId="74F1F21B" w14:textId="77777777" w:rsidR="0043627C" w:rsidRDefault="0043627C" w:rsidP="0043627C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Инструкция по выполнению работы.</w:t>
      </w:r>
    </w:p>
    <w:p w14:paraId="00E1DCFD" w14:textId="77777777" w:rsidR="0043627C" w:rsidRPr="00DF3FB6" w:rsidRDefault="0043627C" w:rsidP="0043627C">
      <w:pPr>
        <w:ind w:firstLine="454"/>
        <w:rPr>
          <w:i/>
          <w:sz w:val="28"/>
          <w:szCs w:val="28"/>
        </w:rPr>
      </w:pPr>
      <w:r>
        <w:rPr>
          <w:sz w:val="28"/>
          <w:szCs w:val="28"/>
        </w:rPr>
        <w:t>На выполнение работы отводится 40 минут.</w:t>
      </w:r>
    </w:p>
    <w:p w14:paraId="73E78E07" w14:textId="77777777" w:rsidR="0043627C" w:rsidRDefault="0043627C" w:rsidP="0043627C">
      <w:pPr>
        <w:pStyle w:val="a6"/>
        <w:shd w:val="clear" w:color="auto" w:fill="FFFFFF"/>
        <w:spacing w:before="0" w:beforeAutospacing="0" w:after="0" w:afterAutospacing="0" w:line="187" w:lineRule="atLeast"/>
        <w:ind w:firstLine="454"/>
        <w:rPr>
          <w:sz w:val="28"/>
          <w:szCs w:val="28"/>
        </w:rPr>
      </w:pPr>
      <w:r>
        <w:rPr>
          <w:sz w:val="28"/>
          <w:szCs w:val="28"/>
        </w:rPr>
        <w:t>Работа состоит из двух частей. Часть В содержит восемь заданий (В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-В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) </w:t>
      </w:r>
      <w:r w:rsidRPr="00022142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уровня и часть С содержит три задания (С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повышенного уровня по материалу курса «Алгебры и началам анализа» 10 класса. При решении заданий части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бланк ответов вписывается ответ, получившийся в результате решения задания. Если Вы записали неверный ответ, аккуратно зачеркните его и рядом запишите другой ответ.</w:t>
      </w:r>
      <w:r w:rsidRPr="007D3E45">
        <w:rPr>
          <w:sz w:val="28"/>
          <w:szCs w:val="28"/>
        </w:rPr>
        <w:t xml:space="preserve"> </w:t>
      </w:r>
      <w:r w:rsidRPr="00C21645">
        <w:rPr>
          <w:sz w:val="28"/>
          <w:szCs w:val="28"/>
        </w:rPr>
        <w:t xml:space="preserve">Ответом на задания этой части должно быть целое число или число, записанное в виде конечной десятичной дроби. </w:t>
      </w:r>
    </w:p>
    <w:p w14:paraId="1540A49F" w14:textId="3F639077" w:rsidR="0043627C" w:rsidRDefault="0043627C" w:rsidP="0043627C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B64C88">
        <w:rPr>
          <w:sz w:val="28"/>
          <w:szCs w:val="28"/>
        </w:rPr>
        <w:t>части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развёрнутым ответом требуют записи полного решения с необходимым обоснованием выполненных действий. </w:t>
      </w:r>
    </w:p>
    <w:p w14:paraId="6BF8335D" w14:textId="16539D10" w:rsidR="0043627C" w:rsidRDefault="0043627C" w:rsidP="0043627C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За каждое верно выполненное задание </w:t>
      </w:r>
      <w:r w:rsidR="00B64C88">
        <w:rPr>
          <w:sz w:val="28"/>
          <w:szCs w:val="28"/>
        </w:rPr>
        <w:t>части В</w:t>
      </w:r>
      <w:r>
        <w:rPr>
          <w:sz w:val="28"/>
          <w:szCs w:val="28"/>
        </w:rPr>
        <w:t xml:space="preserve"> Вы получаете 1 балл, за каждое задание части С – от 0 до 2 баллов.</w:t>
      </w:r>
    </w:p>
    <w:p w14:paraId="2BD75B31" w14:textId="77777777" w:rsidR="0043627C" w:rsidRDefault="0043627C" w:rsidP="0043627C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 </w:t>
      </w:r>
    </w:p>
    <w:p w14:paraId="7FD2298F" w14:textId="77777777" w:rsidR="0043627C" w:rsidRPr="009F679B" w:rsidRDefault="0043627C" w:rsidP="0043627C">
      <w:pPr>
        <w:jc w:val="center"/>
        <w:rPr>
          <w:i/>
          <w:sz w:val="28"/>
          <w:szCs w:val="28"/>
        </w:rPr>
      </w:pPr>
      <w:r w:rsidRPr="001159F1">
        <w:rPr>
          <w:i/>
          <w:sz w:val="28"/>
          <w:szCs w:val="28"/>
        </w:rPr>
        <w:t>Желаем успехов!</w:t>
      </w:r>
    </w:p>
    <w:p w14:paraId="3C914D15" w14:textId="77777777" w:rsidR="002F30D8" w:rsidRPr="00C21645" w:rsidRDefault="002F30D8" w:rsidP="002F30D8">
      <w:pPr>
        <w:rPr>
          <w:sz w:val="28"/>
          <w:szCs w:val="28"/>
        </w:rPr>
      </w:pPr>
    </w:p>
    <w:p w14:paraId="2D46FB77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center"/>
        <w:rPr>
          <w:b/>
          <w:sz w:val="28"/>
          <w:szCs w:val="28"/>
          <w:u w:val="single"/>
        </w:rPr>
      </w:pPr>
      <w:r w:rsidRPr="00C21645">
        <w:rPr>
          <w:b/>
          <w:sz w:val="28"/>
          <w:szCs w:val="28"/>
          <w:u w:val="single"/>
        </w:rPr>
        <w:t>Часть В.</w:t>
      </w:r>
    </w:p>
    <w:p w14:paraId="1729E018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i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1</w:t>
      </w:r>
      <w:r w:rsidRPr="00C21645">
        <w:rPr>
          <w:sz w:val="28"/>
          <w:szCs w:val="28"/>
        </w:rPr>
        <w:t xml:space="preserve">. Найдите производную функции   </w:t>
      </w:r>
      <w:r w:rsidRPr="00C21645">
        <w:rPr>
          <w:position w:val="-10"/>
          <w:sz w:val="28"/>
          <w:szCs w:val="28"/>
        </w:rPr>
        <w:object w:dxaOrig="1120" w:dyaOrig="320" w14:anchorId="53AA5943">
          <v:shape id="_x0000_i1032" type="#_x0000_t75" style="width:65.25pt;height:18.75pt" o:ole="">
            <v:imagedata r:id="rId19" o:title=""/>
          </v:shape>
          <o:OLEObject Type="Embed" ProgID="Equation.3" ShapeID="_x0000_i1032" DrawAspect="Content" ObjectID="_1671603854" r:id="rId20"/>
        </w:object>
      </w:r>
      <w:r w:rsidRPr="00C21645">
        <w:rPr>
          <w:i/>
          <w:sz w:val="28"/>
          <w:szCs w:val="28"/>
        </w:rPr>
        <w:t>.</w:t>
      </w:r>
    </w:p>
    <w:p w14:paraId="3C86C6B8" w14:textId="77777777" w:rsidR="00A04D41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i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2</w:t>
      </w:r>
      <w:r w:rsidRPr="00C21645">
        <w:rPr>
          <w:sz w:val="28"/>
          <w:szCs w:val="28"/>
        </w:rPr>
        <w:t xml:space="preserve">. Найдите значение производной функции  </w:t>
      </w:r>
      <w:r w:rsidRPr="00C21645">
        <w:rPr>
          <w:position w:val="-10"/>
          <w:sz w:val="28"/>
          <w:szCs w:val="28"/>
        </w:rPr>
        <w:object w:dxaOrig="780" w:dyaOrig="360" w14:anchorId="492F33B5">
          <v:shape id="_x0000_i1033" type="#_x0000_t75" style="width:45pt;height:21pt" o:ole="">
            <v:imagedata r:id="rId21" o:title=""/>
          </v:shape>
          <o:OLEObject Type="Embed" ProgID="Equation.3" ShapeID="_x0000_i1033" DrawAspect="Content" ObjectID="_1671603855" r:id="rId22"/>
        </w:object>
      </w:r>
      <w:r w:rsidRPr="00C21645">
        <w:rPr>
          <w:sz w:val="28"/>
          <w:szCs w:val="28"/>
        </w:rPr>
        <w:t>в точке х</w:t>
      </w:r>
      <w:r w:rsidRPr="00C21645">
        <w:rPr>
          <w:sz w:val="28"/>
          <w:szCs w:val="28"/>
          <w:vertAlign w:val="subscript"/>
        </w:rPr>
        <w:t>0</w:t>
      </w:r>
      <w:r w:rsidRPr="00C21645">
        <w:rPr>
          <w:sz w:val="28"/>
          <w:szCs w:val="28"/>
        </w:rPr>
        <w:t xml:space="preserve"> = - 2</w:t>
      </w:r>
      <w:r w:rsidRPr="00C21645">
        <w:rPr>
          <w:i/>
          <w:sz w:val="28"/>
          <w:szCs w:val="28"/>
        </w:rPr>
        <w:t>.</w:t>
      </w:r>
    </w:p>
    <w:p w14:paraId="19825E0F" w14:textId="77777777" w:rsidR="00F97B4B" w:rsidRPr="00C21645" w:rsidRDefault="00F97B4B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sz w:val="28"/>
          <w:szCs w:val="28"/>
        </w:rPr>
      </w:pPr>
    </w:p>
    <w:p w14:paraId="395F176D" w14:textId="77777777" w:rsidR="00A04D41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3.</w:t>
      </w:r>
      <w:r w:rsidRPr="00C21645">
        <w:rPr>
          <w:color w:val="000000"/>
          <w:sz w:val="28"/>
          <w:szCs w:val="28"/>
        </w:rPr>
        <w:t xml:space="preserve"> Материальная точка движется прямолинейно по закону x(t)=t</w:t>
      </w:r>
      <w:r w:rsidRPr="00C21645">
        <w:rPr>
          <w:color w:val="000000"/>
          <w:sz w:val="28"/>
          <w:szCs w:val="28"/>
          <w:vertAlign w:val="superscript"/>
        </w:rPr>
        <w:t>2</w:t>
      </w:r>
      <w:r w:rsidRPr="00C21645">
        <w:rPr>
          <w:color w:val="000000"/>
          <w:sz w:val="28"/>
          <w:szCs w:val="28"/>
        </w:rPr>
        <w:t> -</w:t>
      </w:r>
      <w:r w:rsidR="00F97B4B">
        <w:rPr>
          <w:color w:val="000000"/>
          <w:sz w:val="28"/>
          <w:szCs w:val="28"/>
        </w:rPr>
        <w:t xml:space="preserve"> </w:t>
      </w:r>
      <w:r w:rsidRPr="00C21645">
        <w:rPr>
          <w:color w:val="000000"/>
          <w:sz w:val="28"/>
          <w:szCs w:val="28"/>
        </w:rPr>
        <w:t>13t+23, где x - расстояние от точки отсчета в метрах, t — время в секундах, измеренное с начала движения. В какой момент времени (в секундах) ее скорость была равна 3 м/с?</w:t>
      </w:r>
    </w:p>
    <w:p w14:paraId="1012905C" w14:textId="77777777" w:rsidR="00F97B4B" w:rsidRPr="00C21645" w:rsidRDefault="00F97B4B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14:paraId="3338D225" w14:textId="482A7E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4</w:t>
      </w:r>
      <w:r w:rsidRPr="00C21645">
        <w:rPr>
          <w:sz w:val="28"/>
          <w:szCs w:val="28"/>
        </w:rPr>
        <w:t>.</w:t>
      </w:r>
      <w:r w:rsidRPr="00C21645">
        <w:rPr>
          <w:color w:val="000000"/>
          <w:sz w:val="28"/>
          <w:szCs w:val="28"/>
        </w:rPr>
        <w:t xml:space="preserve"> На рисунке изображены график функции y=f(x</w:t>
      </w:r>
      <w:r w:rsidR="00B64C88" w:rsidRPr="00C21645">
        <w:rPr>
          <w:color w:val="000000"/>
          <w:sz w:val="28"/>
          <w:szCs w:val="28"/>
        </w:rPr>
        <w:t>) и</w:t>
      </w:r>
      <w:r w:rsidRPr="00C21645">
        <w:rPr>
          <w:color w:val="000000"/>
          <w:sz w:val="28"/>
          <w:szCs w:val="28"/>
        </w:rPr>
        <w:t xml:space="preserve"> касательная к нему в точке с абсциссой х</w:t>
      </w:r>
      <w:r w:rsidRPr="00C21645">
        <w:rPr>
          <w:color w:val="000000"/>
          <w:sz w:val="28"/>
          <w:szCs w:val="28"/>
          <w:vertAlign w:val="subscript"/>
        </w:rPr>
        <w:t>0</w:t>
      </w:r>
      <w:r w:rsidRPr="00C21645">
        <w:rPr>
          <w:color w:val="000000"/>
          <w:sz w:val="28"/>
          <w:szCs w:val="28"/>
        </w:rPr>
        <w:t>. Найдите значение производной функции f(x) в точке х</w:t>
      </w:r>
      <w:r w:rsidRPr="00C21645">
        <w:rPr>
          <w:color w:val="000000"/>
          <w:sz w:val="28"/>
          <w:szCs w:val="28"/>
          <w:vertAlign w:val="subscript"/>
        </w:rPr>
        <w:t>0</w:t>
      </w:r>
      <w:r w:rsidRPr="00C21645">
        <w:rPr>
          <w:color w:val="000000"/>
          <w:sz w:val="28"/>
          <w:szCs w:val="28"/>
        </w:rPr>
        <w:t>.</w:t>
      </w:r>
    </w:p>
    <w:p w14:paraId="25E29C2D" w14:textId="77777777" w:rsidR="00A04D41" w:rsidRPr="00C21645" w:rsidRDefault="00AC776B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hyperlink r:id="rId23" w:history="1">
        <w:r>
          <w:rPr>
            <w:b/>
            <w:noProof/>
            <w:color w:val="9D080D"/>
            <w:sz w:val="28"/>
            <w:szCs w:val="28"/>
          </w:rPr>
          <w:pict w14:anchorId="32DF94D3">
            <v:shape id="Рисунок 9" o:spid="_x0000_i1034" type="#_x0000_t75" alt="прототип 27505" style="width:117.75pt;height:135.75pt;visibility:visible" o:button="t">
              <v:fill o:detectmouseclick="t"/>
              <v:imagedata r:id="rId24" o:title="прототип 27505"/>
            </v:shape>
          </w:pict>
        </w:r>
      </w:hyperlink>
      <w:r w:rsidR="00C21645" w:rsidRPr="00C21645">
        <w:rPr>
          <w:color w:val="000000"/>
          <w:sz w:val="28"/>
          <w:szCs w:val="28"/>
        </w:rPr>
        <w:t xml:space="preserve">  </w:t>
      </w:r>
    </w:p>
    <w:p w14:paraId="018E2FCF" w14:textId="77777777" w:rsidR="00A04D41" w:rsidRPr="00C21645" w:rsidRDefault="00A04D41" w:rsidP="00A04D41">
      <w:pPr>
        <w:rPr>
          <w:sz w:val="28"/>
          <w:szCs w:val="28"/>
        </w:rPr>
      </w:pPr>
    </w:p>
    <w:p w14:paraId="46CCDA49" w14:textId="519CC78E" w:rsidR="00A04D41" w:rsidRPr="00C21645" w:rsidRDefault="00A04D41" w:rsidP="00A04D41">
      <w:pPr>
        <w:spacing w:before="100" w:beforeAutospacing="1" w:after="100" w:afterAutospacing="1"/>
        <w:rPr>
          <w:sz w:val="28"/>
          <w:szCs w:val="28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5</w:t>
      </w:r>
      <w:r w:rsidRPr="00C21645">
        <w:rPr>
          <w:sz w:val="28"/>
          <w:szCs w:val="28"/>
        </w:rPr>
        <w:t xml:space="preserve">. На рисунке изображен график производной функции f(x), определенной на </w:t>
      </w:r>
      <w:r w:rsidR="00B64C88" w:rsidRPr="00C21645">
        <w:rPr>
          <w:sz w:val="28"/>
          <w:szCs w:val="28"/>
        </w:rPr>
        <w:t>интервале (-</w:t>
      </w:r>
      <w:r w:rsidRPr="00C21645">
        <w:rPr>
          <w:sz w:val="28"/>
          <w:szCs w:val="28"/>
        </w:rPr>
        <w:t xml:space="preserve"> 6;15) . Найдите количество точек экстремума функции f(x)    на отрезке </w:t>
      </w:r>
      <w:r w:rsidR="00B64C88" w:rsidRPr="00C21645">
        <w:rPr>
          <w:sz w:val="28"/>
          <w:szCs w:val="28"/>
        </w:rPr>
        <w:t>[-</w:t>
      </w:r>
      <w:r w:rsidRPr="00C21645">
        <w:rPr>
          <w:sz w:val="28"/>
          <w:szCs w:val="28"/>
        </w:rPr>
        <w:t xml:space="preserve"> 5;13].</w:t>
      </w:r>
    </w:p>
    <w:p w14:paraId="3BDF044D" w14:textId="77777777" w:rsidR="00A04D41" w:rsidRPr="00C21645" w:rsidRDefault="00AC776B" w:rsidP="00A04D41">
      <w:pPr>
        <w:spacing w:before="100" w:beforeAutospacing="1" w:after="100" w:afterAutospacing="1"/>
        <w:rPr>
          <w:color w:val="000044"/>
          <w:sz w:val="28"/>
          <w:szCs w:val="28"/>
        </w:rPr>
      </w:pPr>
      <w:r>
        <w:rPr>
          <w:noProof/>
          <w:color w:val="000044"/>
          <w:sz w:val="28"/>
          <w:szCs w:val="28"/>
        </w:rPr>
        <w:lastRenderedPageBreak/>
        <w:pict w14:anchorId="0C51685E">
          <v:shape id="Рисунок 15" o:spid="_x0000_i1035" type="#_x0000_t75" alt="task-5/ps/task-5.71" style="width:264.75pt;height:105.75pt;visibility:visible">
            <v:imagedata r:id="rId25" o:title="task-5"/>
          </v:shape>
        </w:pict>
      </w:r>
    </w:p>
    <w:p w14:paraId="75B4E4D9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i/>
          <w:sz w:val="28"/>
          <w:szCs w:val="28"/>
        </w:rPr>
      </w:pPr>
    </w:p>
    <w:p w14:paraId="37BC41BC" w14:textId="73BF118A" w:rsidR="00F97B4B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В</w:t>
      </w:r>
      <w:r w:rsidRPr="00C21645">
        <w:rPr>
          <w:color w:val="000000"/>
          <w:sz w:val="28"/>
          <w:szCs w:val="28"/>
          <w:vertAlign w:val="subscript"/>
        </w:rPr>
        <w:t>6</w:t>
      </w:r>
      <w:r w:rsidRPr="00C21645">
        <w:rPr>
          <w:color w:val="000000"/>
          <w:sz w:val="28"/>
          <w:szCs w:val="28"/>
        </w:rPr>
        <w:t xml:space="preserve">. Прямая y = 7x - </w:t>
      </w:r>
      <w:r w:rsidR="00B64C88" w:rsidRPr="00C21645">
        <w:rPr>
          <w:color w:val="000000"/>
          <w:sz w:val="28"/>
          <w:szCs w:val="28"/>
        </w:rPr>
        <w:t>5 параллельна</w:t>
      </w:r>
      <w:r w:rsidRPr="00C21645">
        <w:rPr>
          <w:color w:val="000000"/>
          <w:sz w:val="28"/>
          <w:szCs w:val="28"/>
        </w:rPr>
        <w:t xml:space="preserve"> касательной к графику функции </w:t>
      </w:r>
    </w:p>
    <w:p w14:paraId="4C328829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187" w:lineRule="atLeast"/>
        <w:jc w:val="both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y= x</w:t>
      </w:r>
      <w:r w:rsidRPr="00C21645">
        <w:rPr>
          <w:color w:val="000000"/>
          <w:sz w:val="28"/>
          <w:szCs w:val="28"/>
          <w:vertAlign w:val="superscript"/>
        </w:rPr>
        <w:t>2</w:t>
      </w:r>
      <w:r w:rsidRPr="00C21645">
        <w:rPr>
          <w:color w:val="000000"/>
          <w:sz w:val="28"/>
          <w:szCs w:val="28"/>
        </w:rPr>
        <w:t> + 6x - 8. Найдите абсциссу точки касания.</w:t>
      </w:r>
    </w:p>
    <w:p w14:paraId="499E75F2" w14:textId="77777777" w:rsidR="00A04D41" w:rsidRPr="00C21645" w:rsidRDefault="00A04D41" w:rsidP="00A04D41">
      <w:pPr>
        <w:rPr>
          <w:sz w:val="28"/>
          <w:szCs w:val="28"/>
        </w:rPr>
      </w:pPr>
    </w:p>
    <w:p w14:paraId="5F1F91B7" w14:textId="3AA81BD5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21645">
        <w:rPr>
          <w:sz w:val="28"/>
          <w:szCs w:val="28"/>
        </w:rPr>
        <w:t>В</w:t>
      </w:r>
      <w:r w:rsidRPr="00C21645">
        <w:rPr>
          <w:sz w:val="28"/>
          <w:szCs w:val="28"/>
          <w:vertAlign w:val="subscript"/>
        </w:rPr>
        <w:t>7</w:t>
      </w:r>
      <w:r w:rsidRPr="00C21645">
        <w:rPr>
          <w:sz w:val="28"/>
          <w:szCs w:val="28"/>
        </w:rPr>
        <w:t>.</w:t>
      </w:r>
      <w:r w:rsidRPr="00C216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1645">
        <w:rPr>
          <w:color w:val="000000"/>
          <w:sz w:val="28"/>
          <w:szCs w:val="28"/>
          <w:shd w:val="clear" w:color="auto" w:fill="FFFFFF"/>
        </w:rPr>
        <w:t>На рисунке изображен график y=f</w:t>
      </w:r>
      <w:r w:rsidRPr="00C21645">
        <w:rPr>
          <w:rStyle w:val="apple-converted-space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C21645">
        <w:rPr>
          <w:color w:val="000000"/>
          <w:sz w:val="28"/>
          <w:szCs w:val="28"/>
          <w:shd w:val="clear" w:color="auto" w:fill="FFFFFF"/>
          <w:vertAlign w:val="superscript"/>
        </w:rPr>
        <w:t>/</w:t>
      </w:r>
      <w:r w:rsidRPr="00C21645">
        <w:rPr>
          <w:color w:val="000000"/>
          <w:sz w:val="28"/>
          <w:szCs w:val="28"/>
          <w:shd w:val="clear" w:color="auto" w:fill="FFFFFF"/>
        </w:rPr>
        <w:t>(x) </w:t>
      </w:r>
      <w:r w:rsidR="00B64C88" w:rsidRPr="00C21645">
        <w:rPr>
          <w:color w:val="000000"/>
          <w:sz w:val="28"/>
          <w:szCs w:val="28"/>
          <w:shd w:val="clear" w:color="auto" w:fill="FFFFFF"/>
        </w:rPr>
        <w:t>- производной</w:t>
      </w:r>
      <w:r w:rsidRPr="00C21645">
        <w:rPr>
          <w:color w:val="000000"/>
          <w:sz w:val="28"/>
          <w:szCs w:val="28"/>
          <w:shd w:val="clear" w:color="auto" w:fill="FFFFFF"/>
        </w:rPr>
        <w:t xml:space="preserve"> функции f(x),  определенной на интервале (-7;4). Найдите промежутки возрастания функции f(x). В ответе укажите сумму целых точек, входящих в эти промежутки.</w:t>
      </w:r>
    </w:p>
    <w:p w14:paraId="5925FA49" w14:textId="77777777" w:rsidR="00A04D41" w:rsidRPr="00C21645" w:rsidRDefault="00AC776B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 w14:anchorId="2A1D9B97">
          <v:shape id="Рисунок 14" o:spid="_x0000_i1036" type="#_x0000_t75" alt="прототип 27497" style="width:158.25pt;height:127.5pt;visibility:visible">
            <v:imagedata r:id="rId26" o:title="прототип 27497"/>
          </v:shape>
        </w:pict>
      </w:r>
    </w:p>
    <w:p w14:paraId="20FFB670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14:paraId="0D069A17" w14:textId="0FA8AD29" w:rsidR="00F15820" w:rsidRPr="00C21645" w:rsidRDefault="00F15820" w:rsidP="00F15820">
      <w:pPr>
        <w:rPr>
          <w:i/>
          <w:sz w:val="28"/>
          <w:szCs w:val="28"/>
        </w:rPr>
      </w:pPr>
      <w:r w:rsidRPr="00C21645">
        <w:rPr>
          <w:color w:val="000000"/>
          <w:sz w:val="28"/>
          <w:szCs w:val="28"/>
        </w:rPr>
        <w:t>В</w:t>
      </w:r>
      <w:r w:rsidRPr="00C21645">
        <w:rPr>
          <w:color w:val="000000"/>
          <w:sz w:val="28"/>
          <w:szCs w:val="28"/>
          <w:vertAlign w:val="subscript"/>
        </w:rPr>
        <w:t>8</w:t>
      </w:r>
      <w:r w:rsidRPr="00C21645">
        <w:rPr>
          <w:color w:val="000000"/>
          <w:sz w:val="28"/>
          <w:szCs w:val="28"/>
        </w:rPr>
        <w:t xml:space="preserve">. Найдите значение производной функции </w:t>
      </w:r>
      <w:r w:rsidRPr="00C21645">
        <w:rPr>
          <w:position w:val="-24"/>
          <w:sz w:val="28"/>
          <w:szCs w:val="28"/>
        </w:rPr>
        <w:object w:dxaOrig="900" w:dyaOrig="620" w14:anchorId="4CE6C799">
          <v:shape id="_x0000_i1037" type="#_x0000_t75" style="width:52.5pt;height:36pt" o:ole="">
            <v:imagedata r:id="rId27" o:title=""/>
          </v:shape>
          <o:OLEObject Type="Embed" ProgID="Equation.3" ShapeID="_x0000_i1037" DrawAspect="Content" ObjectID="_1671603856" r:id="rId28"/>
        </w:object>
      </w:r>
      <w:r w:rsidRPr="00C21645">
        <w:rPr>
          <w:sz w:val="28"/>
          <w:szCs w:val="28"/>
        </w:rPr>
        <w:t xml:space="preserve"> в точке х</w:t>
      </w:r>
      <w:r w:rsidRPr="00C21645">
        <w:rPr>
          <w:sz w:val="28"/>
          <w:szCs w:val="28"/>
          <w:vertAlign w:val="subscript"/>
        </w:rPr>
        <w:t>0</w:t>
      </w:r>
      <w:r w:rsidRPr="00C21645">
        <w:rPr>
          <w:sz w:val="28"/>
          <w:szCs w:val="28"/>
        </w:rPr>
        <w:t xml:space="preserve"> </w:t>
      </w:r>
      <w:r w:rsidR="00B64C88" w:rsidRPr="00C21645">
        <w:rPr>
          <w:sz w:val="28"/>
          <w:szCs w:val="28"/>
        </w:rPr>
        <w:t>= -</w:t>
      </w:r>
      <w:r w:rsidRPr="00C21645">
        <w:rPr>
          <w:sz w:val="28"/>
          <w:szCs w:val="28"/>
        </w:rPr>
        <w:t xml:space="preserve"> 10</w:t>
      </w:r>
      <w:r w:rsidRPr="00C21645">
        <w:rPr>
          <w:i/>
          <w:sz w:val="28"/>
          <w:szCs w:val="28"/>
        </w:rPr>
        <w:t xml:space="preserve">.    </w:t>
      </w:r>
    </w:p>
    <w:p w14:paraId="51522F0F" w14:textId="77777777" w:rsidR="00A04D41" w:rsidRPr="00C21645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14:paraId="58E42FF5" w14:textId="77777777" w:rsidR="00192AE2" w:rsidRPr="00DA175A" w:rsidRDefault="00A04D41" w:rsidP="00DA175A">
      <w:pPr>
        <w:jc w:val="center"/>
        <w:rPr>
          <w:b/>
          <w:sz w:val="28"/>
          <w:szCs w:val="28"/>
          <w:u w:val="single"/>
        </w:rPr>
      </w:pPr>
      <w:r w:rsidRPr="00C21645">
        <w:rPr>
          <w:b/>
          <w:sz w:val="28"/>
          <w:szCs w:val="28"/>
          <w:u w:val="single"/>
        </w:rPr>
        <w:t>Часть С.</w:t>
      </w:r>
    </w:p>
    <w:p w14:paraId="4510BE38" w14:textId="2C47D2DE" w:rsidR="00A04D41" w:rsidRDefault="00A04D41" w:rsidP="00A04D41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С</w:t>
      </w:r>
      <w:r w:rsidRPr="00C21645">
        <w:rPr>
          <w:color w:val="000000"/>
          <w:sz w:val="28"/>
          <w:szCs w:val="28"/>
          <w:vertAlign w:val="subscript"/>
        </w:rPr>
        <w:t>1</w:t>
      </w:r>
      <w:r w:rsidRPr="00C21645">
        <w:rPr>
          <w:color w:val="000000"/>
          <w:sz w:val="28"/>
          <w:szCs w:val="28"/>
        </w:rPr>
        <w:t>.  Найдите точку максимума функции y=(x-2)</w:t>
      </w:r>
      <w:r w:rsidRPr="00C21645">
        <w:rPr>
          <w:color w:val="000000"/>
          <w:sz w:val="28"/>
          <w:szCs w:val="28"/>
          <w:vertAlign w:val="superscript"/>
        </w:rPr>
        <w:t>2</w:t>
      </w:r>
      <w:r w:rsidRPr="00C21645">
        <w:rPr>
          <w:color w:val="000000"/>
          <w:sz w:val="28"/>
          <w:szCs w:val="28"/>
        </w:rPr>
        <w:t>(x-</w:t>
      </w:r>
      <w:r w:rsidR="00B64C88" w:rsidRPr="00C21645">
        <w:rPr>
          <w:color w:val="000000"/>
          <w:sz w:val="28"/>
          <w:szCs w:val="28"/>
        </w:rPr>
        <w:t>4) +</w:t>
      </w:r>
      <w:r w:rsidRPr="00C21645">
        <w:rPr>
          <w:color w:val="000000"/>
          <w:sz w:val="28"/>
          <w:szCs w:val="28"/>
        </w:rPr>
        <w:t>5</w:t>
      </w:r>
    </w:p>
    <w:p w14:paraId="2E5E399F" w14:textId="77777777" w:rsidR="00192AE2" w:rsidRPr="00C21645" w:rsidRDefault="00192AE2" w:rsidP="00A04D41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</w:p>
    <w:p w14:paraId="6FD542FA" w14:textId="77777777" w:rsidR="00A04D41" w:rsidRPr="00C21645" w:rsidRDefault="00A04D41" w:rsidP="00A04D41">
      <w:pPr>
        <w:rPr>
          <w:sz w:val="28"/>
          <w:szCs w:val="28"/>
        </w:rPr>
      </w:pPr>
      <w:r w:rsidRPr="00C21645">
        <w:rPr>
          <w:color w:val="000000"/>
          <w:sz w:val="28"/>
          <w:szCs w:val="28"/>
        </w:rPr>
        <w:t>С</w:t>
      </w:r>
      <w:r w:rsidRPr="00C21645">
        <w:rPr>
          <w:color w:val="000000"/>
          <w:sz w:val="28"/>
          <w:szCs w:val="28"/>
          <w:vertAlign w:val="subscript"/>
        </w:rPr>
        <w:t>2</w:t>
      </w:r>
      <w:r w:rsidRPr="00C21645">
        <w:rPr>
          <w:color w:val="000000"/>
          <w:sz w:val="28"/>
          <w:szCs w:val="28"/>
        </w:rPr>
        <w:t>.</w:t>
      </w:r>
      <w:r w:rsidRPr="00C21645">
        <w:rPr>
          <w:sz w:val="28"/>
          <w:szCs w:val="28"/>
        </w:rPr>
        <w:t xml:space="preserve"> Найдите наименьшее значение функции у=2со</w:t>
      </w:r>
      <w:r w:rsidRPr="00C21645">
        <w:rPr>
          <w:sz w:val="28"/>
          <w:szCs w:val="28"/>
          <w:lang w:val="en-US"/>
        </w:rPr>
        <w:t>s</w:t>
      </w:r>
      <w:r w:rsidRPr="00C21645">
        <w:rPr>
          <w:sz w:val="28"/>
          <w:szCs w:val="28"/>
        </w:rPr>
        <w:t>х + 5х + 8 на отрезке</w:t>
      </w:r>
      <w:r w:rsidR="00192AE2">
        <w:rPr>
          <w:sz w:val="28"/>
          <w:szCs w:val="28"/>
        </w:rPr>
        <w:t xml:space="preserve">       </w:t>
      </w:r>
      <w:r w:rsidRPr="00C21645">
        <w:rPr>
          <w:sz w:val="28"/>
          <w:szCs w:val="28"/>
        </w:rPr>
        <w:t xml:space="preserve"> [0; </w:t>
      </w:r>
      <w:r w:rsidRPr="00C21645">
        <w:rPr>
          <w:position w:val="-24"/>
          <w:sz w:val="28"/>
          <w:szCs w:val="28"/>
        </w:rPr>
        <w:object w:dxaOrig="380" w:dyaOrig="620" w14:anchorId="4C8406F5">
          <v:shape id="_x0000_i1038" type="#_x0000_t75" style="width:18.75pt;height:30.75pt" o:ole="">
            <v:imagedata r:id="rId29" o:title=""/>
          </v:shape>
          <o:OLEObject Type="Embed" ProgID="Equation.3" ShapeID="_x0000_i1038" DrawAspect="Content" ObjectID="_1671603857" r:id="rId30"/>
        </w:object>
      </w:r>
      <w:r w:rsidRPr="00C21645">
        <w:rPr>
          <w:sz w:val="28"/>
          <w:szCs w:val="28"/>
        </w:rPr>
        <w:t>].</w:t>
      </w:r>
    </w:p>
    <w:p w14:paraId="63777631" w14:textId="2337DAAB" w:rsidR="003E307C" w:rsidRPr="00C21645" w:rsidRDefault="003E307C" w:rsidP="003E307C">
      <w:pPr>
        <w:pStyle w:val="a6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C21645">
        <w:rPr>
          <w:color w:val="000000"/>
          <w:sz w:val="28"/>
          <w:szCs w:val="28"/>
        </w:rPr>
        <w:t> С</w:t>
      </w:r>
      <w:r w:rsidRPr="00C21645">
        <w:rPr>
          <w:color w:val="000000"/>
          <w:sz w:val="28"/>
          <w:szCs w:val="28"/>
          <w:vertAlign w:val="subscript"/>
        </w:rPr>
        <w:t>3</w:t>
      </w:r>
      <w:r w:rsidRPr="00C21645">
        <w:rPr>
          <w:color w:val="000000"/>
          <w:sz w:val="28"/>
          <w:szCs w:val="28"/>
        </w:rPr>
        <w:t>. Найдите наименьшее значение функции y=x</w:t>
      </w:r>
      <w:r w:rsidRPr="00C21645">
        <w:rPr>
          <w:color w:val="000000"/>
          <w:sz w:val="28"/>
          <w:szCs w:val="28"/>
          <w:vertAlign w:val="superscript"/>
        </w:rPr>
        <w:t>3</w:t>
      </w:r>
      <w:r w:rsidR="00DA175A">
        <w:rPr>
          <w:color w:val="000000"/>
          <w:sz w:val="28"/>
          <w:szCs w:val="28"/>
          <w:vertAlign w:val="superscript"/>
        </w:rPr>
        <w:t xml:space="preserve"> </w:t>
      </w:r>
      <w:r w:rsidRPr="00C21645">
        <w:rPr>
          <w:color w:val="000000"/>
          <w:sz w:val="28"/>
          <w:szCs w:val="28"/>
        </w:rPr>
        <w:t>-</w:t>
      </w:r>
      <w:r w:rsidR="00DA175A">
        <w:rPr>
          <w:color w:val="000000"/>
          <w:sz w:val="28"/>
          <w:szCs w:val="28"/>
        </w:rPr>
        <w:t xml:space="preserve"> </w:t>
      </w:r>
      <w:r w:rsidRPr="00C21645">
        <w:rPr>
          <w:color w:val="000000"/>
          <w:sz w:val="28"/>
          <w:szCs w:val="28"/>
        </w:rPr>
        <w:t>12</w:t>
      </w:r>
      <w:r w:rsidR="00B64C88" w:rsidRPr="00C21645">
        <w:rPr>
          <w:color w:val="000000"/>
          <w:sz w:val="28"/>
          <w:szCs w:val="28"/>
        </w:rPr>
        <w:t>x на</w:t>
      </w:r>
      <w:r w:rsidRPr="00C21645">
        <w:rPr>
          <w:color w:val="000000"/>
          <w:sz w:val="28"/>
          <w:szCs w:val="28"/>
        </w:rPr>
        <w:t xml:space="preserve"> отрезке [0;4].</w:t>
      </w:r>
    </w:p>
    <w:p w14:paraId="78FE1BED" w14:textId="77777777" w:rsidR="002F30D8" w:rsidRPr="00C21645" w:rsidRDefault="002F30D8" w:rsidP="002F30D8">
      <w:pPr>
        <w:rPr>
          <w:sz w:val="28"/>
          <w:szCs w:val="28"/>
        </w:rPr>
      </w:pPr>
    </w:p>
    <w:p w14:paraId="4782430A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52BEDB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070CACC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220DC08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1A61CA3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CA56B1C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10AFF77" w14:textId="77777777" w:rsidR="002F30D8" w:rsidRDefault="002F30D8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DF76075" w14:textId="77777777" w:rsidR="00DA175A" w:rsidRDefault="00DA175A" w:rsidP="00F8290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63C3575" w14:textId="77777777" w:rsidR="00F82905" w:rsidRDefault="00F82905" w:rsidP="00F829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EDB91E2" w14:textId="77777777" w:rsidR="00F82905" w:rsidRPr="00BF23FD" w:rsidRDefault="00F82905" w:rsidP="00F82905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lastRenderedPageBreak/>
        <w:t xml:space="preserve">Ключ к </w:t>
      </w:r>
      <w:r>
        <w:rPr>
          <w:rFonts w:ascii="Times New Roman" w:hAnsi="Times New Roman"/>
          <w:b/>
          <w:sz w:val="32"/>
          <w:szCs w:val="24"/>
        </w:rPr>
        <w:t>работе</w:t>
      </w:r>
    </w:p>
    <w:p w14:paraId="787876C5" w14:textId="77777777" w:rsidR="00F82905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F23FD">
        <w:rPr>
          <w:rFonts w:ascii="Times New Roman" w:hAnsi="Times New Roman"/>
          <w:sz w:val="32"/>
          <w:szCs w:val="24"/>
        </w:rPr>
        <w:t>1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F82905" w:rsidRPr="00FD6573" w14:paraId="34F6A25E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16485" w14:textId="77777777" w:rsidR="00F82905" w:rsidRPr="00FD6573" w:rsidRDefault="00F82905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592A0D05" w14:textId="77777777" w:rsidR="00F82905" w:rsidRPr="00FD6573" w:rsidRDefault="00F82905" w:rsidP="003B378A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654" w14:textId="307ABF5F" w:rsidR="00F82905" w:rsidRPr="00FD6573" w:rsidRDefault="00B64C88" w:rsidP="003B378A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ответ</w:t>
            </w:r>
          </w:p>
        </w:tc>
      </w:tr>
      <w:tr w:rsidR="00F82905" w:rsidRPr="00FD6573" w14:paraId="00849B04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FBF6B" w14:textId="77777777" w:rsidR="00F82905" w:rsidRPr="00BF23FD" w:rsidRDefault="00A04D41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2D0" w14:textId="77777777" w:rsidR="00F82905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2905" w:rsidRPr="00FD6573" w14:paraId="6375AC0D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B88E5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BFB" w14:textId="77777777" w:rsidR="00F82905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</w:p>
        </w:tc>
      </w:tr>
      <w:tr w:rsidR="00BF23FD" w:rsidRPr="00FD6573" w14:paraId="5D43F554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64FD5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170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F23FD" w:rsidRPr="00FD6573" w14:paraId="5BB31006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278A3C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6CB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BF23FD" w:rsidRPr="00FD6573" w14:paraId="09DDE915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7A8DC4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55F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23FD" w:rsidRPr="00FD6573" w14:paraId="10011E72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438D9E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8B6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- 5,5</w:t>
            </w:r>
          </w:p>
        </w:tc>
      </w:tr>
      <w:tr w:rsidR="00BF23FD" w:rsidRPr="00FD6573" w14:paraId="557DA1A2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F9A41A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520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F23FD" w:rsidRPr="00FD6573" w14:paraId="1B64AB8F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AEA8DB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ADB3" w14:textId="77777777" w:rsidR="00BF23FD" w:rsidRPr="00FD6573" w:rsidRDefault="00F15820" w:rsidP="00F158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- 0,02 </w:t>
            </w:r>
          </w:p>
        </w:tc>
      </w:tr>
      <w:tr w:rsidR="00BF23FD" w:rsidRPr="00FD6573" w14:paraId="7D31B2B5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16466C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CEC" w14:textId="77777777" w:rsidR="00BF23FD" w:rsidRPr="00FD6573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</w:p>
        </w:tc>
      </w:tr>
      <w:tr w:rsidR="00BF23FD" w:rsidRPr="00FD6573" w14:paraId="34A9205E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1C3A9" w14:textId="77777777" w:rsidR="00BF23FD" w:rsidRPr="00BF23FD" w:rsidRDefault="00A04D41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89D" w14:textId="77777777" w:rsidR="00BF23FD" w:rsidRPr="000D48F8" w:rsidRDefault="000D48F8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23FD" w:rsidRPr="00FD6573" w14:paraId="43590C40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B8E1D" w14:textId="77777777" w:rsidR="00BF23FD" w:rsidRPr="00BF23FD" w:rsidRDefault="00BF23FD" w:rsidP="003B378A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 w:rsidR="00A04D4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1D2" w14:textId="77777777" w:rsidR="00BF23FD" w:rsidRPr="00FD6573" w:rsidRDefault="003E307C" w:rsidP="003B378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4A37DE79" w14:textId="77777777" w:rsidR="00F1793B" w:rsidRDefault="00F1793B"/>
    <w:p w14:paraId="5C5E9F06" w14:textId="77777777" w:rsidR="00BF23FD" w:rsidRPr="00BF23FD" w:rsidRDefault="00BF23FD" w:rsidP="00BF23FD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>2</w:t>
      </w:r>
      <w:r w:rsidRPr="00BF23FD">
        <w:rPr>
          <w:rFonts w:ascii="Times New Roman" w:hAnsi="Times New Roman"/>
          <w:sz w:val="32"/>
          <w:szCs w:val="24"/>
        </w:rPr>
        <w:t xml:space="preserve"> вариант.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108"/>
        <w:gridCol w:w="7639"/>
      </w:tblGrid>
      <w:tr w:rsidR="00BF23FD" w:rsidRPr="00FD6573" w14:paraId="66F059AA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78591" w14:textId="77777777" w:rsidR="00BF23FD" w:rsidRPr="00FD6573" w:rsidRDefault="00BF23FD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Номер</w:t>
            </w:r>
          </w:p>
          <w:p w14:paraId="7C9BE416" w14:textId="77777777" w:rsidR="00BF23FD" w:rsidRPr="00FD6573" w:rsidRDefault="00BF23FD" w:rsidP="002D5BE9">
            <w:pPr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задания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D16" w14:textId="2AEB1DA1" w:rsidR="00BF23FD" w:rsidRPr="00FD6573" w:rsidRDefault="00B64C88" w:rsidP="002D5BE9">
            <w:pPr>
              <w:snapToGrid w:val="0"/>
              <w:jc w:val="center"/>
              <w:rPr>
                <w:sz w:val="28"/>
                <w:szCs w:val="28"/>
              </w:rPr>
            </w:pPr>
            <w:r w:rsidRPr="00FD6573"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</w:rPr>
              <w:t xml:space="preserve"> ответ</w:t>
            </w:r>
          </w:p>
        </w:tc>
      </w:tr>
      <w:tr w:rsidR="00BF23FD" w:rsidRPr="00FD6573" w14:paraId="5DA9B930" w14:textId="77777777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CC333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3958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</w:t>
            </w:r>
          </w:p>
        </w:tc>
      </w:tr>
      <w:tr w:rsidR="00BF23FD" w:rsidRPr="00FD6573" w14:paraId="48D12E6F" w14:textId="77777777">
        <w:trPr>
          <w:trHeight w:val="39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324692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A9A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F23FD" w:rsidRPr="00FD6573" w14:paraId="42E58EE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EF4606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4A9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23FD" w:rsidRPr="00FD6573" w14:paraId="170B8019" w14:textId="77777777">
        <w:trPr>
          <w:trHeight w:val="36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A70C26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19C5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</w:p>
        </w:tc>
      </w:tr>
      <w:tr w:rsidR="00BF23FD" w:rsidRPr="00FD6573" w14:paraId="1090A144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3DF748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4178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23FD" w:rsidRPr="00FD6573" w14:paraId="1532FE80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76D2C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DEB1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F23FD" w:rsidRPr="00FD6573" w14:paraId="0C3C85A0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A31F1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FD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C24A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</w:p>
        </w:tc>
      </w:tr>
      <w:tr w:rsidR="00BF23FD" w:rsidRPr="00FD6573" w14:paraId="65C825C9" w14:textId="77777777">
        <w:trPr>
          <w:trHeight w:val="390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DEFE9B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В</w:t>
            </w:r>
            <w:r w:rsidR="00E0625E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B9D" w14:textId="77777777" w:rsidR="00BF23FD" w:rsidRPr="00E0625E" w:rsidRDefault="00F15820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F23FD" w:rsidRPr="00FD6573" w14:paraId="6BB92B77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5E84AF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04C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23FD" w:rsidRPr="00FD6573" w14:paraId="1B10D5ED" w14:textId="77777777">
        <w:trPr>
          <w:trHeight w:val="34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C5557D" w14:textId="77777777" w:rsidR="00BF23FD" w:rsidRPr="00BF23FD" w:rsidRDefault="00E0625E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6D8E" w14:textId="77777777" w:rsidR="00BF23FD" w:rsidRPr="000B54D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23FD" w:rsidRPr="00FD6573" w14:paraId="6D640224" w14:textId="77777777">
        <w:trPr>
          <w:trHeight w:val="285"/>
        </w:trPr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BA9CE" w14:textId="77777777" w:rsidR="00BF23FD" w:rsidRPr="00BF23FD" w:rsidRDefault="00BF23FD" w:rsidP="002D5BE9">
            <w:pPr>
              <w:snapToGrid w:val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r w:rsidR="00E0625E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3354" w14:textId="77777777" w:rsidR="00BF23FD" w:rsidRPr="00FD6573" w:rsidRDefault="003E307C" w:rsidP="002D5B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</w:t>
            </w:r>
          </w:p>
        </w:tc>
      </w:tr>
    </w:tbl>
    <w:p w14:paraId="30B31D1C" w14:textId="77777777" w:rsidR="00BF23FD" w:rsidRDefault="00BF23FD"/>
    <w:p w14:paraId="627082BA" w14:textId="77777777" w:rsidR="002F30D8" w:rsidRDefault="002F30D8"/>
    <w:p w14:paraId="11540552" w14:textId="77777777" w:rsidR="002F30D8" w:rsidRDefault="002F30D8"/>
    <w:p w14:paraId="5F5CD5E8" w14:textId="77777777" w:rsidR="002F30D8" w:rsidRDefault="002F30D8"/>
    <w:p w14:paraId="07870B30" w14:textId="77777777" w:rsidR="002F30D8" w:rsidRDefault="002F30D8"/>
    <w:p w14:paraId="62C4E51C" w14:textId="77777777" w:rsidR="002F30D8" w:rsidRDefault="002F30D8"/>
    <w:p w14:paraId="3696579D" w14:textId="77777777" w:rsidR="00A03889" w:rsidRDefault="00A03889"/>
    <w:p w14:paraId="40ABDFDA" w14:textId="77777777" w:rsidR="00DD24EE" w:rsidRDefault="00DD24EE">
      <w:pPr>
        <w:rPr>
          <w:sz w:val="28"/>
          <w:szCs w:val="28"/>
          <w:u w:val="single"/>
        </w:rPr>
      </w:pPr>
    </w:p>
    <w:p w14:paraId="1CB7826B" w14:textId="77777777" w:rsidR="00A03889" w:rsidRDefault="00A03889">
      <w:pPr>
        <w:rPr>
          <w:sz w:val="28"/>
          <w:szCs w:val="28"/>
          <w:u w:val="single"/>
        </w:rPr>
      </w:pPr>
    </w:p>
    <w:p w14:paraId="4712FCA4" w14:textId="77777777" w:rsidR="00471236" w:rsidRDefault="00471236">
      <w:pPr>
        <w:rPr>
          <w:sz w:val="28"/>
          <w:szCs w:val="28"/>
          <w:u w:val="single"/>
        </w:rPr>
      </w:pPr>
    </w:p>
    <w:p w14:paraId="3E72FB24" w14:textId="77777777" w:rsidR="00471236" w:rsidRDefault="00471236">
      <w:pPr>
        <w:rPr>
          <w:sz w:val="28"/>
          <w:szCs w:val="28"/>
          <w:u w:val="single"/>
        </w:rPr>
      </w:pPr>
    </w:p>
    <w:p w14:paraId="5C196C91" w14:textId="77777777" w:rsidR="00471236" w:rsidRDefault="00471236">
      <w:pPr>
        <w:rPr>
          <w:sz w:val="28"/>
          <w:szCs w:val="28"/>
          <w:u w:val="single"/>
        </w:rPr>
      </w:pPr>
    </w:p>
    <w:p w14:paraId="5666E45F" w14:textId="77777777" w:rsidR="00471236" w:rsidRDefault="00471236">
      <w:pPr>
        <w:rPr>
          <w:sz w:val="28"/>
          <w:szCs w:val="28"/>
          <w:u w:val="single"/>
        </w:rPr>
      </w:pPr>
    </w:p>
    <w:p w14:paraId="4453E75B" w14:textId="77777777" w:rsidR="00A03889" w:rsidRDefault="00A03889">
      <w:pPr>
        <w:rPr>
          <w:sz w:val="28"/>
          <w:szCs w:val="28"/>
          <w:u w:val="single"/>
        </w:rPr>
      </w:pPr>
    </w:p>
    <w:p w14:paraId="61DF558A" w14:textId="77777777" w:rsidR="00A03889" w:rsidRPr="00740B8B" w:rsidRDefault="00A03889" w:rsidP="00A03889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40B8B">
        <w:rPr>
          <w:rFonts w:ascii="Times New Roman" w:hAnsi="Times New Roman"/>
          <w:b/>
          <w:sz w:val="32"/>
          <w:szCs w:val="24"/>
        </w:rPr>
        <w:lastRenderedPageBreak/>
        <w:t xml:space="preserve">Бланк анализа </w:t>
      </w:r>
      <w:r>
        <w:rPr>
          <w:rFonts w:ascii="Times New Roman" w:hAnsi="Times New Roman"/>
          <w:b/>
          <w:sz w:val="32"/>
          <w:szCs w:val="24"/>
        </w:rPr>
        <w:t>работы</w:t>
      </w:r>
    </w:p>
    <w:p w14:paraId="4FE173E9" w14:textId="77777777" w:rsidR="00A03889" w:rsidRDefault="00A03889" w:rsidP="00A03889"/>
    <w:p w14:paraId="17289740" w14:textId="02DB5E00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Анализ контрольных работ (тестов) </w:t>
      </w:r>
      <w:r w:rsidR="00B64C88" w:rsidRPr="0011323C">
        <w:rPr>
          <w:sz w:val="28"/>
        </w:rPr>
        <w:t>по</w:t>
      </w:r>
      <w:r w:rsidR="00B64C88">
        <w:rPr>
          <w:sz w:val="28"/>
        </w:rPr>
        <w:t xml:space="preserve"> алгебре</w:t>
      </w:r>
      <w:r>
        <w:rPr>
          <w:sz w:val="28"/>
        </w:rPr>
        <w:t xml:space="preserve"> и началам анализа</w:t>
      </w:r>
    </w:p>
    <w:p w14:paraId="0B3F316B" w14:textId="242DA34D" w:rsidR="00A03889" w:rsidRPr="0011323C" w:rsidRDefault="00A03889" w:rsidP="00A03889">
      <w:pPr>
        <w:rPr>
          <w:sz w:val="28"/>
        </w:rPr>
      </w:pPr>
      <w:r w:rsidRPr="0011323C">
        <w:rPr>
          <w:sz w:val="28"/>
        </w:rPr>
        <w:t xml:space="preserve">Дата </w:t>
      </w:r>
      <w:r w:rsidR="00B64C88" w:rsidRPr="0011323C">
        <w:rPr>
          <w:sz w:val="28"/>
        </w:rPr>
        <w:t>проведения _</w:t>
      </w:r>
      <w:r w:rsidRPr="0011323C">
        <w:rPr>
          <w:sz w:val="28"/>
        </w:rPr>
        <w:t>_______________________________</w:t>
      </w:r>
      <w:r w:rsidRPr="0011323C">
        <w:rPr>
          <w:sz w:val="28"/>
        </w:rPr>
        <w:tab/>
      </w:r>
      <w:r w:rsidRPr="0011323C">
        <w:rPr>
          <w:sz w:val="28"/>
        </w:rPr>
        <w:tab/>
      </w:r>
    </w:p>
    <w:p w14:paraId="12578E12" w14:textId="44C11372" w:rsidR="00A03889" w:rsidRPr="0011323C" w:rsidRDefault="00B64C88" w:rsidP="00A03889">
      <w:pPr>
        <w:rPr>
          <w:sz w:val="28"/>
        </w:rPr>
      </w:pPr>
      <w:r w:rsidRPr="0011323C">
        <w:rPr>
          <w:sz w:val="28"/>
        </w:rPr>
        <w:t>Класс _</w:t>
      </w:r>
      <w:r w:rsidR="00A03889" w:rsidRPr="0011323C">
        <w:rPr>
          <w:sz w:val="28"/>
        </w:rPr>
        <w:t>_________________</w:t>
      </w:r>
    </w:p>
    <w:p w14:paraId="43F204DB" w14:textId="7D6ED330" w:rsidR="00A03889" w:rsidRPr="0011323C" w:rsidRDefault="00B64C88" w:rsidP="00A03889">
      <w:pPr>
        <w:rPr>
          <w:sz w:val="28"/>
        </w:rPr>
      </w:pPr>
      <w:r w:rsidRPr="0011323C">
        <w:rPr>
          <w:sz w:val="28"/>
        </w:rPr>
        <w:t xml:space="preserve">Учитель </w:t>
      </w:r>
      <w:r>
        <w:rPr>
          <w:sz w:val="28"/>
        </w:rPr>
        <w:t>_</w:t>
      </w:r>
      <w:r w:rsidR="00A03889" w:rsidRPr="0011323C">
        <w:rPr>
          <w:sz w:val="28"/>
        </w:rPr>
        <w:t>_______________________________________</w:t>
      </w:r>
    </w:p>
    <w:p w14:paraId="36B127DE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851"/>
        <w:gridCol w:w="708"/>
        <w:gridCol w:w="709"/>
        <w:gridCol w:w="709"/>
        <w:gridCol w:w="709"/>
        <w:gridCol w:w="992"/>
        <w:gridCol w:w="992"/>
        <w:gridCol w:w="992"/>
      </w:tblGrid>
      <w:tr w:rsidR="00A03889" w:rsidRPr="00CC0B8D" w14:paraId="27500BAB" w14:textId="77777777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2F1D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F9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F14C1">
              <w:rPr>
                <w:color w:val="000000"/>
              </w:rPr>
              <w:t>ата</w:t>
            </w:r>
            <w:r>
              <w:rPr>
                <w:color w:val="000000"/>
              </w:rPr>
              <w:t xml:space="preserve"> проведения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F81" w14:textId="77777777" w:rsidR="00A03889" w:rsidRPr="005F14C1" w:rsidRDefault="00A03889" w:rsidP="00900B95">
            <w:pPr>
              <w:ind w:left="979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Результаты</w:t>
            </w:r>
          </w:p>
        </w:tc>
      </w:tr>
      <w:tr w:rsidR="00A03889" w:rsidRPr="00CC0B8D" w14:paraId="2E233015" w14:textId="77777777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6DD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AA9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138F16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6502BA" w14:textId="77777777" w:rsidR="00A03889" w:rsidRPr="005F14C1" w:rsidRDefault="00A03889" w:rsidP="00900B95">
            <w:pPr>
              <w:ind w:left="113" w:right="113"/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Писали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7B33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1475E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</w:t>
            </w:r>
          </w:p>
          <w:p w14:paraId="712BB417" w14:textId="77777777" w:rsidR="00A03889" w:rsidRDefault="00A03889" w:rsidP="00900B9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5F14C1">
              <w:rPr>
                <w:color w:val="000000"/>
              </w:rPr>
              <w:t>спевае</w:t>
            </w:r>
            <w:proofErr w:type="spellEnd"/>
          </w:p>
          <w:p w14:paraId="34A8D97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мости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8BA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% качества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77A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СОК</w:t>
            </w:r>
          </w:p>
        </w:tc>
      </w:tr>
      <w:tr w:rsidR="00A03889" w:rsidRPr="00CC0B8D" w14:paraId="1F0430EE" w14:textId="77777777">
        <w:trPr>
          <w:trHeight w:val="8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23F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6FB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432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E9F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F8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E0E9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06AA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6E30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  <w:r w:rsidRPr="005F14C1">
              <w:rPr>
                <w:color w:val="000000"/>
              </w:rPr>
              <w:t>«2»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1DBF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166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06F1" w14:textId="77777777" w:rsidR="00A03889" w:rsidRPr="005F14C1" w:rsidRDefault="00A03889" w:rsidP="00900B95">
            <w:pPr>
              <w:rPr>
                <w:color w:val="000000"/>
              </w:rPr>
            </w:pPr>
          </w:p>
        </w:tc>
      </w:tr>
      <w:tr w:rsidR="00A03889" w:rsidRPr="00CC0B8D" w14:paraId="0304060E" w14:textId="77777777">
        <w:trPr>
          <w:trHeight w:val="6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EB15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6F8D" w14:textId="77777777" w:rsidR="00A03889" w:rsidRPr="005F14C1" w:rsidRDefault="00A03889" w:rsidP="00900B9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55DB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801C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8BEF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40E5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4857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FF76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AC8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84E2" w14:textId="77777777" w:rsidR="00A03889" w:rsidRPr="005F14C1" w:rsidRDefault="00A03889" w:rsidP="00900B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B61" w14:textId="77777777" w:rsidR="00A03889" w:rsidRPr="005F14C1" w:rsidRDefault="00A03889" w:rsidP="00900B95">
            <w:pPr>
              <w:jc w:val="right"/>
              <w:rPr>
                <w:color w:val="000000"/>
              </w:rPr>
            </w:pPr>
          </w:p>
        </w:tc>
      </w:tr>
    </w:tbl>
    <w:p w14:paraId="4C68FFB2" w14:textId="77777777" w:rsidR="00A03889" w:rsidRDefault="00A03889" w:rsidP="00A03889">
      <w:pPr>
        <w:ind w:firstLine="708"/>
        <w:jc w:val="both"/>
        <w:rPr>
          <w:sz w:val="28"/>
          <w:szCs w:val="28"/>
        </w:rPr>
      </w:pPr>
    </w:p>
    <w:p w14:paraId="73261F20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765"/>
        <w:gridCol w:w="645"/>
        <w:gridCol w:w="729"/>
        <w:gridCol w:w="713"/>
        <w:gridCol w:w="720"/>
        <w:gridCol w:w="720"/>
        <w:gridCol w:w="718"/>
        <w:gridCol w:w="540"/>
        <w:gridCol w:w="540"/>
        <w:gridCol w:w="727"/>
        <w:gridCol w:w="966"/>
      </w:tblGrid>
      <w:tr w:rsidR="00A03889" w:rsidRPr="000A325C" w14:paraId="26303687" w14:textId="7777777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046A" w14:textId="77777777" w:rsidR="00A03889" w:rsidRPr="005F14C1" w:rsidRDefault="00A03889" w:rsidP="00900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EAA" w14:textId="77777777" w:rsidR="00A03889" w:rsidRDefault="00A03889" w:rsidP="00E73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F56CB3" w:rsidRPr="000A325C" w14:paraId="08EAEC7D" w14:textId="77777777" w:rsidTr="00F56CB3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998F" w14:textId="77777777" w:rsidR="00F56CB3" w:rsidRPr="005F14C1" w:rsidRDefault="00F56CB3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57C" w14:textId="77777777" w:rsidR="00F56CB3" w:rsidRPr="00E66281" w:rsidRDefault="00F56CB3" w:rsidP="00E737B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Часть В</w:t>
            </w:r>
          </w:p>
          <w:p w14:paraId="60000B46" w14:textId="77777777" w:rsidR="00F56CB3" w:rsidRPr="00E66281" w:rsidRDefault="00F56CB3" w:rsidP="00E737B0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657A" w14:textId="77777777" w:rsidR="00F56CB3" w:rsidRPr="00E66281" w:rsidRDefault="00E33C3E" w:rsidP="00E737B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Часть С</w:t>
            </w:r>
          </w:p>
        </w:tc>
      </w:tr>
      <w:tr w:rsidR="00A03889" w:rsidRPr="000A325C" w14:paraId="1A0B4B6E" w14:textId="77777777" w:rsidTr="00481673">
        <w:trPr>
          <w:cantSplit/>
          <w:trHeight w:val="7319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31E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B4BFB" w14:textId="77777777" w:rsidR="00A03889" w:rsidRPr="00F56CB3" w:rsidRDefault="00B55547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Pr="00F56CB3">
              <w:rPr>
                <w:vertAlign w:val="subscript"/>
              </w:rPr>
              <w:t>1</w:t>
            </w:r>
            <w:r w:rsidRPr="00F56CB3">
              <w:t>. Умение находить производную линейной функции.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EB1D4" w14:textId="77777777" w:rsidR="00A03889" w:rsidRPr="00F56CB3" w:rsidRDefault="00B55547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FA4C34" w:rsidRPr="00F56CB3">
              <w:rPr>
                <w:vertAlign w:val="subscript"/>
              </w:rPr>
              <w:t>2</w:t>
            </w:r>
            <w:r w:rsidR="00FA4C34" w:rsidRPr="00F56CB3">
              <w:t xml:space="preserve">. </w:t>
            </w:r>
            <w:r w:rsidRPr="00F56CB3">
              <w:t>Умение находить значение производной степенной функции в данной точке.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8DD17" w14:textId="7E9A3473" w:rsidR="00A03889" w:rsidRPr="00481673" w:rsidRDefault="00E33C3E" w:rsidP="00481673">
            <w:pPr>
              <w:snapToGrid w:val="0"/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3. </w:t>
            </w:r>
            <w:r w:rsidR="00FA4C34" w:rsidRPr="00F56CB3">
              <w:t xml:space="preserve">Умение находить скорость материальной точки в данный момент времени, используя </w:t>
            </w:r>
            <w:r w:rsidR="00B64C88" w:rsidRPr="00F56CB3">
              <w:t xml:space="preserve">физический </w:t>
            </w:r>
            <w:r w:rsidR="00B64C88">
              <w:t>смысл</w:t>
            </w:r>
            <w:r w:rsidR="00FA4C34" w:rsidRPr="00F56CB3">
              <w:t xml:space="preserve"> производной.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6BBB6" w14:textId="77777777" w:rsidR="00A03889" w:rsidRPr="00F56CB3" w:rsidRDefault="00E33C3E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4. </w:t>
            </w:r>
            <w:r w:rsidR="00FA4C34" w:rsidRPr="00F56CB3">
              <w:t>Умение находить значение производной функции в данной точка по графику.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BEE71" w14:textId="77777777" w:rsidR="00A03889" w:rsidRPr="00F56CB3" w:rsidRDefault="00E33C3E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5. </w:t>
            </w:r>
            <w:r w:rsidR="00FA4C34" w:rsidRPr="00F56CB3">
              <w:t>Умение находить количество точек экстремума по графику производной функции.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A716CE" w14:textId="77777777" w:rsidR="00A03889" w:rsidRPr="00F56CB3" w:rsidRDefault="00E33C3E" w:rsidP="005914C2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6. </w:t>
            </w:r>
            <w:r w:rsidR="00FA4C34" w:rsidRPr="00F56CB3">
              <w:t>Умение находить абсциссу точки касания графика функции и касательной.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2A7B0" w14:textId="77777777" w:rsidR="00A03889" w:rsidRPr="00F56CB3" w:rsidRDefault="00E33C3E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7. </w:t>
            </w:r>
            <w:r w:rsidR="00FA4C34" w:rsidRPr="00F56CB3">
              <w:t>Умение находить по графику производной функции промежутки возрастания или убывания функции и сумму целых чисел, входящих в эти промежутки.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8801D8" w14:textId="77777777" w:rsidR="00A03889" w:rsidRPr="00F56CB3" w:rsidRDefault="00E33C3E" w:rsidP="002F30D8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="00481673">
              <w:rPr>
                <w:vertAlign w:val="subscript"/>
              </w:rPr>
              <w:t xml:space="preserve">8. </w:t>
            </w:r>
            <w:r w:rsidR="00FA4C34" w:rsidRPr="00F56CB3">
              <w:t>Умение находить значение производной функции в данной точке.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BC5DD" w14:textId="77777777" w:rsidR="00A03889" w:rsidRPr="00F56CB3" w:rsidRDefault="00E33C3E" w:rsidP="002F30D8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 xml:space="preserve">.  </w:t>
            </w:r>
            <w:r w:rsidR="00F56CB3" w:rsidRPr="00F56CB3">
              <w:t>Умение находить точку максимума или минимума функции.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275A5" w14:textId="77777777" w:rsidR="00A03889" w:rsidRPr="00F56CB3" w:rsidRDefault="00E33C3E" w:rsidP="000B54D3">
            <w:pPr>
              <w:ind w:left="113" w:right="113"/>
              <w:rPr>
                <w:color w:val="000000"/>
              </w:rPr>
            </w:pPr>
            <w:r>
              <w:t>С</w:t>
            </w:r>
            <w:r w:rsidR="00481673">
              <w:rPr>
                <w:vertAlign w:val="subscript"/>
              </w:rPr>
              <w:t>2</w:t>
            </w:r>
            <w:r w:rsidR="00481673">
              <w:t>.</w:t>
            </w:r>
            <w:r>
              <w:t xml:space="preserve">  </w:t>
            </w:r>
            <w:r w:rsidR="00F56CB3" w:rsidRPr="00F56CB3">
              <w:t>Умение находить наибольшее или наименьшее значение тригонометрической функции.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803EC" w14:textId="77777777" w:rsidR="00A03889" w:rsidRPr="00F56CB3" w:rsidRDefault="00481673" w:rsidP="002F30D8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 xml:space="preserve">.  </w:t>
            </w:r>
            <w:r w:rsidR="00F56CB3" w:rsidRPr="00F56CB3">
              <w:t>Умение находить наибольшее или наименьшее значение степенной функции.</w:t>
            </w:r>
          </w:p>
        </w:tc>
      </w:tr>
      <w:tr w:rsidR="00A03889" w:rsidRPr="000A325C" w14:paraId="6D385C28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748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5E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3F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43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0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E1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DB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35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E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3D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A0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CE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9A74E79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5D1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79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E4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64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94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B5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54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3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A9C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CA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B7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AB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6AD14021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674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B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8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5C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57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D7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FB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A5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1F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13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39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D19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EC3EBA9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D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B8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6D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5D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87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60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2C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9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59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E1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D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59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230DFEA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801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06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1B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7E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5E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1B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11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4D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AC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2F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07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1A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11783B8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003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FD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87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A8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94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AF9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84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58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E2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3D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C8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A4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0462C997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001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8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98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C4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7D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68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CE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F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2A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E8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3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84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32965C3A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65F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DB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92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48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D7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FE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BA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46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EB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78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5FB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A4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582643BF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E40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AE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25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232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0E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40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82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47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8A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7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EB8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53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D233274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7A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A5F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F9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0C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ED9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27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CD3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53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74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EA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AD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AD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B2CE300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D9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B7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E1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CC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ED1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C2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BE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29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09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C1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B54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3B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13950493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3DF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A5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43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4B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3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3A0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65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F6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E95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DD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A9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B3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  <w:tr w:rsidR="00A03889" w:rsidRPr="000A325C" w14:paraId="7A9AF3C6" w14:textId="77777777" w:rsidTr="00481673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3BD7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90A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79F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11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49C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54B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1F2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77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9CD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CD3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BD6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1FE" w14:textId="77777777" w:rsidR="00A03889" w:rsidRPr="005F14C1" w:rsidRDefault="00A03889" w:rsidP="00900B9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586DF5A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4233533E" w14:textId="77777777" w:rsidR="00DA1F08" w:rsidRDefault="00A03889" w:rsidP="00DA1F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580"/>
        <w:gridCol w:w="709"/>
        <w:gridCol w:w="709"/>
        <w:gridCol w:w="708"/>
        <w:gridCol w:w="709"/>
        <w:gridCol w:w="709"/>
        <w:gridCol w:w="886"/>
        <w:gridCol w:w="540"/>
        <w:gridCol w:w="540"/>
        <w:gridCol w:w="727"/>
        <w:gridCol w:w="966"/>
      </w:tblGrid>
      <w:tr w:rsidR="00DA1F08" w:rsidRPr="000A325C" w14:paraId="6201B23E" w14:textId="77777777">
        <w:trPr>
          <w:trHeight w:val="30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394E" w14:textId="77777777" w:rsidR="00DA1F08" w:rsidRPr="005F14C1" w:rsidRDefault="00DA1F08" w:rsidP="00900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Класс/тип работы/дата проведения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3FA1" w14:textId="77777777" w:rsidR="00DA1F08" w:rsidRDefault="00DA1F08" w:rsidP="00900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работы</w:t>
            </w:r>
          </w:p>
        </w:tc>
      </w:tr>
      <w:tr w:rsidR="00CE1EFB" w:rsidRPr="000A325C" w14:paraId="1A4E3651" w14:textId="77777777" w:rsidTr="00CE1EFB">
        <w:trPr>
          <w:trHeight w:val="39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DB8C" w14:textId="77777777" w:rsidR="00CE1EFB" w:rsidRPr="005F14C1" w:rsidRDefault="00CE1EFB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80B2" w14:textId="77777777" w:rsidR="00CE1EFB" w:rsidRPr="00E66281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</w:p>
          <w:p w14:paraId="28F409CD" w14:textId="77777777" w:rsidR="00CE1EFB" w:rsidRPr="00E66281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Часть В</w:t>
            </w:r>
          </w:p>
          <w:p w14:paraId="3528CED9" w14:textId="77777777" w:rsidR="00CE1EFB" w:rsidRPr="00E66281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858" w14:textId="77777777" w:rsidR="00CE1EFB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</w:p>
          <w:p w14:paraId="4176ED0B" w14:textId="77777777" w:rsidR="00CE1EFB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Часть С</w:t>
            </w:r>
          </w:p>
          <w:p w14:paraId="0A708941" w14:textId="77777777" w:rsidR="00CE1EFB" w:rsidRPr="00E66281" w:rsidRDefault="00CE1EFB" w:rsidP="00CE1EFB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  <w:tr w:rsidR="00E737B0" w:rsidRPr="000A325C" w14:paraId="7A92C48F" w14:textId="77777777" w:rsidTr="00CE1EFB">
        <w:trPr>
          <w:cantSplit/>
          <w:trHeight w:val="6836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1A4" w14:textId="77777777" w:rsidR="00E737B0" w:rsidRPr="005F14C1" w:rsidRDefault="00E737B0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83D9A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Pr="00F56CB3">
              <w:rPr>
                <w:vertAlign w:val="subscript"/>
              </w:rPr>
              <w:t>1</w:t>
            </w:r>
            <w:r w:rsidRPr="00F56CB3">
              <w:t>. Умение находить производную линейной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032A9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 w:rsidRPr="00F56CB3">
              <w:rPr>
                <w:vertAlign w:val="subscript"/>
              </w:rPr>
              <w:t>2</w:t>
            </w:r>
            <w:r w:rsidRPr="00F56CB3">
              <w:t>. Умение находить значение производной степенной функции в данной точке.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43E96" w14:textId="77777777" w:rsidR="00E737B0" w:rsidRPr="00481673" w:rsidRDefault="00E737B0" w:rsidP="004D1B2B">
            <w:pPr>
              <w:snapToGrid w:val="0"/>
            </w:pPr>
            <w:r w:rsidRPr="00F56CB3">
              <w:t>В</w:t>
            </w:r>
            <w:r>
              <w:rPr>
                <w:vertAlign w:val="subscript"/>
              </w:rPr>
              <w:t xml:space="preserve">3. </w:t>
            </w:r>
            <w:r w:rsidRPr="00F56CB3">
              <w:t xml:space="preserve">Умение находить скорость материальной точки в данный момент времени, используя физический </w:t>
            </w:r>
            <w:r>
              <w:t xml:space="preserve"> </w:t>
            </w:r>
            <w:r w:rsidRPr="00F56CB3">
              <w:t>смысл производной.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1B505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>
              <w:rPr>
                <w:vertAlign w:val="subscript"/>
              </w:rPr>
              <w:t xml:space="preserve">4. </w:t>
            </w:r>
            <w:r w:rsidRPr="00F56CB3">
              <w:t>Умение находить значение производной функции в данной точка по графику.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9A40F5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>
              <w:rPr>
                <w:vertAlign w:val="subscript"/>
              </w:rPr>
              <w:t xml:space="preserve">5. </w:t>
            </w:r>
            <w:r w:rsidRPr="00F56CB3">
              <w:t>Умение находить количество точек экстремума по графику производной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BABD10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>
              <w:rPr>
                <w:vertAlign w:val="subscript"/>
              </w:rPr>
              <w:t xml:space="preserve">6. </w:t>
            </w:r>
            <w:r w:rsidRPr="00F56CB3">
              <w:t>Умение находить абсциссу точки касания графика функции и касательной.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3E248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>
              <w:rPr>
                <w:vertAlign w:val="subscript"/>
              </w:rPr>
              <w:t xml:space="preserve">7. </w:t>
            </w:r>
            <w:r w:rsidRPr="00F56CB3">
              <w:t>Умение находить по графику производной функции промежутки возрастания или убывания функции и сумму целых чисел, входящих в эти промежутки.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CCB55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 w:rsidRPr="00F56CB3">
              <w:t>В</w:t>
            </w:r>
            <w:r>
              <w:rPr>
                <w:vertAlign w:val="subscript"/>
              </w:rPr>
              <w:t xml:space="preserve">8. </w:t>
            </w:r>
            <w:r w:rsidRPr="00F56CB3">
              <w:t>Умение находить значение производной функции в данной точке.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5A49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 xml:space="preserve">.  </w:t>
            </w:r>
            <w:r w:rsidRPr="00F56CB3">
              <w:t>Умение находить точку максимума или минимума функции.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19DA1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 xml:space="preserve">.  </w:t>
            </w:r>
            <w:r w:rsidRPr="00F56CB3">
              <w:t>Умение находить наибольшее или наименьшее значение тригонометрической функции.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08EDAD" w14:textId="77777777" w:rsidR="00E737B0" w:rsidRPr="00F56CB3" w:rsidRDefault="00E737B0" w:rsidP="004D1B2B">
            <w:pPr>
              <w:ind w:left="113" w:right="113"/>
              <w:rPr>
                <w:color w:val="000000"/>
              </w:rPr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 xml:space="preserve">.  </w:t>
            </w:r>
            <w:r w:rsidRPr="00F56CB3">
              <w:t>Умение находить наибольшее или наименьшее значение степенной функции.</w:t>
            </w:r>
          </w:p>
        </w:tc>
      </w:tr>
      <w:tr w:rsidR="00DA1F08" w:rsidRPr="000A325C" w14:paraId="5366DA48" w14:textId="77777777" w:rsidTr="00CE1EFB">
        <w:trPr>
          <w:trHeight w:val="33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A36C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1A4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0B5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1AE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8D9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876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BFC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259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C30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7F3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827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6D2" w14:textId="77777777" w:rsidR="00DA1F08" w:rsidRPr="005F14C1" w:rsidRDefault="00DA1F08" w:rsidP="00900B9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2BD0EDC0" w14:textId="77777777" w:rsidR="00DA1F08" w:rsidRDefault="00DA1F08" w:rsidP="00A03889">
      <w:pPr>
        <w:ind w:firstLine="708"/>
        <w:jc w:val="right"/>
        <w:rPr>
          <w:sz w:val="28"/>
          <w:szCs w:val="28"/>
        </w:rPr>
      </w:pPr>
    </w:p>
    <w:p w14:paraId="093DA051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</w:p>
    <w:p w14:paraId="1C3BF46E" w14:textId="77777777" w:rsidR="00A03889" w:rsidRDefault="00A03889" w:rsidP="00A0388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3017"/>
        <w:gridCol w:w="3260"/>
      </w:tblGrid>
      <w:tr w:rsidR="00A03889" w:rsidRPr="00B203A2" w14:paraId="6B440F1C" w14:textId="77777777">
        <w:tc>
          <w:tcPr>
            <w:tcW w:w="3646" w:type="dxa"/>
          </w:tcPr>
          <w:p w14:paraId="431CF1DC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Типичные ошибки</w:t>
            </w:r>
          </w:p>
        </w:tc>
        <w:tc>
          <w:tcPr>
            <w:tcW w:w="3017" w:type="dxa"/>
          </w:tcPr>
          <w:p w14:paraId="48774CDA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14:paraId="23CC2F6C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  <w:r w:rsidRPr="00B203A2">
              <w:rPr>
                <w:szCs w:val="28"/>
              </w:rPr>
              <w:t>Ф.И. обучающегося</w:t>
            </w:r>
          </w:p>
        </w:tc>
      </w:tr>
      <w:tr w:rsidR="00A03889" w:rsidRPr="00B203A2" w14:paraId="61AFBE43" w14:textId="77777777">
        <w:tc>
          <w:tcPr>
            <w:tcW w:w="3646" w:type="dxa"/>
          </w:tcPr>
          <w:p w14:paraId="2D048CF3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22A00FC9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718A4CC3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  <w:tr w:rsidR="00A03889" w:rsidRPr="00B203A2" w14:paraId="72C539B4" w14:textId="77777777">
        <w:tc>
          <w:tcPr>
            <w:tcW w:w="3646" w:type="dxa"/>
          </w:tcPr>
          <w:p w14:paraId="2E23000F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017" w:type="dxa"/>
          </w:tcPr>
          <w:p w14:paraId="0FC6129F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14:paraId="3CC52911" w14:textId="77777777" w:rsidR="00A03889" w:rsidRPr="00B203A2" w:rsidRDefault="00A03889" w:rsidP="00900B95">
            <w:pPr>
              <w:jc w:val="center"/>
              <w:rPr>
                <w:szCs w:val="28"/>
              </w:rPr>
            </w:pPr>
          </w:p>
        </w:tc>
      </w:tr>
    </w:tbl>
    <w:p w14:paraId="1343A801" w14:textId="77777777" w:rsidR="00A03889" w:rsidRPr="00774FEA" w:rsidRDefault="00A03889">
      <w:pPr>
        <w:rPr>
          <w:sz w:val="28"/>
          <w:szCs w:val="28"/>
          <w:u w:val="single"/>
        </w:rPr>
      </w:pPr>
    </w:p>
    <w:sectPr w:rsidR="00A03889" w:rsidRPr="00774FEA" w:rsidSect="00C21645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44AE4" w14:textId="77777777" w:rsidR="00AC776B" w:rsidRDefault="00AC776B" w:rsidP="00C21645">
      <w:r>
        <w:separator/>
      </w:r>
    </w:p>
  </w:endnote>
  <w:endnote w:type="continuationSeparator" w:id="0">
    <w:p w14:paraId="0BC5C4B6" w14:textId="77777777" w:rsidR="00AC776B" w:rsidRDefault="00AC776B" w:rsidP="00C2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70DB" w14:textId="77777777" w:rsidR="00C21645" w:rsidRDefault="00C216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8CB">
      <w:rPr>
        <w:noProof/>
      </w:rPr>
      <w:t>11</w:t>
    </w:r>
    <w:r>
      <w:fldChar w:fldCharType="end"/>
    </w:r>
  </w:p>
  <w:p w14:paraId="7E95631D" w14:textId="77777777" w:rsidR="00C21645" w:rsidRDefault="00C216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3A31" w14:textId="77777777" w:rsidR="00AC776B" w:rsidRDefault="00AC776B" w:rsidP="00C21645">
      <w:r>
        <w:separator/>
      </w:r>
    </w:p>
  </w:footnote>
  <w:footnote w:type="continuationSeparator" w:id="0">
    <w:p w14:paraId="060426EE" w14:textId="77777777" w:rsidR="00AC776B" w:rsidRDefault="00AC776B" w:rsidP="00C2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5797"/>
    <w:multiLevelType w:val="hybridMultilevel"/>
    <w:tmpl w:val="AADAD704"/>
    <w:lvl w:ilvl="0" w:tplc="2F40350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 w:val="0"/>
        <w:i w:val="0"/>
        <w:i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905"/>
    <w:rsid w:val="000149FF"/>
    <w:rsid w:val="00073EA9"/>
    <w:rsid w:val="00077521"/>
    <w:rsid w:val="00092FBB"/>
    <w:rsid w:val="000B54D3"/>
    <w:rsid w:val="000D48F8"/>
    <w:rsid w:val="00163CDD"/>
    <w:rsid w:val="00192AE2"/>
    <w:rsid w:val="001C1530"/>
    <w:rsid w:val="00237C82"/>
    <w:rsid w:val="00251CA8"/>
    <w:rsid w:val="002D5BE9"/>
    <w:rsid w:val="002E2D1C"/>
    <w:rsid w:val="002F30D8"/>
    <w:rsid w:val="003043E5"/>
    <w:rsid w:val="00342CE3"/>
    <w:rsid w:val="003B378A"/>
    <w:rsid w:val="003E307C"/>
    <w:rsid w:val="003E58BF"/>
    <w:rsid w:val="003F179F"/>
    <w:rsid w:val="00403989"/>
    <w:rsid w:val="0043627C"/>
    <w:rsid w:val="00445713"/>
    <w:rsid w:val="00471236"/>
    <w:rsid w:val="00481673"/>
    <w:rsid w:val="004855DA"/>
    <w:rsid w:val="004D1B2B"/>
    <w:rsid w:val="005048CB"/>
    <w:rsid w:val="00535BBB"/>
    <w:rsid w:val="0055190B"/>
    <w:rsid w:val="005602E1"/>
    <w:rsid w:val="00560E6F"/>
    <w:rsid w:val="005914C2"/>
    <w:rsid w:val="005D790F"/>
    <w:rsid w:val="00653B54"/>
    <w:rsid w:val="00687E3D"/>
    <w:rsid w:val="006A4457"/>
    <w:rsid w:val="006F38E6"/>
    <w:rsid w:val="007251E1"/>
    <w:rsid w:val="00747F84"/>
    <w:rsid w:val="00774FEA"/>
    <w:rsid w:val="007878EC"/>
    <w:rsid w:val="007A26EC"/>
    <w:rsid w:val="007D3E45"/>
    <w:rsid w:val="007E537E"/>
    <w:rsid w:val="007F7E4D"/>
    <w:rsid w:val="00855EA8"/>
    <w:rsid w:val="00861783"/>
    <w:rsid w:val="00880072"/>
    <w:rsid w:val="008C2A17"/>
    <w:rsid w:val="00900B95"/>
    <w:rsid w:val="0096417F"/>
    <w:rsid w:val="009D7B98"/>
    <w:rsid w:val="009F679B"/>
    <w:rsid w:val="00A03889"/>
    <w:rsid w:val="00A04D41"/>
    <w:rsid w:val="00A33375"/>
    <w:rsid w:val="00A727F6"/>
    <w:rsid w:val="00AC6E12"/>
    <w:rsid w:val="00AC776B"/>
    <w:rsid w:val="00AD7415"/>
    <w:rsid w:val="00B01ADE"/>
    <w:rsid w:val="00B55547"/>
    <w:rsid w:val="00B64C88"/>
    <w:rsid w:val="00B67AE3"/>
    <w:rsid w:val="00BA28DA"/>
    <w:rsid w:val="00BE4D32"/>
    <w:rsid w:val="00BF23FD"/>
    <w:rsid w:val="00BF5408"/>
    <w:rsid w:val="00C21645"/>
    <w:rsid w:val="00C946C1"/>
    <w:rsid w:val="00CE1EFB"/>
    <w:rsid w:val="00CE2B32"/>
    <w:rsid w:val="00D07B14"/>
    <w:rsid w:val="00D47FFE"/>
    <w:rsid w:val="00D91038"/>
    <w:rsid w:val="00DA175A"/>
    <w:rsid w:val="00DA1F08"/>
    <w:rsid w:val="00DC2366"/>
    <w:rsid w:val="00DD24EE"/>
    <w:rsid w:val="00DF3FB6"/>
    <w:rsid w:val="00E0598D"/>
    <w:rsid w:val="00E0625E"/>
    <w:rsid w:val="00E33C3E"/>
    <w:rsid w:val="00E510EA"/>
    <w:rsid w:val="00E737B0"/>
    <w:rsid w:val="00EA7A05"/>
    <w:rsid w:val="00EE7F7E"/>
    <w:rsid w:val="00F12BF9"/>
    <w:rsid w:val="00F15820"/>
    <w:rsid w:val="00F1793B"/>
    <w:rsid w:val="00F24287"/>
    <w:rsid w:val="00F56CB3"/>
    <w:rsid w:val="00F66BB9"/>
    <w:rsid w:val="00F82905"/>
    <w:rsid w:val="00F916EF"/>
    <w:rsid w:val="00F97B4B"/>
    <w:rsid w:val="00FA4C34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07DE"/>
  <w15:chartTrackingRefBased/>
  <w15:docId w15:val="{F2F290FE-A20A-49FE-A811-F609851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2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6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A1F08"/>
    <w:pPr>
      <w:shd w:val="clear" w:color="auto" w:fill="000080"/>
    </w:pPr>
    <w:rPr>
      <w:rFonts w:ascii="Tahoma" w:hAnsi="Tahoma" w:cs="Tahoma"/>
    </w:rPr>
  </w:style>
  <w:style w:type="paragraph" w:customStyle="1" w:styleId="a6">
    <w:name w:val="Обычный (веб)"/>
    <w:basedOn w:val="a"/>
    <w:uiPriority w:val="99"/>
    <w:unhideWhenUsed/>
    <w:rsid w:val="004039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03989"/>
  </w:style>
  <w:style w:type="paragraph" w:styleId="a7">
    <w:name w:val="header"/>
    <w:basedOn w:val="a"/>
    <w:link w:val="a8"/>
    <w:rsid w:val="00C21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1645"/>
  </w:style>
  <w:style w:type="paragraph" w:styleId="a9">
    <w:name w:val="footer"/>
    <w:basedOn w:val="a"/>
    <w:link w:val="aa"/>
    <w:uiPriority w:val="99"/>
    <w:rsid w:val="00C21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mathematics.ru/wp-content/uploads/2010/12/27498.png" TargetMode="External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yperlink" Target="http://schoolmathematics.ru/wp-content/uploads/2010/12/27505.png" TargetMode="External"/><Relationship Id="rId28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12236</CharactersWithSpaces>
  <SharedDoc>false</SharedDoc>
  <HLinks>
    <vt:vector size="12" baseType="variant">
      <vt:variant>
        <vt:i4>5832780</vt:i4>
      </vt:variant>
      <vt:variant>
        <vt:i4>21</vt:i4>
      </vt:variant>
      <vt:variant>
        <vt:i4>0</vt:i4>
      </vt:variant>
      <vt:variant>
        <vt:i4>5</vt:i4>
      </vt:variant>
      <vt:variant>
        <vt:lpwstr>http://schoolmathematics.ru/wp-content/uploads/2010/12/27505.png</vt:lpwstr>
      </vt:variant>
      <vt:variant>
        <vt:lpwstr/>
      </vt:variant>
      <vt:variant>
        <vt:i4>5570629</vt:i4>
      </vt:variant>
      <vt:variant>
        <vt:i4>6</vt:i4>
      </vt:variant>
      <vt:variant>
        <vt:i4>0</vt:i4>
      </vt:variant>
      <vt:variant>
        <vt:i4>5</vt:i4>
      </vt:variant>
      <vt:variant>
        <vt:lpwstr>http://schoolmathematics.ru/wp-content/uploads/2010/12/27498.png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Димулька</dc:creator>
  <cp:keywords/>
  <dc:description/>
  <cp:lastModifiedBy>Александр Лобанев</cp:lastModifiedBy>
  <cp:revision>4</cp:revision>
  <dcterms:created xsi:type="dcterms:W3CDTF">2021-01-08T06:30:00Z</dcterms:created>
  <dcterms:modified xsi:type="dcterms:W3CDTF">2021-01-08T06:38:00Z</dcterms:modified>
</cp:coreProperties>
</file>