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51" w:rsidRPr="00010A51" w:rsidRDefault="00010A51" w:rsidP="0001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010A51" w:rsidRPr="00010A51" w:rsidRDefault="00010A51" w:rsidP="0001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A51" w:rsidRPr="00010A51" w:rsidRDefault="00010A51" w:rsidP="0001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A51" w:rsidRPr="00010A51" w:rsidRDefault="00010A51" w:rsidP="0001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A51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задачу.</w:t>
      </w:r>
    </w:p>
    <w:p w:rsidR="00010A51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 привезли 78 кг помидоров. В первый день продали 24 кг, а во второй 32 кг. Сколько помидоров осталось в магазине?</w:t>
      </w:r>
    </w:p>
    <w:p w:rsidR="00010A51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51" w:rsidRPr="00FD3E54" w:rsidRDefault="00010A51" w:rsidP="00010A51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 задачу.</w:t>
      </w:r>
    </w:p>
    <w:p w:rsidR="00010A51" w:rsidRPr="00CD006B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 собрал 66 кг яблок, а 3 класс собрал на 18 кг яблок больше, чем 2 класс. Весь собранный урожай разложили по ящикам. Сколько всего ящиков понадобилось, если в каждый ящик помещается 7 кг яблок? </w:t>
      </w:r>
    </w:p>
    <w:p w:rsidR="00010A51" w:rsidRPr="00CB4A52" w:rsidRDefault="00010A51" w:rsidP="00010A51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Начерти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вадрат, сторона которого равна 5</w:t>
      </w:r>
      <w:r w:rsidRPr="00F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см. Чему равен периметр такого квадрата?</w:t>
      </w:r>
    </w:p>
    <w:p w:rsidR="00010A51" w:rsidRDefault="00010A51" w:rsidP="00010A51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B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Найди</w:t>
      </w:r>
      <w:r w:rsidRPr="007E3A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значения выражений:  </w:t>
      </w:r>
    </w:p>
    <w:p w:rsidR="00010A51" w:rsidRDefault="00010A51" w:rsidP="00010A51">
      <w:pPr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148 + 697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=840-163 =</w:t>
      </w:r>
    </w:p>
    <w:p w:rsidR="00010A51" w:rsidRDefault="00010A51" w:rsidP="00010A51">
      <w:pPr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287+359 =                       625-486 =</w:t>
      </w:r>
    </w:p>
    <w:p w:rsidR="00010A51" w:rsidRDefault="00010A51" w:rsidP="00010A51">
      <w:pPr>
        <w:spacing w:after="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547+173 =                       506-242 =</w:t>
      </w:r>
    </w:p>
    <w:p w:rsidR="00010A51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51" w:rsidRPr="00CD006B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00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Найди значения выражений:  </w:t>
      </w:r>
    </w:p>
    <w:p w:rsidR="00010A51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A51" w:rsidRPr="00CD006B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* 6 - 399</w:t>
      </w:r>
      <w:proofErr w:type="gramStart"/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+ 266 =</w:t>
      </w:r>
    </w:p>
    <w:p w:rsidR="00010A51" w:rsidRDefault="00010A51" w:rsidP="00010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* 8 + 278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– 178 </w:t>
      </w:r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F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10A51" w:rsidRDefault="00010A51" w:rsidP="00010A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0A51" w:rsidRPr="00010A51" w:rsidRDefault="00010A51" w:rsidP="00010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Вариант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010A51" w:rsidRPr="00CD006B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A51" w:rsidRDefault="00010A51" w:rsidP="00010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CD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задачу.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рулоне было 64 метра ткани. Сначала от рулона отрезали 18 метра ткани, а затем - ещё 34 метра ткани. Сколько метров ткани осталось?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10A51" w:rsidRPr="00FD3E54" w:rsidRDefault="00010A51" w:rsidP="00010A51">
      <w:pPr>
        <w:shd w:val="clear" w:color="auto" w:fill="FFFFFF"/>
        <w:spacing w:after="15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A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Реши задачу.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44A0">
        <w:rPr>
          <w:rFonts w:ascii="Times New Roman" w:hAnsi="Times New Roman" w:cs="Times New Roman"/>
          <w:sz w:val="28"/>
        </w:rPr>
        <w:t>С одной грядки сняли 8 кочанов капусты, а с другой в 3 раза больше. Всю капусту разложили поровну в 4 ящика. Сколько кочанов капусты в каждом ящике?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44A0">
        <w:rPr>
          <w:rFonts w:ascii="Times New Roman" w:hAnsi="Times New Roman" w:cs="Times New Roman"/>
          <w:b/>
          <w:sz w:val="28"/>
        </w:rPr>
        <w:t>3</w:t>
      </w:r>
      <w:r w:rsidRPr="003844A0">
        <w:rPr>
          <w:rFonts w:ascii="Times New Roman" w:hAnsi="Times New Roman" w:cs="Times New Roman"/>
          <w:sz w:val="28"/>
        </w:rPr>
        <w:t>. Начерти прямоуг</w:t>
      </w:r>
      <w:r>
        <w:rPr>
          <w:rFonts w:ascii="Times New Roman" w:hAnsi="Times New Roman" w:cs="Times New Roman"/>
          <w:sz w:val="28"/>
        </w:rPr>
        <w:t>ольник, стороны которого равны 7 см и 4</w:t>
      </w:r>
      <w:r w:rsidRPr="003844A0">
        <w:rPr>
          <w:rFonts w:ascii="Times New Roman" w:hAnsi="Times New Roman" w:cs="Times New Roman"/>
          <w:sz w:val="28"/>
        </w:rPr>
        <w:t xml:space="preserve"> см. Чему равен периметр такого прямоугольника?</w:t>
      </w:r>
    </w:p>
    <w:p w:rsidR="00010A51" w:rsidRPr="003844A0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0A51" w:rsidRPr="003844A0" w:rsidRDefault="00010A51" w:rsidP="00010A51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3844A0">
        <w:rPr>
          <w:rFonts w:ascii="Times New Roman" w:hAnsi="Times New Roman" w:cs="Times New Roman"/>
          <w:b/>
          <w:sz w:val="28"/>
        </w:rPr>
        <w:t>4</w:t>
      </w:r>
      <w:r w:rsidRPr="003844A0">
        <w:rPr>
          <w:rFonts w:ascii="Times New Roman" w:hAnsi="Times New Roman" w:cs="Times New Roman"/>
          <w:sz w:val="28"/>
        </w:rPr>
        <w:t xml:space="preserve">. </w:t>
      </w:r>
      <w:r w:rsidRPr="003844A0">
        <w:rPr>
          <w:rFonts w:ascii="Times New Roman" w:hAnsi="Times New Roman" w:cs="Times New Roman"/>
          <w:iCs/>
          <w:sz w:val="28"/>
        </w:rPr>
        <w:t>Найди значения выражений:  </w:t>
      </w:r>
    </w:p>
    <w:p w:rsidR="00010A51" w:rsidRPr="003844A0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0A51" w:rsidRPr="003844A0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44A0">
        <w:rPr>
          <w:rFonts w:ascii="Times New Roman" w:hAnsi="Times New Roman" w:cs="Times New Roman"/>
          <w:sz w:val="28"/>
        </w:rPr>
        <w:t xml:space="preserve">569 + 375 =               607 </w:t>
      </w:r>
      <w:r>
        <w:rPr>
          <w:rFonts w:ascii="Times New Roman" w:hAnsi="Times New Roman" w:cs="Times New Roman"/>
          <w:sz w:val="28"/>
        </w:rPr>
        <w:t>–</w:t>
      </w:r>
      <w:r w:rsidRPr="003844A0">
        <w:rPr>
          <w:rFonts w:ascii="Times New Roman" w:hAnsi="Times New Roman" w:cs="Times New Roman"/>
          <w:sz w:val="28"/>
        </w:rPr>
        <w:t xml:space="preserve"> 239</w:t>
      </w:r>
      <w:r>
        <w:rPr>
          <w:rFonts w:ascii="Times New Roman" w:hAnsi="Times New Roman" w:cs="Times New Roman"/>
          <w:sz w:val="28"/>
        </w:rPr>
        <w:t>=</w:t>
      </w:r>
      <w:r w:rsidRPr="003844A0">
        <w:rPr>
          <w:rFonts w:ascii="Times New Roman" w:hAnsi="Times New Roman" w:cs="Times New Roman"/>
          <w:sz w:val="28"/>
        </w:rPr>
        <w:br/>
        <w:t>243 + 562=                </w:t>
      </w:r>
      <w:r>
        <w:rPr>
          <w:rFonts w:ascii="Times New Roman" w:hAnsi="Times New Roman" w:cs="Times New Roman"/>
          <w:sz w:val="28"/>
        </w:rPr>
        <w:t xml:space="preserve">924 - </w:t>
      </w:r>
      <w:r w:rsidRPr="003844A0">
        <w:rPr>
          <w:rFonts w:ascii="Times New Roman" w:hAnsi="Times New Roman" w:cs="Times New Roman"/>
          <w:sz w:val="28"/>
        </w:rPr>
        <w:t>378 =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356 + 438=                753 – 436=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 w:rsidRPr="003844A0">
        <w:rPr>
          <w:rFonts w:ascii="Times New Roman" w:hAnsi="Times New Roman" w:cs="Times New Roman"/>
          <w:b/>
          <w:sz w:val="28"/>
        </w:rPr>
        <w:t>5</w:t>
      </w:r>
      <w:r w:rsidRPr="003844A0">
        <w:rPr>
          <w:rFonts w:ascii="Times New Roman" w:hAnsi="Times New Roman" w:cs="Times New Roman"/>
          <w:sz w:val="28"/>
        </w:rPr>
        <w:t>.</w:t>
      </w:r>
      <w:r w:rsidRPr="003844A0">
        <w:rPr>
          <w:rFonts w:ascii="Times New Roman" w:hAnsi="Times New Roman" w:cs="Times New Roman"/>
          <w:iCs/>
          <w:sz w:val="28"/>
        </w:rPr>
        <w:t xml:space="preserve"> Найди значения выражений:  </w:t>
      </w: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iCs/>
          <w:sz w:val="28"/>
        </w:rPr>
      </w:pPr>
    </w:p>
    <w:p w:rsidR="00010A51" w:rsidRDefault="00010A51" w:rsidP="00010A51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15 * 9 – 728</w:t>
      </w:r>
      <w:proofErr w:type="gramStart"/>
      <w:r>
        <w:rPr>
          <w:rFonts w:ascii="Times New Roman" w:hAnsi="Times New Roman" w:cs="Times New Roman"/>
          <w:iCs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8 + 344 =</w:t>
      </w:r>
    </w:p>
    <w:p w:rsidR="00010A51" w:rsidRPr="003844A0" w:rsidRDefault="00010A51" w:rsidP="00010A51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13 * 6 + 804</w:t>
      </w:r>
      <w:proofErr w:type="gramStart"/>
      <w:r>
        <w:rPr>
          <w:rFonts w:ascii="Times New Roman" w:hAnsi="Times New Roman" w:cs="Times New Roman"/>
          <w:iCs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iCs/>
          <w:sz w:val="28"/>
        </w:rPr>
        <w:t xml:space="preserve"> 4 – 184 =</w:t>
      </w:r>
    </w:p>
    <w:p w:rsidR="00010A51" w:rsidRPr="003844A0" w:rsidRDefault="00010A51" w:rsidP="00010A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743CD" w:rsidRDefault="002743CD"/>
    <w:sectPr w:rsidR="002743CD" w:rsidSect="000E46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13" w:rsidRDefault="00446B13" w:rsidP="00010A51">
      <w:pPr>
        <w:spacing w:after="0" w:line="240" w:lineRule="auto"/>
      </w:pPr>
      <w:r>
        <w:separator/>
      </w:r>
    </w:p>
  </w:endnote>
  <w:endnote w:type="continuationSeparator" w:id="0">
    <w:p w:rsidR="00446B13" w:rsidRDefault="00446B13" w:rsidP="0001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13" w:rsidRDefault="00446B13" w:rsidP="00010A51">
      <w:pPr>
        <w:spacing w:after="0" w:line="240" w:lineRule="auto"/>
      </w:pPr>
      <w:r>
        <w:separator/>
      </w:r>
    </w:p>
  </w:footnote>
  <w:footnote w:type="continuationSeparator" w:id="0">
    <w:p w:rsidR="00446B13" w:rsidRDefault="00446B13" w:rsidP="0001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77" w:rsidRDefault="00446B13">
    <w:pPr>
      <w:pStyle w:val="a3"/>
    </w:pPr>
    <w:r>
      <w:t xml:space="preserve">Промежуточная аттестация. </w:t>
    </w:r>
    <w:r>
      <w:t xml:space="preserve">Итоговая </w:t>
    </w:r>
    <w:r w:rsidR="00010A51">
      <w:t>провероч</w:t>
    </w:r>
    <w:r>
      <w:t>ная работа по математике</w:t>
    </w:r>
    <w:r>
      <w:t xml:space="preserve">  3 класс</w:t>
    </w:r>
  </w:p>
  <w:p w:rsidR="002B2477" w:rsidRDefault="00446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C7"/>
    <w:rsid w:val="00010A51"/>
    <w:rsid w:val="002743CD"/>
    <w:rsid w:val="00446B13"/>
    <w:rsid w:val="00B6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A51"/>
  </w:style>
  <w:style w:type="paragraph" w:styleId="a5">
    <w:name w:val="footer"/>
    <w:basedOn w:val="a"/>
    <w:link w:val="a6"/>
    <w:uiPriority w:val="99"/>
    <w:unhideWhenUsed/>
    <w:rsid w:val="000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A51"/>
  </w:style>
  <w:style w:type="paragraph" w:styleId="a5">
    <w:name w:val="footer"/>
    <w:basedOn w:val="a"/>
    <w:link w:val="a6"/>
    <w:uiPriority w:val="99"/>
    <w:unhideWhenUsed/>
    <w:rsid w:val="0001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Стреляева</dc:creator>
  <cp:keywords/>
  <dc:description/>
  <cp:lastModifiedBy>Варвара Стреляева</cp:lastModifiedBy>
  <cp:revision>2</cp:revision>
  <dcterms:created xsi:type="dcterms:W3CDTF">2021-03-25T16:59:00Z</dcterms:created>
  <dcterms:modified xsi:type="dcterms:W3CDTF">2021-03-25T16:59:00Z</dcterms:modified>
</cp:coreProperties>
</file>