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8A" w:rsidRDefault="007E798A" w:rsidP="007E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3161"/>
        <w:gridCol w:w="3379"/>
      </w:tblGrid>
      <w:tr w:rsidR="007E798A" w:rsidTr="000B4D32">
        <w:trPr>
          <w:trHeight w:val="299"/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выполненных заданий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A72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Общий</w:t>
            </w:r>
            <w:proofErr w:type="gramEnd"/>
            <w:r w:rsidRPr="007A72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% выполнения  работы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Уровень достижения планируемых результатов </w:t>
            </w:r>
          </w:p>
        </w:tc>
      </w:tr>
      <w:tr w:rsidR="007E798A" w:rsidTr="000B4D32">
        <w:trPr>
          <w:trHeight w:val="175"/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12-13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85-100%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«В»</w:t>
            </w:r>
          </w:p>
        </w:tc>
      </w:tr>
      <w:tr w:rsidR="007E798A" w:rsidTr="000B4D32">
        <w:trPr>
          <w:trHeight w:val="585"/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 xml:space="preserve"> 9-11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70-84%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«Б»</w:t>
            </w:r>
          </w:p>
        </w:tc>
      </w:tr>
      <w:tr w:rsidR="007E798A" w:rsidTr="000B4D32">
        <w:trPr>
          <w:trHeight w:val="319"/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6-8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50 – 69%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«Б»</w:t>
            </w:r>
          </w:p>
        </w:tc>
      </w:tr>
      <w:tr w:rsidR="007E798A" w:rsidTr="000B4D32">
        <w:trPr>
          <w:trHeight w:val="341"/>
          <w:tblCellSpacing w:w="0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Менее 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49% и ниже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8A" w:rsidRPr="007A7298" w:rsidRDefault="007E798A" w:rsidP="000B4D32">
            <w:pPr>
              <w:shd w:val="clear" w:color="auto" w:fill="FFFFFF"/>
              <w:tabs>
                <w:tab w:val="left" w:pos="1430"/>
              </w:tabs>
              <w:ind w:left="14" w:firstLine="69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7298">
              <w:rPr>
                <w:rFonts w:ascii="Times New Roman" w:hAnsi="Times New Roman" w:cs="Times New Roman"/>
                <w:sz w:val="32"/>
                <w:szCs w:val="32"/>
              </w:rPr>
              <w:t>«Н»</w:t>
            </w:r>
          </w:p>
        </w:tc>
      </w:tr>
    </w:tbl>
    <w:p w:rsidR="007E798A" w:rsidRPr="001C1BE3" w:rsidRDefault="007E798A" w:rsidP="007E7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  <w:bookmarkStart w:id="0" w:name="_GoBack"/>
      <w:bookmarkEnd w:id="0"/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7E798A" w:rsidRPr="00BE1245" w:rsidRDefault="007E798A" w:rsidP="007E798A">
      <w:pPr>
        <w:rPr>
          <w:rFonts w:ascii="Times New Roman" w:eastAsia="SymbolProportionalBT-Regular" w:hAnsi="Times New Roman" w:cs="Times New Roman"/>
          <w:sz w:val="28"/>
          <w:szCs w:val="28"/>
        </w:rPr>
      </w:pPr>
    </w:p>
    <w:p w:rsidR="00A301FA" w:rsidRPr="00FC2377" w:rsidRDefault="007E798A" w:rsidP="00C7757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Столица нашей Родины – город…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Смоленск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Москва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Новосибирск</w:t>
      </w:r>
    </w:p>
    <w:p w:rsidR="00C82BA0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Санкт-Петербург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b/>
          <w:bCs/>
          <w:sz w:val="28"/>
          <w:szCs w:val="28"/>
        </w:rPr>
        <w:t>2. Что относится к живой природе?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дерево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речка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камень</w:t>
      </w:r>
    </w:p>
    <w:p w:rsidR="00C82BA0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солнце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b/>
          <w:bCs/>
          <w:sz w:val="28"/>
          <w:szCs w:val="28"/>
        </w:rPr>
        <w:t>3. Какую форму имеет Земля?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дара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квадрата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овала</w:t>
      </w:r>
    </w:p>
    <w:p w:rsidR="00C82BA0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плоскую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b/>
          <w:bCs/>
          <w:sz w:val="28"/>
          <w:szCs w:val="28"/>
        </w:rPr>
        <w:t>4. Подчеркни дикое животное.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гусь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собака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олень</w:t>
      </w:r>
    </w:p>
    <w:p w:rsidR="00C82BA0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свинья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b/>
          <w:bCs/>
          <w:sz w:val="28"/>
          <w:szCs w:val="28"/>
        </w:rPr>
        <w:t>5. Подчеркни дикорастущее растение.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морковь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горох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помидор</w:t>
      </w:r>
    </w:p>
    <w:p w:rsidR="00C82BA0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одуванчик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Как называется дерево, которое на зиму сбрасывает хвоинки?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сосна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ель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лиственница</w:t>
      </w:r>
    </w:p>
    <w:p w:rsidR="00A301FA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кедр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Найди название фрукта.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яблоко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лук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свёкла</w:t>
      </w:r>
    </w:p>
    <w:p w:rsidR="00C82BA0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огурец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Найди название овоща.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персик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помидор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груша</w:t>
      </w:r>
    </w:p>
    <w:p w:rsidR="00A301FA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lastRenderedPageBreak/>
        <w:t>D) апельсин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За каким днём идет четверг?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за вторником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за средой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за пятницей</w:t>
      </w:r>
    </w:p>
    <w:p w:rsidR="00C82BA0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за субботой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Какой из перечисленных месяцев не является весенним?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март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май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февраль</w:t>
      </w:r>
    </w:p>
    <w:p w:rsidR="00C82BA0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апрель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Какая птица НЕ улетает в тёплые края?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ласточка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скворец</w:t>
      </w:r>
    </w:p>
    <w:p w:rsidR="00A301FA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соловей</w:t>
      </w:r>
    </w:p>
    <w:p w:rsidR="00A301FA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воробей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Чем покрыто тело рыб?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чешуёй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перьями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шерстью</w:t>
      </w:r>
    </w:p>
    <w:p w:rsidR="00C82BA0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не знаю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Лето приходит после…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зимы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весны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осени</w:t>
      </w:r>
    </w:p>
    <w:p w:rsidR="00A301FA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января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1562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Расставь периоды жизни человека по порядку: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зрелость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детство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старость</w:t>
      </w:r>
    </w:p>
    <w:p w:rsidR="00A301FA" w:rsidRPr="00A12FF8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молодость</w:t>
      </w:r>
    </w:p>
    <w:p w:rsidR="00A301FA" w:rsidRDefault="00A301FA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60B" w:rsidRDefault="0083460B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60B" w:rsidRPr="00D263DC" w:rsidRDefault="00D263DC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3DC"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83460B" w:rsidRDefault="0083460B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3DC" w:rsidRPr="00FC2377" w:rsidRDefault="00D263DC" w:rsidP="00D263D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37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Столица нашей Родины – город…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Санкт-Петербург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Москва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>Новгород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Смоленск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b/>
          <w:bCs/>
          <w:sz w:val="28"/>
          <w:szCs w:val="28"/>
        </w:rPr>
        <w:t>2. Что относится к живой природе?</w:t>
      </w:r>
    </w:p>
    <w:p w:rsidR="00D263DC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облако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озеро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>трава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звезда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b/>
          <w:bCs/>
          <w:sz w:val="28"/>
          <w:szCs w:val="28"/>
        </w:rPr>
        <w:t>3. Какую форму имеет Земля?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круга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треугольника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D2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12FF8">
        <w:rPr>
          <w:rFonts w:ascii="Times New Roman" w:hAnsi="Times New Roman" w:cs="Times New Roman"/>
          <w:sz w:val="28"/>
          <w:szCs w:val="28"/>
        </w:rPr>
        <w:t>ара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плоскую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b/>
          <w:bCs/>
          <w:sz w:val="28"/>
          <w:szCs w:val="28"/>
        </w:rPr>
        <w:t>4. Подчеркни дикое животное.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корова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кролик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заяц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утка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FF8">
        <w:rPr>
          <w:rFonts w:ascii="Times New Roman" w:hAnsi="Times New Roman" w:cs="Times New Roman"/>
          <w:b/>
          <w:bCs/>
          <w:sz w:val="28"/>
          <w:szCs w:val="28"/>
        </w:rPr>
        <w:t>5. Подчеркни дикорастущее растение.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картофель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редис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василёк</w:t>
      </w:r>
    </w:p>
    <w:p w:rsidR="00D263DC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огурец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Выбери кустарник.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яблоня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ель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сирень</w:t>
      </w:r>
    </w:p>
    <w:p w:rsidR="00D263DC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кедр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Найди название фрукта.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помидор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груша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редис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капуста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Найди название овоща.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 помидор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виноград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груша</w:t>
      </w:r>
    </w:p>
    <w:p w:rsidR="00D263DC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апельсин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 xml:space="preserve">. За каким днём идет </w:t>
      </w:r>
      <w:r>
        <w:rPr>
          <w:rFonts w:ascii="Times New Roman" w:hAnsi="Times New Roman" w:cs="Times New Roman"/>
          <w:b/>
          <w:bCs/>
          <w:sz w:val="28"/>
          <w:szCs w:val="28"/>
        </w:rPr>
        <w:t>суббота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A) за </w:t>
      </w:r>
      <w:r>
        <w:rPr>
          <w:rFonts w:ascii="Times New Roman" w:hAnsi="Times New Roman" w:cs="Times New Roman"/>
          <w:sz w:val="28"/>
          <w:szCs w:val="28"/>
        </w:rPr>
        <w:t>воскресеньем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за средой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за пятницей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за вторником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Какой из перечисленных месяцев 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зимним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A) </w:t>
      </w:r>
      <w:r w:rsidR="00605904">
        <w:rPr>
          <w:rFonts w:ascii="Times New Roman" w:hAnsi="Times New Roman" w:cs="Times New Roman"/>
          <w:sz w:val="28"/>
          <w:szCs w:val="28"/>
        </w:rPr>
        <w:t>декабрь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май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февраль</w:t>
      </w:r>
    </w:p>
    <w:p w:rsidR="00D263DC" w:rsidRPr="00A12FF8" w:rsidRDefault="00605904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январь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Какая птица НЕ улетает в тёплые края?</w:t>
      </w:r>
    </w:p>
    <w:p w:rsidR="00D263DC" w:rsidRPr="00A12FF8" w:rsidRDefault="00605904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журавль</w:t>
      </w:r>
    </w:p>
    <w:p w:rsidR="00D263DC" w:rsidRPr="00A12FF8" w:rsidRDefault="00605904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грач</w:t>
      </w:r>
    </w:p>
    <w:p w:rsidR="00D263DC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соловей</w:t>
      </w:r>
    </w:p>
    <w:p w:rsidR="00D263DC" w:rsidRDefault="00605904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дятел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Чем покрыто тело</w:t>
      </w:r>
      <w:r w:rsidR="00605904">
        <w:rPr>
          <w:rFonts w:ascii="Times New Roman" w:hAnsi="Times New Roman" w:cs="Times New Roman"/>
          <w:b/>
          <w:bCs/>
          <w:sz w:val="28"/>
          <w:szCs w:val="28"/>
        </w:rPr>
        <w:t xml:space="preserve"> зверей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чешуёй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перьями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шерстью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не знаю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05904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 xml:space="preserve"> приходит после…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зимы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B) </w:t>
      </w:r>
      <w:r w:rsidR="00605904">
        <w:rPr>
          <w:rFonts w:ascii="Times New Roman" w:hAnsi="Times New Roman" w:cs="Times New Roman"/>
          <w:sz w:val="28"/>
          <w:szCs w:val="28"/>
        </w:rPr>
        <w:t>лета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осени</w:t>
      </w:r>
    </w:p>
    <w:p w:rsidR="00D263DC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 xml:space="preserve">D) </w:t>
      </w:r>
      <w:r w:rsidR="00605904">
        <w:rPr>
          <w:rFonts w:ascii="Times New Roman" w:hAnsi="Times New Roman" w:cs="Times New Roman"/>
          <w:sz w:val="28"/>
          <w:szCs w:val="28"/>
        </w:rPr>
        <w:t>февраля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14*</w:t>
      </w:r>
      <w:r w:rsidRPr="00A12FF8">
        <w:rPr>
          <w:rFonts w:ascii="Times New Roman" w:hAnsi="Times New Roman" w:cs="Times New Roman"/>
          <w:b/>
          <w:bCs/>
          <w:sz w:val="28"/>
          <w:szCs w:val="28"/>
        </w:rPr>
        <w:t>. Расставь периоды жизни человека по порядку: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A) зрелость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B) детство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C) старость</w:t>
      </w:r>
    </w:p>
    <w:p w:rsidR="00D263DC" w:rsidRPr="00A12FF8" w:rsidRDefault="00D263DC" w:rsidP="00D2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F8">
        <w:rPr>
          <w:rFonts w:ascii="Times New Roman" w:hAnsi="Times New Roman" w:cs="Times New Roman"/>
          <w:sz w:val="28"/>
          <w:szCs w:val="28"/>
        </w:rPr>
        <w:t>D) молодость</w:t>
      </w:r>
    </w:p>
    <w:p w:rsidR="0083460B" w:rsidRDefault="0083460B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E3F" w:rsidRDefault="004F2E3F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2E3F" w:rsidRDefault="004F2E3F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D30" w:rsidRDefault="004A7D30" w:rsidP="004F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7D30" w:rsidSect="008333A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18" w:rsidRDefault="00EB4418" w:rsidP="00A301FA">
      <w:pPr>
        <w:spacing w:after="0" w:line="240" w:lineRule="auto"/>
      </w:pPr>
      <w:r>
        <w:separator/>
      </w:r>
    </w:p>
  </w:endnote>
  <w:endnote w:type="continuationSeparator" w:id="0">
    <w:p w:rsidR="00EB4418" w:rsidRDefault="00EB4418" w:rsidP="00A3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ProportionalBT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012228"/>
      <w:docPartObj>
        <w:docPartGallery w:val="Page Numbers (Bottom of Page)"/>
        <w:docPartUnique/>
      </w:docPartObj>
    </w:sdtPr>
    <w:sdtContent>
      <w:p w:rsidR="002223B1" w:rsidRDefault="0040185E">
        <w:pPr>
          <w:pStyle w:val="a5"/>
          <w:jc w:val="right"/>
        </w:pPr>
        <w:r>
          <w:fldChar w:fldCharType="begin"/>
        </w:r>
        <w:r w:rsidR="002223B1">
          <w:instrText>PAGE   \* MERGEFORMAT</w:instrText>
        </w:r>
        <w:r>
          <w:fldChar w:fldCharType="separate"/>
        </w:r>
        <w:r w:rsidR="007A7298">
          <w:rPr>
            <w:noProof/>
          </w:rPr>
          <w:t>2</w:t>
        </w:r>
        <w:r>
          <w:fldChar w:fldCharType="end"/>
        </w:r>
      </w:p>
    </w:sdtContent>
  </w:sdt>
  <w:p w:rsidR="002223B1" w:rsidRDefault="002223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18" w:rsidRDefault="00EB4418" w:rsidP="00A301FA">
      <w:pPr>
        <w:spacing w:after="0" w:line="240" w:lineRule="auto"/>
      </w:pPr>
      <w:r>
        <w:separator/>
      </w:r>
    </w:p>
  </w:footnote>
  <w:footnote w:type="continuationSeparator" w:id="0">
    <w:p w:rsidR="00EB4418" w:rsidRDefault="00EB4418" w:rsidP="00A3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A" w:rsidRDefault="00701CEE">
    <w:pPr>
      <w:pStyle w:val="a3"/>
    </w:pPr>
    <w:r>
      <w:t xml:space="preserve">Промежуточная аттестация. </w:t>
    </w:r>
    <w:r w:rsidR="005B58E6">
      <w:t>Итогов</w:t>
    </w:r>
    <w:r w:rsidR="00B263F7">
      <w:t>ая</w:t>
    </w:r>
    <w:r w:rsidR="005B58E6">
      <w:t xml:space="preserve"> </w:t>
    </w:r>
    <w:r w:rsidR="00B263F7">
      <w:t xml:space="preserve">проверочная работа </w:t>
    </w:r>
    <w:r w:rsidR="00A301FA">
      <w:t xml:space="preserve"> по окружающему миру 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627"/>
    <w:multiLevelType w:val="hybridMultilevel"/>
    <w:tmpl w:val="5E3CA10C"/>
    <w:lvl w:ilvl="0" w:tplc="DF44D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FA"/>
    <w:rsid w:val="00056FBA"/>
    <w:rsid w:val="00072CEB"/>
    <w:rsid w:val="000A14FD"/>
    <w:rsid w:val="00147003"/>
    <w:rsid w:val="0016534F"/>
    <w:rsid w:val="001917BF"/>
    <w:rsid w:val="002223B1"/>
    <w:rsid w:val="0040185E"/>
    <w:rsid w:val="004A7D30"/>
    <w:rsid w:val="004F2E3F"/>
    <w:rsid w:val="005A2618"/>
    <w:rsid w:val="005B58E6"/>
    <w:rsid w:val="005B6180"/>
    <w:rsid w:val="00605904"/>
    <w:rsid w:val="00701CEE"/>
    <w:rsid w:val="00713D61"/>
    <w:rsid w:val="007A7298"/>
    <w:rsid w:val="007E798A"/>
    <w:rsid w:val="007F3277"/>
    <w:rsid w:val="0081562F"/>
    <w:rsid w:val="008333A0"/>
    <w:rsid w:val="0083460B"/>
    <w:rsid w:val="00940025"/>
    <w:rsid w:val="00951B37"/>
    <w:rsid w:val="00A101ED"/>
    <w:rsid w:val="00A2551A"/>
    <w:rsid w:val="00A301FA"/>
    <w:rsid w:val="00AB3CF6"/>
    <w:rsid w:val="00B263F7"/>
    <w:rsid w:val="00C77575"/>
    <w:rsid w:val="00C82BA0"/>
    <w:rsid w:val="00CD5955"/>
    <w:rsid w:val="00D263DC"/>
    <w:rsid w:val="00DA602D"/>
    <w:rsid w:val="00EA5068"/>
    <w:rsid w:val="00EB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1FA"/>
  </w:style>
  <w:style w:type="paragraph" w:styleId="a5">
    <w:name w:val="footer"/>
    <w:basedOn w:val="a"/>
    <w:link w:val="a6"/>
    <w:uiPriority w:val="99"/>
    <w:unhideWhenUsed/>
    <w:rsid w:val="00A3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1FA"/>
  </w:style>
  <w:style w:type="paragraph" w:styleId="a7">
    <w:name w:val="List Paragraph"/>
    <w:basedOn w:val="a"/>
    <w:uiPriority w:val="34"/>
    <w:qFormat/>
    <w:rsid w:val="0081562F"/>
    <w:pPr>
      <w:spacing w:line="256" w:lineRule="auto"/>
      <w:ind w:left="720"/>
      <w:contextualSpacing/>
    </w:pPr>
  </w:style>
  <w:style w:type="table" w:styleId="a8">
    <w:name w:val="Table Grid"/>
    <w:basedOn w:val="a1"/>
    <w:uiPriority w:val="59"/>
    <w:rsid w:val="004A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E798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0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1C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Дмитрий</cp:lastModifiedBy>
  <cp:revision>21</cp:revision>
  <cp:lastPrinted>2017-05-03T16:12:00Z</cp:lastPrinted>
  <dcterms:created xsi:type="dcterms:W3CDTF">2015-11-20T04:51:00Z</dcterms:created>
  <dcterms:modified xsi:type="dcterms:W3CDTF">2021-05-04T08:03:00Z</dcterms:modified>
</cp:coreProperties>
</file>