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8699" w14:textId="7D3457A1" w:rsidR="00625BD4" w:rsidRPr="006723D0" w:rsidRDefault="00F21180" w:rsidP="00F211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Тест по </w:t>
      </w:r>
      <w:r w:rsidR="00234CB0" w:rsidRPr="006723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теме «</w:t>
      </w:r>
      <w:r w:rsidRPr="006723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Правописание НЕ и НИ с различными частями речи»</w:t>
      </w:r>
    </w:p>
    <w:p w14:paraId="6D3E452A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В каком ряду НЕ со всеми словами пишется слитно?</w:t>
      </w:r>
    </w:p>
    <w:p w14:paraId="08F05532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(не)разобранные вещи, вовсе (не)интересно, (не)скучный рассказ;</w:t>
      </w:r>
    </w:p>
    <w:p w14:paraId="0701193D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(не)законченная книга, инженер (не)</w:t>
      </w:r>
      <w:proofErr w:type="spellStart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годовал</w:t>
      </w:r>
      <w:proofErr w:type="spellEnd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дотёпа</w:t>
      </w:r>
      <w:proofErr w:type="spellEnd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031E3DE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(не)</w:t>
      </w:r>
      <w:proofErr w:type="spellStart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злобивый</w:t>
      </w:r>
      <w:proofErr w:type="spellEnd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нрав, (не)пришёл вовремя, (не)весёлый взгляд;</w:t>
      </w:r>
    </w:p>
    <w:p w14:paraId="24FFAA0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(не)верное решение, (не)думая о будущем, (не)проверенные факты.</w:t>
      </w:r>
    </w:p>
    <w:p w14:paraId="7F2A4AA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47E8B1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.В каком ряду НЕ со всеми словами пишется слитно?</w:t>
      </w:r>
    </w:p>
    <w:p w14:paraId="55A9A6AC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(не)сколько яблок, (не)зная горя, (не)пришедший вовремя ученик;</w:t>
      </w:r>
    </w:p>
    <w:p w14:paraId="686C07B9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постоянно (не)доедать, говорить (не)по-русски, (не)кому помочь;</w:t>
      </w:r>
    </w:p>
    <w:p w14:paraId="13712BFC" w14:textId="77777777" w:rsidR="00A94BFF" w:rsidRPr="006723D0" w:rsidRDefault="00F21180" w:rsidP="00A94B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) (не)</w:t>
      </w:r>
      <w:proofErr w:type="spellStart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брежно</w:t>
      </w:r>
      <w:proofErr w:type="spellEnd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отмахнуться, (не)решённая задача, шумел (не)</w:t>
      </w:r>
      <w:proofErr w:type="spellStart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подалёку</w:t>
      </w:r>
      <w:proofErr w:type="spellEnd"/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B12BF9" w14:textId="77777777" w:rsidR="00A94BFF" w:rsidRPr="006723D0" w:rsidRDefault="00F21180" w:rsidP="00A94B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) контрольные работы (не)проверены, (не)молодой пастух, говорит (не)глупо;</w:t>
      </w:r>
    </w:p>
    <w:p w14:paraId="62F0EFF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3277A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3.В каком предложении НЕ со словом пишется раздельно?</w:t>
      </w:r>
    </w:p>
    <w:p w14:paraId="3B240500" w14:textId="77777777" w:rsidR="00A94BFF" w:rsidRPr="006723D0" w:rsidRDefault="00F21180" w:rsidP="00A94B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В подсолнечнике видели украшение, (не)подозревая, какая от него может быть польза.</w:t>
      </w:r>
    </w:p>
    <w:p w14:paraId="6FE09C9A" w14:textId="77777777" w:rsidR="00A94BFF" w:rsidRPr="006723D0" w:rsidRDefault="00F21180" w:rsidP="00A94B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Стук в дверь прервал его (не)торопливые размышления.</w:t>
      </w:r>
    </w:p>
    <w:p w14:paraId="16E4A45A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3)Она снова принялась (не)принуждённо болтать.</w:t>
      </w:r>
    </w:p>
    <w:p w14:paraId="5C81D37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4)Мы проходили мимо (не)высокой, но стройной лиственницы.</w:t>
      </w:r>
    </w:p>
    <w:p w14:paraId="7B9A034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E7C711D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4.В каком предложении НЕ со словом пишется раздельно?</w:t>
      </w:r>
    </w:p>
    <w:p w14:paraId="670C59E6" w14:textId="77777777" w:rsidR="00A94BFF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Дом священника оказался (не)далеко, а совсем близко. </w:t>
      </w:r>
    </w:p>
    <w:p w14:paraId="5FE1A9C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Один из монастырей произвел на нас (не) забываемое впечат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softHyphen/>
        <w:t>ление.</w:t>
      </w:r>
    </w:p>
    <w:p w14:paraId="6F3A9C8B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(Не)отшлифованный алмаз резко отличается от самого лучшего гранёного стекла.</w:t>
      </w:r>
    </w:p>
    <w:p w14:paraId="36946041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Старик со свойственной ему (не)торопливостью свернул папиросу.</w:t>
      </w:r>
    </w:p>
    <w:p w14:paraId="753D7CD8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2EB658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5.В каком предложении НЕ со всеми словами пишется раздельно?</w:t>
      </w:r>
    </w:p>
    <w:p w14:paraId="2BA1C33B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Его горе было (не) трогательное, а злое, (не) уступчивое.</w:t>
      </w:r>
    </w:p>
    <w:p w14:paraId="77CB7F3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Убирайтесь, это (не)слыханно, этого (не)бывает.</w:t>
      </w:r>
    </w:p>
    <w:p w14:paraId="54DBE6C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(Не)сколько раз он пытался найти этот (не)обычный цветок.</w:t>
      </w:r>
    </w:p>
    <w:p w14:paraId="13302D2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(Не)стыдно (не)знать – стыдно (не)учиться. </w:t>
      </w:r>
    </w:p>
    <w:p w14:paraId="3A408C4E" w14:textId="77777777" w:rsidR="00A94BFF" w:rsidRPr="006723D0" w:rsidRDefault="00A94BFF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35816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6.Укажите номер ответа, в котором указаны все цифры, на месте которых в предложении пишется частица НЕ и раздельно.</w:t>
      </w:r>
    </w:p>
    <w:p w14:paraId="6D67365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«Я </w:t>
      </w:r>
      <w:proofErr w:type="gramStart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н(</w:t>
      </w:r>
      <w:proofErr w:type="gramEnd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1)обязана быть н(2)здоровой, н(3)красивой, н(4)хорошей!» - н(5)</w:t>
      </w:r>
      <w:proofErr w:type="spellStart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годовала</w:t>
      </w:r>
      <w:proofErr w:type="spellEnd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Наташа.</w:t>
      </w:r>
    </w:p>
    <w:p w14:paraId="2B9C3BC3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 1,5;           2)2,3,4;          3) 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1,2,3,4,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4) 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1;</w:t>
      </w:r>
    </w:p>
    <w:p w14:paraId="23AD7C7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18B8AEF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Укажите номер ответа, в котором указаны все цифры, на месте которых в предложении пишется частица НЕ и раздельно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15DE02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 н(1) только стихи – себя самого н(2)мог Алексей н(3)оглянуть, н(4)пощупать.</w:t>
      </w:r>
    </w:p>
    <w:p w14:paraId="396CC5CE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 1,2,3,4;    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1;   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3) 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1,2;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        4) 2,3,4.</w:t>
      </w:r>
    </w:p>
    <w:p w14:paraId="1CED4C13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68C3F61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Укажите номер ответа, в котором указаны все цифры, на месте которых в предложении пишется частица НЕ и раздельно.</w:t>
      </w:r>
    </w:p>
    <w:p w14:paraId="5D685B3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н(1)вероятно, но я так н(2)когда и н(3)смог узнать н(4)имени её, н(5)кто она.</w:t>
      </w:r>
    </w:p>
    <w:p w14:paraId="077FDA79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1) 1,4,5;       2) 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3;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        3) 3,4,5;       4)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2,3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ECFBBE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482932B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b/>
          <w:sz w:val="24"/>
          <w:szCs w:val="24"/>
          <w:lang w:eastAsia="ru-RU"/>
        </w:rPr>
        <w:t>9.Укажите номер ответа, в котором указаны все цифры, на месте которых в предложении пишется частица НИ и раздельно.</w:t>
      </w:r>
    </w:p>
    <w:p w14:paraId="5054CF15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Н(</w:t>
      </w:r>
      <w:proofErr w:type="gramEnd"/>
      <w:r w:rsidRPr="00672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1)чего н(2)произошло н(3)вероятного: н(4)ударил гром, н(5)налетели вихри с четырёх сторон.</w:t>
      </w:r>
    </w:p>
    <w:p w14:paraId="60993936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4,5;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      2) 1,4,5;         3)  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>2,3;    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       4) 2.</w:t>
      </w:r>
    </w:p>
    <w:p w14:paraId="7134ABA0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10.В каком предложении пишется частица НИ?</w:t>
      </w:r>
    </w:p>
    <w:p w14:paraId="0CA8FF41" w14:textId="77777777" w:rsidR="00A94BFF" w:rsidRPr="006723D0" w:rsidRDefault="00F21180" w:rsidP="00A94B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Я н_ обольщаюсь насчёт качества книг.</w:t>
      </w:r>
    </w:p>
    <w:p w14:paraId="4A552A44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Её большие глаза, должно быть, н_ видели ничего.</w:t>
      </w:r>
    </w:p>
    <w:p w14:paraId="404361BF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3D0">
        <w:rPr>
          <w:rFonts w:ascii="Times New Roman" w:hAnsi="Times New Roman" w:cs="Times New Roman"/>
          <w:sz w:val="24"/>
          <w:szCs w:val="24"/>
          <w:lang w:eastAsia="ru-RU"/>
        </w:rPr>
        <w:t>Нигде столько н_ останавливалось народа, как перед картинной лавкой.</w:t>
      </w:r>
    </w:p>
    <w:p w14:paraId="7409BD91" w14:textId="77777777" w:rsidR="00F21180" w:rsidRPr="006723D0" w:rsidRDefault="00F21180" w:rsidP="00F21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A94BFF" w:rsidRPr="006723D0">
        <w:rPr>
          <w:rFonts w:ascii="Times New Roman" w:hAnsi="Times New Roman" w:cs="Times New Roman"/>
          <w:sz w:val="24"/>
          <w:szCs w:val="24"/>
          <w:lang w:eastAsia="ru-RU"/>
        </w:rPr>
        <w:t xml:space="preserve">  Он не походил н_ на кого из её знакомых.</w:t>
      </w:r>
    </w:p>
    <w:p w14:paraId="34BA5412" w14:textId="77777777" w:rsidR="00A94BFF" w:rsidRPr="006723D0" w:rsidRDefault="00F21180" w:rsidP="00F2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Pr="006723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Укажите предложение с частицей НИ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(Не, ни) одной тучки не было на небе.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B37FBB2" w14:textId="77777777" w:rsidR="006C539A" w:rsidRPr="006723D0" w:rsidRDefault="00F21180" w:rsidP="00F2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2) Звезды (не, ни) озаряли трудный путь.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Герасим ничего (не, ни) слыхал.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(Не, ни) верьте словам, верьте только делам.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BFCE9A" w14:textId="77777777" w:rsidR="00F21180" w:rsidRPr="006723D0" w:rsidRDefault="00F21180" w:rsidP="00F2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12. Укажите предложение только с частицей НЕ </w:t>
      </w: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была безлюдная степь: (не, ни) хутора, (не, ни) живой души.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время болезни он (не, ни) мог (не, ни) есть, (не, ни) пить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комнате никого (не, ни) было.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Поля без стад, леса унылы, (не, ни) скудных листьев, (не, ни) травы. </w:t>
      </w:r>
    </w:p>
    <w:p w14:paraId="2265DC5D" w14:textId="77777777" w:rsidR="00A94BFF" w:rsidRPr="006723D0" w:rsidRDefault="00F21180" w:rsidP="009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.ПРАВИЛЬНО употреблены НЕ/НИ в предложении </w:t>
      </w:r>
      <w:r w:rsidR="009115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Ее отказ ни что иное, как каприз. 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был некто иной, как Дубровский. 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пятигорский провал не что иное, как потухший кратер. </w:t>
      </w:r>
    </w:p>
    <w:p w14:paraId="38C39D46" w14:textId="77777777" w:rsidR="00911580" w:rsidRPr="006723D0" w:rsidRDefault="00F21180" w:rsidP="009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Нечем иным вашу неудачу объяснить нельзя.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слово с ЧАСТИЦЕЙ НЕ </w:t>
      </w:r>
      <w:r w:rsidR="009115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распечатанный пакет 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(не) оттаявшая земля  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(Не) дорогое, но красивое платье 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Крайне (не) воспитанный человек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7556D4" w14:textId="77777777" w:rsidR="00911580" w:rsidRPr="006723D0" w:rsidRDefault="00911580" w:rsidP="009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F211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слово с ЧАСТИЦЕЙ НЕ </w:t>
      </w:r>
      <w:r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злой, а добрый малый  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(Не) </w:t>
      </w:r>
      <w:proofErr w:type="spellStart"/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стерпимая</w:t>
      </w:r>
      <w:proofErr w:type="spellEnd"/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(Не) обдуманное решение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(не) весело </w:t>
      </w:r>
    </w:p>
    <w:p w14:paraId="0790D909" w14:textId="77777777" w:rsidR="00911580" w:rsidRPr="006723D0" w:rsidRDefault="00911580" w:rsidP="00F211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F211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предложение с частицей НЕ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обещал во что бы то н.. стало взять меня на рыбалку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Ночь проходит, нет дороги н.. вперед, н.. назад. 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фильм вовсе н.. интересный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Ноги бежали сами собой, их н.. возможно было остановить. </w:t>
      </w:r>
    </w:p>
    <w:p w14:paraId="5AE2F5D3" w14:textId="77777777" w:rsidR="00204F42" w:rsidRPr="006723D0" w:rsidRDefault="00911580" w:rsidP="0020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F211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предложение, в котором слово с НЕ пишется СЛИТНО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 (не) мог (не) согласиться с мнением друзей.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Мартовский день с капелью и солнцем вдруг сменился совсем (не)</w:t>
      </w:r>
      <w:proofErr w:type="spellStart"/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настным</w:t>
      </w:r>
      <w:proofErr w:type="spellEnd"/>
      <w:r w:rsidR="00204F42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вечерком.                            </w:t>
      </w:r>
    </w:p>
    <w:p w14:paraId="4FFD8B66" w14:textId="77777777" w:rsidR="00911580" w:rsidRPr="006723D0" w:rsidRDefault="00A94BFF" w:rsidP="0020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Тянулась глубокая осень, уже (не) сырая и дождливая, а сухая, ветреная и морозная. </w:t>
      </w:r>
      <w:r w:rsidR="009115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 сквозили, трепетали тени; (не) умолкал деревьев птичий гам. </w:t>
      </w:r>
    </w:p>
    <w:p w14:paraId="4CD9A989" w14:textId="77777777" w:rsidR="00204F42" w:rsidRPr="006723D0" w:rsidRDefault="00204F42" w:rsidP="00204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9D2AC" w14:textId="77777777" w:rsidR="00911580" w:rsidRPr="006723D0" w:rsidRDefault="00911580" w:rsidP="00F211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F211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предложение со словом, которое НЕ УПОТРЕБЛЯЕТСЯ без НЕ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шел с какой-то (не) </w:t>
      </w:r>
      <w:proofErr w:type="spellStart"/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сокрушимой</w:t>
      </w:r>
      <w:proofErr w:type="spellEnd"/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отвагой.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встал и (не) твердо направился к двери. 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Голоса пастухов звучали (не) понятно и весело.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(Не) добившись ответа, он сел и ждал, когда все кончится. </w:t>
      </w:r>
    </w:p>
    <w:p w14:paraId="0C23EB87" w14:textId="77777777" w:rsidR="00DA6427" w:rsidRPr="006723D0" w:rsidRDefault="00911580" w:rsidP="00DA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F21180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устойчивые сочетания, в которых пи</w:t>
      </w:r>
      <w:r w:rsidR="00DA6427" w:rsidRPr="0067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шется частица НИ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что бы то н.. стало                                </w:t>
      </w:r>
      <w:r w:rsidR="00DA6427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Н.. раз просил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Н.. себе н.. людям 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A6427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Вовсе н.. красивый </w:t>
      </w: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BFF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Отнюдь н.. весел </w:t>
      </w:r>
      <w:r w:rsidR="00DA6427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7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Откуда н.. возьмись </w:t>
      </w:r>
    </w:p>
    <w:p w14:paraId="5D1FAA77" w14:textId="5848BFFA" w:rsidR="005979B0" w:rsidRPr="006723D0" w:rsidRDefault="00911580" w:rsidP="00234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1180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Н.. больше н.. меньше 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A6427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Далеко н.. забавно </w:t>
      </w:r>
      <w:r w:rsidR="006C539A" w:rsidRPr="00672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979B0" w:rsidRPr="006723D0" w:rsidSect="00204F42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80"/>
    <w:rsid w:val="00016D52"/>
    <w:rsid w:val="00204F42"/>
    <w:rsid w:val="00234CB0"/>
    <w:rsid w:val="005979B0"/>
    <w:rsid w:val="00625BD4"/>
    <w:rsid w:val="0065599C"/>
    <w:rsid w:val="006723D0"/>
    <w:rsid w:val="006C539A"/>
    <w:rsid w:val="006D4931"/>
    <w:rsid w:val="006F7382"/>
    <w:rsid w:val="00911580"/>
    <w:rsid w:val="00955A61"/>
    <w:rsid w:val="00A67C23"/>
    <w:rsid w:val="00A94BFF"/>
    <w:rsid w:val="00C21FCA"/>
    <w:rsid w:val="00CE6EA6"/>
    <w:rsid w:val="00DA6427"/>
    <w:rsid w:val="00E52796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659"/>
  <w15:docId w15:val="{2A5B21CC-D292-4071-98C5-874B3DF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9C"/>
  </w:style>
  <w:style w:type="paragraph" w:styleId="1">
    <w:name w:val="heading 1"/>
    <w:basedOn w:val="a"/>
    <w:link w:val="10"/>
    <w:uiPriority w:val="9"/>
    <w:qFormat/>
    <w:rsid w:val="00F2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180"/>
  </w:style>
  <w:style w:type="paragraph" w:styleId="a3">
    <w:name w:val="Normal (Web)"/>
    <w:basedOn w:val="a"/>
    <w:uiPriority w:val="99"/>
    <w:semiHidden/>
    <w:unhideWhenUsed/>
    <w:rsid w:val="00F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21180"/>
    <w:rPr>
      <w:b/>
      <w:bCs/>
    </w:rPr>
  </w:style>
  <w:style w:type="character" w:styleId="a5">
    <w:name w:val="Emphasis"/>
    <w:basedOn w:val="a0"/>
    <w:uiPriority w:val="20"/>
    <w:qFormat/>
    <w:rsid w:val="00F21180"/>
    <w:rPr>
      <w:i/>
      <w:iCs/>
    </w:rPr>
  </w:style>
  <w:style w:type="paragraph" w:styleId="a6">
    <w:name w:val="No Spacing"/>
    <w:uiPriority w:val="1"/>
    <w:qFormat/>
    <w:rsid w:val="00F21180"/>
    <w:pPr>
      <w:spacing w:after="0" w:line="240" w:lineRule="auto"/>
    </w:pPr>
  </w:style>
  <w:style w:type="table" w:styleId="a7">
    <w:name w:val="Table Grid"/>
    <w:basedOn w:val="a1"/>
    <w:uiPriority w:val="59"/>
    <w:rsid w:val="0091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Лобанев</cp:lastModifiedBy>
  <cp:revision>5</cp:revision>
  <cp:lastPrinted>2019-04-18T04:16:00Z</cp:lastPrinted>
  <dcterms:created xsi:type="dcterms:W3CDTF">2020-04-19T19:04:00Z</dcterms:created>
  <dcterms:modified xsi:type="dcterms:W3CDTF">2021-01-29T15:06:00Z</dcterms:modified>
</cp:coreProperties>
</file>