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64C4" w14:textId="77777777" w:rsidR="00042A58" w:rsidRDefault="008C1E8B" w:rsidP="008C1E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C1E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Тест по произведению Н.В.Гоголя «Ночь перед рождеством»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14:paraId="05ECED58" w14:textId="61D99475" w:rsidR="008C1E8B" w:rsidRPr="008C1E8B" w:rsidRDefault="008C1E8B" w:rsidP="00042A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(5</w:t>
      </w:r>
      <w:r w:rsidR="00042A5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класс)</w:t>
      </w:r>
    </w:p>
    <w:p w14:paraId="6D59F9AB" w14:textId="77777777" w:rsidR="009E58D0" w:rsidRPr="00393182" w:rsidRDefault="00466CCB" w:rsidP="00393182">
      <w:pPr>
        <w:pStyle w:val="a3"/>
        <w:numPr>
          <w:ilvl w:val="0"/>
          <w:numId w:val="1"/>
        </w:numPr>
        <w:spacing w:after="0"/>
        <w:ind w:left="-709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3182">
        <w:rPr>
          <w:rFonts w:ascii="Times New Roman" w:hAnsi="Times New Roman" w:cs="Times New Roman"/>
          <w:sz w:val="24"/>
          <w:szCs w:val="24"/>
          <w:shd w:val="clear" w:color="auto" w:fill="FFFFFF"/>
        </w:rPr>
        <w:t>К какому литературному жанру относится произведение Гоголя «Ночь перед Рождеством»:</w:t>
      </w:r>
      <w:r w:rsidRPr="00393182">
        <w:rPr>
          <w:rFonts w:ascii="Times New Roman" w:hAnsi="Times New Roman" w:cs="Times New Roman"/>
          <w:sz w:val="24"/>
          <w:szCs w:val="24"/>
        </w:rPr>
        <w:br/>
      </w:r>
      <w:r w:rsidRPr="00393182">
        <w:rPr>
          <w:rFonts w:ascii="Times New Roman" w:hAnsi="Times New Roman" w:cs="Times New Roman"/>
          <w:sz w:val="24"/>
          <w:szCs w:val="24"/>
          <w:shd w:val="clear" w:color="auto" w:fill="FFFFFF"/>
        </w:rPr>
        <w:t>а) Сказка</w:t>
      </w:r>
      <w:r w:rsidR="00393182" w:rsidRPr="00393182">
        <w:rPr>
          <w:rFonts w:ascii="Times New Roman" w:hAnsi="Times New Roman" w:cs="Times New Roman"/>
          <w:sz w:val="24"/>
          <w:szCs w:val="24"/>
        </w:rPr>
        <w:t xml:space="preserve">  </w:t>
      </w:r>
      <w:r w:rsidRPr="00393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Повесть </w:t>
      </w:r>
      <w:r w:rsidR="00393182" w:rsidRPr="00393182">
        <w:rPr>
          <w:rFonts w:ascii="Times New Roman" w:hAnsi="Times New Roman" w:cs="Times New Roman"/>
          <w:sz w:val="24"/>
          <w:szCs w:val="24"/>
        </w:rPr>
        <w:t xml:space="preserve"> </w:t>
      </w:r>
      <w:r w:rsidRPr="00393182">
        <w:rPr>
          <w:rFonts w:ascii="Times New Roman" w:hAnsi="Times New Roman" w:cs="Times New Roman"/>
          <w:sz w:val="24"/>
          <w:szCs w:val="24"/>
          <w:shd w:val="clear" w:color="auto" w:fill="FFFFFF"/>
        </w:rPr>
        <w:t>в) Рассказ</w:t>
      </w:r>
    </w:p>
    <w:p w14:paraId="2FCC17DF" w14:textId="77777777" w:rsidR="00466CCB" w:rsidRPr="00393182" w:rsidRDefault="00466CCB" w:rsidP="00393182">
      <w:pPr>
        <w:pStyle w:val="a3"/>
        <w:numPr>
          <w:ilvl w:val="0"/>
          <w:numId w:val="1"/>
        </w:numPr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393182">
        <w:rPr>
          <w:rFonts w:ascii="Times New Roman" w:hAnsi="Times New Roman" w:cs="Times New Roman"/>
          <w:sz w:val="24"/>
          <w:szCs w:val="24"/>
        </w:rPr>
        <w:t>Населённый пункт, в котором происходят события:</w:t>
      </w:r>
    </w:p>
    <w:p w14:paraId="43BC9E81" w14:textId="7D6DBB1B" w:rsidR="00466CCB" w:rsidRPr="00393182" w:rsidRDefault="00466CCB" w:rsidP="0039318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393182">
        <w:rPr>
          <w:rFonts w:ascii="Times New Roman" w:hAnsi="Times New Roman" w:cs="Times New Roman"/>
          <w:sz w:val="24"/>
          <w:szCs w:val="24"/>
        </w:rPr>
        <w:t xml:space="preserve">а) </w:t>
      </w:r>
      <w:r w:rsidR="007115A3" w:rsidRPr="00393182">
        <w:rPr>
          <w:rFonts w:ascii="Times New Roman" w:hAnsi="Times New Roman" w:cs="Times New Roman"/>
          <w:sz w:val="24"/>
          <w:szCs w:val="24"/>
        </w:rPr>
        <w:t>Диканька б</w:t>
      </w:r>
      <w:r w:rsidRPr="00393182">
        <w:rPr>
          <w:rFonts w:ascii="Times New Roman" w:hAnsi="Times New Roman" w:cs="Times New Roman"/>
          <w:sz w:val="24"/>
          <w:szCs w:val="24"/>
        </w:rPr>
        <w:t xml:space="preserve">) </w:t>
      </w:r>
      <w:r w:rsidR="007115A3" w:rsidRPr="00393182">
        <w:rPr>
          <w:rFonts w:ascii="Times New Roman" w:hAnsi="Times New Roman" w:cs="Times New Roman"/>
          <w:sz w:val="24"/>
          <w:szCs w:val="24"/>
        </w:rPr>
        <w:t>Москва в</w:t>
      </w:r>
      <w:r w:rsidRPr="00393182">
        <w:rPr>
          <w:rFonts w:ascii="Times New Roman" w:hAnsi="Times New Roman" w:cs="Times New Roman"/>
          <w:sz w:val="24"/>
          <w:szCs w:val="24"/>
        </w:rPr>
        <w:t>) Сорочинцы</w:t>
      </w:r>
    </w:p>
    <w:p w14:paraId="36198232" w14:textId="77777777" w:rsidR="00393182" w:rsidRDefault="00393182" w:rsidP="00393182">
      <w:pPr>
        <w:pStyle w:val="a4"/>
        <w:shd w:val="clear" w:color="auto" w:fill="FFFFFF"/>
        <w:spacing w:before="0" w:beforeAutospacing="0" w:after="0" w:afterAutospacing="0"/>
        <w:ind w:left="-709"/>
      </w:pPr>
    </w:p>
    <w:p w14:paraId="0BA48F02" w14:textId="77777777" w:rsidR="00466CCB" w:rsidRPr="00393182" w:rsidRDefault="00466CCB" w:rsidP="00393182">
      <w:pPr>
        <w:pStyle w:val="a4"/>
        <w:shd w:val="clear" w:color="auto" w:fill="FFFFFF"/>
        <w:spacing w:before="0" w:beforeAutospacing="0" w:after="0" w:afterAutospacing="0"/>
        <w:ind w:left="-709"/>
      </w:pPr>
      <w:r w:rsidRPr="00393182">
        <w:t>3. Как черт решил отомстить Вакуле за то, что кузнец нарисовал его посрамленным на картине со Страшным судом:</w:t>
      </w:r>
      <w:r w:rsidRPr="00393182">
        <w:br/>
        <w:t>а) Собрал с неба звезд</w:t>
      </w:r>
      <w:r w:rsidR="00393182" w:rsidRPr="00393182">
        <w:t xml:space="preserve">ы  </w:t>
      </w:r>
      <w:r w:rsidRPr="00393182">
        <w:t xml:space="preserve">б) Украл месяц </w:t>
      </w:r>
      <w:r w:rsidR="00393182" w:rsidRPr="00393182">
        <w:t xml:space="preserve"> </w:t>
      </w:r>
      <w:r w:rsidRPr="00393182">
        <w:t>в) Украл Оксану</w:t>
      </w:r>
    </w:p>
    <w:p w14:paraId="430F0735" w14:textId="77777777" w:rsidR="00393182" w:rsidRDefault="00393182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</w:p>
    <w:p w14:paraId="32946109" w14:textId="77777777" w:rsidR="00466CCB" w:rsidRPr="00393182" w:rsidRDefault="00466CCB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  <w:r w:rsidRPr="00393182">
        <w:rPr>
          <w:shd w:val="clear" w:color="auto" w:fill="FFFFFF"/>
        </w:rPr>
        <w:t>4. Что должен был сделать Вакула, чтобы Оксана согласилась выйти за него замуж:</w:t>
      </w:r>
      <w:r w:rsidRPr="00393182">
        <w:br/>
      </w:r>
      <w:r w:rsidRPr="00393182">
        <w:rPr>
          <w:shd w:val="clear" w:color="auto" w:fill="FFFFFF"/>
        </w:rPr>
        <w:t>а) Стать головой в деревне</w:t>
      </w:r>
      <w:r w:rsidR="00393182" w:rsidRPr="00393182">
        <w:t xml:space="preserve"> </w:t>
      </w:r>
      <w:r w:rsidRPr="00393182">
        <w:rPr>
          <w:shd w:val="clear" w:color="auto" w:fill="FFFFFF"/>
        </w:rPr>
        <w:t>б) Достать с неба звезду</w:t>
      </w:r>
      <w:r w:rsidR="00393182" w:rsidRPr="00393182">
        <w:t xml:space="preserve"> </w:t>
      </w:r>
      <w:r w:rsidRPr="00393182">
        <w:rPr>
          <w:shd w:val="clear" w:color="auto" w:fill="FFFFFF"/>
        </w:rPr>
        <w:t xml:space="preserve">в) Раздобыть черевички, которые носит сама царица </w:t>
      </w:r>
    </w:p>
    <w:p w14:paraId="015B5583" w14:textId="77777777" w:rsidR="00393182" w:rsidRDefault="00393182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</w:p>
    <w:p w14:paraId="27EC41C2" w14:textId="77777777" w:rsidR="00466CCB" w:rsidRPr="00393182" w:rsidRDefault="00466CCB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  <w:r w:rsidRPr="00393182">
        <w:rPr>
          <w:shd w:val="clear" w:color="auto" w:fill="FFFFFF"/>
        </w:rPr>
        <w:t>5. Кто из гостей Солохи был спрятан в третьем мешке:</w:t>
      </w:r>
      <w:r w:rsidRPr="00393182">
        <w:br/>
      </w:r>
      <w:r w:rsidRPr="00393182">
        <w:rPr>
          <w:shd w:val="clear" w:color="auto" w:fill="FFFFFF"/>
        </w:rPr>
        <w:t xml:space="preserve">а) Чуб и дьяк </w:t>
      </w:r>
      <w:r w:rsidR="00393182" w:rsidRPr="00393182">
        <w:t xml:space="preserve"> </w:t>
      </w:r>
      <w:r w:rsidRPr="00393182">
        <w:rPr>
          <w:shd w:val="clear" w:color="auto" w:fill="FFFFFF"/>
        </w:rPr>
        <w:t>б) Дьяк и голова</w:t>
      </w:r>
      <w:r w:rsidR="00393182" w:rsidRPr="00393182">
        <w:t xml:space="preserve"> </w:t>
      </w:r>
      <w:r w:rsidRPr="00393182">
        <w:rPr>
          <w:shd w:val="clear" w:color="auto" w:fill="FFFFFF"/>
        </w:rPr>
        <w:t>в) Черт и Чуб</w:t>
      </w:r>
    </w:p>
    <w:p w14:paraId="2DA367AD" w14:textId="77777777" w:rsidR="00393182" w:rsidRDefault="00393182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</w:p>
    <w:p w14:paraId="70CD1FAA" w14:textId="77777777" w:rsidR="00466CCB" w:rsidRPr="00393182" w:rsidRDefault="00466CCB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  <w:r w:rsidRPr="00393182">
        <w:rPr>
          <w:shd w:val="clear" w:color="auto" w:fill="FFFFFF"/>
        </w:rPr>
        <w:t>6. О ком из героев повести идет речь в цитате: «знает всех чертей и все сделает, что захочет»:</w:t>
      </w:r>
      <w:r w:rsidRPr="00393182">
        <w:br/>
      </w:r>
      <w:r w:rsidRPr="00393182">
        <w:rPr>
          <w:shd w:val="clear" w:color="auto" w:fill="FFFFFF"/>
        </w:rPr>
        <w:t>а) О Солохе</w:t>
      </w:r>
      <w:r w:rsidR="00393182" w:rsidRPr="00393182">
        <w:rPr>
          <w:shd w:val="clear" w:color="auto" w:fill="FFFFFF"/>
        </w:rPr>
        <w:t xml:space="preserve">  </w:t>
      </w:r>
      <w:r w:rsidR="00393182" w:rsidRPr="00393182">
        <w:t xml:space="preserve"> </w:t>
      </w:r>
      <w:r w:rsidRPr="00393182">
        <w:rPr>
          <w:shd w:val="clear" w:color="auto" w:fill="FFFFFF"/>
        </w:rPr>
        <w:t>б) О Вакуле</w:t>
      </w:r>
      <w:r w:rsidR="00393182" w:rsidRPr="00393182">
        <w:t xml:space="preserve">  </w:t>
      </w:r>
      <w:r w:rsidRPr="00393182">
        <w:rPr>
          <w:shd w:val="clear" w:color="auto" w:fill="FFFFFF"/>
        </w:rPr>
        <w:t xml:space="preserve">в) О Пузатом Пацюке </w:t>
      </w:r>
    </w:p>
    <w:p w14:paraId="0844ADB7" w14:textId="77777777" w:rsidR="00393182" w:rsidRDefault="00393182" w:rsidP="00393182">
      <w:pPr>
        <w:pStyle w:val="a4"/>
        <w:shd w:val="clear" w:color="auto" w:fill="FFFFFF"/>
        <w:spacing w:before="0" w:beforeAutospacing="0" w:after="0" w:afterAutospacing="0"/>
        <w:ind w:left="-709"/>
      </w:pPr>
    </w:p>
    <w:p w14:paraId="4DC90565" w14:textId="77777777" w:rsidR="00DD4F3C" w:rsidRPr="00393182" w:rsidRDefault="00393182" w:rsidP="00393182">
      <w:pPr>
        <w:pStyle w:val="a4"/>
        <w:shd w:val="clear" w:color="auto" w:fill="FFFFFF"/>
        <w:spacing w:before="0" w:beforeAutospacing="0" w:after="0" w:afterAutospacing="0"/>
        <w:ind w:left="-709"/>
      </w:pPr>
      <w:r>
        <w:t>7</w:t>
      </w:r>
      <w:r w:rsidR="00DD4F3C" w:rsidRPr="00393182">
        <w:t>. Что делает ведьма в ночь перед Рождеством:</w:t>
      </w:r>
    </w:p>
    <w:p w14:paraId="33E0CB35" w14:textId="3900A09C" w:rsidR="00DD4F3C" w:rsidRPr="00393182" w:rsidRDefault="00393182" w:rsidP="00393182">
      <w:pPr>
        <w:pStyle w:val="a4"/>
        <w:shd w:val="clear" w:color="auto" w:fill="FFFFFF"/>
        <w:spacing w:before="0" w:beforeAutospacing="0" w:after="0" w:afterAutospacing="0"/>
        <w:ind w:left="-709"/>
      </w:pPr>
      <w:r w:rsidRPr="00393182">
        <w:t xml:space="preserve">а) Крадет </w:t>
      </w:r>
      <w:r w:rsidR="007115A3" w:rsidRPr="00393182">
        <w:t>месяц б</w:t>
      </w:r>
      <w:r w:rsidR="00DD4F3C" w:rsidRPr="00393182">
        <w:t>)</w:t>
      </w:r>
      <w:r w:rsidRPr="00393182">
        <w:t xml:space="preserve"> Кладет звезды в </w:t>
      </w:r>
      <w:r w:rsidR="007115A3" w:rsidRPr="00393182">
        <w:t>рукав в</w:t>
      </w:r>
      <w:r w:rsidR="00DD4F3C" w:rsidRPr="00393182">
        <w:t>) Колядует</w:t>
      </w:r>
    </w:p>
    <w:p w14:paraId="51E09016" w14:textId="77777777" w:rsidR="00393182" w:rsidRDefault="00393182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</w:p>
    <w:p w14:paraId="2F04820C" w14:textId="77777777" w:rsidR="00DD4F3C" w:rsidRPr="00393182" w:rsidRDefault="00DD4F3C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  <w:r w:rsidRPr="00393182">
        <w:rPr>
          <w:shd w:val="clear" w:color="auto" w:fill="FFFFFF"/>
        </w:rPr>
        <w:t>8. Как Вакула заставляет черта показать ему дорогу:</w:t>
      </w:r>
      <w:r w:rsidRPr="00393182">
        <w:br/>
      </w:r>
      <w:r w:rsidRPr="00393182">
        <w:rPr>
          <w:shd w:val="clear" w:color="auto" w:fill="FFFFFF"/>
        </w:rPr>
        <w:t>а) Грозится не выпустить его из мешка</w:t>
      </w:r>
      <w:r w:rsidRPr="00393182">
        <w:br/>
      </w:r>
      <w:r w:rsidRPr="00393182">
        <w:rPr>
          <w:shd w:val="clear" w:color="auto" w:fill="FFFFFF"/>
        </w:rPr>
        <w:t xml:space="preserve">б) Достает из мешка, хватает черта за хвост и осеняет крестным знаменем </w:t>
      </w:r>
      <w:r w:rsidRPr="00393182">
        <w:br/>
      </w:r>
      <w:r w:rsidRPr="00393182">
        <w:rPr>
          <w:shd w:val="clear" w:color="auto" w:fill="FFFFFF"/>
        </w:rPr>
        <w:t>в) Грозится искупать его в святой воде</w:t>
      </w:r>
    </w:p>
    <w:p w14:paraId="5AFDC8F8" w14:textId="77777777" w:rsidR="00393182" w:rsidRDefault="00393182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</w:p>
    <w:p w14:paraId="5513BE4A" w14:textId="77777777" w:rsidR="00DD4F3C" w:rsidRPr="00393182" w:rsidRDefault="00DD4F3C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  <w:r w:rsidRPr="00393182">
        <w:rPr>
          <w:shd w:val="clear" w:color="auto" w:fill="FFFFFF"/>
        </w:rPr>
        <w:t>9. Как Вакула попадает на прием к Императрице:</w:t>
      </w:r>
      <w:r w:rsidRPr="00393182">
        <w:br/>
      </w:r>
      <w:r w:rsidRPr="00393182">
        <w:rPr>
          <w:shd w:val="clear" w:color="auto" w:fill="FFFFFF"/>
        </w:rPr>
        <w:t>а) Прижимая черта в кармане, заставляет перенести его прямо во дворец</w:t>
      </w:r>
      <w:r w:rsidRPr="00393182">
        <w:br/>
      </w:r>
      <w:r w:rsidRPr="00393182">
        <w:rPr>
          <w:shd w:val="clear" w:color="auto" w:fill="FFFFFF"/>
        </w:rPr>
        <w:t>б) Подкупает стражу фальшивым чертовым золотом</w:t>
      </w:r>
      <w:r w:rsidRPr="00393182">
        <w:br/>
      </w:r>
      <w:r w:rsidRPr="00393182">
        <w:rPr>
          <w:shd w:val="clear" w:color="auto" w:fill="FFFFFF"/>
        </w:rPr>
        <w:t xml:space="preserve">в) Является к запорожцам, проезжавшим осенью через Диканьку, и, прижав в кармане черта, добивается, чтоб его взяли на приём к царице </w:t>
      </w:r>
    </w:p>
    <w:p w14:paraId="717801CF" w14:textId="77777777" w:rsidR="00393182" w:rsidRDefault="00393182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</w:p>
    <w:p w14:paraId="23EA55BE" w14:textId="77777777" w:rsidR="00DD4F3C" w:rsidRPr="00393182" w:rsidRDefault="00DD4F3C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  <w:r w:rsidRPr="00393182">
        <w:rPr>
          <w:shd w:val="clear" w:color="auto" w:fill="FFFFFF"/>
        </w:rPr>
        <w:t>10. Чье внимание Екатерина обратила на просьбу Вакулы:</w:t>
      </w:r>
      <w:r w:rsidRPr="00393182">
        <w:br/>
      </w:r>
      <w:r w:rsidRPr="00393182">
        <w:rPr>
          <w:shd w:val="clear" w:color="auto" w:fill="FFFFFF"/>
        </w:rPr>
        <w:t>а) Державина</w:t>
      </w:r>
      <w:r w:rsidR="00393182" w:rsidRPr="00393182">
        <w:t xml:space="preserve">  </w:t>
      </w:r>
      <w:r w:rsidRPr="00393182">
        <w:rPr>
          <w:shd w:val="clear" w:color="auto" w:fill="FFFFFF"/>
        </w:rPr>
        <w:t xml:space="preserve">б) Фонвизина </w:t>
      </w:r>
      <w:r w:rsidR="00393182" w:rsidRPr="00393182">
        <w:t xml:space="preserve">  </w:t>
      </w:r>
      <w:r w:rsidRPr="00393182">
        <w:rPr>
          <w:shd w:val="clear" w:color="auto" w:fill="FFFFFF"/>
        </w:rPr>
        <w:t>в) Карамзина</w:t>
      </w:r>
    </w:p>
    <w:p w14:paraId="6FE81118" w14:textId="77777777" w:rsidR="00393182" w:rsidRDefault="00393182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</w:p>
    <w:p w14:paraId="34E4B2F7" w14:textId="77777777" w:rsidR="00DD4F3C" w:rsidRPr="00393182" w:rsidRDefault="00DD4F3C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  <w:r w:rsidRPr="00393182">
        <w:rPr>
          <w:shd w:val="clear" w:color="auto" w:fill="FFFFFF"/>
        </w:rPr>
        <w:t>11. Что чувствует Оксана, когда до нее доходят слухи о том, что Вакула наложил на себя руки, а поутру она не находит его в церкви:</w:t>
      </w:r>
      <w:r w:rsidRPr="00393182">
        <w:br/>
      </w:r>
      <w:r w:rsidRPr="00393182">
        <w:rPr>
          <w:shd w:val="clear" w:color="auto" w:fill="FFFFFF"/>
        </w:rPr>
        <w:t xml:space="preserve">а) Она плохо спит ночью, а поутру готова плакать </w:t>
      </w:r>
      <w:r w:rsidRPr="00393182">
        <w:br/>
      </w:r>
      <w:r w:rsidRPr="00393182">
        <w:rPr>
          <w:shd w:val="clear" w:color="auto" w:fill="FFFFFF"/>
        </w:rPr>
        <w:t>б) Ей безразлично</w:t>
      </w:r>
      <w:r w:rsidRPr="00393182">
        <w:br/>
      </w:r>
      <w:r w:rsidRPr="00393182">
        <w:rPr>
          <w:shd w:val="clear" w:color="auto" w:fill="FFFFFF"/>
        </w:rPr>
        <w:t>в) Она остается такой же гордой и холодной</w:t>
      </w:r>
    </w:p>
    <w:p w14:paraId="44B28147" w14:textId="77777777" w:rsidR="00393182" w:rsidRDefault="00393182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</w:p>
    <w:p w14:paraId="0F164894" w14:textId="77777777" w:rsidR="00DD4F3C" w:rsidRPr="00393182" w:rsidRDefault="00DD4F3C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shd w:val="clear" w:color="auto" w:fill="FFFFFF"/>
        </w:rPr>
      </w:pPr>
      <w:r w:rsidRPr="00393182">
        <w:rPr>
          <w:shd w:val="clear" w:color="auto" w:fill="FFFFFF"/>
        </w:rPr>
        <w:t>12. сопоставьте портрет героя с героем произведения.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5528"/>
        <w:gridCol w:w="4673"/>
      </w:tblGrid>
      <w:tr w:rsidR="00393182" w:rsidRPr="00393182" w14:paraId="491A0FE6" w14:textId="77777777" w:rsidTr="00393182">
        <w:tc>
          <w:tcPr>
            <w:tcW w:w="5528" w:type="dxa"/>
          </w:tcPr>
          <w:p w14:paraId="64EB09B0" w14:textId="77777777" w:rsidR="00DD4F3C" w:rsidRPr="00393182" w:rsidRDefault="00DD4F3C" w:rsidP="00DD4F3C">
            <w:pPr>
              <w:pStyle w:val="a4"/>
              <w:spacing w:before="0" w:beforeAutospacing="0" w:after="375" w:afterAutospacing="0"/>
              <w:rPr>
                <w:sz w:val="22"/>
                <w:szCs w:val="22"/>
              </w:rPr>
            </w:pPr>
            <w:r w:rsidRPr="00393182">
              <w:rPr>
                <w:sz w:val="22"/>
                <w:szCs w:val="22"/>
                <w:shd w:val="clear" w:color="auto" w:fill="FFFFFF"/>
              </w:rPr>
              <w:t>1. имела от роду не больше сорока лет. Она была ни хороша, ни дурна собою. Трудно и быть хорошею в такие года. Однако ж она так умела причаровывать к себе самых степенных козаков…:</w:t>
            </w:r>
          </w:p>
        </w:tc>
        <w:tc>
          <w:tcPr>
            <w:tcW w:w="4673" w:type="dxa"/>
          </w:tcPr>
          <w:p w14:paraId="27DFA06C" w14:textId="77777777" w:rsidR="00DD4F3C" w:rsidRPr="00393182" w:rsidRDefault="00DD4F3C" w:rsidP="00DD4F3C">
            <w:pPr>
              <w:pStyle w:val="a4"/>
              <w:spacing w:before="0" w:beforeAutospacing="0" w:after="375" w:afterAutospacing="0"/>
              <w:rPr>
                <w:sz w:val="22"/>
                <w:szCs w:val="22"/>
              </w:rPr>
            </w:pPr>
            <w:r w:rsidRPr="00393182">
              <w:rPr>
                <w:sz w:val="22"/>
                <w:szCs w:val="22"/>
              </w:rPr>
              <w:t>А) Гетьман</w:t>
            </w:r>
          </w:p>
        </w:tc>
      </w:tr>
      <w:tr w:rsidR="00393182" w:rsidRPr="00393182" w14:paraId="1E469CD8" w14:textId="77777777" w:rsidTr="00393182">
        <w:tc>
          <w:tcPr>
            <w:tcW w:w="5528" w:type="dxa"/>
          </w:tcPr>
          <w:p w14:paraId="07E0BB08" w14:textId="0A17BA51" w:rsidR="00DD4F3C" w:rsidRPr="00393182" w:rsidRDefault="00DD4F3C" w:rsidP="00DD4F3C">
            <w:pPr>
              <w:pStyle w:val="a4"/>
              <w:spacing w:before="0" w:beforeAutospacing="0" w:after="375" w:afterAutospacing="0"/>
              <w:rPr>
                <w:sz w:val="22"/>
                <w:szCs w:val="22"/>
              </w:rPr>
            </w:pPr>
            <w:r w:rsidRPr="00393182">
              <w:rPr>
                <w:sz w:val="22"/>
                <w:szCs w:val="22"/>
                <w:shd w:val="clear" w:color="auto" w:fill="FFFFFF"/>
              </w:rPr>
              <w:t xml:space="preserve">2.Трудно сказать, что выражало смугловатое лицо чудной девушки: и суровость в нем была видна, и сквозь суровость какая-то издевка над смутившимся </w:t>
            </w:r>
            <w:r w:rsidRPr="00393182">
              <w:rPr>
                <w:sz w:val="22"/>
                <w:szCs w:val="22"/>
                <w:shd w:val="clear" w:color="auto" w:fill="FFFFFF"/>
              </w:rPr>
              <w:lastRenderedPageBreak/>
              <w:t>кузнецом, и едва заметная краска досады тонко разливалась по лицу; и все это так с</w:t>
            </w:r>
            <w:r w:rsidR="00A8040B">
              <w:rPr>
                <w:sz w:val="22"/>
                <w:szCs w:val="22"/>
                <w:shd w:val="clear" w:color="auto" w:fill="FFFFFF"/>
              </w:rPr>
              <w:t>м</w:t>
            </w:r>
            <w:r w:rsidRPr="00393182">
              <w:rPr>
                <w:sz w:val="22"/>
                <w:szCs w:val="22"/>
                <w:shd w:val="clear" w:color="auto" w:fill="FFFFFF"/>
              </w:rPr>
              <w:t>ешалось и так было неизобразимо хорошо…:</w:t>
            </w:r>
          </w:p>
        </w:tc>
        <w:tc>
          <w:tcPr>
            <w:tcW w:w="4673" w:type="dxa"/>
          </w:tcPr>
          <w:p w14:paraId="5373D887" w14:textId="77777777" w:rsidR="00DD4F3C" w:rsidRPr="00393182" w:rsidRDefault="00DD4F3C" w:rsidP="00DD4F3C">
            <w:pPr>
              <w:pStyle w:val="a4"/>
              <w:spacing w:before="0" w:beforeAutospacing="0" w:after="375" w:afterAutospacing="0"/>
              <w:rPr>
                <w:sz w:val="22"/>
                <w:szCs w:val="22"/>
              </w:rPr>
            </w:pPr>
            <w:r w:rsidRPr="00393182">
              <w:rPr>
                <w:sz w:val="22"/>
                <w:szCs w:val="22"/>
              </w:rPr>
              <w:lastRenderedPageBreak/>
              <w:t>Б) царица</w:t>
            </w:r>
          </w:p>
        </w:tc>
      </w:tr>
      <w:tr w:rsidR="00393182" w:rsidRPr="00393182" w14:paraId="00634735" w14:textId="77777777" w:rsidTr="00393182">
        <w:tc>
          <w:tcPr>
            <w:tcW w:w="5528" w:type="dxa"/>
          </w:tcPr>
          <w:p w14:paraId="15FBD03B" w14:textId="77777777" w:rsidR="00DD4F3C" w:rsidRPr="00393182" w:rsidRDefault="00DD4F3C" w:rsidP="00DD4F3C">
            <w:pPr>
              <w:pStyle w:val="a4"/>
              <w:spacing w:before="0" w:beforeAutospacing="0" w:after="375" w:afterAutospacing="0"/>
              <w:rPr>
                <w:sz w:val="22"/>
                <w:szCs w:val="22"/>
              </w:rPr>
            </w:pPr>
            <w:r w:rsidRPr="00393182">
              <w:rPr>
                <w:sz w:val="22"/>
                <w:szCs w:val="22"/>
              </w:rPr>
              <w:t>3.</w:t>
            </w:r>
            <w:r w:rsidRPr="00393182">
              <w:rPr>
                <w:sz w:val="22"/>
                <w:szCs w:val="22"/>
                <w:shd w:val="clear" w:color="auto" w:fill="FFFFFF"/>
              </w:rPr>
              <w:t xml:space="preserve"> Волосы на нем были растрепаны, один глаз немного крив, на лице изображалась какая-то надменная величавость, во всех движениях видна была привычка повелевать.:</w:t>
            </w:r>
          </w:p>
        </w:tc>
        <w:tc>
          <w:tcPr>
            <w:tcW w:w="4673" w:type="dxa"/>
          </w:tcPr>
          <w:p w14:paraId="78701F07" w14:textId="77777777" w:rsidR="00DD4F3C" w:rsidRPr="00393182" w:rsidRDefault="00DD4F3C" w:rsidP="00DD4F3C">
            <w:pPr>
              <w:pStyle w:val="a4"/>
              <w:spacing w:before="0" w:beforeAutospacing="0" w:after="375" w:afterAutospacing="0"/>
              <w:rPr>
                <w:sz w:val="22"/>
                <w:szCs w:val="22"/>
              </w:rPr>
            </w:pPr>
            <w:r w:rsidRPr="00393182">
              <w:rPr>
                <w:sz w:val="22"/>
                <w:szCs w:val="22"/>
              </w:rPr>
              <w:t>В) Солоха</w:t>
            </w:r>
          </w:p>
        </w:tc>
      </w:tr>
      <w:tr w:rsidR="00393182" w:rsidRPr="00393182" w14:paraId="1322C37F" w14:textId="77777777" w:rsidTr="00393182">
        <w:tc>
          <w:tcPr>
            <w:tcW w:w="5528" w:type="dxa"/>
          </w:tcPr>
          <w:p w14:paraId="7BAF72E0" w14:textId="77777777" w:rsidR="00DD4F3C" w:rsidRPr="00393182" w:rsidRDefault="00DD4F3C" w:rsidP="00DD4F3C">
            <w:pPr>
              <w:pStyle w:val="a4"/>
              <w:spacing w:before="0" w:beforeAutospacing="0" w:after="375" w:afterAutospacing="0"/>
              <w:rPr>
                <w:sz w:val="22"/>
                <w:szCs w:val="22"/>
              </w:rPr>
            </w:pPr>
            <w:r w:rsidRPr="00393182">
              <w:rPr>
                <w:sz w:val="22"/>
                <w:szCs w:val="22"/>
              </w:rPr>
              <w:t>4.</w:t>
            </w:r>
            <w:r w:rsidRPr="00393182">
              <w:rPr>
                <w:sz w:val="22"/>
                <w:szCs w:val="22"/>
                <w:shd w:val="clear" w:color="auto" w:fill="FFFFFF"/>
              </w:rPr>
              <w:t xml:space="preserve">  Тут осмелился и кузнец поднять голову и увидел стоявшую перед собою небольшого роста женщину, несколько даже дородную, напудренную, с голубыми глазами, и вместе с тем величественно улыбающимся видом, который так умел покорять себе все и мог только принадлежать одной ... женщине.</w:t>
            </w:r>
          </w:p>
        </w:tc>
        <w:tc>
          <w:tcPr>
            <w:tcW w:w="4673" w:type="dxa"/>
          </w:tcPr>
          <w:p w14:paraId="14D6E52E" w14:textId="77777777" w:rsidR="00DD4F3C" w:rsidRPr="00393182" w:rsidRDefault="00AA4C16" w:rsidP="00DD4F3C">
            <w:pPr>
              <w:pStyle w:val="a4"/>
              <w:spacing w:before="0" w:beforeAutospacing="0" w:after="375" w:afterAutospacing="0"/>
              <w:rPr>
                <w:sz w:val="22"/>
                <w:szCs w:val="22"/>
              </w:rPr>
            </w:pPr>
            <w:r w:rsidRPr="00393182">
              <w:rPr>
                <w:sz w:val="22"/>
                <w:szCs w:val="22"/>
              </w:rPr>
              <w:t>Г)чёрт</w:t>
            </w:r>
          </w:p>
        </w:tc>
      </w:tr>
      <w:tr w:rsidR="00393182" w:rsidRPr="00393182" w14:paraId="7AF0DA20" w14:textId="77777777" w:rsidTr="00393182">
        <w:tc>
          <w:tcPr>
            <w:tcW w:w="5528" w:type="dxa"/>
          </w:tcPr>
          <w:p w14:paraId="37B291F0" w14:textId="77777777" w:rsidR="00DD4F3C" w:rsidRPr="00393182" w:rsidRDefault="00AA4C16" w:rsidP="00DD4F3C">
            <w:pPr>
              <w:pStyle w:val="a4"/>
              <w:spacing w:before="0" w:beforeAutospacing="0" w:after="375" w:afterAutospacing="0"/>
              <w:rPr>
                <w:sz w:val="22"/>
                <w:szCs w:val="22"/>
              </w:rPr>
            </w:pPr>
            <w:r w:rsidRPr="00393182">
              <w:rPr>
                <w:sz w:val="22"/>
                <w:szCs w:val="22"/>
              </w:rPr>
              <w:t>5.</w:t>
            </w:r>
            <w:r w:rsidRPr="00393182">
              <w:rPr>
                <w:sz w:val="22"/>
                <w:szCs w:val="22"/>
                <w:shd w:val="clear" w:color="auto" w:fill="FFFFFF"/>
              </w:rPr>
              <w:t xml:space="preserve"> мстительный, изворотливый и хитрый персонаж. У него осталась одна ночь для его проделок, и он всеми силами старается напакостить, как можно больше. Крадет месяц, устраивает метель, хочет насолить Вакуле, которого ненавидит за его картину </w:t>
            </w:r>
          </w:p>
        </w:tc>
        <w:tc>
          <w:tcPr>
            <w:tcW w:w="4673" w:type="dxa"/>
          </w:tcPr>
          <w:p w14:paraId="589583DF" w14:textId="77777777" w:rsidR="00DD4F3C" w:rsidRPr="00393182" w:rsidRDefault="00393182" w:rsidP="00DD4F3C">
            <w:pPr>
              <w:pStyle w:val="a4"/>
              <w:spacing w:before="0" w:beforeAutospacing="0" w:after="375" w:afterAutospacing="0"/>
              <w:rPr>
                <w:sz w:val="22"/>
                <w:szCs w:val="22"/>
              </w:rPr>
            </w:pPr>
            <w:r w:rsidRPr="00393182">
              <w:rPr>
                <w:sz w:val="22"/>
                <w:szCs w:val="22"/>
              </w:rPr>
              <w:t>Д) Чуб</w:t>
            </w:r>
          </w:p>
        </w:tc>
      </w:tr>
      <w:tr w:rsidR="00393182" w:rsidRPr="00393182" w14:paraId="09798212" w14:textId="77777777" w:rsidTr="00393182">
        <w:tc>
          <w:tcPr>
            <w:tcW w:w="5528" w:type="dxa"/>
          </w:tcPr>
          <w:p w14:paraId="04ECEED8" w14:textId="77777777" w:rsidR="00DD4F3C" w:rsidRPr="00393182" w:rsidRDefault="00393182" w:rsidP="003931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3182">
              <w:rPr>
                <w:rFonts w:ascii="Times New Roman" w:eastAsia="Times New Roman" w:hAnsi="Times New Roman" w:cs="Times New Roman"/>
                <w:lang w:eastAsia="ru-RU"/>
              </w:rPr>
              <w:t>Самый зажиточный и уважаемый казак в своем хуторе. Он против того, чтобы Вакула женился на его дочери Оксане, так как для него главным критерием является богатство, которого у кузнеца нет. Любит погулять с друзьями, ходит в гости к Солохе, она ему нравится</w:t>
            </w:r>
          </w:p>
        </w:tc>
        <w:tc>
          <w:tcPr>
            <w:tcW w:w="4673" w:type="dxa"/>
          </w:tcPr>
          <w:p w14:paraId="109399A1" w14:textId="77777777" w:rsidR="00DD4F3C" w:rsidRPr="00393182" w:rsidRDefault="00DD4F3C" w:rsidP="00DD4F3C">
            <w:pPr>
              <w:pStyle w:val="a4"/>
              <w:spacing w:before="0" w:beforeAutospacing="0" w:after="375" w:afterAutospacing="0"/>
              <w:rPr>
                <w:sz w:val="22"/>
                <w:szCs w:val="22"/>
              </w:rPr>
            </w:pPr>
            <w:r w:rsidRPr="00393182">
              <w:rPr>
                <w:sz w:val="22"/>
                <w:szCs w:val="22"/>
              </w:rPr>
              <w:t>Е) Оксана</w:t>
            </w:r>
          </w:p>
        </w:tc>
      </w:tr>
    </w:tbl>
    <w:p w14:paraId="157F9215" w14:textId="77777777" w:rsidR="00393182" w:rsidRDefault="00393182" w:rsidP="0039318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5A13E32E" w14:textId="77777777" w:rsidR="00DD4F3C" w:rsidRPr="00393182" w:rsidRDefault="00DD4F3C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8C1E8B">
        <w:rPr>
          <w:bCs/>
          <w:color w:val="000000"/>
        </w:rPr>
        <w:t>13.</w:t>
      </w:r>
      <w:r w:rsidRPr="00393182">
        <w:rPr>
          <w:color w:val="000000"/>
        </w:rPr>
        <w:t> Накануне какого праздника происходит действие в повести?</w:t>
      </w:r>
    </w:p>
    <w:p w14:paraId="47FF345A" w14:textId="60F1C9B5" w:rsidR="00DD4F3C" w:rsidRPr="00393182" w:rsidRDefault="00DD4F3C" w:rsidP="00393182">
      <w:pPr>
        <w:pStyle w:val="a4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393182">
        <w:rPr>
          <w:color w:val="000000"/>
        </w:rPr>
        <w:t xml:space="preserve">А) Новый </w:t>
      </w:r>
      <w:r w:rsidR="007115A3" w:rsidRPr="00393182">
        <w:rPr>
          <w:color w:val="000000"/>
        </w:rPr>
        <w:t xml:space="preserve">год;  </w:t>
      </w:r>
      <w:r w:rsidRPr="00393182">
        <w:rPr>
          <w:color w:val="000000"/>
        </w:rPr>
        <w:t xml:space="preserve">       Б) Рождество;            В) Крещение;           Г) Пасха.</w:t>
      </w:r>
    </w:p>
    <w:p w14:paraId="248835F7" w14:textId="77777777" w:rsidR="00393182" w:rsidRDefault="00393182" w:rsidP="00393182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</w:p>
    <w:p w14:paraId="188B1355" w14:textId="77777777" w:rsidR="00AA4C16" w:rsidRPr="00393182" w:rsidRDefault="00AA4C16" w:rsidP="00393182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393182">
        <w:rPr>
          <w:color w:val="000000"/>
        </w:rPr>
        <w:t>14. Что стало с Оксаной, когда кузнец пропал?</w:t>
      </w:r>
    </w:p>
    <w:p w14:paraId="2A716C1D" w14:textId="46E22CCC" w:rsidR="00AA4C16" w:rsidRPr="00393182" w:rsidRDefault="00AA4C16" w:rsidP="00393182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393182">
        <w:rPr>
          <w:color w:val="000000"/>
        </w:rPr>
        <w:t>   А)</w:t>
      </w:r>
      <w:r w:rsidR="007115A3">
        <w:rPr>
          <w:color w:val="000000"/>
        </w:rPr>
        <w:t xml:space="preserve"> </w:t>
      </w:r>
      <w:r w:rsidRPr="00393182">
        <w:rPr>
          <w:color w:val="000000"/>
        </w:rPr>
        <w:t>Оксана не обратила внимание на его исчезновение;</w:t>
      </w:r>
    </w:p>
    <w:p w14:paraId="5C4D4BE8" w14:textId="6DDD707D" w:rsidR="00AA4C16" w:rsidRPr="00393182" w:rsidRDefault="00AA4C16" w:rsidP="00393182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393182">
        <w:rPr>
          <w:color w:val="000000"/>
        </w:rPr>
        <w:t>   Б)</w:t>
      </w:r>
      <w:r w:rsidR="007115A3">
        <w:rPr>
          <w:color w:val="000000"/>
        </w:rPr>
        <w:t xml:space="preserve"> </w:t>
      </w:r>
      <w:r w:rsidRPr="00393182">
        <w:rPr>
          <w:color w:val="000000"/>
        </w:rPr>
        <w:t>Оксана смутилась, за</w:t>
      </w:r>
      <w:r w:rsidRPr="00393182">
        <w:rPr>
          <w:color w:val="000000"/>
        </w:rPr>
        <w:softHyphen/>
        <w:t>думалась, вспомнила, как хорош собой Вакула;</w:t>
      </w:r>
    </w:p>
    <w:p w14:paraId="1C65E60A" w14:textId="63315834" w:rsidR="00AA4C16" w:rsidRPr="00393182" w:rsidRDefault="00AA4C16" w:rsidP="00393182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393182">
        <w:rPr>
          <w:color w:val="000000"/>
        </w:rPr>
        <w:t>   В)</w:t>
      </w:r>
      <w:r w:rsidR="007115A3">
        <w:rPr>
          <w:color w:val="000000"/>
        </w:rPr>
        <w:t xml:space="preserve"> </w:t>
      </w:r>
      <w:r w:rsidRPr="00393182">
        <w:rPr>
          <w:color w:val="000000"/>
        </w:rPr>
        <w:t>не вспоминала его вообще;</w:t>
      </w:r>
    </w:p>
    <w:p w14:paraId="0C36D08C" w14:textId="77777777" w:rsidR="00AA4C16" w:rsidRPr="00393182" w:rsidRDefault="00AA4C16" w:rsidP="00393182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393182">
        <w:rPr>
          <w:color w:val="000000"/>
        </w:rPr>
        <w:t>   Г) к утру влюбилась в кузнеца по уши</w:t>
      </w:r>
    </w:p>
    <w:p w14:paraId="2DEB4634" w14:textId="77777777" w:rsidR="00393182" w:rsidRDefault="00393182" w:rsidP="00393182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</w:p>
    <w:p w14:paraId="35F10D56" w14:textId="77777777" w:rsidR="00AA4C16" w:rsidRPr="00393182" w:rsidRDefault="00AA4C16" w:rsidP="00393182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393182">
        <w:rPr>
          <w:color w:val="000000"/>
        </w:rPr>
        <w:t>15.В основе произведения лежит:</w:t>
      </w:r>
    </w:p>
    <w:p w14:paraId="7B996AEA" w14:textId="77777777" w:rsidR="008C1E8B" w:rsidRDefault="00AA4C16" w:rsidP="008C1E8B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393182">
        <w:rPr>
          <w:color w:val="000000"/>
        </w:rPr>
        <w:t>    А) реальная жизнь;                      </w:t>
      </w:r>
    </w:p>
    <w:p w14:paraId="47A78892" w14:textId="77777777" w:rsidR="008C1E8B" w:rsidRDefault="008C1E8B" w:rsidP="008C1E8B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>
        <w:rPr>
          <w:color w:val="000000"/>
        </w:rPr>
        <w:t>    </w:t>
      </w:r>
      <w:r w:rsidR="00AA4C16" w:rsidRPr="00393182">
        <w:rPr>
          <w:color w:val="000000"/>
        </w:rPr>
        <w:t>Б) фантастический вымысел;      </w:t>
      </w:r>
      <w:r w:rsidR="00393182">
        <w:rPr>
          <w:color w:val="000000"/>
        </w:rPr>
        <w:t> </w:t>
      </w:r>
    </w:p>
    <w:p w14:paraId="012F22BB" w14:textId="7687BCDE" w:rsidR="008C1E8B" w:rsidRDefault="00393182" w:rsidP="008C1E8B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>
        <w:rPr>
          <w:color w:val="000000"/>
        </w:rPr>
        <w:t xml:space="preserve">  </w:t>
      </w:r>
      <w:r w:rsidR="008C1E8B">
        <w:rPr>
          <w:color w:val="000000"/>
        </w:rPr>
        <w:t xml:space="preserve">  </w:t>
      </w:r>
      <w:r w:rsidR="007115A3">
        <w:rPr>
          <w:color w:val="000000"/>
        </w:rPr>
        <w:t>В)</w:t>
      </w:r>
      <w:r w:rsidR="007115A3" w:rsidRPr="00393182">
        <w:rPr>
          <w:color w:val="000000"/>
        </w:rPr>
        <w:t xml:space="preserve"> сказка</w:t>
      </w:r>
      <w:r w:rsidR="00AA4C16" w:rsidRPr="00393182">
        <w:rPr>
          <w:color w:val="000000"/>
        </w:rPr>
        <w:t>;                                          </w:t>
      </w:r>
    </w:p>
    <w:p w14:paraId="085423AC" w14:textId="77777777" w:rsidR="00AA4C16" w:rsidRPr="00393182" w:rsidRDefault="00AA4C16" w:rsidP="008C1E8B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</w:rPr>
      </w:pPr>
      <w:r w:rsidRPr="00393182">
        <w:rPr>
          <w:color w:val="000000"/>
        </w:rPr>
        <w:t>    Г) сочетание реальности и фантастики</w:t>
      </w:r>
    </w:p>
    <w:p w14:paraId="1EE938C2" w14:textId="77777777" w:rsidR="00393182" w:rsidRDefault="00AA4C16" w:rsidP="00393182">
      <w:pPr>
        <w:pStyle w:val="a4"/>
        <w:shd w:val="clear" w:color="auto" w:fill="FFFFFF"/>
        <w:spacing w:before="0" w:beforeAutospacing="0" w:after="0" w:afterAutospacing="0" w:line="294" w:lineRule="atLeast"/>
        <w:ind w:left="-709"/>
        <w:rPr>
          <w:color w:val="000000"/>
        </w:rPr>
      </w:pPr>
      <w:r w:rsidRPr="00393182">
        <w:rPr>
          <w:color w:val="000000"/>
        </w:rPr>
        <w:t>  </w:t>
      </w:r>
    </w:p>
    <w:p w14:paraId="74331D16" w14:textId="77777777" w:rsidR="00AA4C16" w:rsidRPr="00393182" w:rsidRDefault="00AA4C16" w:rsidP="00393182">
      <w:pPr>
        <w:pStyle w:val="a4"/>
        <w:shd w:val="clear" w:color="auto" w:fill="FFFFFF"/>
        <w:spacing w:before="0" w:beforeAutospacing="0" w:after="0" w:afterAutospacing="0" w:line="294" w:lineRule="atLeast"/>
        <w:ind w:left="-709"/>
        <w:rPr>
          <w:color w:val="000000"/>
        </w:rPr>
      </w:pPr>
      <w:r w:rsidRPr="00393182">
        <w:rPr>
          <w:color w:val="000000"/>
        </w:rPr>
        <w:t>16. Какой подарок готовил кузнец Оксане?</w:t>
      </w:r>
    </w:p>
    <w:p w14:paraId="67EFDCCC" w14:textId="77777777" w:rsidR="00AA4C16" w:rsidRPr="00393182" w:rsidRDefault="00AA4C16" w:rsidP="00393182">
      <w:pPr>
        <w:pStyle w:val="a4"/>
        <w:shd w:val="clear" w:color="auto" w:fill="FFFFFF"/>
        <w:spacing w:before="0" w:beforeAutospacing="0" w:after="0" w:afterAutospacing="0" w:line="294" w:lineRule="atLeast"/>
        <w:ind w:left="-709"/>
        <w:rPr>
          <w:color w:val="000000"/>
        </w:rPr>
      </w:pPr>
      <w:r w:rsidRPr="00393182">
        <w:rPr>
          <w:color w:val="000000"/>
        </w:rPr>
        <w:t>А) колечко; Б) ожерелье; В) сундук с росписью</w:t>
      </w:r>
      <w:r w:rsidRPr="00393182">
        <w:rPr>
          <w:color w:val="000000"/>
          <w:u w:val="single"/>
        </w:rPr>
        <w:t>;</w:t>
      </w:r>
      <w:r w:rsidRPr="00393182">
        <w:rPr>
          <w:color w:val="000000"/>
        </w:rPr>
        <w:t> Г) платок</w:t>
      </w:r>
    </w:p>
    <w:p w14:paraId="77F673D2" w14:textId="77777777" w:rsidR="00466CCB" w:rsidRDefault="00466CCB" w:rsidP="008C1E8B">
      <w:pPr>
        <w:spacing w:after="0"/>
      </w:pPr>
    </w:p>
    <w:sectPr w:rsidR="00466CCB" w:rsidSect="008C1E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895A" w14:textId="77777777" w:rsidR="005C2067" w:rsidRDefault="005C2067" w:rsidP="00393182">
      <w:pPr>
        <w:spacing w:after="0" w:line="240" w:lineRule="auto"/>
      </w:pPr>
      <w:r>
        <w:separator/>
      </w:r>
    </w:p>
  </w:endnote>
  <w:endnote w:type="continuationSeparator" w:id="0">
    <w:p w14:paraId="2A046167" w14:textId="77777777" w:rsidR="005C2067" w:rsidRDefault="005C2067" w:rsidP="0039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F03B2" w14:textId="77777777" w:rsidR="005C2067" w:rsidRDefault="005C2067" w:rsidP="00393182">
      <w:pPr>
        <w:spacing w:after="0" w:line="240" w:lineRule="auto"/>
      </w:pPr>
      <w:r>
        <w:separator/>
      </w:r>
    </w:p>
  </w:footnote>
  <w:footnote w:type="continuationSeparator" w:id="0">
    <w:p w14:paraId="49CFCE1D" w14:textId="77777777" w:rsidR="005C2067" w:rsidRDefault="005C2067" w:rsidP="00393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5459"/>
    <w:multiLevelType w:val="hybridMultilevel"/>
    <w:tmpl w:val="7FA2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CB"/>
    <w:rsid w:val="00042A58"/>
    <w:rsid w:val="00071976"/>
    <w:rsid w:val="00393182"/>
    <w:rsid w:val="00466CCB"/>
    <w:rsid w:val="005C2067"/>
    <w:rsid w:val="007115A3"/>
    <w:rsid w:val="00757A93"/>
    <w:rsid w:val="008C1E8B"/>
    <w:rsid w:val="009E58D0"/>
    <w:rsid w:val="00A8040B"/>
    <w:rsid w:val="00AA4C16"/>
    <w:rsid w:val="00D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FFBA"/>
  <w15:chartTrackingRefBased/>
  <w15:docId w15:val="{13D1110A-5CE0-465B-BB50-933F7898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D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182"/>
  </w:style>
  <w:style w:type="paragraph" w:styleId="a8">
    <w:name w:val="footer"/>
    <w:basedOn w:val="a"/>
    <w:link w:val="a9"/>
    <w:uiPriority w:val="99"/>
    <w:unhideWhenUsed/>
    <w:rsid w:val="0039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Александр Лобанев</cp:lastModifiedBy>
  <cp:revision>4</cp:revision>
  <dcterms:created xsi:type="dcterms:W3CDTF">2020-12-01T16:39:00Z</dcterms:created>
  <dcterms:modified xsi:type="dcterms:W3CDTF">2021-01-13T18:50:00Z</dcterms:modified>
</cp:coreProperties>
</file>