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96E7" w14:textId="77777777" w:rsidR="00235748" w:rsidRPr="002F2D6C" w:rsidRDefault="00235748" w:rsidP="00235748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F2D6C">
        <w:rPr>
          <w:rFonts w:ascii="Times New Roman" w:hAnsi="Times New Roman" w:cs="Times New Roman"/>
          <w:b/>
          <w:sz w:val="30"/>
          <w:szCs w:val="30"/>
        </w:rPr>
        <w:t>1. Подчеркни лишнее название в каждой строчке:</w:t>
      </w:r>
    </w:p>
    <w:p w14:paraId="31E31707" w14:textId="77777777" w:rsidR="00235748" w:rsidRPr="002F2D6C" w:rsidRDefault="00235748" w:rsidP="00F279D8">
      <w:pPr>
        <w:pStyle w:val="aa"/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а) Лягушка, ёж, гадюка, хамелеон, уж.</w:t>
      </w:r>
    </w:p>
    <w:p w14:paraId="6FF72BCD" w14:textId="77777777" w:rsidR="00235748" w:rsidRPr="002F2D6C" w:rsidRDefault="00235748" w:rsidP="00F279D8">
      <w:pPr>
        <w:pStyle w:val="aa"/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б) Лист, почва, стебель, плод, корень.</w:t>
      </w:r>
    </w:p>
    <w:p w14:paraId="78584384" w14:textId="77777777" w:rsidR="00235748" w:rsidRPr="002F2D6C" w:rsidRDefault="00235748" w:rsidP="00F279D8">
      <w:pPr>
        <w:pStyle w:val="aa"/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в)  Гнездо, нора, курятник, берлога, муравейник.</w:t>
      </w:r>
    </w:p>
    <w:p w14:paraId="6D231C75" w14:textId="77777777" w:rsidR="00235748" w:rsidRPr="002F2D6C" w:rsidRDefault="00235748" w:rsidP="00F279D8">
      <w:pPr>
        <w:pStyle w:val="aa"/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г) Снегирь, соловей, лебедь, дрозд, ласточка.</w:t>
      </w:r>
    </w:p>
    <w:p w14:paraId="770797EE" w14:textId="77777777" w:rsidR="00235748" w:rsidRPr="002F2D6C" w:rsidRDefault="00235748" w:rsidP="00F279D8">
      <w:pPr>
        <w:pStyle w:val="aa"/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 xml:space="preserve">д) Гранит, каменный уголь, бумага, торф, природный газ. </w:t>
      </w:r>
    </w:p>
    <w:p w14:paraId="795C8729" w14:textId="77777777" w:rsidR="00235748" w:rsidRPr="002F2D6C" w:rsidRDefault="00235748" w:rsidP="00F279D8">
      <w:pPr>
        <w:pStyle w:val="aa"/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 xml:space="preserve">е) Россия, Франция, Ханты – </w:t>
      </w:r>
      <w:proofErr w:type="spellStart"/>
      <w:r w:rsidRPr="002F2D6C">
        <w:rPr>
          <w:rFonts w:ascii="Times New Roman" w:hAnsi="Times New Roman" w:cs="Times New Roman"/>
          <w:sz w:val="30"/>
          <w:szCs w:val="30"/>
        </w:rPr>
        <w:t>Мансийск</w:t>
      </w:r>
      <w:proofErr w:type="spellEnd"/>
      <w:r w:rsidRPr="002F2D6C">
        <w:rPr>
          <w:rFonts w:ascii="Times New Roman" w:hAnsi="Times New Roman" w:cs="Times New Roman"/>
          <w:sz w:val="30"/>
          <w:szCs w:val="30"/>
        </w:rPr>
        <w:t>, Китай.</w:t>
      </w:r>
    </w:p>
    <w:p w14:paraId="6DBA19EA" w14:textId="77777777" w:rsidR="00F279D8" w:rsidRPr="002F2D6C" w:rsidRDefault="00F279D8" w:rsidP="00235748">
      <w:pPr>
        <w:rPr>
          <w:rFonts w:ascii="Times New Roman" w:hAnsi="Times New Roman" w:cs="Times New Roman"/>
          <w:b/>
          <w:sz w:val="30"/>
          <w:szCs w:val="30"/>
        </w:rPr>
      </w:pPr>
    </w:p>
    <w:p w14:paraId="1781271D" w14:textId="77777777" w:rsidR="00235748" w:rsidRPr="002F2D6C" w:rsidRDefault="00235748" w:rsidP="00235748">
      <w:pPr>
        <w:rPr>
          <w:rFonts w:ascii="Times New Roman" w:hAnsi="Times New Roman" w:cs="Times New Roman"/>
          <w:b/>
          <w:sz w:val="30"/>
          <w:szCs w:val="30"/>
        </w:rPr>
      </w:pPr>
      <w:r w:rsidRPr="002F2D6C">
        <w:rPr>
          <w:rFonts w:ascii="Times New Roman" w:hAnsi="Times New Roman" w:cs="Times New Roman"/>
          <w:b/>
          <w:sz w:val="30"/>
          <w:szCs w:val="30"/>
        </w:rPr>
        <w:t>2. Подчеркни названия насекомых:</w:t>
      </w:r>
    </w:p>
    <w:p w14:paraId="50C635D0" w14:textId="77777777" w:rsidR="00235748" w:rsidRPr="002F2D6C" w:rsidRDefault="00235748" w:rsidP="00235748">
      <w:pPr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 xml:space="preserve">Бабочка, ласточка, ящерица, стрекоза, клоп, улитка, комар, пчела, адмирал. </w:t>
      </w:r>
    </w:p>
    <w:p w14:paraId="5F0B41D4" w14:textId="77777777" w:rsidR="00235748" w:rsidRPr="002F2D6C" w:rsidRDefault="00235748" w:rsidP="00235748">
      <w:pPr>
        <w:rPr>
          <w:rFonts w:ascii="Times New Roman" w:hAnsi="Times New Roman" w:cs="Times New Roman"/>
          <w:b/>
          <w:sz w:val="30"/>
          <w:szCs w:val="30"/>
        </w:rPr>
      </w:pPr>
      <w:r w:rsidRPr="002F2D6C">
        <w:rPr>
          <w:rFonts w:ascii="Times New Roman" w:hAnsi="Times New Roman" w:cs="Times New Roman"/>
          <w:b/>
          <w:sz w:val="30"/>
          <w:szCs w:val="30"/>
        </w:rPr>
        <w:t>3. Ответь на вопросы:</w:t>
      </w:r>
    </w:p>
    <w:p w14:paraId="4DE956FA" w14:textId="77777777" w:rsidR="00235748" w:rsidRPr="002F2D6C" w:rsidRDefault="00235748" w:rsidP="00235748">
      <w:pPr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 xml:space="preserve">а) Почему кошки часто умываются? _____________________________________________________ </w:t>
      </w:r>
    </w:p>
    <w:p w14:paraId="0BBAA36B" w14:textId="77777777" w:rsidR="00235748" w:rsidRPr="002F2D6C" w:rsidRDefault="00235748" w:rsidP="00235748">
      <w:pPr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б) Что ёж делает зимой? ____________________________</w:t>
      </w:r>
    </w:p>
    <w:p w14:paraId="121BF73F" w14:textId="77777777" w:rsidR="00235748" w:rsidRPr="002F2D6C" w:rsidRDefault="00235748" w:rsidP="00235748">
      <w:pPr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в) След какого хищного зверя похож на человеческий? _____________________________________</w:t>
      </w:r>
    </w:p>
    <w:p w14:paraId="55E8E847" w14:textId="77777777" w:rsidR="00235748" w:rsidRPr="002F2D6C" w:rsidRDefault="00235748" w:rsidP="00235748">
      <w:pPr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г) Кто может пить ногой?__________________________________________</w:t>
      </w:r>
    </w:p>
    <w:p w14:paraId="6323D511" w14:textId="77777777" w:rsidR="009D4025" w:rsidRPr="002F2D6C" w:rsidRDefault="00235748" w:rsidP="00235748">
      <w:pPr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д) Какая птица выводит птенцов зимой?________________________________</w:t>
      </w:r>
      <w:r w:rsidR="00327C97" w:rsidRPr="002F2D6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B1CEE1" w14:textId="77777777" w:rsidR="00327C97" w:rsidRPr="002F2D6C" w:rsidRDefault="00327C97" w:rsidP="00327C97">
      <w:pPr>
        <w:rPr>
          <w:rFonts w:ascii="Times New Roman" w:hAnsi="Times New Roman" w:cs="Times New Roman"/>
          <w:b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 xml:space="preserve">4. </w:t>
      </w:r>
      <w:r w:rsidRPr="002F2D6C">
        <w:rPr>
          <w:rFonts w:ascii="Times New Roman" w:hAnsi="Times New Roman" w:cs="Times New Roman"/>
          <w:b/>
          <w:sz w:val="30"/>
          <w:szCs w:val="30"/>
        </w:rPr>
        <w:t>Напиши названия различных животных так, чтобы буква Б была общей.</w:t>
      </w:r>
    </w:p>
    <w:p w14:paraId="705A888B" w14:textId="77777777" w:rsidR="00327C97" w:rsidRPr="002F2D6C" w:rsidRDefault="00327C97" w:rsidP="00327C97">
      <w:pPr>
        <w:pStyle w:val="aa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2F2D6C">
        <w:rPr>
          <w:rFonts w:ascii="Times New Roman" w:hAnsi="Times New Roman" w:cs="Times New Roman"/>
          <w:b/>
          <w:sz w:val="30"/>
          <w:szCs w:val="30"/>
        </w:rPr>
        <w:t>Б  _</w:t>
      </w:r>
      <w:proofErr w:type="gramEnd"/>
      <w:r w:rsidRPr="002F2D6C">
        <w:rPr>
          <w:rFonts w:ascii="Times New Roman" w:hAnsi="Times New Roman" w:cs="Times New Roman"/>
          <w:b/>
          <w:sz w:val="30"/>
          <w:szCs w:val="30"/>
        </w:rPr>
        <w:t>_  __  __</w:t>
      </w:r>
    </w:p>
    <w:p w14:paraId="5C35319C" w14:textId="77777777" w:rsidR="00327C97" w:rsidRPr="002F2D6C" w:rsidRDefault="00327C97" w:rsidP="00327C97">
      <w:pPr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2F2D6C">
        <w:rPr>
          <w:rFonts w:ascii="Times New Roman" w:hAnsi="Times New Roman" w:cs="Times New Roman"/>
          <w:b/>
          <w:sz w:val="30"/>
          <w:szCs w:val="30"/>
        </w:rPr>
        <w:t>Б  _</w:t>
      </w:r>
      <w:proofErr w:type="gramEnd"/>
      <w:r w:rsidRPr="002F2D6C">
        <w:rPr>
          <w:rFonts w:ascii="Times New Roman" w:hAnsi="Times New Roman" w:cs="Times New Roman"/>
          <w:b/>
          <w:sz w:val="30"/>
          <w:szCs w:val="30"/>
        </w:rPr>
        <w:t>_  __  __  __</w:t>
      </w:r>
      <w:r w:rsidRPr="002F2D6C">
        <w:rPr>
          <w:rFonts w:ascii="Times New Roman" w:hAnsi="Times New Roman" w:cs="Times New Roman"/>
          <w:b/>
          <w:sz w:val="30"/>
          <w:szCs w:val="30"/>
        </w:rPr>
        <w:br/>
        <w:t>Б  __  __  __  __  __</w:t>
      </w:r>
      <w:r w:rsidRPr="002F2D6C">
        <w:rPr>
          <w:rFonts w:ascii="Times New Roman" w:hAnsi="Times New Roman" w:cs="Times New Roman"/>
          <w:b/>
          <w:sz w:val="30"/>
          <w:szCs w:val="30"/>
        </w:rPr>
        <w:br/>
        <w:t>Б  __  __  __  __  __  __</w:t>
      </w:r>
      <w:r w:rsidRPr="002F2D6C">
        <w:rPr>
          <w:rFonts w:ascii="Times New Roman" w:hAnsi="Times New Roman" w:cs="Times New Roman"/>
          <w:b/>
          <w:sz w:val="30"/>
          <w:szCs w:val="30"/>
        </w:rPr>
        <w:br/>
        <w:t>Б  __  __  __  __  __  __  __</w:t>
      </w:r>
    </w:p>
    <w:p w14:paraId="7FBD03E9" w14:textId="77777777" w:rsidR="00B517A3" w:rsidRPr="002F2D6C" w:rsidRDefault="00B517A3" w:rsidP="00B517A3">
      <w:pPr>
        <w:rPr>
          <w:rFonts w:ascii="Times New Roman" w:hAnsi="Times New Roman" w:cs="Times New Roman"/>
          <w:b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 xml:space="preserve">5. </w:t>
      </w:r>
      <w:r w:rsidRPr="002F2D6C">
        <w:rPr>
          <w:rFonts w:ascii="Times New Roman" w:hAnsi="Times New Roman" w:cs="Times New Roman"/>
          <w:b/>
          <w:sz w:val="30"/>
          <w:szCs w:val="30"/>
        </w:rPr>
        <w:t>К какой группе относятся животные, которые часть жизни проводят на земле, а часть в воде?</w:t>
      </w:r>
    </w:p>
    <w:p w14:paraId="114C0479" w14:textId="77777777" w:rsidR="00B517A3" w:rsidRPr="002F2D6C" w:rsidRDefault="00B517A3" w:rsidP="00B517A3">
      <w:pPr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 xml:space="preserve">           а) рыбы;                     б) пресмыкающиеся;                              в) земноводные. </w:t>
      </w:r>
    </w:p>
    <w:p w14:paraId="2C544F21" w14:textId="77777777" w:rsidR="00F279D8" w:rsidRPr="002F2D6C" w:rsidRDefault="00AC4214" w:rsidP="00B517A3">
      <w:pPr>
        <w:rPr>
          <w:rFonts w:ascii="Times New Roman" w:hAnsi="Times New Roman" w:cs="Times New Roman"/>
          <w:b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 xml:space="preserve">6.  </w:t>
      </w:r>
      <w:r w:rsidR="00F279D8" w:rsidRPr="002F2D6C">
        <w:rPr>
          <w:rFonts w:ascii="Times New Roman" w:hAnsi="Times New Roman" w:cs="Times New Roman"/>
          <w:b/>
          <w:sz w:val="30"/>
          <w:szCs w:val="30"/>
        </w:rPr>
        <w:t>Сколько когтей у обыкновенной кошки?</w:t>
      </w:r>
    </w:p>
    <w:p w14:paraId="396C6F2B" w14:textId="77777777" w:rsidR="00F279D8" w:rsidRPr="002F2D6C" w:rsidRDefault="00F279D8" w:rsidP="00B517A3">
      <w:pPr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 xml:space="preserve">                                   а) 16;                     б) 18;                              в) 20.</w:t>
      </w:r>
    </w:p>
    <w:p w14:paraId="0FF197B8" w14:textId="77777777" w:rsidR="006043A1" w:rsidRPr="002F2D6C" w:rsidRDefault="00E804DC" w:rsidP="006043A1">
      <w:pPr>
        <w:rPr>
          <w:rFonts w:ascii="Times New Roman" w:hAnsi="Times New Roman" w:cs="Times New Roman"/>
          <w:b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 xml:space="preserve">7. </w:t>
      </w:r>
      <w:r w:rsidR="006043A1" w:rsidRPr="002F2D6C">
        <w:rPr>
          <w:rFonts w:ascii="Times New Roman" w:hAnsi="Times New Roman" w:cs="Times New Roman"/>
          <w:b/>
          <w:color w:val="000000"/>
          <w:sz w:val="30"/>
          <w:szCs w:val="30"/>
        </w:rPr>
        <w:t>Жители одного высокогорного селения называют это животное «лягушка с крышкой». Что это за животное?</w:t>
      </w:r>
    </w:p>
    <w:p w14:paraId="4256322E" w14:textId="77777777" w:rsidR="006043A1" w:rsidRPr="002F2D6C" w:rsidRDefault="006043A1" w:rsidP="006043A1">
      <w:pPr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2F2D6C">
        <w:rPr>
          <w:rFonts w:ascii="Times New Roman" w:hAnsi="Times New Roman" w:cs="Times New Roman"/>
          <w:color w:val="000000"/>
          <w:sz w:val="30"/>
          <w:szCs w:val="30"/>
        </w:rPr>
        <w:lastRenderedPageBreak/>
        <w:t>                  а) жаба;       б) ёж;      в) орёл;      г) черепаха;      д) змея.</w:t>
      </w:r>
      <w:r w:rsidRPr="002F2D6C"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</w:p>
    <w:p w14:paraId="7FCFDB5C" w14:textId="77777777" w:rsidR="006043A1" w:rsidRPr="002F2D6C" w:rsidRDefault="006043A1" w:rsidP="00E804DC">
      <w:pPr>
        <w:rPr>
          <w:rFonts w:ascii="Times New Roman" w:hAnsi="Times New Roman" w:cs="Times New Roman"/>
          <w:sz w:val="30"/>
          <w:szCs w:val="30"/>
        </w:rPr>
      </w:pPr>
    </w:p>
    <w:p w14:paraId="641F51A7" w14:textId="77777777" w:rsidR="00E804DC" w:rsidRPr="002F2D6C" w:rsidRDefault="006043A1" w:rsidP="00E804DC">
      <w:pPr>
        <w:rPr>
          <w:rFonts w:ascii="Times New Roman" w:eastAsia="Calibri" w:hAnsi="Times New Roman" w:cs="Times New Roman"/>
          <w:sz w:val="30"/>
          <w:szCs w:val="30"/>
        </w:rPr>
      </w:pPr>
      <w:r w:rsidRPr="002F2D6C">
        <w:rPr>
          <w:rFonts w:ascii="Times New Roman" w:eastAsia="Calibri" w:hAnsi="Times New Roman" w:cs="Times New Roman"/>
          <w:b/>
          <w:sz w:val="30"/>
          <w:szCs w:val="30"/>
        </w:rPr>
        <w:t xml:space="preserve">8. </w:t>
      </w:r>
      <w:r w:rsidR="00E804DC" w:rsidRPr="002F2D6C">
        <w:rPr>
          <w:rFonts w:ascii="Times New Roman" w:eastAsia="Calibri" w:hAnsi="Times New Roman" w:cs="Times New Roman"/>
          <w:b/>
          <w:sz w:val="30"/>
          <w:szCs w:val="30"/>
        </w:rPr>
        <w:t>Допиши нужное слово, сохраняя смысловую связь.</w:t>
      </w:r>
      <w:r w:rsidR="00E804DC" w:rsidRPr="002F2D6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08C6FFA" w14:textId="77777777" w:rsidR="00E804DC" w:rsidRPr="002F2D6C" w:rsidRDefault="00E804DC" w:rsidP="00E804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99CC00"/>
          <w:sz w:val="30"/>
          <w:szCs w:val="30"/>
        </w:rPr>
      </w:pPr>
      <w:r w:rsidRPr="002F2D6C">
        <w:rPr>
          <w:rFonts w:ascii="Times New Roman" w:eastAsia="Calibri" w:hAnsi="Times New Roman" w:cs="Times New Roman"/>
          <w:sz w:val="30"/>
          <w:szCs w:val="30"/>
        </w:rPr>
        <w:t xml:space="preserve">автомобиль – бензин, девочка - </w:t>
      </w:r>
      <w:r w:rsidRPr="002F2D6C"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46B08A69" w14:textId="77777777" w:rsidR="00E804DC" w:rsidRPr="002F2D6C" w:rsidRDefault="00E804DC" w:rsidP="00E804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99CC00"/>
          <w:sz w:val="30"/>
          <w:szCs w:val="30"/>
        </w:rPr>
      </w:pPr>
      <w:r w:rsidRPr="002F2D6C">
        <w:rPr>
          <w:rFonts w:ascii="Times New Roman" w:eastAsia="Calibri" w:hAnsi="Times New Roman" w:cs="Times New Roman"/>
          <w:sz w:val="30"/>
          <w:szCs w:val="30"/>
        </w:rPr>
        <w:t xml:space="preserve">гвоздь – металл, льдина - </w:t>
      </w:r>
      <w:r w:rsidRPr="002F2D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14:paraId="7DBAA7A5" w14:textId="77777777" w:rsidR="00E804DC" w:rsidRPr="002F2D6C" w:rsidRDefault="00E804DC" w:rsidP="00E804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99CC00"/>
          <w:sz w:val="30"/>
          <w:szCs w:val="30"/>
        </w:rPr>
      </w:pPr>
      <w:r w:rsidRPr="002F2D6C">
        <w:rPr>
          <w:rFonts w:ascii="Times New Roman" w:eastAsia="Calibri" w:hAnsi="Times New Roman" w:cs="Times New Roman"/>
          <w:sz w:val="30"/>
          <w:szCs w:val="30"/>
        </w:rPr>
        <w:t xml:space="preserve">сахар – чистое вещество, почва - </w:t>
      </w:r>
      <w:r w:rsidRPr="002F2D6C">
        <w:rPr>
          <w:rFonts w:ascii="Times New Roman" w:hAnsi="Times New Roman" w:cs="Times New Roman"/>
          <w:sz w:val="30"/>
          <w:szCs w:val="30"/>
        </w:rPr>
        <w:t>____________________________</w:t>
      </w:r>
    </w:p>
    <w:p w14:paraId="7CBE6C69" w14:textId="77777777" w:rsidR="00E804DC" w:rsidRPr="002F2D6C" w:rsidRDefault="00E804DC" w:rsidP="00E804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9CC00"/>
          <w:sz w:val="30"/>
          <w:szCs w:val="30"/>
        </w:rPr>
      </w:pPr>
      <w:r w:rsidRPr="002F2D6C">
        <w:rPr>
          <w:rFonts w:ascii="Times New Roman" w:eastAsia="Calibri" w:hAnsi="Times New Roman" w:cs="Times New Roman"/>
          <w:sz w:val="30"/>
          <w:szCs w:val="30"/>
        </w:rPr>
        <w:t xml:space="preserve">бульон – жидкость, кислород </w:t>
      </w:r>
      <w:r w:rsidRPr="002F2D6C">
        <w:rPr>
          <w:rFonts w:ascii="Times New Roman" w:hAnsi="Times New Roman" w:cs="Times New Roman"/>
          <w:sz w:val="30"/>
          <w:szCs w:val="30"/>
        </w:rPr>
        <w:t>–</w:t>
      </w:r>
      <w:r w:rsidRPr="002F2D6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F2D6C">
        <w:rPr>
          <w:rFonts w:ascii="Times New Roman" w:hAnsi="Times New Roman" w:cs="Times New Roman"/>
          <w:sz w:val="30"/>
          <w:szCs w:val="30"/>
        </w:rPr>
        <w:t>______________________________</w:t>
      </w:r>
    </w:p>
    <w:p w14:paraId="3051E192" w14:textId="77777777" w:rsidR="00F279D8" w:rsidRPr="002F2D6C" w:rsidRDefault="00E804DC" w:rsidP="00E804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9CC00"/>
          <w:sz w:val="30"/>
          <w:szCs w:val="30"/>
        </w:rPr>
      </w:pPr>
      <w:r w:rsidRPr="002F2D6C">
        <w:rPr>
          <w:rFonts w:ascii="Times New Roman" w:eastAsia="Calibri" w:hAnsi="Times New Roman" w:cs="Times New Roman"/>
          <w:sz w:val="30"/>
          <w:szCs w:val="30"/>
        </w:rPr>
        <w:t xml:space="preserve">поле – человек, луг - </w:t>
      </w:r>
      <w:r w:rsidRPr="002F2D6C">
        <w:rPr>
          <w:rFonts w:ascii="Times New Roman" w:hAnsi="Times New Roman" w:cs="Times New Roman"/>
          <w:color w:val="99CC00"/>
          <w:sz w:val="30"/>
          <w:szCs w:val="30"/>
        </w:rPr>
        <w:t>_</w:t>
      </w:r>
      <w:r w:rsidRPr="002F2D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14:paraId="50476765" w14:textId="77777777" w:rsidR="003602CF" w:rsidRPr="002F2D6C" w:rsidRDefault="003602CF" w:rsidP="003602C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5660DC" w14:textId="77777777" w:rsidR="003602CF" w:rsidRPr="002F2D6C" w:rsidRDefault="006043A1" w:rsidP="003602CF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9</w:t>
      </w:r>
      <w:r w:rsidR="00AB2F51" w:rsidRPr="002F2D6C">
        <w:rPr>
          <w:rFonts w:ascii="Times New Roman" w:hAnsi="Times New Roman" w:cs="Times New Roman"/>
          <w:sz w:val="30"/>
          <w:szCs w:val="30"/>
        </w:rPr>
        <w:t xml:space="preserve">. </w:t>
      </w:r>
      <w:r w:rsidR="003602CF" w:rsidRPr="002F2D6C">
        <w:rPr>
          <w:rFonts w:ascii="Times New Roman" w:eastAsia="Calibri" w:hAnsi="Times New Roman" w:cs="Times New Roman"/>
          <w:b/>
          <w:sz w:val="30"/>
          <w:szCs w:val="30"/>
        </w:rPr>
        <w:t>Какие съедобные грибы можно выращивать круглый год?</w:t>
      </w:r>
      <w:r w:rsidR="003602CF" w:rsidRPr="002F2D6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B2F51" w:rsidRPr="002F2D6C">
        <w:rPr>
          <w:rFonts w:ascii="Times New Roman" w:hAnsi="Times New Roman" w:cs="Times New Roman"/>
          <w:sz w:val="30"/>
          <w:szCs w:val="30"/>
        </w:rPr>
        <w:t>_________________________</w:t>
      </w:r>
    </w:p>
    <w:p w14:paraId="32CEC997" w14:textId="77777777" w:rsidR="00F279D8" w:rsidRPr="002F2D6C" w:rsidRDefault="006043A1" w:rsidP="00A17BD2">
      <w:pPr>
        <w:pStyle w:val="aa"/>
        <w:rPr>
          <w:rFonts w:ascii="Times New Roman" w:eastAsia="Calibri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10</w:t>
      </w:r>
      <w:r w:rsidR="00E40E3C" w:rsidRPr="002F2D6C">
        <w:rPr>
          <w:rFonts w:ascii="Times New Roman" w:hAnsi="Times New Roman" w:cs="Times New Roman"/>
          <w:sz w:val="30"/>
          <w:szCs w:val="30"/>
        </w:rPr>
        <w:t xml:space="preserve">. </w:t>
      </w:r>
      <w:r w:rsidR="00E40E3C" w:rsidRPr="002F2D6C">
        <w:rPr>
          <w:rFonts w:ascii="Times New Roman" w:eastAsia="Calibri" w:hAnsi="Times New Roman" w:cs="Times New Roman"/>
          <w:b/>
          <w:sz w:val="30"/>
          <w:szCs w:val="30"/>
        </w:rPr>
        <w:t>Какие из животных наиболее приспособлены к жизни в природе: растительноядные, хищные или всеядные? Почему?</w:t>
      </w:r>
      <w:r w:rsidR="00E40E3C" w:rsidRPr="002F2D6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0E3C" w:rsidRPr="002F2D6C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AB2F51" w:rsidRPr="002F2D6C">
        <w:rPr>
          <w:rFonts w:ascii="Times New Roman" w:hAnsi="Times New Roman" w:cs="Times New Roman"/>
          <w:sz w:val="30"/>
          <w:szCs w:val="30"/>
        </w:rPr>
        <w:t>_____________________</w:t>
      </w:r>
      <w:r w:rsidR="00E40E3C" w:rsidRPr="002F2D6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2186E63" w14:textId="77777777" w:rsidR="00550614" w:rsidRPr="002F2D6C" w:rsidRDefault="00550614" w:rsidP="0055061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1</w:t>
      </w:r>
      <w:r w:rsidR="006043A1" w:rsidRPr="002F2D6C">
        <w:rPr>
          <w:rFonts w:ascii="Times New Roman" w:hAnsi="Times New Roman" w:cs="Times New Roman"/>
          <w:sz w:val="30"/>
          <w:szCs w:val="30"/>
        </w:rPr>
        <w:t>1</w:t>
      </w:r>
      <w:r w:rsidRPr="002F2D6C">
        <w:rPr>
          <w:rFonts w:ascii="Times New Roman" w:hAnsi="Times New Roman" w:cs="Times New Roman"/>
          <w:sz w:val="30"/>
          <w:szCs w:val="30"/>
        </w:rPr>
        <w:t xml:space="preserve">. </w:t>
      </w:r>
      <w:r w:rsidRPr="002F2D6C">
        <w:rPr>
          <w:rFonts w:ascii="Times New Roman" w:hAnsi="Times New Roman" w:cs="Times New Roman"/>
          <w:b/>
          <w:sz w:val="30"/>
          <w:szCs w:val="30"/>
        </w:rPr>
        <w:t>Какова основная причина перелета птиц в теплые края с приходом осени?</w:t>
      </w:r>
      <w:r w:rsidRPr="002F2D6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4F9F36" w14:textId="77777777" w:rsidR="00A17BD2" w:rsidRPr="002F2D6C" w:rsidRDefault="00A17BD2" w:rsidP="0055061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___________________________________________________________________</w:t>
      </w:r>
    </w:p>
    <w:p w14:paraId="0F9BACE4" w14:textId="77777777" w:rsidR="00AC4214" w:rsidRPr="002F2D6C" w:rsidRDefault="004F4140" w:rsidP="00B517A3">
      <w:pPr>
        <w:rPr>
          <w:rFonts w:ascii="Times New Roman" w:hAnsi="Times New Roman" w:cs="Times New Roman"/>
          <w:b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1</w:t>
      </w:r>
      <w:r w:rsidR="006043A1" w:rsidRPr="002F2D6C">
        <w:rPr>
          <w:rFonts w:ascii="Times New Roman" w:hAnsi="Times New Roman" w:cs="Times New Roman"/>
          <w:sz w:val="30"/>
          <w:szCs w:val="30"/>
        </w:rPr>
        <w:t>2</w:t>
      </w:r>
      <w:r w:rsidRPr="002F2D6C">
        <w:rPr>
          <w:rFonts w:ascii="Times New Roman" w:hAnsi="Times New Roman" w:cs="Times New Roman"/>
          <w:sz w:val="30"/>
          <w:szCs w:val="30"/>
        </w:rPr>
        <w:t xml:space="preserve">. </w:t>
      </w:r>
      <w:r w:rsidR="00AC4214" w:rsidRPr="002F2D6C">
        <w:rPr>
          <w:rFonts w:ascii="Times New Roman" w:hAnsi="Times New Roman" w:cs="Times New Roman"/>
          <w:b/>
          <w:sz w:val="30"/>
          <w:szCs w:val="30"/>
        </w:rPr>
        <w:t>Разгадай ребусы</w:t>
      </w:r>
      <w:r w:rsidR="00AB2F51" w:rsidRPr="002F2D6C">
        <w:rPr>
          <w:rFonts w:ascii="Times New Roman" w:hAnsi="Times New Roman" w:cs="Times New Roman"/>
          <w:b/>
          <w:sz w:val="30"/>
          <w:szCs w:val="30"/>
        </w:rPr>
        <w:t>:</w:t>
      </w:r>
    </w:p>
    <w:p w14:paraId="62446B3C" w14:textId="77777777" w:rsidR="009E01F1" w:rsidRPr="002F2D6C" w:rsidRDefault="009E01F1" w:rsidP="00B517A3">
      <w:pPr>
        <w:rPr>
          <w:rFonts w:ascii="Times New Roman" w:hAnsi="Times New Roman" w:cs="Times New Roman"/>
          <w:sz w:val="30"/>
          <w:szCs w:val="30"/>
        </w:rPr>
      </w:pPr>
      <w:r w:rsidRPr="002F2D6C">
        <w:rPr>
          <w:noProof/>
          <w:sz w:val="30"/>
          <w:szCs w:val="30"/>
        </w:rPr>
        <w:drawing>
          <wp:inline distT="0" distB="0" distL="0" distR="0" wp14:anchorId="41E3A1C9" wp14:editId="54C27FC0">
            <wp:extent cx="1223330" cy="489397"/>
            <wp:effectExtent l="19050" t="0" r="0" b="0"/>
            <wp:docPr id="4" name="Рисунок 1" descr="&amp;tcy;&amp;icy;&amp;g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icy;&amp;gcy;&amp;r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80" cy="48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D6C">
        <w:rPr>
          <w:noProof/>
          <w:sz w:val="30"/>
          <w:szCs w:val="30"/>
        </w:rPr>
        <w:drawing>
          <wp:inline distT="0" distB="0" distL="0" distR="0" wp14:anchorId="44ABB986" wp14:editId="0AF91C2E">
            <wp:extent cx="1223330" cy="489397"/>
            <wp:effectExtent l="19050" t="0" r="0" b="0"/>
            <wp:docPr id="5" name="Рисунок 4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12" cy="49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D6C">
        <w:rPr>
          <w:noProof/>
          <w:sz w:val="30"/>
          <w:szCs w:val="30"/>
        </w:rPr>
        <w:drawing>
          <wp:inline distT="0" distB="0" distL="0" distR="0" wp14:anchorId="11BAC3AA" wp14:editId="44F11804">
            <wp:extent cx="1255521" cy="502276"/>
            <wp:effectExtent l="19050" t="0" r="1779" b="0"/>
            <wp:docPr id="7" name="Рисунок 7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93" cy="50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D6C">
        <w:rPr>
          <w:noProof/>
          <w:sz w:val="30"/>
          <w:szCs w:val="30"/>
        </w:rPr>
        <w:drawing>
          <wp:inline distT="0" distB="0" distL="0" distR="0" wp14:anchorId="70332153" wp14:editId="74925F1E">
            <wp:extent cx="1255524" cy="502276"/>
            <wp:effectExtent l="19050" t="0" r="1776" b="0"/>
            <wp:docPr id="10" name="Рисунок 10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38" cy="50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D6C">
        <w:rPr>
          <w:noProof/>
          <w:sz w:val="30"/>
          <w:szCs w:val="30"/>
        </w:rPr>
        <w:drawing>
          <wp:inline distT="0" distB="0" distL="0" distR="0" wp14:anchorId="2E57E661" wp14:editId="7D2DE10A">
            <wp:extent cx="1307206" cy="522952"/>
            <wp:effectExtent l="0" t="0" r="7244" b="0"/>
            <wp:docPr id="13" name="Рисунок 13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41" cy="52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2D6C7" w14:textId="77777777" w:rsidR="009E01F1" w:rsidRPr="002F2D6C" w:rsidRDefault="002F2D6C" w:rsidP="00B517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 w:rsidR="00A17BD2" w:rsidRPr="002F2D6C">
        <w:rPr>
          <w:rFonts w:ascii="Times New Roman" w:hAnsi="Times New Roman" w:cs="Times New Roman"/>
          <w:sz w:val="30"/>
          <w:szCs w:val="30"/>
        </w:rPr>
        <w:t xml:space="preserve">     ___________</w:t>
      </w:r>
      <w:r w:rsidR="009E01F1" w:rsidRPr="002F2D6C">
        <w:rPr>
          <w:rFonts w:ascii="Times New Roman" w:hAnsi="Times New Roman" w:cs="Times New Roman"/>
          <w:sz w:val="30"/>
          <w:szCs w:val="30"/>
        </w:rPr>
        <w:t xml:space="preserve">    ____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="00A17BD2" w:rsidRPr="002F2D6C">
        <w:rPr>
          <w:rFonts w:ascii="Times New Roman" w:hAnsi="Times New Roman" w:cs="Times New Roman"/>
          <w:sz w:val="30"/>
          <w:szCs w:val="30"/>
        </w:rPr>
        <w:t xml:space="preserve">   ___________</w:t>
      </w:r>
      <w:r>
        <w:rPr>
          <w:rFonts w:ascii="Times New Roman" w:hAnsi="Times New Roman" w:cs="Times New Roman"/>
          <w:sz w:val="30"/>
          <w:szCs w:val="30"/>
        </w:rPr>
        <w:t xml:space="preserve">   _____________</w:t>
      </w:r>
    </w:p>
    <w:p w14:paraId="34868568" w14:textId="77777777" w:rsidR="004F4140" w:rsidRPr="002F2D6C" w:rsidRDefault="00A17BD2" w:rsidP="004F4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2D6C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41F399C" wp14:editId="1CF214FA">
                <wp:simplePos x="0" y="0"/>
                <wp:positionH relativeFrom="column">
                  <wp:posOffset>4044315</wp:posOffset>
                </wp:positionH>
                <wp:positionV relativeFrom="paragraph">
                  <wp:posOffset>270510</wp:posOffset>
                </wp:positionV>
                <wp:extent cx="2138045" cy="1628140"/>
                <wp:effectExtent l="12700" t="12700" r="11430" b="6985"/>
                <wp:wrapSquare wrapText="bothSides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1628140"/>
                          <a:chOff x="3446" y="9603"/>
                          <a:chExt cx="2600" cy="2169"/>
                        </a:xfrm>
                      </wpg:grpSpPr>
                      <wps:wsp>
                        <wps:cNvPr id="4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1" y="9603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1" y="9917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21" y="10202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21" y="10516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21" y="10830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21" y="11144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1230F" w14:textId="77777777" w:rsidR="004F4140" w:rsidRPr="004F4140" w:rsidRDefault="004F41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21" y="11458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B3226" w14:textId="77777777" w:rsidR="004F4140" w:rsidRPr="004F4140" w:rsidRDefault="004F41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96" y="11458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96" y="9917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96" y="9603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71" y="9603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46" y="9603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71" y="9917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46" y="9603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42944" w14:textId="77777777" w:rsidR="004F4140" w:rsidRPr="004F4140" w:rsidRDefault="004F41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71" y="9603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46" y="9917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71" y="9917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4C0B9" w14:textId="77777777" w:rsidR="004F4140" w:rsidRPr="004F4140" w:rsidRDefault="004F41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96" y="9917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71" y="10202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46" y="10202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6" y="10231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9B7CA" w14:textId="77777777" w:rsidR="004F4140" w:rsidRPr="004F4140" w:rsidRDefault="004F41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71" y="10231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96" y="10231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71" y="10516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46" y="10516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96" y="10545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D05CA" w14:textId="77777777" w:rsidR="004F4140" w:rsidRPr="004F4140" w:rsidRDefault="004F41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F4140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21" y="10202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396" y="10202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746" y="11458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1" y="11144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71" y="10830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746" y="10830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96" y="10859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F1204" w14:textId="77777777" w:rsidR="004F4140" w:rsidRPr="004F4140" w:rsidRDefault="004F41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F4140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396" y="11144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071" y="11144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746" y="11144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71" y="11458"/>
                            <a:ext cx="325" cy="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F399C" id="Group 40" o:spid="_x0000_s1026" style="position:absolute;margin-left:318.45pt;margin-top:21.3pt;width:168.35pt;height:128.2pt;z-index:251696128" coordorigin="3446,9603" coordsize="2600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">
                <v:rect id="Rectangle 3" o:spid="_x0000_s1027" style="position:absolute;left:4421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" fillcolor="#4f81bd [3204]">
                  <v:fill color2="#dbe5f1 [660]" focusposition=".5,.5" focussize="" focus="100%" type="gradientRadial"/>
                </v:rect>
                <v:rect id="Rectangle 4" o:spid="_x0000_s1028" style="position:absolute;left:4421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" fillcolor="#4f81bd [3204]">
                  <v:fill color2="#dbe5f1 [660]" focusposition=".5,.5" focussize="" focus="100%" type="gradientRadial"/>
                </v:rect>
                <v:rect id="Rectangle 5" o:spid="_x0000_s1029" style="position:absolute;left:4421;top:10202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" fillcolor="#4f81bd [3204]">
                  <v:fill color2="#dbe5f1 [660]" focusposition=".5,.5" focussize="" focus="100%" type="gradientRadial"/>
                </v:rect>
                <v:rect id="Rectangle 6" o:spid="_x0000_s1030" style="position:absolute;left:4421;top:10516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" fillcolor="#4f81bd [3204]">
                  <v:fill color2="#dbe5f1 [660]" focusposition=".5,.5" focussize="" focus="100%" type="gradientRadial"/>
                </v:rect>
                <v:rect id="Rectangle 7" o:spid="_x0000_s1031" style="position:absolute;left:4421;top:10830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" fillcolor="#4f81bd [3204]">
                  <v:fill color2="#dbe5f1 [660]" focusposition=".5,.5" focussize="" focus="100%" type="gradientRadial"/>
                </v:rect>
                <v:rect id="Rectangle 8" o:spid="_x0000_s1032" style="position:absolute;left:4421;top:11144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" fillcolor="#4f81bd [3204]">
                  <v:fill color2="#dbe5f1 [660]" focusposition=".5,.5" focussize="" focus="100%" type="gradientRadial"/>
                  <v:textbox>
                    <w:txbxContent>
                      <w:p w14:paraId="50E1230F" w14:textId="77777777" w:rsidR="004F4140" w:rsidRPr="004F4140" w:rsidRDefault="004F414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9" o:spid="_x0000_s1033" style="position:absolute;left:4421;top:11458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" fillcolor="#4f81bd [3204]">
                  <v:fill color2="#dbe5f1 [660]" focusposition=".5,.5" focussize="" focus="100%" type="gradientRadial"/>
                  <v:textbox>
                    <w:txbxContent>
                      <w:p w14:paraId="053B3226" w14:textId="77777777" w:rsidR="004F4140" w:rsidRPr="004F4140" w:rsidRDefault="004F414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10" o:spid="_x0000_s1034" style="position:absolute;left:5396;top:11458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" fillcolor="#dbe5f1 [660]">
                  <v:fill color2="#4f81bd [3204]" focusposition=".5,.5" focussize="" focus="100%" type="gradientRadial"/>
                </v:rect>
                <v:rect id="Rectangle 11" o:spid="_x0000_s1035" style="position:absolute;left:5396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" fillcolor="#dbe5f1 [660]">
                  <v:fill color2="#4f81bd [3204]" focusposition=".5,.5" focussize="" focus="100%" type="gradientRadial"/>
                </v:rect>
                <v:rect id="Rectangle 12" o:spid="_x0000_s1036" style="position:absolute;left:4096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" fillcolor="#dbe5f1 [660]">
                  <v:fill color2="#4f81bd [3204]" focusposition=".5,.5" focussize="" focus="100%" type="gradientRadial"/>
                </v:rect>
                <v:rect id="Rectangle 13" o:spid="_x0000_s1037" style="position:absolute;left:5071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" fillcolor="#dbe5f1 [660]">
                  <v:fill color2="#4f81bd [3204]" focusposition=".5,.5" focussize="" focus="100%" type="gradientRadial"/>
                </v:rect>
                <v:rect id="Rectangle 14" o:spid="_x0000_s1038" style="position:absolute;left:4746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" fillcolor="#dbe5f1 [660]">
                  <v:fill color2="#4f81bd [3204]" focusposition=".5,.5" focussize="" focus="100%" type="gradientRadial"/>
                </v:rect>
                <v:rect id="Rectangle 15" o:spid="_x0000_s1039" style="position:absolute;left:5071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" fillcolor="#dbe5f1 [660]">
                  <v:fill color2="#4f81bd [3204]" focusposition=".5,.5" focussize="" focus="100%" type="gradientRadial"/>
                </v:rect>
                <v:rect id="Rectangle 16" o:spid="_x0000_s1040" style="position:absolute;left:3446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" fillcolor="#dbe5f1 [660]">
                  <v:fill color2="#4f81bd [3204]" focusposition=".5,.5" focussize="" focus="100%" type="gradientRadial"/>
                  <v:textbox>
                    <w:txbxContent>
                      <w:p w14:paraId="49A42944" w14:textId="77777777" w:rsidR="004F4140" w:rsidRPr="004F4140" w:rsidRDefault="004F414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41" style="position:absolute;left:3771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" fillcolor="#dbe5f1 [660]">
                  <v:fill color2="#4f81bd [3204]" focusposition=".5,.5" focussize="" focus="100%" type="gradientRadial"/>
                </v:rect>
                <v:rect id="Rectangle 18" o:spid="_x0000_s1042" style="position:absolute;left:4746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" fillcolor="#dbe5f1 [660]">
                  <v:fill color2="#4f81bd [3204]" focusposition=".5,.5" focussize="" focus="100%" type="gradientRadial"/>
                </v:rect>
                <v:rect id="Rectangle 19" o:spid="_x0000_s1043" style="position:absolute;left:3771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" fillcolor="#dbe5f1 [660]">
                  <v:fill color2="#4f81bd [3204]" focusposition=".5,.5" focussize="" focus="100%" type="gradientRadial"/>
                  <v:textbox>
                    <w:txbxContent>
                      <w:p w14:paraId="7B44C0B9" w14:textId="77777777" w:rsidR="004F4140" w:rsidRPr="004F4140" w:rsidRDefault="004F414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0" o:spid="_x0000_s1044" style="position:absolute;left:4096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" fillcolor="#dbe5f1 [660]">
                  <v:fill color2="#4f81bd [3204]" focusposition=".5,.5" focussize="" focus="100%" type="gradientRadial"/>
                </v:rect>
                <v:rect id="Rectangle 21" o:spid="_x0000_s1045" style="position:absolute;left:5071;top:10202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" fillcolor="#dbe5f1 [660]">
                  <v:fill color2="#4f81bd [3204]" focusposition=".5,.5" focussize="" focus="100%" type="gradientRadial"/>
                </v:rect>
                <v:rect id="Rectangle 22" o:spid="_x0000_s1046" style="position:absolute;left:4746;top:10202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" fillcolor="#dbe5f1 [660]">
                  <v:fill color2="#4f81bd [3204]" focusposition=".5,.5" focussize="" focus="100%" type="gradientRadial"/>
                </v:rect>
                <v:rect id="Rectangle 23" o:spid="_x0000_s1047" style="position:absolute;left:3446;top:10231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" fillcolor="#dbe5f1 [660]">
                  <v:fill color2="#4f81bd [3204]" focusposition=".5,.5" focussize="" focus="100%" type="gradientRadial"/>
                  <v:textbox>
                    <w:txbxContent>
                      <w:p w14:paraId="4D49B7CA" w14:textId="77777777" w:rsidR="004F4140" w:rsidRPr="004F4140" w:rsidRDefault="004F414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24" o:spid="_x0000_s1048" style="position:absolute;left:3771;top:10231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" fillcolor="#dbe5f1 [660]">
                  <v:fill color2="#4f81bd [3204]" focusposition=".5,.5" focussize="" focus="100%" type="gradientRadial"/>
                </v:rect>
                <v:rect id="Rectangle 25" o:spid="_x0000_s1049" style="position:absolute;left:4096;top:10231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" fillcolor="#dbe5f1 [660]">
                  <v:fill color2="#4f81bd [3204]" focusposition=".5,.5" focussize="" focus="100%" type="gradientRadial"/>
                </v:rect>
                <v:rect id="Rectangle 26" o:spid="_x0000_s1050" style="position:absolute;left:5071;top:10516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" fillcolor="#dbe5f1 [660]">
                  <v:fill color2="#4f81bd [3204]" focusposition=".5,.5" focussize="" focus="100%" type="gradientRadial"/>
                </v:rect>
                <v:rect id="Rectangle 27" o:spid="_x0000_s1051" style="position:absolute;left:4746;top:10516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" fillcolor="#dbe5f1 [660]">
                  <v:fill color2="#4f81bd [3204]" focusposition=".5,.5" focussize="" focus="100%" type="gradientRadial"/>
                </v:rect>
                <v:rect id="Rectangle 28" o:spid="_x0000_s1052" style="position:absolute;left:4096;top:10545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" fillcolor="#dbe5f1 [660]">
                  <v:fill color2="#4f81bd [3204]" focusposition=".5,.5" focussize="" focus="100%" type="gradientRadial"/>
                  <v:textbox>
                    <w:txbxContent>
                      <w:p w14:paraId="024D05CA" w14:textId="77777777" w:rsidR="004F4140" w:rsidRPr="004F4140" w:rsidRDefault="004F4140">
                        <w:pPr>
                          <w:rPr>
                            <w:sz w:val="16"/>
                            <w:szCs w:val="16"/>
                          </w:rPr>
                        </w:pPr>
                        <w:r w:rsidRPr="004F4140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29" o:spid="_x0000_s1053" style="position:absolute;left:5721;top:10202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" fillcolor="#dbe5f1 [660]">
                  <v:fill color2="#4f81bd [3204]" focusposition=".5,.5" focussize="" focus="100%" type="gradientRadial"/>
                </v:rect>
                <v:rect id="Rectangle 30" o:spid="_x0000_s1054" style="position:absolute;left:5396;top:10202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" fillcolor="#dbe5f1 [660]">
                  <v:fill color2="#4f81bd [3204]" focusposition=".5,.5" focussize="" focus="100%" type="gradientRadial"/>
                </v:rect>
                <v:rect id="Rectangle 31" o:spid="_x0000_s1055" style="position:absolute;left:4746;top:11458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" fillcolor="#dbe5f1 [660]">
                  <v:fill color2="#4f81bd [3204]" focusposition=".5,.5" focussize="" focus="100%" type="gradientRadial"/>
                </v:rect>
                <v:rect id="Rectangle 32" o:spid="_x0000_s1056" style="position:absolute;left:5721;top:11144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" fillcolor="#dbe5f1 [660]">
                  <v:fill color2="#4f81bd [3204]" focusposition=".5,.5" focussize="" focus="100%" type="gradientRadial"/>
                </v:rect>
                <v:rect id="Rectangle 33" o:spid="_x0000_s1057" style="position:absolute;left:5071;top:10830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" fillcolor="#dbe5f1 [660]">
                  <v:fill color2="#4f81bd [3204]" focusposition=".5,.5" focussize="" focus="100%" type="gradientRadial"/>
                </v:rect>
                <v:rect id="Rectangle 34" o:spid="_x0000_s1058" style="position:absolute;left:4746;top:10830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" fillcolor="#dbe5f1 [660]">
                  <v:fill color2="#4f81bd [3204]" focusposition=".5,.5" focussize="" focus="100%" type="gradientRadial"/>
                </v:rect>
                <v:rect id="Rectangle 35" o:spid="_x0000_s1059" style="position:absolute;left:4096;top:10859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" fillcolor="#dbe5f1 [660]">
                  <v:fill color2="#4f81bd [3204]" focusposition=".5,.5" focussize="" focus="100%" type="gradientRadial"/>
                  <v:textbox>
                    <w:txbxContent>
                      <w:p w14:paraId="433F1204" w14:textId="77777777" w:rsidR="004F4140" w:rsidRPr="004F4140" w:rsidRDefault="004F4140">
                        <w:pPr>
                          <w:rPr>
                            <w:sz w:val="16"/>
                            <w:szCs w:val="16"/>
                          </w:rPr>
                        </w:pPr>
                        <w:r w:rsidRPr="004F4140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36" o:spid="_x0000_s1060" style="position:absolute;left:5396;top:11144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" fillcolor="#dbe5f1 [660]">
                  <v:fill color2="#4f81bd [3204]" focusposition=".5,.5" focussize="" focus="100%" type="gradientRadial"/>
                </v:rect>
                <v:rect id="Rectangle 37" o:spid="_x0000_s1061" style="position:absolute;left:5071;top:11144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" fillcolor="#dbe5f1 [660]">
                  <v:fill color2="#4f81bd [3204]" focusposition=".5,.5" focussize="" focus="100%" type="gradientRadial"/>
                </v:rect>
                <v:rect id="Rectangle 38" o:spid="_x0000_s1062" style="position:absolute;left:4746;top:11144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" fillcolor="#dbe5f1 [660]">
                  <v:fill color2="#4f81bd [3204]" focusposition=".5,.5" focussize="" focus="100%" type="gradientRadial"/>
                </v:rect>
                <v:rect id="Rectangle 39" o:spid="_x0000_s1063" style="position:absolute;left:5071;top:11458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" fillcolor="#dbe5f1 [660]">
                  <v:fill color2="#4f81bd [3204]" focusposition=".5,.5" focussize="" focus="100%" type="gradientRadial"/>
                </v:rect>
                <w10:wrap type="square"/>
              </v:group>
            </w:pict>
          </mc:Fallback>
        </mc:AlternateContent>
      </w:r>
      <w:r w:rsidR="004F4140" w:rsidRPr="002F2D6C">
        <w:rPr>
          <w:rFonts w:ascii="Times New Roman" w:hAnsi="Times New Roman" w:cs="Times New Roman"/>
          <w:sz w:val="30"/>
          <w:szCs w:val="30"/>
        </w:rPr>
        <w:t>1</w:t>
      </w:r>
      <w:r w:rsidR="006043A1" w:rsidRPr="002F2D6C">
        <w:rPr>
          <w:rFonts w:ascii="Times New Roman" w:hAnsi="Times New Roman" w:cs="Times New Roman"/>
          <w:sz w:val="30"/>
          <w:szCs w:val="30"/>
        </w:rPr>
        <w:t>3</w:t>
      </w:r>
      <w:r w:rsidR="004F4140" w:rsidRPr="002F2D6C">
        <w:rPr>
          <w:rFonts w:ascii="Times New Roman" w:hAnsi="Times New Roman" w:cs="Times New Roman"/>
          <w:sz w:val="30"/>
          <w:szCs w:val="30"/>
        </w:rPr>
        <w:t xml:space="preserve">. </w:t>
      </w:r>
      <w:r w:rsidR="004F4140" w:rsidRPr="002F2D6C">
        <w:rPr>
          <w:rFonts w:ascii="Times New Roman" w:eastAsia="Times New Roman" w:hAnsi="Times New Roman" w:cs="Times New Roman"/>
          <w:b/>
          <w:sz w:val="30"/>
          <w:szCs w:val="30"/>
        </w:rPr>
        <w:t>Реши</w:t>
      </w:r>
      <w:r w:rsidR="00AB2F51" w:rsidRPr="002F2D6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F4140" w:rsidRPr="002F2D6C">
        <w:rPr>
          <w:rFonts w:ascii="Times New Roman" w:eastAsia="Times New Roman" w:hAnsi="Times New Roman" w:cs="Times New Roman"/>
          <w:b/>
          <w:sz w:val="30"/>
          <w:szCs w:val="30"/>
        </w:rPr>
        <w:t>кроссворд</w:t>
      </w:r>
      <w:r w:rsidR="00AB2F51" w:rsidRPr="002F2D6C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27B8BD07" w14:textId="77777777" w:rsidR="004F4140" w:rsidRPr="002F2D6C" w:rsidRDefault="004F4140" w:rsidP="00AB2F51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30"/>
          <w:szCs w:val="30"/>
        </w:rPr>
      </w:pPr>
      <w:r w:rsidRPr="002F2D6C">
        <w:rPr>
          <w:rFonts w:ascii="Times New Roman" w:eastAsia="Times New Roman" w:hAnsi="Times New Roman" w:cs="Times New Roman"/>
          <w:sz w:val="30"/>
          <w:szCs w:val="30"/>
        </w:rPr>
        <w:t xml:space="preserve">Он помогает найти нужное направление. </w:t>
      </w:r>
    </w:p>
    <w:p w14:paraId="75386BA3" w14:textId="77777777" w:rsidR="004F4140" w:rsidRPr="002F2D6C" w:rsidRDefault="004F4140" w:rsidP="00AB2F51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30"/>
          <w:szCs w:val="30"/>
        </w:rPr>
      </w:pPr>
      <w:r w:rsidRPr="002F2D6C">
        <w:rPr>
          <w:rFonts w:ascii="Times New Roman" w:eastAsia="Times New Roman" w:hAnsi="Times New Roman" w:cs="Times New Roman"/>
          <w:sz w:val="30"/>
          <w:szCs w:val="30"/>
        </w:rPr>
        <w:t xml:space="preserve">Зимующая птица. </w:t>
      </w:r>
    </w:p>
    <w:p w14:paraId="108651F7" w14:textId="77777777" w:rsidR="004F4140" w:rsidRPr="002F2D6C" w:rsidRDefault="004F4140" w:rsidP="00AB2F51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30"/>
          <w:szCs w:val="30"/>
        </w:rPr>
      </w:pPr>
      <w:r w:rsidRPr="002F2D6C">
        <w:rPr>
          <w:rFonts w:ascii="Times New Roman" w:eastAsia="Times New Roman" w:hAnsi="Times New Roman" w:cs="Times New Roman"/>
          <w:sz w:val="30"/>
          <w:szCs w:val="30"/>
        </w:rPr>
        <w:t xml:space="preserve">Край виден, а дойти до него нельзя. </w:t>
      </w:r>
    </w:p>
    <w:p w14:paraId="0C032D0D" w14:textId="77777777" w:rsidR="00AB2F51" w:rsidRPr="002F2D6C" w:rsidRDefault="004F4140" w:rsidP="00AB2F51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30"/>
          <w:szCs w:val="30"/>
        </w:rPr>
      </w:pPr>
      <w:r w:rsidRPr="002F2D6C">
        <w:rPr>
          <w:rFonts w:ascii="Times New Roman" w:eastAsia="Times New Roman" w:hAnsi="Times New Roman" w:cs="Times New Roman"/>
          <w:sz w:val="30"/>
          <w:szCs w:val="30"/>
        </w:rPr>
        <w:t xml:space="preserve">Слабовидящее животное. </w:t>
      </w:r>
    </w:p>
    <w:p w14:paraId="70E407AA" w14:textId="77777777" w:rsidR="004F4140" w:rsidRPr="002F2D6C" w:rsidRDefault="004F4140" w:rsidP="00AB2F51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 xml:space="preserve">И туча, и туман, и река, и океан. </w:t>
      </w:r>
      <w:r w:rsidR="00AB2F51" w:rsidRPr="002F2D6C">
        <w:rPr>
          <w:rFonts w:ascii="Times New Roman" w:hAnsi="Times New Roman" w:cs="Times New Roman"/>
          <w:sz w:val="30"/>
          <w:szCs w:val="30"/>
        </w:rPr>
        <w:t xml:space="preserve"> </w:t>
      </w:r>
      <w:r w:rsidRPr="002F2D6C">
        <w:rPr>
          <w:rFonts w:ascii="Times New Roman" w:hAnsi="Times New Roman" w:cs="Times New Roman"/>
          <w:sz w:val="30"/>
          <w:szCs w:val="30"/>
        </w:rPr>
        <w:t xml:space="preserve">Я летаю и бегу, и стеклянной быть могу. </w:t>
      </w:r>
    </w:p>
    <w:p w14:paraId="7706EA95" w14:textId="77777777" w:rsidR="004F4140" w:rsidRPr="002F2D6C" w:rsidRDefault="004F4140" w:rsidP="00AB2F51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30"/>
          <w:szCs w:val="30"/>
        </w:rPr>
      </w:pPr>
      <w:r w:rsidRPr="002F2D6C">
        <w:rPr>
          <w:rFonts w:ascii="Times New Roman" w:eastAsia="Times New Roman" w:hAnsi="Times New Roman" w:cs="Times New Roman"/>
          <w:sz w:val="30"/>
          <w:szCs w:val="30"/>
        </w:rPr>
        <w:t xml:space="preserve">Лесной доктор. </w:t>
      </w:r>
    </w:p>
    <w:p w14:paraId="5F6250A3" w14:textId="77777777" w:rsidR="004F4140" w:rsidRPr="002F2D6C" w:rsidRDefault="004F4140" w:rsidP="00AB2F51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eastAsia="Times New Roman" w:hAnsi="Times New Roman" w:cs="Times New Roman"/>
          <w:sz w:val="30"/>
          <w:szCs w:val="30"/>
        </w:rPr>
        <w:t xml:space="preserve">Птица "приносящая" детей. </w:t>
      </w:r>
    </w:p>
    <w:p w14:paraId="59BC5674" w14:textId="77777777" w:rsidR="009E01F1" w:rsidRPr="002F2D6C" w:rsidRDefault="00FA7918" w:rsidP="00FA79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  <w:r w:rsidRPr="002F2D6C">
        <w:rPr>
          <w:rFonts w:ascii="Times New Roman" w:hAnsi="Times New Roman" w:cs="Times New Roman"/>
          <w:sz w:val="30"/>
          <w:szCs w:val="30"/>
        </w:rPr>
        <w:t>Ключевое слово _______________________________________</w:t>
      </w:r>
    </w:p>
    <w:p w14:paraId="294D86CB" w14:textId="77777777" w:rsidR="00AC4214" w:rsidRPr="00A17BD2" w:rsidRDefault="00AC4214" w:rsidP="00B517A3">
      <w:pPr>
        <w:rPr>
          <w:rFonts w:ascii="Times New Roman" w:hAnsi="Times New Roman" w:cs="Times New Roman"/>
          <w:noProof/>
          <w:sz w:val="28"/>
          <w:szCs w:val="28"/>
        </w:rPr>
      </w:pPr>
    </w:p>
    <w:p w14:paraId="1E38EDBE" w14:textId="77777777" w:rsidR="00AC4214" w:rsidRDefault="00AC4214" w:rsidP="00B517A3">
      <w:pPr>
        <w:rPr>
          <w:rFonts w:ascii="Times New Roman" w:hAnsi="Times New Roman" w:cs="Times New Roman"/>
          <w:noProof/>
          <w:sz w:val="24"/>
          <w:szCs w:val="24"/>
        </w:rPr>
      </w:pPr>
    </w:p>
    <w:p w14:paraId="09055D41" w14:textId="77777777" w:rsidR="002F2D6C" w:rsidRDefault="002F2D6C" w:rsidP="00235748">
      <w:pPr>
        <w:rPr>
          <w:rFonts w:ascii="Times New Roman" w:hAnsi="Times New Roman" w:cs="Times New Roman"/>
          <w:sz w:val="24"/>
          <w:szCs w:val="24"/>
        </w:rPr>
      </w:pPr>
    </w:p>
    <w:p w14:paraId="2DD7482D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lastRenderedPageBreak/>
        <w:t>Задания, оцениваемые в один балл</w:t>
      </w:r>
    </w:p>
    <w:p w14:paraId="36F8BDB7" w14:textId="77777777" w:rsidR="002F2D6C" w:rsidRPr="002F2D6C" w:rsidRDefault="002F2D6C" w:rsidP="002F2D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Что такое природа</w:t>
      </w:r>
    </w:p>
    <w:p w14:paraId="7F92E760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карандаш, тетради, дом, город, край, в котором ты живешь. </w:t>
      </w:r>
    </w:p>
    <w:p w14:paraId="41C33C2B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человек, растения, животные, космические корабли, пароходы. </w:t>
      </w:r>
    </w:p>
    <w:p w14:paraId="79E825D8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солнце, Земля, воздух, вода, человек, растения, животные, грибы, микробы. </w:t>
      </w:r>
    </w:p>
    <w:p w14:paraId="5A00C2B5" w14:textId="77777777" w:rsidR="002F2D6C" w:rsidRPr="002F2D6C" w:rsidRDefault="002F2D6C" w:rsidP="002F2D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К неживой природе относятся: </w:t>
      </w:r>
    </w:p>
    <w:p w14:paraId="6A3A81AD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человек, животные, растения, грибы. </w:t>
      </w:r>
    </w:p>
    <w:p w14:paraId="618DC793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солнце, Земля, воздух, облака, вода, человек. </w:t>
      </w:r>
    </w:p>
    <w:p w14:paraId="172E4AAA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солнце, небо, облака, Земля, камни, вода. </w:t>
      </w:r>
    </w:p>
    <w:p w14:paraId="65F323B0" w14:textId="77777777" w:rsidR="002F2D6C" w:rsidRPr="002F2D6C" w:rsidRDefault="002F2D6C" w:rsidP="002F2D6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Умеют ли слоны плавать? </w:t>
      </w:r>
    </w:p>
    <w:p w14:paraId="3BACFF2A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Да. Даже ныряют. </w:t>
      </w:r>
    </w:p>
    <w:p w14:paraId="76C5BB22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Нет. </w:t>
      </w:r>
    </w:p>
    <w:p w14:paraId="1AA8EF21" w14:textId="77777777" w:rsidR="002F2D6C" w:rsidRPr="002F2D6C" w:rsidRDefault="002F2D6C" w:rsidP="002F2D6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Самая высокая трава? </w:t>
      </w:r>
    </w:p>
    <w:p w14:paraId="5DEA8E7E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бамбук </w:t>
      </w:r>
    </w:p>
    <w:p w14:paraId="0A6958E2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камыш </w:t>
      </w:r>
    </w:p>
    <w:p w14:paraId="0683992B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эвкалипт </w:t>
      </w:r>
    </w:p>
    <w:p w14:paraId="0197A98B" w14:textId="77777777" w:rsidR="002F2D6C" w:rsidRPr="002F2D6C" w:rsidRDefault="002F2D6C" w:rsidP="002F2D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Самый ядовитый гриб, который растёт в наших лесах:</w:t>
      </w:r>
    </w:p>
    <w:p w14:paraId="324FDF56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мухомор</w:t>
      </w:r>
    </w:p>
    <w:p w14:paraId="3D37B5AB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бледная поганка</w:t>
      </w:r>
    </w:p>
    <w:p w14:paraId="1D4134C8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ложные опята</w:t>
      </w:r>
    </w:p>
    <w:p w14:paraId="69929BBE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Задания, оцениваемые в два балла</w:t>
      </w:r>
    </w:p>
    <w:p w14:paraId="386DC5FB" w14:textId="77777777" w:rsidR="002F2D6C" w:rsidRPr="002F2D6C" w:rsidRDefault="002F2D6C" w:rsidP="002F2D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Основные стороны горизонта: </w:t>
      </w:r>
    </w:p>
    <w:p w14:paraId="6650EE9F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юг </w:t>
      </w:r>
    </w:p>
    <w:p w14:paraId="49DF2BB1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восток </w:t>
      </w:r>
    </w:p>
    <w:p w14:paraId="119C0EA7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север </w:t>
      </w:r>
    </w:p>
    <w:p w14:paraId="2AEADEFB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юго-запад</w:t>
      </w:r>
    </w:p>
    <w:p w14:paraId="0F791383" w14:textId="77777777" w:rsidR="002F2D6C" w:rsidRPr="002F2D6C" w:rsidRDefault="002F2D6C" w:rsidP="002F2D6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Какое время года в Южной Америке и Австралии в декабре?</w:t>
      </w:r>
    </w:p>
    <w:p w14:paraId="32EE3147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зима</w:t>
      </w:r>
    </w:p>
    <w:p w14:paraId="76E53C78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весна</w:t>
      </w:r>
    </w:p>
    <w:p w14:paraId="534DB2F7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лето</w:t>
      </w:r>
    </w:p>
    <w:p w14:paraId="66D792CF" w14:textId="77777777" w:rsidR="002F2D6C" w:rsidRPr="002F2D6C" w:rsidRDefault="002F2D6C" w:rsidP="002F2D6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К какому царству относятся организмы, состоящие в основном из шляпки и ножки? </w:t>
      </w:r>
    </w:p>
    <w:p w14:paraId="7727EA4F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растения </w:t>
      </w:r>
    </w:p>
    <w:p w14:paraId="5154D41B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животные </w:t>
      </w:r>
    </w:p>
    <w:p w14:paraId="3E59EFF1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грибы </w:t>
      </w:r>
    </w:p>
    <w:p w14:paraId="1B56CC1E" w14:textId="77777777" w:rsidR="002F2D6C" w:rsidRPr="002F2D6C" w:rsidRDefault="002F2D6C" w:rsidP="002F2D6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Вставь пропущенные слова</w:t>
      </w:r>
    </w:p>
    <w:p w14:paraId="6BE14D06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Земля – это _____________________________.</w:t>
      </w:r>
    </w:p>
    <w:p w14:paraId="3D54CCE0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Солнце – это ____________________________.</w:t>
      </w:r>
    </w:p>
    <w:p w14:paraId="79448437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Луна – это _________________________.</w:t>
      </w:r>
    </w:p>
    <w:p w14:paraId="54911FD3" w14:textId="77777777" w:rsidR="002F2D6C" w:rsidRPr="002F2D6C" w:rsidRDefault="002F2D6C" w:rsidP="002F2D6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Вымыли пол в классе. Почему через некоторое время он стал сухим?</w:t>
      </w:r>
    </w:p>
    <w:p w14:paraId="5E7EC694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вода впиталась в поверхность пола</w:t>
      </w:r>
    </w:p>
    <w:p w14:paraId="40950F4E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вода с поверхности пола испарилась</w:t>
      </w:r>
    </w:p>
    <w:p w14:paraId="3179009F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вода осталась на подошвах обуви учеников, которые ходили по классу  </w:t>
      </w:r>
    </w:p>
    <w:p w14:paraId="0A19B313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Задания, оцениваемые в три балла. </w:t>
      </w:r>
    </w:p>
    <w:p w14:paraId="16F7952E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11. Вещество, не растворяющееся в воде: </w:t>
      </w:r>
    </w:p>
    <w:p w14:paraId="3322BECF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соль </w:t>
      </w:r>
    </w:p>
    <w:p w14:paraId="56FECE69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сахар </w:t>
      </w:r>
    </w:p>
    <w:p w14:paraId="0841695D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мука</w:t>
      </w:r>
    </w:p>
    <w:p w14:paraId="5073D8BF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питьевая сода </w:t>
      </w:r>
    </w:p>
    <w:p w14:paraId="074EE790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12. О каком свойстве воды мы говорим, когда видим в стакане, опущенную ложку?</w:t>
      </w:r>
    </w:p>
    <w:p w14:paraId="7916406C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вода прозрачна</w:t>
      </w:r>
    </w:p>
    <w:p w14:paraId="65B26984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вода бесцветна </w:t>
      </w:r>
    </w:p>
    <w:p w14:paraId="0886D794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вода является растворителем </w:t>
      </w:r>
    </w:p>
    <w:p w14:paraId="38090E73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13. Без чего человек не может прожить и нескольких минут? </w:t>
      </w:r>
    </w:p>
    <w:p w14:paraId="4E7C28C5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lastRenderedPageBreak/>
        <w:t>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пища </w:t>
      </w:r>
    </w:p>
    <w:p w14:paraId="0C34E2FD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вода </w:t>
      </w:r>
    </w:p>
    <w:p w14:paraId="63F4BA15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воздух </w:t>
      </w:r>
    </w:p>
    <w:p w14:paraId="3E939DFB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14. Животное, которое относится к рыбам: </w:t>
      </w:r>
    </w:p>
    <w:p w14:paraId="402084AB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дельфин</w:t>
      </w:r>
    </w:p>
    <w:p w14:paraId="3A8E6FD5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бегемот</w:t>
      </w:r>
    </w:p>
    <w:p w14:paraId="056524CF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карп </w:t>
      </w:r>
    </w:p>
    <w:p w14:paraId="1441D84B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15. Какое животное относится к диким животным? </w:t>
      </w:r>
    </w:p>
    <w:p w14:paraId="3D136679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медведь </w:t>
      </w:r>
    </w:p>
    <w:p w14:paraId="2C4F16C3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корова</w:t>
      </w:r>
    </w:p>
    <w:p w14:paraId="7128F268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лошадь </w:t>
      </w:r>
    </w:p>
    <w:p w14:paraId="4AE86921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Задания, оцениваемые в четыре балла. </w:t>
      </w:r>
    </w:p>
    <w:p w14:paraId="5115FFD0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16. Животное, не входящее в группу животных леса: </w:t>
      </w:r>
    </w:p>
    <w:p w14:paraId="5403ACD2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кабан </w:t>
      </w:r>
    </w:p>
    <w:p w14:paraId="2C09E176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щука </w:t>
      </w:r>
    </w:p>
    <w:p w14:paraId="121B384C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дятел </w:t>
      </w:r>
    </w:p>
    <w:p w14:paraId="394B7993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лось </w:t>
      </w:r>
    </w:p>
    <w:p w14:paraId="1F83DE90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17. Плоды какого растения путешествуют с помощью ветра? </w:t>
      </w:r>
    </w:p>
    <w:p w14:paraId="20FDEBD8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одуванчика </w:t>
      </w:r>
    </w:p>
    <w:p w14:paraId="484D736B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фасоли </w:t>
      </w:r>
    </w:p>
    <w:p w14:paraId="5E51A151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клубники </w:t>
      </w:r>
    </w:p>
    <w:p w14:paraId="7CA68B45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18. Как животные используют кислоты? </w:t>
      </w:r>
    </w:p>
    <w:p w14:paraId="1C39D705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в пищу </w:t>
      </w:r>
    </w:p>
    <w:p w14:paraId="71FAA584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как лекарство </w:t>
      </w:r>
    </w:p>
    <w:p w14:paraId="37ACBCD4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как защиту от врагов</w:t>
      </w:r>
    </w:p>
    <w:p w14:paraId="78D4DEDD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19. Как называется самая необходимая для жизни человека звезда? </w:t>
      </w:r>
    </w:p>
    <w:p w14:paraId="1976B9ED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Полярная звезда </w:t>
      </w:r>
    </w:p>
    <w:p w14:paraId="7AC77377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Солнце</w:t>
      </w:r>
    </w:p>
    <w:p w14:paraId="50A5892D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созвездие Кассиопея</w:t>
      </w:r>
    </w:p>
    <w:p w14:paraId="798C6161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20. Как вести себя в том случае, если во время плавания в воде у вас свело ногу? </w:t>
      </w:r>
    </w:p>
    <w:p w14:paraId="1980C4DF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попытаться плыть дальше</w:t>
      </w:r>
    </w:p>
    <w:p w14:paraId="7C0D5196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попробовать вернуться назад</w:t>
      </w:r>
    </w:p>
    <w:p w14:paraId="25FFD8A3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сделать специальное упражнение: потянуть большой палец стопы на себя</w:t>
      </w:r>
    </w:p>
    <w:p w14:paraId="6326A37A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Задания, оцениваемые в пять баллов</w:t>
      </w:r>
    </w:p>
    <w:p w14:paraId="5C5A7D59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21. Что растения получают из почвы? </w:t>
      </w:r>
    </w:p>
    <w:p w14:paraId="1687AD1B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перегной, песок, глину </w:t>
      </w:r>
    </w:p>
    <w:p w14:paraId="6E089C41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останки животных и растений </w:t>
      </w:r>
    </w:p>
    <w:p w14:paraId="5B5F5356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воздух, воду, соли </w:t>
      </w:r>
    </w:p>
    <w:p w14:paraId="730CEF78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22. Что нужно семенам для прорастания? </w:t>
      </w:r>
    </w:p>
    <w:p w14:paraId="524BB7A4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свет, вода и углекислый газ </w:t>
      </w:r>
    </w:p>
    <w:p w14:paraId="3DD101E5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перегной, глина и песок </w:t>
      </w:r>
    </w:p>
    <w:p w14:paraId="16427693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  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тепло, вода, воздух </w:t>
      </w:r>
    </w:p>
    <w:p w14:paraId="0ECBAAB7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23. Что для птиц зимой страшнее: </w:t>
      </w:r>
    </w:p>
    <w:p w14:paraId="3660E2A2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голод </w:t>
      </w:r>
    </w:p>
    <w:p w14:paraId="3DE32483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холод</w:t>
      </w:r>
    </w:p>
    <w:p w14:paraId="4DFC9041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24. Какое тело может быть твёрдым, жидким и газообразным?</w:t>
      </w:r>
    </w:p>
    <w:p w14:paraId="6D36DF35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камень</w:t>
      </w:r>
    </w:p>
    <w:p w14:paraId="6D1DED09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древесина</w:t>
      </w:r>
    </w:p>
    <w:p w14:paraId="301B6AFB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</w:t>
      </w:r>
      <w:r w:rsidRPr="002F2D6C">
        <w:rPr>
          <w:rFonts w:ascii="Cambria Math" w:eastAsia="Times New Roman" w:hAnsi="Cambria Math" w:cs="Cambria Math"/>
          <w:sz w:val="26"/>
          <w:szCs w:val="26"/>
        </w:rPr>
        <w:t>⃝</w:t>
      </w:r>
      <w:r w:rsidRPr="002F2D6C">
        <w:rPr>
          <w:rFonts w:ascii="Times New Roman" w:eastAsia="Times New Roman" w:hAnsi="Times New Roman" w:cs="Times New Roman"/>
          <w:sz w:val="26"/>
          <w:szCs w:val="26"/>
        </w:rPr>
        <w:t> вода</w:t>
      </w:r>
    </w:p>
    <w:p w14:paraId="26E3EAA3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25. Вычеркни из предложения лишнее.</w:t>
      </w:r>
    </w:p>
    <w:p w14:paraId="10AD45AF" w14:textId="77777777" w:rsidR="002F2D6C" w:rsidRPr="002F2D6C" w:rsidRDefault="002F2D6C" w:rsidP="002F2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D6C">
        <w:rPr>
          <w:rFonts w:ascii="Times New Roman" w:eastAsia="Times New Roman" w:hAnsi="Times New Roman" w:cs="Times New Roman"/>
          <w:sz w:val="26"/>
          <w:szCs w:val="26"/>
        </w:rPr>
        <w:t>                 Реки нашей страны – это Волга, Нил, Енисей, Обь, Урал, Амазонка, Лена.</w:t>
      </w:r>
    </w:p>
    <w:p w14:paraId="62571593" w14:textId="77777777" w:rsidR="00CD6E39" w:rsidRPr="00235748" w:rsidRDefault="00CD6E39" w:rsidP="00CD6E39">
      <w:pPr>
        <w:rPr>
          <w:rFonts w:ascii="Times New Roman" w:hAnsi="Times New Roman" w:cs="Times New Roman"/>
          <w:sz w:val="24"/>
          <w:szCs w:val="24"/>
        </w:rPr>
      </w:pPr>
    </w:p>
    <w:sectPr w:rsidR="00CD6E39" w:rsidRPr="00235748" w:rsidSect="002F2D6C">
      <w:pgSz w:w="11906" w:h="16838"/>
      <w:pgMar w:top="284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07A"/>
    <w:multiLevelType w:val="multilevel"/>
    <w:tmpl w:val="60B6BC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35D7E"/>
    <w:multiLevelType w:val="multilevel"/>
    <w:tmpl w:val="CE6C8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84B5A"/>
    <w:multiLevelType w:val="multilevel"/>
    <w:tmpl w:val="0038C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760A1"/>
    <w:multiLevelType w:val="multilevel"/>
    <w:tmpl w:val="8BD4B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C20DE"/>
    <w:multiLevelType w:val="multilevel"/>
    <w:tmpl w:val="D530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E0C19"/>
    <w:multiLevelType w:val="hybridMultilevel"/>
    <w:tmpl w:val="F3F8311E"/>
    <w:lvl w:ilvl="0" w:tplc="D292B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67444F"/>
    <w:multiLevelType w:val="hybridMultilevel"/>
    <w:tmpl w:val="79007292"/>
    <w:lvl w:ilvl="0" w:tplc="C2EC7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54B9F"/>
    <w:multiLevelType w:val="multilevel"/>
    <w:tmpl w:val="ACEC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65FD8"/>
    <w:multiLevelType w:val="multilevel"/>
    <w:tmpl w:val="74985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E1BA2"/>
    <w:multiLevelType w:val="multilevel"/>
    <w:tmpl w:val="787457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E13F9C"/>
    <w:multiLevelType w:val="multilevel"/>
    <w:tmpl w:val="038A4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4F10B6"/>
    <w:multiLevelType w:val="hybridMultilevel"/>
    <w:tmpl w:val="39D0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664A6"/>
    <w:multiLevelType w:val="multilevel"/>
    <w:tmpl w:val="E98065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86917"/>
    <w:multiLevelType w:val="multilevel"/>
    <w:tmpl w:val="A5AE8C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748"/>
    <w:rsid w:val="00042A74"/>
    <w:rsid w:val="0015614F"/>
    <w:rsid w:val="00177AA5"/>
    <w:rsid w:val="00235748"/>
    <w:rsid w:val="00264D90"/>
    <w:rsid w:val="002F2D6C"/>
    <w:rsid w:val="00327C97"/>
    <w:rsid w:val="003602CF"/>
    <w:rsid w:val="0040093F"/>
    <w:rsid w:val="00454F60"/>
    <w:rsid w:val="004F4140"/>
    <w:rsid w:val="00550614"/>
    <w:rsid w:val="00597F14"/>
    <w:rsid w:val="00602922"/>
    <w:rsid w:val="006043A1"/>
    <w:rsid w:val="007225D7"/>
    <w:rsid w:val="009D4025"/>
    <w:rsid w:val="009E01F1"/>
    <w:rsid w:val="00A17BD2"/>
    <w:rsid w:val="00AB2F51"/>
    <w:rsid w:val="00AC4214"/>
    <w:rsid w:val="00B342D0"/>
    <w:rsid w:val="00B517A3"/>
    <w:rsid w:val="00C54AA8"/>
    <w:rsid w:val="00C877A5"/>
    <w:rsid w:val="00CD6E39"/>
    <w:rsid w:val="00D82067"/>
    <w:rsid w:val="00E40E3C"/>
    <w:rsid w:val="00E804DC"/>
    <w:rsid w:val="00EE3D51"/>
    <w:rsid w:val="00F279D8"/>
    <w:rsid w:val="00F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563F"/>
  <w15:docId w15:val="{2E9991C1-4DAA-4F1A-87C9-88136820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9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9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2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29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2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29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2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02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2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2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2922"/>
    <w:rPr>
      <w:b/>
      <w:bCs/>
    </w:rPr>
  </w:style>
  <w:style w:type="character" w:styleId="a9">
    <w:name w:val="Emphasis"/>
    <w:basedOn w:val="a0"/>
    <w:uiPriority w:val="20"/>
    <w:qFormat/>
    <w:rsid w:val="00602922"/>
    <w:rPr>
      <w:i/>
      <w:iCs/>
    </w:rPr>
  </w:style>
  <w:style w:type="paragraph" w:styleId="aa">
    <w:name w:val="No Spacing"/>
    <w:uiPriority w:val="1"/>
    <w:qFormat/>
    <w:rsid w:val="006029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9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29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2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29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29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29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29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29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29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292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E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01F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F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2D6C"/>
  </w:style>
  <w:style w:type="paragraph" w:customStyle="1" w:styleId="c10">
    <w:name w:val="c10"/>
    <w:basedOn w:val="a"/>
    <w:rsid w:val="002F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F2D6C"/>
  </w:style>
  <w:style w:type="character" w:customStyle="1" w:styleId="c2">
    <w:name w:val="c2"/>
    <w:basedOn w:val="a0"/>
    <w:rsid w:val="002F2D6C"/>
  </w:style>
  <w:style w:type="paragraph" w:customStyle="1" w:styleId="c4">
    <w:name w:val="c4"/>
    <w:basedOn w:val="a"/>
    <w:rsid w:val="002F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Александр</cp:lastModifiedBy>
  <cp:revision>4</cp:revision>
  <cp:lastPrinted>2020-03-21T14:44:00Z</cp:lastPrinted>
  <dcterms:created xsi:type="dcterms:W3CDTF">2020-03-21T14:44:00Z</dcterms:created>
  <dcterms:modified xsi:type="dcterms:W3CDTF">2020-03-21T14:44:00Z</dcterms:modified>
</cp:coreProperties>
</file>