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672"/>
        <w:gridCol w:w="4673"/>
      </w:tblGrid>
      <w:tr w:rsidR="006A5438" w:rsidTr="006A5438">
        <w:tc>
          <w:tcPr>
            <w:tcW w:w="4672" w:type="dxa"/>
          </w:tcPr>
          <w:p w:rsidR="006A5438" w:rsidRPr="00EC43ED" w:rsidRDefault="006A5438" w:rsidP="006A5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ED">
              <w:rPr>
                <w:rFonts w:ascii="Times New Roman" w:hAnsi="Times New Roman" w:cs="Times New Roman"/>
                <w:b/>
                <w:sz w:val="24"/>
                <w:szCs w:val="24"/>
              </w:rPr>
              <w:t>Вычеркни лишние слова</w:t>
            </w:r>
          </w:p>
          <w:p w:rsidR="006A5438" w:rsidRPr="00EC43ED" w:rsidRDefault="006A5438" w:rsidP="006A5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3ED">
              <w:rPr>
                <w:rFonts w:ascii="Times New Roman" w:hAnsi="Times New Roman" w:cs="Times New Roman"/>
                <w:sz w:val="28"/>
                <w:szCs w:val="28"/>
              </w:rPr>
              <w:t>Вода, гриб, береза, волк, песок, луна – это живая природа</w:t>
            </w:r>
          </w:p>
          <w:p w:rsidR="00EC43ED" w:rsidRPr="00EC43ED" w:rsidRDefault="00EC43ED" w:rsidP="006A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38" w:rsidRPr="00EC43ED" w:rsidRDefault="00EC43ED" w:rsidP="006A5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Подчеркни</w:t>
            </w:r>
            <w:r w:rsidR="006A5438" w:rsidRPr="00EC4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слова, обозначающие то, что относится к неживой природе.</w:t>
            </w:r>
          </w:p>
          <w:p w:rsidR="006A5438" w:rsidRPr="00EC43ED" w:rsidRDefault="006A5438" w:rsidP="006A5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3E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C43ED">
              <w:rPr>
                <w:rFonts w:ascii="Times New Roman" w:hAnsi="Times New Roman" w:cs="Times New Roman"/>
                <w:sz w:val="28"/>
                <w:szCs w:val="28"/>
              </w:rPr>
              <w:t>Цветок       луна             дождь          лед    камень       машина        глина         песок</w:t>
            </w:r>
          </w:p>
          <w:p w:rsidR="00EC43ED" w:rsidRPr="00EC43ED" w:rsidRDefault="00EC43ED" w:rsidP="006A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3ED" w:rsidRDefault="006A5438" w:rsidP="006A54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3ED">
              <w:rPr>
                <w:rFonts w:ascii="Times New Roman" w:hAnsi="Times New Roman" w:cs="Times New Roman"/>
                <w:b/>
                <w:sz w:val="24"/>
                <w:szCs w:val="24"/>
              </w:rPr>
              <w:t>Обведи правильный ответ.</w:t>
            </w:r>
            <w:r w:rsidRPr="00EC43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A5438" w:rsidRPr="00EC43ED" w:rsidRDefault="006A5438" w:rsidP="00EC43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D">
              <w:rPr>
                <w:rFonts w:ascii="Times New Roman" w:hAnsi="Times New Roman" w:cs="Times New Roman"/>
                <w:sz w:val="24"/>
                <w:szCs w:val="24"/>
              </w:rPr>
              <w:t>У человека</w:t>
            </w:r>
          </w:p>
          <w:p w:rsidR="006A5438" w:rsidRPr="00EC43ED" w:rsidRDefault="006A5438" w:rsidP="006A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3ED">
              <w:rPr>
                <w:rFonts w:ascii="Times New Roman" w:hAnsi="Times New Roman" w:cs="Times New Roman"/>
                <w:sz w:val="24"/>
                <w:szCs w:val="24"/>
              </w:rPr>
              <w:t>2 органа чувств</w:t>
            </w:r>
          </w:p>
          <w:p w:rsidR="006A5438" w:rsidRPr="00EC43ED" w:rsidRDefault="006A5438" w:rsidP="006A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3ED">
              <w:rPr>
                <w:rFonts w:ascii="Times New Roman" w:hAnsi="Times New Roman" w:cs="Times New Roman"/>
                <w:sz w:val="24"/>
                <w:szCs w:val="24"/>
              </w:rPr>
              <w:t>6 органов чувств</w:t>
            </w:r>
          </w:p>
          <w:p w:rsidR="006A5438" w:rsidRDefault="006A5438" w:rsidP="006A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3ED">
              <w:rPr>
                <w:rFonts w:ascii="Times New Roman" w:hAnsi="Times New Roman" w:cs="Times New Roman"/>
                <w:sz w:val="24"/>
                <w:szCs w:val="24"/>
              </w:rPr>
              <w:t>5 органов чувств</w:t>
            </w:r>
          </w:p>
          <w:p w:rsidR="00EC43ED" w:rsidRPr="00EC43ED" w:rsidRDefault="00EC43ED" w:rsidP="006A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C1" w:rsidRPr="00EC43ED" w:rsidRDefault="00DA27C1" w:rsidP="00DA27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ED">
              <w:rPr>
                <w:rFonts w:ascii="Times New Roman" w:hAnsi="Times New Roman" w:cs="Times New Roman"/>
                <w:b/>
                <w:sz w:val="24"/>
                <w:szCs w:val="24"/>
              </w:rPr>
              <w:t>Отметь правильный ответ:</w:t>
            </w:r>
          </w:p>
          <w:p w:rsidR="00DA27C1" w:rsidRPr="00EC43ED" w:rsidRDefault="00DA27C1" w:rsidP="00DA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3ED">
              <w:rPr>
                <w:rFonts w:ascii="Times New Roman" w:hAnsi="Times New Roman" w:cs="Times New Roman"/>
                <w:sz w:val="28"/>
                <w:szCs w:val="28"/>
              </w:rPr>
              <w:t>Обоняние-это различение запахов</w:t>
            </w:r>
          </w:p>
          <w:p w:rsidR="00DA27C1" w:rsidRPr="00EC43ED" w:rsidRDefault="00DA27C1" w:rsidP="00DA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3ED">
              <w:rPr>
                <w:rFonts w:ascii="Times New Roman" w:hAnsi="Times New Roman" w:cs="Times New Roman"/>
                <w:sz w:val="28"/>
                <w:szCs w:val="28"/>
              </w:rPr>
              <w:t>Орган обоняния – кожа</w:t>
            </w:r>
          </w:p>
          <w:p w:rsidR="00DA27C1" w:rsidRPr="00EC43ED" w:rsidRDefault="00DA27C1" w:rsidP="00DA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3ED">
              <w:rPr>
                <w:rFonts w:ascii="Times New Roman" w:hAnsi="Times New Roman" w:cs="Times New Roman"/>
                <w:sz w:val="28"/>
                <w:szCs w:val="28"/>
              </w:rPr>
              <w:t>Холод, тепло, боль мы ощущаем с помощью глаз</w:t>
            </w:r>
          </w:p>
          <w:p w:rsidR="00DA27C1" w:rsidRPr="00EC43ED" w:rsidRDefault="00DA27C1" w:rsidP="00AC055B">
            <w:pPr>
              <w:pStyle w:val="a5"/>
              <w:numPr>
                <w:ilvl w:val="0"/>
                <w:numId w:val="1"/>
              </w:numPr>
              <w:shd w:val="clear" w:color="auto" w:fill="FFFFFF"/>
            </w:pPr>
            <w:r w:rsidRPr="00EC43ED">
              <w:rPr>
                <w:b/>
                <w:bCs/>
              </w:rPr>
              <w:t>Напиши, какой из органов чувств определяет:</w:t>
            </w:r>
          </w:p>
          <w:p w:rsidR="00DA27C1" w:rsidRPr="00EC43ED" w:rsidRDefault="00DA27C1" w:rsidP="00DA27C1">
            <w:pPr>
              <w:pStyle w:val="a5"/>
              <w:shd w:val="clear" w:color="auto" w:fill="FFFFFF"/>
            </w:pPr>
            <w:r w:rsidRPr="00EC43ED">
              <w:t xml:space="preserve">Холод -________ </w:t>
            </w:r>
          </w:p>
          <w:p w:rsidR="00DA27C1" w:rsidRPr="00EC43ED" w:rsidRDefault="00DA27C1" w:rsidP="00DA27C1">
            <w:pPr>
              <w:pStyle w:val="a5"/>
              <w:shd w:val="clear" w:color="auto" w:fill="FFFFFF"/>
            </w:pPr>
            <w:r w:rsidRPr="00EC43ED">
              <w:t>Тишину -_______</w:t>
            </w:r>
          </w:p>
          <w:p w:rsidR="00DA27C1" w:rsidRPr="00EC43ED" w:rsidRDefault="00DA27C1" w:rsidP="00DA27C1">
            <w:pPr>
              <w:pStyle w:val="a5"/>
              <w:shd w:val="clear" w:color="auto" w:fill="FFFFFF"/>
            </w:pPr>
            <w:r w:rsidRPr="00EC43ED">
              <w:t>Сладость -_______</w:t>
            </w:r>
          </w:p>
          <w:p w:rsidR="00DA27C1" w:rsidRPr="00EC43ED" w:rsidRDefault="00DA27C1" w:rsidP="00DA27C1">
            <w:pPr>
              <w:pStyle w:val="a5"/>
              <w:shd w:val="clear" w:color="auto" w:fill="FFFFFF"/>
            </w:pPr>
            <w:r w:rsidRPr="00EC43ED">
              <w:t>Темноту -_ _______</w:t>
            </w:r>
          </w:p>
          <w:p w:rsidR="00DA27C1" w:rsidRPr="00EC43ED" w:rsidRDefault="00DA27C1" w:rsidP="00DA27C1">
            <w:pPr>
              <w:pStyle w:val="a5"/>
            </w:pPr>
            <w:r w:rsidRPr="00EC43ED">
              <w:t>Аромат -_______</w:t>
            </w:r>
          </w:p>
          <w:p w:rsidR="00AC055B" w:rsidRPr="00EC43ED" w:rsidRDefault="00AC055B" w:rsidP="00AC055B">
            <w:pPr>
              <w:pStyle w:val="a5"/>
            </w:pPr>
            <w:r w:rsidRPr="00EC43ED">
              <w:rPr>
                <w:b/>
                <w:bCs/>
              </w:rPr>
              <w:t xml:space="preserve">6.Отметь галочкой, что нужно делать, чтобы меньше болеть? </w:t>
            </w:r>
          </w:p>
          <w:p w:rsidR="00AC055B" w:rsidRPr="00EC43ED" w:rsidRDefault="00AC055B" w:rsidP="00AC055B">
            <w:pPr>
              <w:pStyle w:val="a5"/>
              <w:numPr>
                <w:ilvl w:val="0"/>
                <w:numId w:val="6"/>
              </w:numPr>
            </w:pPr>
            <w:r w:rsidRPr="00EC43ED">
              <w:t>Много двигаться.</w:t>
            </w:r>
          </w:p>
          <w:p w:rsidR="00AC055B" w:rsidRPr="00EC43ED" w:rsidRDefault="00AC055B" w:rsidP="00AC055B">
            <w:pPr>
              <w:pStyle w:val="a5"/>
              <w:numPr>
                <w:ilvl w:val="0"/>
                <w:numId w:val="6"/>
              </w:numPr>
            </w:pPr>
            <w:r w:rsidRPr="00EC43ED">
              <w:t>Много есть.</w:t>
            </w:r>
          </w:p>
          <w:p w:rsidR="00AC055B" w:rsidRPr="00EC43ED" w:rsidRDefault="00AC055B" w:rsidP="00AC055B">
            <w:pPr>
              <w:pStyle w:val="a5"/>
              <w:numPr>
                <w:ilvl w:val="0"/>
                <w:numId w:val="6"/>
              </w:numPr>
            </w:pPr>
            <w:r w:rsidRPr="00EC43ED">
              <w:t>Соблюдать правила гигиены.</w:t>
            </w:r>
          </w:p>
          <w:p w:rsidR="00AC055B" w:rsidRPr="00EC43ED" w:rsidRDefault="00AC055B" w:rsidP="00AC055B">
            <w:pPr>
              <w:pStyle w:val="a5"/>
              <w:numPr>
                <w:ilvl w:val="0"/>
                <w:numId w:val="6"/>
              </w:numPr>
            </w:pPr>
            <w:r w:rsidRPr="00EC43ED">
              <w:t>Пить сырую воду.</w:t>
            </w:r>
          </w:p>
          <w:p w:rsidR="00AC055B" w:rsidRPr="00EC43ED" w:rsidRDefault="00AC055B" w:rsidP="00AC055B">
            <w:pPr>
              <w:pStyle w:val="a5"/>
              <w:numPr>
                <w:ilvl w:val="0"/>
                <w:numId w:val="6"/>
              </w:numPr>
            </w:pPr>
            <w:r w:rsidRPr="00EC43ED">
              <w:t>Чистить зубы 2 раза в день.</w:t>
            </w:r>
          </w:p>
          <w:p w:rsidR="00AC055B" w:rsidRPr="00EC43ED" w:rsidRDefault="00AC055B" w:rsidP="00AC055B">
            <w:pPr>
              <w:pStyle w:val="a5"/>
              <w:numPr>
                <w:ilvl w:val="0"/>
                <w:numId w:val="6"/>
              </w:numPr>
            </w:pPr>
            <w:r w:rsidRPr="00EC43ED">
              <w:t>Одеваться так, чтобы перегреваться.</w:t>
            </w:r>
          </w:p>
          <w:p w:rsidR="00AC055B" w:rsidRPr="00EC43ED" w:rsidRDefault="00AC055B" w:rsidP="00AC055B">
            <w:pPr>
              <w:pStyle w:val="a5"/>
              <w:numPr>
                <w:ilvl w:val="0"/>
                <w:numId w:val="6"/>
              </w:numPr>
            </w:pPr>
            <w:r w:rsidRPr="00EC43ED">
              <w:t>Принимать душ.</w:t>
            </w:r>
          </w:p>
          <w:p w:rsidR="006A5438" w:rsidRDefault="006A5438" w:rsidP="00AC055B">
            <w:pPr>
              <w:ind w:left="360"/>
            </w:pPr>
          </w:p>
          <w:p w:rsidR="006A5438" w:rsidRDefault="006A5438" w:rsidP="006A5438">
            <w:pPr>
              <w:pStyle w:val="a4"/>
            </w:pPr>
          </w:p>
        </w:tc>
        <w:tc>
          <w:tcPr>
            <w:tcW w:w="4673" w:type="dxa"/>
          </w:tcPr>
          <w:p w:rsidR="006A5438" w:rsidRPr="00EC43ED" w:rsidRDefault="006A5438" w:rsidP="006A54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ED">
              <w:rPr>
                <w:rFonts w:ascii="Times New Roman" w:hAnsi="Times New Roman" w:cs="Times New Roman"/>
                <w:b/>
                <w:sz w:val="24"/>
                <w:szCs w:val="24"/>
              </w:rPr>
              <w:t>Вычеркни лишние слова</w:t>
            </w:r>
          </w:p>
          <w:p w:rsidR="006A5438" w:rsidRPr="00EC43ED" w:rsidRDefault="006A5438" w:rsidP="006A5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3ED">
              <w:rPr>
                <w:rFonts w:ascii="Times New Roman" w:hAnsi="Times New Roman" w:cs="Times New Roman"/>
                <w:sz w:val="28"/>
                <w:szCs w:val="28"/>
              </w:rPr>
              <w:t>Камень, муравей, дуб, комар, солнце, река –  это живая природа</w:t>
            </w:r>
          </w:p>
          <w:p w:rsidR="00EC43ED" w:rsidRPr="00EC43ED" w:rsidRDefault="00EC43ED" w:rsidP="006A5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438" w:rsidRPr="00EC43ED" w:rsidRDefault="00EC43ED" w:rsidP="006A54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Подчеркни</w:t>
            </w:r>
            <w:r w:rsidR="006A5438" w:rsidRPr="00EC4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слова, обозначающие то, что относится к неживой природе.</w:t>
            </w:r>
          </w:p>
          <w:p w:rsidR="006A5438" w:rsidRPr="00EC43ED" w:rsidRDefault="006A5438" w:rsidP="00EC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3E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C43ED">
              <w:rPr>
                <w:rFonts w:ascii="Times New Roman" w:hAnsi="Times New Roman" w:cs="Times New Roman"/>
                <w:sz w:val="28"/>
                <w:szCs w:val="28"/>
              </w:rPr>
              <w:t>птица         рыба            снег             солнце    камень       машина        глина          песок</w:t>
            </w:r>
          </w:p>
          <w:p w:rsidR="00EC43ED" w:rsidRPr="00EC43ED" w:rsidRDefault="00EC43ED" w:rsidP="006A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3ED" w:rsidRDefault="006A5438" w:rsidP="006A54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3ED">
              <w:rPr>
                <w:rFonts w:ascii="Times New Roman" w:hAnsi="Times New Roman" w:cs="Times New Roman"/>
                <w:b/>
                <w:sz w:val="24"/>
                <w:szCs w:val="24"/>
              </w:rPr>
              <w:t>Обведи правильный ответ</w:t>
            </w:r>
            <w:r w:rsidRPr="00EC43E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6A5438" w:rsidRPr="00EC43ED" w:rsidRDefault="006A5438" w:rsidP="00EC43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43ED">
              <w:rPr>
                <w:rFonts w:ascii="Times New Roman" w:hAnsi="Times New Roman" w:cs="Times New Roman"/>
                <w:sz w:val="24"/>
                <w:szCs w:val="24"/>
              </w:rPr>
              <w:t>У человека</w:t>
            </w:r>
          </w:p>
          <w:p w:rsidR="006A5438" w:rsidRPr="00EC43ED" w:rsidRDefault="006A5438" w:rsidP="006A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3ED">
              <w:rPr>
                <w:rFonts w:ascii="Times New Roman" w:hAnsi="Times New Roman" w:cs="Times New Roman"/>
                <w:sz w:val="24"/>
                <w:szCs w:val="24"/>
              </w:rPr>
              <w:t>2 органа чувств</w:t>
            </w:r>
          </w:p>
          <w:p w:rsidR="006A5438" w:rsidRPr="00EC43ED" w:rsidRDefault="006A5438" w:rsidP="006A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3ED">
              <w:rPr>
                <w:rFonts w:ascii="Times New Roman" w:hAnsi="Times New Roman" w:cs="Times New Roman"/>
                <w:sz w:val="24"/>
                <w:szCs w:val="24"/>
              </w:rPr>
              <w:t>6 органов чувств</w:t>
            </w:r>
          </w:p>
          <w:p w:rsidR="006A5438" w:rsidRDefault="006A5438" w:rsidP="006A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3ED">
              <w:rPr>
                <w:rFonts w:ascii="Times New Roman" w:hAnsi="Times New Roman" w:cs="Times New Roman"/>
                <w:sz w:val="24"/>
                <w:szCs w:val="24"/>
              </w:rPr>
              <w:t>5 органов чувств</w:t>
            </w:r>
          </w:p>
          <w:p w:rsidR="00EC43ED" w:rsidRPr="00EC43ED" w:rsidRDefault="00EC43ED" w:rsidP="006A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C1" w:rsidRPr="00EC43ED" w:rsidRDefault="00DA27C1" w:rsidP="00DA27C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ED">
              <w:rPr>
                <w:rFonts w:ascii="Times New Roman" w:hAnsi="Times New Roman" w:cs="Times New Roman"/>
                <w:b/>
                <w:sz w:val="24"/>
                <w:szCs w:val="24"/>
              </w:rPr>
              <w:t>Отметь правильный ответ:</w:t>
            </w:r>
          </w:p>
          <w:p w:rsidR="00DA27C1" w:rsidRPr="00EC43ED" w:rsidRDefault="00DA27C1" w:rsidP="00DA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3ED">
              <w:rPr>
                <w:rFonts w:ascii="Times New Roman" w:hAnsi="Times New Roman" w:cs="Times New Roman"/>
                <w:sz w:val="28"/>
                <w:szCs w:val="28"/>
              </w:rPr>
              <w:t>Осязание-это  различение запахов</w:t>
            </w:r>
          </w:p>
          <w:p w:rsidR="00DA27C1" w:rsidRPr="00EC43ED" w:rsidRDefault="00DA27C1" w:rsidP="00DA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3ED">
              <w:rPr>
                <w:rFonts w:ascii="Times New Roman" w:hAnsi="Times New Roman" w:cs="Times New Roman"/>
                <w:sz w:val="28"/>
                <w:szCs w:val="28"/>
              </w:rPr>
              <w:t>Орган осязания- кожа</w:t>
            </w:r>
          </w:p>
          <w:p w:rsidR="00DA27C1" w:rsidRPr="00EC43ED" w:rsidRDefault="00DA27C1" w:rsidP="00DA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3ED">
              <w:rPr>
                <w:rFonts w:ascii="Times New Roman" w:hAnsi="Times New Roman" w:cs="Times New Roman"/>
                <w:sz w:val="28"/>
                <w:szCs w:val="28"/>
              </w:rPr>
              <w:t>Холод, тепло, боль мы ощущаем с помощью глаз</w:t>
            </w:r>
          </w:p>
          <w:p w:rsidR="00DA27C1" w:rsidRPr="00EC43ED" w:rsidRDefault="00DA27C1" w:rsidP="00DA27C1">
            <w:pPr>
              <w:pStyle w:val="a5"/>
              <w:numPr>
                <w:ilvl w:val="0"/>
                <w:numId w:val="2"/>
              </w:numPr>
              <w:shd w:val="clear" w:color="auto" w:fill="FFFFFF"/>
            </w:pPr>
            <w:r w:rsidRPr="00EC43ED">
              <w:rPr>
                <w:b/>
                <w:bCs/>
              </w:rPr>
              <w:t>Напиши, какой из органов чувств определяет:</w:t>
            </w:r>
          </w:p>
          <w:p w:rsidR="00DA27C1" w:rsidRPr="00EC43ED" w:rsidRDefault="00DA27C1" w:rsidP="00DA27C1">
            <w:pPr>
              <w:pStyle w:val="a5"/>
              <w:shd w:val="clear" w:color="auto" w:fill="FFFFFF"/>
            </w:pPr>
            <w:r w:rsidRPr="00EC43ED">
              <w:t xml:space="preserve">Кислоту -________ </w:t>
            </w:r>
          </w:p>
          <w:p w:rsidR="00DA27C1" w:rsidRPr="00EC43ED" w:rsidRDefault="00DA27C1" w:rsidP="00DA27C1">
            <w:pPr>
              <w:pStyle w:val="a5"/>
              <w:shd w:val="clear" w:color="auto" w:fill="FFFFFF"/>
            </w:pPr>
            <w:r w:rsidRPr="00EC43ED">
              <w:t>Тишину -_______</w:t>
            </w:r>
          </w:p>
          <w:p w:rsidR="00DA27C1" w:rsidRPr="00EC43ED" w:rsidRDefault="00DA27C1" w:rsidP="00DA27C1">
            <w:pPr>
              <w:pStyle w:val="a5"/>
              <w:shd w:val="clear" w:color="auto" w:fill="FFFFFF"/>
            </w:pPr>
            <w:r w:rsidRPr="00EC43ED">
              <w:t>Аромат -_______</w:t>
            </w:r>
          </w:p>
          <w:p w:rsidR="00DA27C1" w:rsidRPr="00EC43ED" w:rsidRDefault="00DA27C1" w:rsidP="00DA27C1">
            <w:pPr>
              <w:pStyle w:val="a5"/>
              <w:shd w:val="clear" w:color="auto" w:fill="FFFFFF"/>
            </w:pPr>
            <w:r w:rsidRPr="00EC43ED">
              <w:t>Темноту -_ _______</w:t>
            </w:r>
          </w:p>
          <w:p w:rsidR="00AC055B" w:rsidRPr="00EC43ED" w:rsidRDefault="00DA27C1" w:rsidP="00DA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3ED">
              <w:rPr>
                <w:rFonts w:ascii="Times New Roman" w:hAnsi="Times New Roman" w:cs="Times New Roman"/>
                <w:sz w:val="24"/>
                <w:szCs w:val="24"/>
              </w:rPr>
              <w:t>Тепло -_______</w:t>
            </w:r>
          </w:p>
          <w:p w:rsidR="00AC055B" w:rsidRPr="00EC43ED" w:rsidRDefault="00AC055B" w:rsidP="00AC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55B" w:rsidRPr="00AC055B" w:rsidRDefault="00973FB2" w:rsidP="00AC05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AC055B" w:rsidRPr="00AC0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.Отметь галочкой, что нужно делать, чтобы меньше болеть? </w:t>
            </w:r>
          </w:p>
          <w:p w:rsidR="00AC055B" w:rsidRPr="00AC055B" w:rsidRDefault="00AC055B" w:rsidP="00AC055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двигаться.</w:t>
            </w:r>
          </w:p>
          <w:p w:rsidR="00AC055B" w:rsidRPr="00AC055B" w:rsidRDefault="00AC055B" w:rsidP="00AC055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есть.</w:t>
            </w:r>
          </w:p>
          <w:p w:rsidR="00AC055B" w:rsidRPr="00AC055B" w:rsidRDefault="00AC055B" w:rsidP="00AC055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гигиены.</w:t>
            </w:r>
          </w:p>
          <w:p w:rsidR="00AC055B" w:rsidRPr="00AC055B" w:rsidRDefault="00AC055B" w:rsidP="00AC055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 сырую воду.</w:t>
            </w:r>
          </w:p>
          <w:p w:rsidR="00AC055B" w:rsidRPr="00AC055B" w:rsidRDefault="00AC055B" w:rsidP="00AC055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Чистить зубы 2 раза в день.</w:t>
            </w:r>
          </w:p>
          <w:p w:rsidR="00AC055B" w:rsidRPr="00AC055B" w:rsidRDefault="00AC055B" w:rsidP="00AC055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Одеваться так, чтобы перегреваться.</w:t>
            </w:r>
          </w:p>
          <w:p w:rsidR="006A5438" w:rsidRPr="00AC055B" w:rsidRDefault="00AC055B" w:rsidP="00EC43ED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AC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душ.</w:t>
            </w:r>
            <w:bookmarkStart w:id="0" w:name="_GoBack"/>
            <w:bookmarkEnd w:id="0"/>
          </w:p>
        </w:tc>
      </w:tr>
    </w:tbl>
    <w:p w:rsidR="00C36295" w:rsidRDefault="00C36295"/>
    <w:sectPr w:rsidR="00C36295" w:rsidSect="0031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767"/>
    <w:multiLevelType w:val="hybridMultilevel"/>
    <w:tmpl w:val="B4A4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30D45"/>
    <w:multiLevelType w:val="multilevel"/>
    <w:tmpl w:val="6C6C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91E74"/>
    <w:multiLevelType w:val="hybridMultilevel"/>
    <w:tmpl w:val="B4A4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104F2"/>
    <w:multiLevelType w:val="hybridMultilevel"/>
    <w:tmpl w:val="459CC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C6E4B"/>
    <w:multiLevelType w:val="hybridMultilevel"/>
    <w:tmpl w:val="B4A4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0356F"/>
    <w:multiLevelType w:val="hybridMultilevel"/>
    <w:tmpl w:val="B4A4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F20"/>
    <w:rsid w:val="00317D5C"/>
    <w:rsid w:val="006A5438"/>
    <w:rsid w:val="00973FB2"/>
    <w:rsid w:val="009C6E9C"/>
    <w:rsid w:val="009F4591"/>
    <w:rsid w:val="00AC055B"/>
    <w:rsid w:val="00C36295"/>
    <w:rsid w:val="00D63F20"/>
    <w:rsid w:val="00DA27C1"/>
    <w:rsid w:val="00EC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543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A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0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0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</dc:creator>
  <cp:keywords/>
  <dc:description/>
  <cp:lastModifiedBy>Дмитрий</cp:lastModifiedBy>
  <cp:revision>5</cp:revision>
  <cp:lastPrinted>2019-10-25T07:05:00Z</cp:lastPrinted>
  <dcterms:created xsi:type="dcterms:W3CDTF">2019-10-22T10:19:00Z</dcterms:created>
  <dcterms:modified xsi:type="dcterms:W3CDTF">2020-08-20T13:01:00Z</dcterms:modified>
</cp:coreProperties>
</file>