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EF98B" w14:textId="77777777" w:rsidR="008A2E41" w:rsidRDefault="008A2E41" w:rsidP="00791F87">
      <w:pPr>
        <w:rPr>
          <w:b/>
          <w:sz w:val="22"/>
          <w:szCs w:val="22"/>
        </w:rPr>
      </w:pPr>
    </w:p>
    <w:p w14:paraId="7DA8092F" w14:textId="77777777" w:rsidR="008A2E41" w:rsidRDefault="008A2E41" w:rsidP="00791F87">
      <w:pPr>
        <w:rPr>
          <w:b/>
          <w:sz w:val="22"/>
          <w:szCs w:val="22"/>
        </w:rPr>
      </w:pPr>
    </w:p>
    <w:p w14:paraId="3275390D" w14:textId="77777777" w:rsidR="008A2E41" w:rsidRDefault="008A2E41" w:rsidP="00791F87">
      <w:pPr>
        <w:rPr>
          <w:b/>
          <w:sz w:val="22"/>
          <w:szCs w:val="22"/>
        </w:rPr>
      </w:pPr>
    </w:p>
    <w:p w14:paraId="561A6DA1" w14:textId="683EDCB6" w:rsidR="00791F87" w:rsidRPr="008A2E41" w:rsidRDefault="000F328B" w:rsidP="008A2E41">
      <w:pPr>
        <w:jc w:val="center"/>
        <w:rPr>
          <w:b/>
        </w:rPr>
      </w:pPr>
      <w:r w:rsidRPr="008A2E41">
        <w:rPr>
          <w:b/>
        </w:rPr>
        <w:t>К</w:t>
      </w:r>
      <w:r w:rsidR="00791F87" w:rsidRPr="008A2E41">
        <w:rPr>
          <w:b/>
        </w:rPr>
        <w:t>онтрольная работа по русскому языку в 8</w:t>
      </w:r>
      <w:r w:rsidR="001D245D" w:rsidRPr="008A2E41">
        <w:rPr>
          <w:b/>
        </w:rPr>
        <w:t xml:space="preserve"> классе за 1 полугодие </w:t>
      </w:r>
      <w:r w:rsidR="00B67760" w:rsidRPr="00B67760">
        <w:rPr>
          <w:b/>
        </w:rPr>
        <w:t xml:space="preserve">                </w:t>
      </w:r>
      <w:proofErr w:type="spellStart"/>
      <w:proofErr w:type="gramStart"/>
      <w:r w:rsidR="00791F87" w:rsidRPr="008A2E41">
        <w:rPr>
          <w:b/>
        </w:rPr>
        <w:t>уч.года</w:t>
      </w:r>
      <w:proofErr w:type="spellEnd"/>
      <w:proofErr w:type="gramEnd"/>
    </w:p>
    <w:p w14:paraId="4EECA562" w14:textId="77777777" w:rsidR="008A2E41" w:rsidRDefault="008A2E41" w:rsidP="00791F87">
      <w:pPr>
        <w:rPr>
          <w:sz w:val="22"/>
          <w:szCs w:val="22"/>
        </w:rPr>
      </w:pPr>
    </w:p>
    <w:p w14:paraId="67919005" w14:textId="77777777" w:rsidR="008A2E41" w:rsidRDefault="008A2E41" w:rsidP="00791F87">
      <w:pPr>
        <w:rPr>
          <w:sz w:val="22"/>
          <w:szCs w:val="22"/>
        </w:rPr>
      </w:pPr>
    </w:p>
    <w:p w14:paraId="564EED7A" w14:textId="77777777" w:rsidR="00137F24" w:rsidRDefault="00791F87" w:rsidP="00791F87">
      <w:pPr>
        <w:rPr>
          <w:sz w:val="22"/>
          <w:szCs w:val="22"/>
        </w:rPr>
      </w:pPr>
      <w:r w:rsidRPr="008568CA">
        <w:rPr>
          <w:sz w:val="22"/>
          <w:szCs w:val="22"/>
        </w:rPr>
        <w:t xml:space="preserve">Дата проведения </w:t>
      </w:r>
      <w:r>
        <w:rPr>
          <w:sz w:val="22"/>
          <w:szCs w:val="22"/>
        </w:rPr>
        <w:t>______</w:t>
      </w:r>
      <w:r w:rsidRPr="008568CA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="00DC4DB7">
        <w:rPr>
          <w:sz w:val="22"/>
          <w:szCs w:val="22"/>
        </w:rPr>
        <w:t xml:space="preserve">         </w:t>
      </w:r>
      <w:r w:rsidRPr="008568CA">
        <w:rPr>
          <w:sz w:val="22"/>
          <w:szCs w:val="22"/>
        </w:rPr>
        <w:t xml:space="preserve">Фамилия, имя </w:t>
      </w:r>
      <w:r w:rsidR="00022931">
        <w:rPr>
          <w:sz w:val="22"/>
          <w:szCs w:val="22"/>
        </w:rPr>
        <w:t>об</w:t>
      </w:r>
      <w:r w:rsidRPr="008568CA">
        <w:rPr>
          <w:sz w:val="22"/>
          <w:szCs w:val="22"/>
        </w:rPr>
        <w:t>уча</w:t>
      </w:r>
      <w:r w:rsidR="00022931">
        <w:rPr>
          <w:sz w:val="22"/>
          <w:szCs w:val="22"/>
        </w:rPr>
        <w:t>ю</w:t>
      </w:r>
      <w:r w:rsidRPr="008568CA">
        <w:rPr>
          <w:sz w:val="22"/>
          <w:szCs w:val="22"/>
        </w:rPr>
        <w:t>щегося</w:t>
      </w:r>
      <w:r>
        <w:rPr>
          <w:sz w:val="22"/>
          <w:szCs w:val="22"/>
        </w:rPr>
        <w:t>___</w:t>
      </w:r>
      <w:r w:rsidR="005061FD">
        <w:rPr>
          <w:sz w:val="22"/>
          <w:szCs w:val="22"/>
        </w:rPr>
        <w:t>_____</w:t>
      </w:r>
      <w:r w:rsidRPr="008568CA">
        <w:rPr>
          <w:sz w:val="22"/>
          <w:szCs w:val="22"/>
        </w:rPr>
        <w:t>___________________</w:t>
      </w:r>
      <w:r w:rsidR="008A2E41">
        <w:rPr>
          <w:sz w:val="22"/>
          <w:szCs w:val="22"/>
        </w:rPr>
        <w:t>_________</w:t>
      </w:r>
      <w:r w:rsidRPr="008568CA">
        <w:rPr>
          <w:sz w:val="22"/>
          <w:szCs w:val="22"/>
        </w:rPr>
        <w:t>__</w:t>
      </w:r>
      <w:r w:rsidR="005061FD">
        <w:rPr>
          <w:sz w:val="22"/>
          <w:szCs w:val="22"/>
        </w:rPr>
        <w:t xml:space="preserve"> </w:t>
      </w:r>
    </w:p>
    <w:p w14:paraId="2CF93D1C" w14:textId="77777777" w:rsidR="00137F24" w:rsidRPr="00137F24" w:rsidRDefault="00137F24" w:rsidP="00137F24">
      <w:pPr>
        <w:jc w:val="center"/>
        <w:rPr>
          <w:sz w:val="16"/>
          <w:szCs w:val="16"/>
        </w:rPr>
      </w:pPr>
    </w:p>
    <w:p w14:paraId="70AA2234" w14:textId="77777777" w:rsidR="008A2E41" w:rsidRDefault="008A2E41" w:rsidP="00137F24">
      <w:pPr>
        <w:jc w:val="center"/>
        <w:rPr>
          <w:b/>
          <w:sz w:val="22"/>
          <w:szCs w:val="22"/>
        </w:rPr>
      </w:pPr>
    </w:p>
    <w:p w14:paraId="49EF0639" w14:textId="77777777" w:rsidR="008A2E41" w:rsidRDefault="008A2E41" w:rsidP="00022931">
      <w:pPr>
        <w:rPr>
          <w:b/>
          <w:sz w:val="22"/>
          <w:szCs w:val="22"/>
        </w:rPr>
      </w:pPr>
    </w:p>
    <w:p w14:paraId="71CE90BF" w14:textId="77777777" w:rsidR="00791F87" w:rsidRDefault="005061FD" w:rsidP="00137F24">
      <w:pPr>
        <w:jc w:val="center"/>
        <w:rPr>
          <w:sz w:val="22"/>
          <w:szCs w:val="22"/>
        </w:rPr>
      </w:pPr>
      <w:r w:rsidRPr="005061FD">
        <w:rPr>
          <w:b/>
          <w:sz w:val="22"/>
          <w:szCs w:val="22"/>
        </w:rPr>
        <w:t>ВАРИАНТ 1</w:t>
      </w:r>
    </w:p>
    <w:p w14:paraId="1C93D9A3" w14:textId="77777777" w:rsidR="008A2E41" w:rsidRPr="00791F87" w:rsidRDefault="008A2E41" w:rsidP="00137F24">
      <w:pPr>
        <w:jc w:val="center"/>
        <w:rPr>
          <w:sz w:val="16"/>
          <w:szCs w:val="16"/>
        </w:rPr>
      </w:pPr>
    </w:p>
    <w:tbl>
      <w:tblPr>
        <w:tblW w:w="10964" w:type="dxa"/>
        <w:tblLook w:val="01E0" w:firstRow="1" w:lastRow="1" w:firstColumn="1" w:lastColumn="1" w:noHBand="0" w:noVBand="0"/>
      </w:tblPr>
      <w:tblGrid>
        <w:gridCol w:w="813"/>
        <w:gridCol w:w="537"/>
        <w:gridCol w:w="4607"/>
        <w:gridCol w:w="1171"/>
        <w:gridCol w:w="3836"/>
      </w:tblGrid>
      <w:tr w:rsidR="00791F87" w:rsidRPr="001D245D" w14:paraId="7BF5B335" w14:textId="77777777" w:rsidTr="001D245D">
        <w:tc>
          <w:tcPr>
            <w:tcW w:w="10964" w:type="dxa"/>
            <w:gridSpan w:val="5"/>
          </w:tcPr>
          <w:p w14:paraId="6F110B91" w14:textId="77777777" w:rsidR="00791F87" w:rsidRPr="001D245D" w:rsidRDefault="00791F87" w:rsidP="00791F87">
            <w:pPr>
              <w:rPr>
                <w:b/>
              </w:rPr>
            </w:pPr>
            <w:r w:rsidRPr="001D245D">
              <w:rPr>
                <w:b/>
              </w:rPr>
              <w:t xml:space="preserve">А1.      </w:t>
            </w:r>
            <w:r w:rsidR="00BC3A46" w:rsidRPr="001D245D">
              <w:rPr>
                <w:b/>
              </w:rPr>
              <w:t xml:space="preserve">Какое словосочетание является </w:t>
            </w:r>
            <w:r w:rsidR="00BC3A46" w:rsidRPr="001D245D">
              <w:rPr>
                <w:b/>
                <w:u w:val="single"/>
              </w:rPr>
              <w:t>именным</w:t>
            </w:r>
            <w:r w:rsidR="00BC3A46" w:rsidRPr="001D245D">
              <w:rPr>
                <w:b/>
              </w:rPr>
              <w:t>?</w:t>
            </w:r>
          </w:p>
        </w:tc>
      </w:tr>
      <w:tr w:rsidR="00791F87" w:rsidRPr="001D245D" w14:paraId="1D4EC0D9" w14:textId="77777777" w:rsidTr="001D245D">
        <w:tc>
          <w:tcPr>
            <w:tcW w:w="813" w:type="dxa"/>
          </w:tcPr>
          <w:p w14:paraId="1BE8EA13" w14:textId="77777777" w:rsidR="00791F87" w:rsidRPr="001D245D" w:rsidRDefault="00791F87" w:rsidP="00791F87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51688B15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32AC769A" w14:textId="77777777" w:rsidR="00791F87" w:rsidRPr="0041204C" w:rsidRDefault="00BC3A46" w:rsidP="00791F87">
            <w:r>
              <w:t>1) увлекаться спортом</w:t>
            </w:r>
          </w:p>
        </w:tc>
      </w:tr>
      <w:tr w:rsidR="00791F87" w:rsidRPr="001D245D" w14:paraId="2F8E98CB" w14:textId="77777777" w:rsidTr="001D245D">
        <w:tc>
          <w:tcPr>
            <w:tcW w:w="813" w:type="dxa"/>
          </w:tcPr>
          <w:p w14:paraId="71490292" w14:textId="77777777" w:rsidR="00791F87" w:rsidRPr="001D245D" w:rsidRDefault="00791F87" w:rsidP="00791F87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18F48EA8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791180FE" w14:textId="77777777" w:rsidR="00791F87" w:rsidRPr="0041204C" w:rsidRDefault="00BC3A46" w:rsidP="00791F87">
            <w:r>
              <w:t>2) помогая друг другу</w:t>
            </w:r>
          </w:p>
        </w:tc>
      </w:tr>
      <w:tr w:rsidR="00791F87" w:rsidRPr="001D245D" w14:paraId="726F5ABC" w14:textId="77777777" w:rsidTr="001D245D">
        <w:tc>
          <w:tcPr>
            <w:tcW w:w="813" w:type="dxa"/>
          </w:tcPr>
          <w:p w14:paraId="0C887BCA" w14:textId="77777777" w:rsidR="00791F87" w:rsidRPr="001D245D" w:rsidRDefault="00791F87" w:rsidP="00791F87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6B01B844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3C06F846" w14:textId="77777777" w:rsidR="00791F87" w:rsidRPr="0041204C" w:rsidRDefault="00BC3A46" w:rsidP="00791F87">
            <w:r>
              <w:t>3) олимпийское движение</w:t>
            </w:r>
          </w:p>
        </w:tc>
      </w:tr>
      <w:tr w:rsidR="00791F87" w:rsidRPr="001D245D" w14:paraId="4E0C65ED" w14:textId="77777777" w:rsidTr="001D245D">
        <w:tc>
          <w:tcPr>
            <w:tcW w:w="813" w:type="dxa"/>
          </w:tcPr>
          <w:p w14:paraId="34F8DF2D" w14:textId="77777777" w:rsidR="00791F87" w:rsidRPr="001D245D" w:rsidRDefault="00791F87" w:rsidP="00791F87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4A968502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0B797865" w14:textId="77777777" w:rsidR="00791F87" w:rsidRPr="0041204C" w:rsidRDefault="00BC3A46" w:rsidP="00791F87">
            <w:r>
              <w:t xml:space="preserve">4) </w:t>
            </w:r>
            <w:r w:rsidR="0038629F">
              <w:t xml:space="preserve"> слишком сложно</w:t>
            </w:r>
          </w:p>
        </w:tc>
      </w:tr>
      <w:tr w:rsidR="00791F87" w:rsidRPr="001D245D" w14:paraId="71C04BA9" w14:textId="77777777" w:rsidTr="001D245D">
        <w:tc>
          <w:tcPr>
            <w:tcW w:w="10964" w:type="dxa"/>
            <w:gridSpan w:val="5"/>
          </w:tcPr>
          <w:p w14:paraId="4CAF0785" w14:textId="77777777" w:rsidR="00791F87" w:rsidRPr="001D245D" w:rsidRDefault="00791F87" w:rsidP="00791F87">
            <w:pPr>
              <w:rPr>
                <w:b/>
              </w:rPr>
            </w:pPr>
            <w:r w:rsidRPr="001D245D">
              <w:rPr>
                <w:b/>
              </w:rPr>
              <w:t>А2</w:t>
            </w:r>
            <w:r w:rsidR="0038629F" w:rsidRPr="001D245D">
              <w:rPr>
                <w:b/>
              </w:rPr>
              <w:t>.      В каком словосочетании вид связи УПРАВЛЕНИЕ?</w:t>
            </w:r>
          </w:p>
        </w:tc>
      </w:tr>
      <w:tr w:rsidR="00791F87" w:rsidRPr="001D245D" w14:paraId="5E88DD1B" w14:textId="77777777" w:rsidTr="001D245D">
        <w:tc>
          <w:tcPr>
            <w:tcW w:w="813" w:type="dxa"/>
          </w:tcPr>
          <w:p w14:paraId="79238422" w14:textId="77777777" w:rsidR="00791F87" w:rsidRPr="00CA3143" w:rsidRDefault="00791F87" w:rsidP="00791F87"/>
        </w:tc>
        <w:tc>
          <w:tcPr>
            <w:tcW w:w="537" w:type="dxa"/>
          </w:tcPr>
          <w:p w14:paraId="6291025D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701486EB" w14:textId="77777777" w:rsidR="00791F87" w:rsidRPr="00CA3143" w:rsidRDefault="0038629F" w:rsidP="00791F87">
            <w:r>
              <w:t>1) с лёгким сердцем</w:t>
            </w:r>
          </w:p>
        </w:tc>
      </w:tr>
      <w:tr w:rsidR="0038629F" w:rsidRPr="001D245D" w14:paraId="3FEF706B" w14:textId="77777777" w:rsidTr="001D245D">
        <w:trPr>
          <w:trHeight w:val="469"/>
        </w:trPr>
        <w:tc>
          <w:tcPr>
            <w:tcW w:w="813" w:type="dxa"/>
            <w:vMerge w:val="restart"/>
          </w:tcPr>
          <w:p w14:paraId="439738D7" w14:textId="77777777" w:rsidR="0038629F" w:rsidRPr="00CA3143" w:rsidRDefault="0038629F" w:rsidP="00791F87"/>
        </w:tc>
        <w:tc>
          <w:tcPr>
            <w:tcW w:w="537" w:type="dxa"/>
            <w:shd w:val="clear" w:color="auto" w:fill="auto"/>
          </w:tcPr>
          <w:p w14:paraId="1B6C5664" w14:textId="77777777" w:rsidR="0038629F" w:rsidRPr="001D245D" w:rsidRDefault="0038629F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263AFC58" w14:textId="77777777" w:rsidR="0038629F" w:rsidRPr="00CA3143" w:rsidRDefault="0038629F" w:rsidP="00791F87">
            <w:r>
              <w:t>2) весьма опасен</w:t>
            </w:r>
          </w:p>
        </w:tc>
      </w:tr>
      <w:tr w:rsidR="0038629F" w:rsidRPr="001D245D" w14:paraId="56101890" w14:textId="77777777" w:rsidTr="001D245D">
        <w:trPr>
          <w:trHeight w:val="412"/>
        </w:trPr>
        <w:tc>
          <w:tcPr>
            <w:tcW w:w="813" w:type="dxa"/>
            <w:vMerge/>
          </w:tcPr>
          <w:p w14:paraId="5FB89867" w14:textId="77777777" w:rsidR="0038629F" w:rsidRPr="00CA3143" w:rsidRDefault="0038629F" w:rsidP="00791F87"/>
        </w:tc>
        <w:tc>
          <w:tcPr>
            <w:tcW w:w="537" w:type="dxa"/>
            <w:shd w:val="clear" w:color="auto" w:fill="auto"/>
          </w:tcPr>
          <w:p w14:paraId="47BB97F6" w14:textId="77777777" w:rsidR="0038629F" w:rsidRPr="001D245D" w:rsidRDefault="0038629F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02C18B77" w14:textId="77777777" w:rsidR="0038629F" w:rsidRDefault="0038629F" w:rsidP="00791F87">
            <w:r>
              <w:t>3) кабинет директора</w:t>
            </w:r>
          </w:p>
        </w:tc>
      </w:tr>
      <w:tr w:rsidR="00791F87" w:rsidRPr="001D245D" w14:paraId="3172B2ED" w14:textId="77777777" w:rsidTr="001D245D">
        <w:tc>
          <w:tcPr>
            <w:tcW w:w="813" w:type="dxa"/>
          </w:tcPr>
          <w:p w14:paraId="428B3F54" w14:textId="77777777" w:rsidR="00791F87" w:rsidRPr="00CA3143" w:rsidRDefault="00791F87" w:rsidP="00791F87"/>
        </w:tc>
        <w:tc>
          <w:tcPr>
            <w:tcW w:w="537" w:type="dxa"/>
          </w:tcPr>
          <w:p w14:paraId="73096363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4A36C00E" w14:textId="77777777" w:rsidR="00791F87" w:rsidRPr="00CA3143" w:rsidRDefault="0038629F" w:rsidP="00791F87">
            <w:r>
              <w:t>4) своя игра</w:t>
            </w:r>
          </w:p>
        </w:tc>
      </w:tr>
      <w:tr w:rsidR="00791F87" w:rsidRPr="001D245D" w14:paraId="76CF01F4" w14:textId="77777777" w:rsidTr="001D245D">
        <w:tc>
          <w:tcPr>
            <w:tcW w:w="10964" w:type="dxa"/>
            <w:gridSpan w:val="5"/>
          </w:tcPr>
          <w:p w14:paraId="1846FFC6" w14:textId="77777777" w:rsidR="00791F87" w:rsidRPr="001D245D" w:rsidRDefault="00791F87" w:rsidP="00791F87">
            <w:pPr>
              <w:rPr>
                <w:b/>
              </w:rPr>
            </w:pPr>
            <w:r w:rsidRPr="001D245D">
              <w:rPr>
                <w:b/>
              </w:rPr>
              <w:t xml:space="preserve">А3.      </w:t>
            </w:r>
            <w:r w:rsidR="0038629F" w:rsidRPr="001D245D">
              <w:rPr>
                <w:b/>
              </w:rPr>
              <w:t>В  каком предложении подлежащее выражено существительным?</w:t>
            </w:r>
          </w:p>
        </w:tc>
      </w:tr>
      <w:tr w:rsidR="00791F87" w:rsidRPr="001D245D" w14:paraId="028AF144" w14:textId="77777777" w:rsidTr="001D245D">
        <w:tc>
          <w:tcPr>
            <w:tcW w:w="813" w:type="dxa"/>
          </w:tcPr>
          <w:p w14:paraId="7E8AE23A" w14:textId="77777777" w:rsidR="00791F87" w:rsidRPr="004951B5" w:rsidRDefault="00791F87" w:rsidP="00791F87"/>
        </w:tc>
        <w:tc>
          <w:tcPr>
            <w:tcW w:w="537" w:type="dxa"/>
          </w:tcPr>
          <w:p w14:paraId="3115BD30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2A07A67E" w14:textId="77777777" w:rsidR="00791F87" w:rsidRPr="004951B5" w:rsidRDefault="0038629F" w:rsidP="00791F87">
            <w:r>
              <w:t>1) Мы с приятелем вдвоём замечательно живём.</w:t>
            </w:r>
          </w:p>
        </w:tc>
      </w:tr>
      <w:tr w:rsidR="00791F87" w:rsidRPr="001D245D" w14:paraId="7816603E" w14:textId="77777777" w:rsidTr="001D245D">
        <w:tc>
          <w:tcPr>
            <w:tcW w:w="813" w:type="dxa"/>
          </w:tcPr>
          <w:p w14:paraId="275667BD" w14:textId="77777777" w:rsidR="00791F87" w:rsidRPr="004951B5" w:rsidRDefault="00791F87" w:rsidP="00791F87"/>
        </w:tc>
        <w:tc>
          <w:tcPr>
            <w:tcW w:w="537" w:type="dxa"/>
          </w:tcPr>
          <w:p w14:paraId="38D693AE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1AEC58C6" w14:textId="77777777" w:rsidR="00791F87" w:rsidRPr="004951B5" w:rsidRDefault="0038629F" w:rsidP="00791F87">
            <w:r>
              <w:t>2) По аллее шла нарядная девочка с пуделем.</w:t>
            </w:r>
          </w:p>
        </w:tc>
      </w:tr>
      <w:tr w:rsidR="00791F87" w:rsidRPr="001D245D" w14:paraId="16DFC826" w14:textId="77777777" w:rsidTr="001D245D">
        <w:tc>
          <w:tcPr>
            <w:tcW w:w="813" w:type="dxa"/>
          </w:tcPr>
          <w:p w14:paraId="0D773332" w14:textId="77777777" w:rsidR="00791F87" w:rsidRPr="004951B5" w:rsidRDefault="00791F87" w:rsidP="00791F87"/>
        </w:tc>
        <w:tc>
          <w:tcPr>
            <w:tcW w:w="537" w:type="dxa"/>
          </w:tcPr>
          <w:p w14:paraId="30F3C4A1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12CB2890" w14:textId="77777777" w:rsidR="00791F87" w:rsidRPr="004951B5" w:rsidRDefault="0038629F" w:rsidP="00791F87">
            <w:r>
              <w:t>3) Жили-были старик со старухой.</w:t>
            </w:r>
          </w:p>
        </w:tc>
      </w:tr>
      <w:tr w:rsidR="00791F87" w:rsidRPr="001D245D" w14:paraId="03D168FA" w14:textId="77777777" w:rsidTr="001D245D">
        <w:tc>
          <w:tcPr>
            <w:tcW w:w="813" w:type="dxa"/>
          </w:tcPr>
          <w:p w14:paraId="220E173F" w14:textId="77777777" w:rsidR="00791F87" w:rsidRPr="004951B5" w:rsidRDefault="00791F87" w:rsidP="00791F87"/>
        </w:tc>
        <w:tc>
          <w:tcPr>
            <w:tcW w:w="537" w:type="dxa"/>
          </w:tcPr>
          <w:p w14:paraId="119EA3A2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0DF825DE" w14:textId="77777777" w:rsidR="00791F87" w:rsidRPr="004951B5" w:rsidRDefault="0038629F" w:rsidP="00791F87">
            <w:r>
              <w:t xml:space="preserve">4) </w:t>
            </w:r>
            <w:r w:rsidR="00FE569E">
              <w:t>Иногда кошка с собакой живут дружно.</w:t>
            </w:r>
          </w:p>
        </w:tc>
      </w:tr>
      <w:tr w:rsidR="00791F87" w:rsidRPr="001D245D" w14:paraId="222FE338" w14:textId="77777777" w:rsidTr="001D2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0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B5028F" w14:textId="77777777" w:rsidR="00791F87" w:rsidRPr="001D245D" w:rsidRDefault="00791F87" w:rsidP="00791F87">
            <w:pPr>
              <w:rPr>
                <w:b/>
              </w:rPr>
            </w:pPr>
            <w:r w:rsidRPr="001D245D">
              <w:rPr>
                <w:b/>
              </w:rPr>
              <w:t xml:space="preserve">А4.      </w:t>
            </w:r>
            <w:r w:rsidR="00FE569E" w:rsidRPr="001D245D">
              <w:rPr>
                <w:b/>
              </w:rPr>
              <w:t xml:space="preserve">В каком предложении на месте пропуска </w:t>
            </w:r>
            <w:r w:rsidR="00FE569E" w:rsidRPr="001D245D">
              <w:rPr>
                <w:b/>
                <w:u w:val="single"/>
              </w:rPr>
              <w:t>ставится</w:t>
            </w:r>
            <w:r w:rsidR="00FE569E" w:rsidRPr="001D245D">
              <w:rPr>
                <w:b/>
              </w:rPr>
              <w:t xml:space="preserve"> ТИРЕ?</w:t>
            </w:r>
          </w:p>
        </w:tc>
      </w:tr>
      <w:tr w:rsidR="00791F87" w:rsidRPr="001D245D" w14:paraId="5826CC0F" w14:textId="77777777" w:rsidTr="001D245D">
        <w:tc>
          <w:tcPr>
            <w:tcW w:w="813" w:type="dxa"/>
          </w:tcPr>
          <w:p w14:paraId="222CA8D2" w14:textId="77777777" w:rsidR="00791F87" w:rsidRPr="004951B5" w:rsidRDefault="00791F87" w:rsidP="00791F87"/>
        </w:tc>
        <w:tc>
          <w:tcPr>
            <w:tcW w:w="537" w:type="dxa"/>
          </w:tcPr>
          <w:p w14:paraId="26555316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326141D1" w14:textId="77777777" w:rsidR="00791F87" w:rsidRPr="004951B5" w:rsidRDefault="00FE569E" w:rsidP="00791F87">
            <w:r>
              <w:t>1) Ты (…) настоящий друг.</w:t>
            </w:r>
          </w:p>
        </w:tc>
      </w:tr>
      <w:tr w:rsidR="00791F87" w:rsidRPr="001D245D" w14:paraId="30EA16F3" w14:textId="77777777" w:rsidTr="001D245D">
        <w:tc>
          <w:tcPr>
            <w:tcW w:w="813" w:type="dxa"/>
          </w:tcPr>
          <w:p w14:paraId="636F532F" w14:textId="77777777" w:rsidR="00791F87" w:rsidRPr="004951B5" w:rsidRDefault="00791F87" w:rsidP="00791F87"/>
        </w:tc>
        <w:tc>
          <w:tcPr>
            <w:tcW w:w="537" w:type="dxa"/>
          </w:tcPr>
          <w:p w14:paraId="40D715F4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1672105A" w14:textId="77777777" w:rsidR="00791F87" w:rsidRPr="004951B5" w:rsidRDefault="00FE569E" w:rsidP="00791F87">
            <w:r>
              <w:t>2) Три (…) число магическое.</w:t>
            </w:r>
          </w:p>
        </w:tc>
      </w:tr>
      <w:tr w:rsidR="00791F87" w:rsidRPr="001D245D" w14:paraId="4FEFE6CB" w14:textId="77777777" w:rsidTr="001D245D">
        <w:tc>
          <w:tcPr>
            <w:tcW w:w="813" w:type="dxa"/>
          </w:tcPr>
          <w:p w14:paraId="1F7F4258" w14:textId="77777777" w:rsidR="00791F87" w:rsidRPr="004951B5" w:rsidRDefault="00791F87" w:rsidP="00791F87"/>
        </w:tc>
        <w:tc>
          <w:tcPr>
            <w:tcW w:w="537" w:type="dxa"/>
          </w:tcPr>
          <w:p w14:paraId="7020EA2E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39C4DA1A" w14:textId="77777777" w:rsidR="00791F87" w:rsidRPr="004951B5" w:rsidRDefault="00FE569E" w:rsidP="00791F87">
            <w:r>
              <w:t>3) С другом  и горе (…) не беда.</w:t>
            </w:r>
          </w:p>
        </w:tc>
      </w:tr>
      <w:tr w:rsidR="00791F87" w:rsidRPr="001D245D" w14:paraId="72F6E2A2" w14:textId="77777777" w:rsidTr="001D245D">
        <w:tc>
          <w:tcPr>
            <w:tcW w:w="813" w:type="dxa"/>
          </w:tcPr>
          <w:p w14:paraId="4175E14C" w14:textId="77777777" w:rsidR="00791F87" w:rsidRPr="004951B5" w:rsidRDefault="00791F87" w:rsidP="00791F87"/>
        </w:tc>
        <w:tc>
          <w:tcPr>
            <w:tcW w:w="537" w:type="dxa"/>
          </w:tcPr>
          <w:p w14:paraId="6250FB7F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57CD1DA3" w14:textId="77777777" w:rsidR="00791F87" w:rsidRPr="004951B5" w:rsidRDefault="00FE569E" w:rsidP="00791F87">
            <w:r>
              <w:t>4) Ласковое слово (…) что солнышко в ненастье.</w:t>
            </w:r>
          </w:p>
        </w:tc>
      </w:tr>
      <w:tr w:rsidR="00791F87" w:rsidRPr="001D245D" w14:paraId="25E0D2E7" w14:textId="77777777" w:rsidTr="001D245D">
        <w:tc>
          <w:tcPr>
            <w:tcW w:w="10964" w:type="dxa"/>
            <w:gridSpan w:val="5"/>
          </w:tcPr>
          <w:p w14:paraId="04615AB0" w14:textId="77777777" w:rsidR="00791F87" w:rsidRPr="001D245D" w:rsidRDefault="00791F87" w:rsidP="00791F87">
            <w:pPr>
              <w:rPr>
                <w:b/>
              </w:rPr>
            </w:pPr>
            <w:r w:rsidRPr="001D245D">
              <w:rPr>
                <w:b/>
              </w:rPr>
              <w:t xml:space="preserve">А5.     </w:t>
            </w:r>
            <w:r w:rsidR="00FE569E" w:rsidRPr="001D245D">
              <w:rPr>
                <w:b/>
              </w:rPr>
              <w:t xml:space="preserve">Укажите предложение с </w:t>
            </w:r>
            <w:r w:rsidR="00FE569E" w:rsidRPr="001D245D">
              <w:rPr>
                <w:b/>
                <w:u w:val="single"/>
              </w:rPr>
              <w:t>составным именным</w:t>
            </w:r>
            <w:r w:rsidR="00FE569E" w:rsidRPr="001D245D">
              <w:rPr>
                <w:b/>
              </w:rPr>
              <w:t xml:space="preserve"> сказуемым.</w:t>
            </w:r>
            <w:r w:rsidRPr="001D245D">
              <w:rPr>
                <w:b/>
              </w:rPr>
              <w:t xml:space="preserve">  </w:t>
            </w:r>
          </w:p>
        </w:tc>
      </w:tr>
      <w:tr w:rsidR="00791F87" w:rsidRPr="001D245D" w14:paraId="779A8EA7" w14:textId="77777777" w:rsidTr="001D245D">
        <w:tc>
          <w:tcPr>
            <w:tcW w:w="813" w:type="dxa"/>
          </w:tcPr>
          <w:p w14:paraId="3D07ADE7" w14:textId="77777777" w:rsidR="00791F87" w:rsidRPr="004951B5" w:rsidRDefault="00791F87" w:rsidP="00791F87"/>
        </w:tc>
        <w:tc>
          <w:tcPr>
            <w:tcW w:w="537" w:type="dxa"/>
          </w:tcPr>
          <w:p w14:paraId="6AA7436B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2DD24B2B" w14:textId="77777777" w:rsidR="00791F87" w:rsidRPr="004951B5" w:rsidRDefault="00FE569E" w:rsidP="00791F87">
            <w:r>
              <w:t xml:space="preserve">1) </w:t>
            </w:r>
            <w:r w:rsidR="00F0421D">
              <w:t>Я намерен был уехать сегодня же.</w:t>
            </w:r>
          </w:p>
        </w:tc>
      </w:tr>
      <w:tr w:rsidR="00791F87" w:rsidRPr="001D245D" w14:paraId="5CB3A359" w14:textId="77777777" w:rsidTr="001D245D">
        <w:tc>
          <w:tcPr>
            <w:tcW w:w="813" w:type="dxa"/>
          </w:tcPr>
          <w:p w14:paraId="7F5F9B4B" w14:textId="77777777" w:rsidR="00791F87" w:rsidRPr="004951B5" w:rsidRDefault="00791F87" w:rsidP="00791F87"/>
        </w:tc>
        <w:tc>
          <w:tcPr>
            <w:tcW w:w="537" w:type="dxa"/>
          </w:tcPr>
          <w:p w14:paraId="11D58B8D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48576B13" w14:textId="77777777" w:rsidR="00791F87" w:rsidRPr="004951B5" w:rsidRDefault="00FE569E" w:rsidP="00791F87">
            <w:r>
              <w:t>2)</w:t>
            </w:r>
            <w:r w:rsidR="00F0421D">
              <w:t xml:space="preserve"> Мы продолжили изучать тему.</w:t>
            </w:r>
          </w:p>
        </w:tc>
      </w:tr>
      <w:tr w:rsidR="00791F87" w:rsidRPr="001D245D" w14:paraId="0AF77088" w14:textId="77777777" w:rsidTr="001D245D">
        <w:tc>
          <w:tcPr>
            <w:tcW w:w="813" w:type="dxa"/>
          </w:tcPr>
          <w:p w14:paraId="728E794D" w14:textId="77777777" w:rsidR="00791F87" w:rsidRPr="004951B5" w:rsidRDefault="00791F87" w:rsidP="00791F87"/>
        </w:tc>
        <w:tc>
          <w:tcPr>
            <w:tcW w:w="537" w:type="dxa"/>
          </w:tcPr>
          <w:p w14:paraId="5ED0755C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7E3323F5" w14:textId="77777777" w:rsidR="00791F87" w:rsidRPr="004951B5" w:rsidRDefault="00FE569E" w:rsidP="00791F87">
            <w:r>
              <w:t>3)</w:t>
            </w:r>
            <w:r w:rsidR="00F0421D">
              <w:t xml:space="preserve"> Любишь ли ты спорить?</w:t>
            </w:r>
          </w:p>
        </w:tc>
      </w:tr>
      <w:tr w:rsidR="00791F87" w:rsidRPr="001D245D" w14:paraId="4EDF4FD0" w14:textId="77777777" w:rsidTr="001D245D">
        <w:tc>
          <w:tcPr>
            <w:tcW w:w="813" w:type="dxa"/>
          </w:tcPr>
          <w:p w14:paraId="51A4D511" w14:textId="77777777" w:rsidR="00791F87" w:rsidRPr="004951B5" w:rsidRDefault="00791F87" w:rsidP="00791F87"/>
        </w:tc>
        <w:tc>
          <w:tcPr>
            <w:tcW w:w="537" w:type="dxa"/>
          </w:tcPr>
          <w:p w14:paraId="3B8EC7D7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6F9554B3" w14:textId="77777777" w:rsidR="00791F87" w:rsidRPr="004951B5" w:rsidRDefault="00FE569E" w:rsidP="00791F87">
            <w:r>
              <w:t>4)</w:t>
            </w:r>
            <w:r w:rsidR="00F0421D">
              <w:t xml:space="preserve"> В детстве он хотел стать пожарным.</w:t>
            </w:r>
          </w:p>
        </w:tc>
      </w:tr>
      <w:tr w:rsidR="00791F87" w:rsidRPr="001D245D" w14:paraId="3D60A606" w14:textId="77777777" w:rsidTr="001D245D">
        <w:tc>
          <w:tcPr>
            <w:tcW w:w="10964" w:type="dxa"/>
            <w:gridSpan w:val="5"/>
          </w:tcPr>
          <w:p w14:paraId="6805B0E8" w14:textId="77777777" w:rsidR="00791F87" w:rsidRPr="001D245D" w:rsidRDefault="00791F87" w:rsidP="00791F87">
            <w:pPr>
              <w:rPr>
                <w:b/>
              </w:rPr>
            </w:pPr>
            <w:r w:rsidRPr="001D245D">
              <w:rPr>
                <w:b/>
              </w:rPr>
              <w:t xml:space="preserve">А6.      </w:t>
            </w:r>
            <w:r w:rsidR="00F0421D" w:rsidRPr="001D245D">
              <w:rPr>
                <w:b/>
              </w:rPr>
              <w:t xml:space="preserve">В каком предложении есть </w:t>
            </w:r>
            <w:r w:rsidR="00F0421D" w:rsidRPr="001D245D">
              <w:rPr>
                <w:b/>
                <w:u w:val="single"/>
              </w:rPr>
              <w:t>прямое</w:t>
            </w:r>
            <w:r w:rsidR="00F0421D" w:rsidRPr="001D245D">
              <w:rPr>
                <w:b/>
              </w:rPr>
              <w:t xml:space="preserve"> дополнение?</w:t>
            </w:r>
          </w:p>
        </w:tc>
      </w:tr>
      <w:tr w:rsidR="00791F87" w:rsidRPr="001D245D" w14:paraId="13232DB8" w14:textId="77777777" w:rsidTr="001D245D">
        <w:tc>
          <w:tcPr>
            <w:tcW w:w="813" w:type="dxa"/>
          </w:tcPr>
          <w:p w14:paraId="3FCE03AE" w14:textId="77777777" w:rsidR="00791F87" w:rsidRPr="00087ECF" w:rsidRDefault="00791F87" w:rsidP="00791F87"/>
        </w:tc>
        <w:tc>
          <w:tcPr>
            <w:tcW w:w="537" w:type="dxa"/>
          </w:tcPr>
          <w:p w14:paraId="5D6FF955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2BBD2AE4" w14:textId="77777777" w:rsidR="00791F87" w:rsidRPr="00087ECF" w:rsidRDefault="00F0421D" w:rsidP="00791F87">
            <w:r>
              <w:t>1) Ночь незаметно ползла над лесом.</w:t>
            </w:r>
          </w:p>
        </w:tc>
      </w:tr>
      <w:tr w:rsidR="00791F87" w:rsidRPr="001D245D" w14:paraId="0537A76F" w14:textId="77777777" w:rsidTr="001D245D">
        <w:tc>
          <w:tcPr>
            <w:tcW w:w="813" w:type="dxa"/>
          </w:tcPr>
          <w:p w14:paraId="479DAADC" w14:textId="77777777" w:rsidR="00791F87" w:rsidRPr="00087ECF" w:rsidRDefault="00791F87" w:rsidP="00791F87"/>
        </w:tc>
        <w:tc>
          <w:tcPr>
            <w:tcW w:w="537" w:type="dxa"/>
          </w:tcPr>
          <w:p w14:paraId="06B08A8C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3DBFE16B" w14:textId="77777777" w:rsidR="00791F87" w:rsidRPr="00087ECF" w:rsidRDefault="00F0421D" w:rsidP="00791F87">
            <w:r>
              <w:t>2) Вера в победу помогла команде.</w:t>
            </w:r>
          </w:p>
        </w:tc>
      </w:tr>
      <w:tr w:rsidR="00791F87" w:rsidRPr="001D245D" w14:paraId="5076934A" w14:textId="77777777" w:rsidTr="001D245D">
        <w:tc>
          <w:tcPr>
            <w:tcW w:w="813" w:type="dxa"/>
          </w:tcPr>
          <w:p w14:paraId="431EED78" w14:textId="77777777" w:rsidR="00791F87" w:rsidRPr="00087ECF" w:rsidRDefault="00791F87" w:rsidP="00791F87"/>
        </w:tc>
        <w:tc>
          <w:tcPr>
            <w:tcW w:w="537" w:type="dxa"/>
          </w:tcPr>
          <w:p w14:paraId="1488EB83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63BFCF0A" w14:textId="77777777" w:rsidR="00791F87" w:rsidRPr="00087ECF" w:rsidRDefault="00F0421D" w:rsidP="00791F87">
            <w:r>
              <w:t>3) Налей мне чаю, пожалуйста.</w:t>
            </w:r>
          </w:p>
        </w:tc>
      </w:tr>
      <w:tr w:rsidR="00791F87" w:rsidRPr="001D245D" w14:paraId="026E3B11" w14:textId="77777777" w:rsidTr="001D245D">
        <w:tc>
          <w:tcPr>
            <w:tcW w:w="813" w:type="dxa"/>
          </w:tcPr>
          <w:p w14:paraId="6FFD63DC" w14:textId="77777777" w:rsidR="00791F87" w:rsidRPr="00087ECF" w:rsidRDefault="00791F87" w:rsidP="00791F87"/>
        </w:tc>
        <w:tc>
          <w:tcPr>
            <w:tcW w:w="537" w:type="dxa"/>
          </w:tcPr>
          <w:p w14:paraId="66ECD0ED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2618046B" w14:textId="77777777" w:rsidR="00791F87" w:rsidRPr="00087ECF" w:rsidRDefault="00F0421D" w:rsidP="00791F87">
            <w:r>
              <w:t>4) Бабушка всегда беспокоится обо мне.</w:t>
            </w:r>
          </w:p>
        </w:tc>
      </w:tr>
      <w:tr w:rsidR="00791F87" w:rsidRPr="001D245D" w14:paraId="55159956" w14:textId="77777777" w:rsidTr="001D245D">
        <w:tc>
          <w:tcPr>
            <w:tcW w:w="10964" w:type="dxa"/>
            <w:gridSpan w:val="5"/>
          </w:tcPr>
          <w:p w14:paraId="59DCA582" w14:textId="77777777" w:rsidR="00845839" w:rsidRPr="00845839" w:rsidRDefault="00845839" w:rsidP="00791F87">
            <w:pPr>
              <w:rPr>
                <w:b/>
              </w:rPr>
            </w:pPr>
          </w:p>
          <w:p w14:paraId="00C65E20" w14:textId="77777777" w:rsidR="00791F87" w:rsidRPr="001D245D" w:rsidRDefault="00791F87" w:rsidP="00791F87">
            <w:pPr>
              <w:rPr>
                <w:b/>
              </w:rPr>
            </w:pPr>
            <w:r w:rsidRPr="001D245D">
              <w:rPr>
                <w:b/>
              </w:rPr>
              <w:t xml:space="preserve">А7.     </w:t>
            </w:r>
            <w:r w:rsidR="00F0421D" w:rsidRPr="001D245D">
              <w:rPr>
                <w:b/>
              </w:rPr>
              <w:t xml:space="preserve">В каком предложении есть </w:t>
            </w:r>
            <w:r w:rsidR="00F0421D" w:rsidRPr="001D245D">
              <w:rPr>
                <w:b/>
                <w:u w:val="single"/>
              </w:rPr>
              <w:t>глагол</w:t>
            </w:r>
            <w:r w:rsidR="00790B7A" w:rsidRPr="001D245D">
              <w:rPr>
                <w:b/>
                <w:u w:val="single"/>
              </w:rPr>
              <w:t>-инфинитив</w:t>
            </w:r>
            <w:r w:rsidR="00F0421D" w:rsidRPr="001D245D">
              <w:rPr>
                <w:b/>
              </w:rPr>
              <w:t xml:space="preserve">, выступающий </w:t>
            </w:r>
            <w:r w:rsidR="00F0421D" w:rsidRPr="001D245D">
              <w:rPr>
                <w:b/>
                <w:u w:val="single"/>
              </w:rPr>
              <w:t>в роли дополнения</w:t>
            </w:r>
            <w:r w:rsidR="00F0421D" w:rsidRPr="001D245D">
              <w:rPr>
                <w:b/>
              </w:rPr>
              <w:t>?</w:t>
            </w:r>
            <w:r w:rsidRPr="001D245D">
              <w:rPr>
                <w:b/>
              </w:rPr>
              <w:t xml:space="preserve">  </w:t>
            </w:r>
          </w:p>
        </w:tc>
      </w:tr>
      <w:tr w:rsidR="00791F87" w:rsidRPr="001D245D" w14:paraId="441EC343" w14:textId="77777777" w:rsidTr="001D245D">
        <w:tc>
          <w:tcPr>
            <w:tcW w:w="813" w:type="dxa"/>
          </w:tcPr>
          <w:p w14:paraId="38A85C6C" w14:textId="77777777" w:rsidR="00791F87" w:rsidRPr="00087ECF" w:rsidRDefault="00791F87" w:rsidP="00791F87"/>
        </w:tc>
        <w:tc>
          <w:tcPr>
            <w:tcW w:w="537" w:type="dxa"/>
          </w:tcPr>
          <w:p w14:paraId="2DEE7AEB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30EE617D" w14:textId="77777777" w:rsidR="00791F87" w:rsidRPr="00087ECF" w:rsidRDefault="00F0421D" w:rsidP="00791F87">
            <w:r>
              <w:t xml:space="preserve">1) </w:t>
            </w:r>
            <w:r w:rsidR="00206E66">
              <w:t>Я начал заниматься по-настоящему только недавно.</w:t>
            </w:r>
          </w:p>
        </w:tc>
      </w:tr>
      <w:tr w:rsidR="00791F87" w:rsidRPr="001D245D" w14:paraId="5E705305" w14:textId="77777777" w:rsidTr="001D245D">
        <w:tc>
          <w:tcPr>
            <w:tcW w:w="813" w:type="dxa"/>
          </w:tcPr>
          <w:p w14:paraId="6B35CCC9" w14:textId="77777777" w:rsidR="00791F87" w:rsidRPr="00087ECF" w:rsidRDefault="00791F87" w:rsidP="00791F87"/>
        </w:tc>
        <w:tc>
          <w:tcPr>
            <w:tcW w:w="537" w:type="dxa"/>
          </w:tcPr>
          <w:p w14:paraId="09FE26FF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762AAE5E" w14:textId="77777777" w:rsidR="00791F87" w:rsidRPr="00087ECF" w:rsidRDefault="00F0421D" w:rsidP="00791F87">
            <w:r>
              <w:t>2)</w:t>
            </w:r>
            <w:r w:rsidR="00206E66">
              <w:t xml:space="preserve"> Вы перестанете разговаривать на уроке?</w:t>
            </w:r>
          </w:p>
        </w:tc>
      </w:tr>
      <w:tr w:rsidR="00791F87" w:rsidRPr="001D245D" w14:paraId="5EE5BA17" w14:textId="77777777" w:rsidTr="001D245D">
        <w:tc>
          <w:tcPr>
            <w:tcW w:w="813" w:type="dxa"/>
          </w:tcPr>
          <w:p w14:paraId="162DBEDC" w14:textId="77777777" w:rsidR="00791F87" w:rsidRPr="00087ECF" w:rsidRDefault="00791F87" w:rsidP="00791F87"/>
        </w:tc>
        <w:tc>
          <w:tcPr>
            <w:tcW w:w="537" w:type="dxa"/>
          </w:tcPr>
          <w:p w14:paraId="73FFC1CE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35BAEB68" w14:textId="77777777" w:rsidR="00791F87" w:rsidRPr="00087ECF" w:rsidRDefault="00F0421D" w:rsidP="00791F87">
            <w:r>
              <w:t>3)</w:t>
            </w:r>
            <w:r w:rsidR="00206E66">
              <w:t xml:space="preserve"> Мушкетёры всегда готовы помочь другу.</w:t>
            </w:r>
          </w:p>
        </w:tc>
      </w:tr>
      <w:tr w:rsidR="00791F87" w:rsidRPr="001D245D" w14:paraId="034D7468" w14:textId="77777777" w:rsidTr="001D245D">
        <w:tc>
          <w:tcPr>
            <w:tcW w:w="813" w:type="dxa"/>
          </w:tcPr>
          <w:p w14:paraId="2E20DEDF" w14:textId="77777777" w:rsidR="00791F87" w:rsidRPr="00087ECF" w:rsidRDefault="00791F87" w:rsidP="00791F87"/>
        </w:tc>
        <w:tc>
          <w:tcPr>
            <w:tcW w:w="537" w:type="dxa"/>
          </w:tcPr>
          <w:p w14:paraId="3E12D4AC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7375A525" w14:textId="77777777" w:rsidR="00791F87" w:rsidRPr="00087ECF" w:rsidRDefault="00F0421D" w:rsidP="00791F87">
            <w:r>
              <w:t xml:space="preserve">4) </w:t>
            </w:r>
            <w:r w:rsidR="00206E66">
              <w:t>Капитан приказал поднять якорь.</w:t>
            </w:r>
          </w:p>
        </w:tc>
      </w:tr>
      <w:tr w:rsidR="00791F87" w:rsidRPr="001D245D" w14:paraId="788D9B52" w14:textId="77777777" w:rsidTr="001D245D">
        <w:tc>
          <w:tcPr>
            <w:tcW w:w="10964" w:type="dxa"/>
            <w:gridSpan w:val="5"/>
          </w:tcPr>
          <w:p w14:paraId="4D7765EA" w14:textId="77777777" w:rsidR="00791F87" w:rsidRPr="001D245D" w:rsidRDefault="00791F87" w:rsidP="00791F87">
            <w:pPr>
              <w:rPr>
                <w:b/>
              </w:rPr>
            </w:pPr>
            <w:r w:rsidRPr="001D245D">
              <w:rPr>
                <w:b/>
              </w:rPr>
              <w:t xml:space="preserve">А8.      </w:t>
            </w:r>
            <w:r w:rsidR="00206E66" w:rsidRPr="001D245D">
              <w:rPr>
                <w:b/>
              </w:rPr>
              <w:t xml:space="preserve">Какое </w:t>
            </w:r>
            <w:r w:rsidR="00206E66" w:rsidRPr="001D245D">
              <w:rPr>
                <w:b/>
                <w:u w:val="single"/>
              </w:rPr>
              <w:t>приложение</w:t>
            </w:r>
            <w:r w:rsidR="00206E66" w:rsidRPr="001D245D">
              <w:rPr>
                <w:b/>
              </w:rPr>
              <w:t xml:space="preserve"> пишется </w:t>
            </w:r>
            <w:r w:rsidR="00206E66" w:rsidRPr="001D245D">
              <w:rPr>
                <w:b/>
                <w:u w:val="single"/>
              </w:rPr>
              <w:t>через дефис</w:t>
            </w:r>
            <w:r w:rsidR="00206E66" w:rsidRPr="001D245D">
              <w:rPr>
                <w:b/>
              </w:rPr>
              <w:t>?</w:t>
            </w:r>
            <w:r w:rsidRPr="001D245D">
              <w:rPr>
                <w:b/>
              </w:rPr>
              <w:t xml:space="preserve"> </w:t>
            </w:r>
          </w:p>
        </w:tc>
      </w:tr>
      <w:tr w:rsidR="00791F87" w:rsidRPr="001D245D" w14:paraId="67F2D82D" w14:textId="77777777" w:rsidTr="001D245D">
        <w:tc>
          <w:tcPr>
            <w:tcW w:w="813" w:type="dxa"/>
          </w:tcPr>
          <w:p w14:paraId="6B8C9D69" w14:textId="77777777" w:rsidR="00791F87" w:rsidRPr="00834C4C" w:rsidRDefault="00791F87" w:rsidP="00791F87"/>
        </w:tc>
        <w:tc>
          <w:tcPr>
            <w:tcW w:w="537" w:type="dxa"/>
          </w:tcPr>
          <w:p w14:paraId="0C7FB278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19EE59AC" w14:textId="77777777" w:rsidR="00791F87" w:rsidRPr="00834C4C" w:rsidRDefault="00206E66" w:rsidP="00791F87">
            <w:r>
              <w:t>1) (тренер)Сёмин</w:t>
            </w:r>
          </w:p>
        </w:tc>
      </w:tr>
      <w:tr w:rsidR="00791F87" w:rsidRPr="001D245D" w14:paraId="47DBB9EC" w14:textId="77777777" w:rsidTr="001D245D">
        <w:tc>
          <w:tcPr>
            <w:tcW w:w="813" w:type="dxa"/>
          </w:tcPr>
          <w:p w14:paraId="6A5C1521" w14:textId="77777777" w:rsidR="00791F87" w:rsidRPr="00834C4C" w:rsidRDefault="00791F87" w:rsidP="00791F87"/>
        </w:tc>
        <w:tc>
          <w:tcPr>
            <w:tcW w:w="537" w:type="dxa"/>
          </w:tcPr>
          <w:p w14:paraId="69A38A92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4207FF58" w14:textId="77777777" w:rsidR="00791F87" w:rsidRPr="00834C4C" w:rsidRDefault="00206E66" w:rsidP="00791F87">
            <w:r>
              <w:t>2) (балет)«Жизель»</w:t>
            </w:r>
          </w:p>
        </w:tc>
      </w:tr>
      <w:tr w:rsidR="00791F87" w:rsidRPr="001D245D" w14:paraId="1E86E645" w14:textId="77777777" w:rsidTr="001D245D">
        <w:tc>
          <w:tcPr>
            <w:tcW w:w="813" w:type="dxa"/>
          </w:tcPr>
          <w:p w14:paraId="53785C3D" w14:textId="77777777" w:rsidR="00791F87" w:rsidRPr="00834C4C" w:rsidRDefault="00791F87" w:rsidP="00791F87"/>
        </w:tc>
        <w:tc>
          <w:tcPr>
            <w:tcW w:w="537" w:type="dxa"/>
          </w:tcPr>
          <w:p w14:paraId="4B777144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40412721" w14:textId="77777777" w:rsidR="00791F87" w:rsidRPr="00834C4C" w:rsidRDefault="00206E66" w:rsidP="00791F87">
            <w:r>
              <w:t>3) (студент)математик</w:t>
            </w:r>
          </w:p>
        </w:tc>
      </w:tr>
      <w:tr w:rsidR="00791F87" w:rsidRPr="001D245D" w14:paraId="4579313A" w14:textId="77777777" w:rsidTr="001D245D">
        <w:tc>
          <w:tcPr>
            <w:tcW w:w="813" w:type="dxa"/>
          </w:tcPr>
          <w:p w14:paraId="383CB145" w14:textId="77777777" w:rsidR="00791F87" w:rsidRPr="00834C4C" w:rsidRDefault="00791F87" w:rsidP="00791F87"/>
        </w:tc>
        <w:tc>
          <w:tcPr>
            <w:tcW w:w="537" w:type="dxa"/>
          </w:tcPr>
          <w:p w14:paraId="0B69737E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678070ED" w14:textId="77777777" w:rsidR="00791F87" w:rsidRPr="00834C4C" w:rsidRDefault="00206E66" w:rsidP="00791F87">
            <w:r>
              <w:t xml:space="preserve">4) </w:t>
            </w:r>
            <w:r w:rsidR="004F032A">
              <w:t>(река)Ока</w:t>
            </w:r>
          </w:p>
        </w:tc>
      </w:tr>
      <w:tr w:rsidR="00791F87" w:rsidRPr="001D245D" w14:paraId="3AC780D0" w14:textId="77777777" w:rsidTr="001D245D">
        <w:tc>
          <w:tcPr>
            <w:tcW w:w="10964" w:type="dxa"/>
            <w:gridSpan w:val="5"/>
          </w:tcPr>
          <w:p w14:paraId="556264F2" w14:textId="77777777" w:rsidR="00791F87" w:rsidRPr="001D245D" w:rsidRDefault="00791F87" w:rsidP="00791F87">
            <w:pPr>
              <w:rPr>
                <w:b/>
              </w:rPr>
            </w:pPr>
            <w:r w:rsidRPr="001D245D">
              <w:rPr>
                <w:b/>
              </w:rPr>
              <w:t xml:space="preserve">А9.       </w:t>
            </w:r>
            <w:r w:rsidR="0029728F" w:rsidRPr="001D245D">
              <w:rPr>
                <w:b/>
              </w:rPr>
              <w:t xml:space="preserve">В каком предложении есть обстоятельство </w:t>
            </w:r>
            <w:r w:rsidR="0029728F" w:rsidRPr="001D245D">
              <w:rPr>
                <w:b/>
                <w:u w:val="single"/>
              </w:rPr>
              <w:t>цели</w:t>
            </w:r>
            <w:r w:rsidR="0029728F" w:rsidRPr="001D245D">
              <w:rPr>
                <w:b/>
              </w:rPr>
              <w:t>?</w:t>
            </w:r>
          </w:p>
        </w:tc>
      </w:tr>
      <w:tr w:rsidR="00791F87" w:rsidRPr="001D245D" w14:paraId="40D5ED82" w14:textId="77777777" w:rsidTr="001D245D">
        <w:tc>
          <w:tcPr>
            <w:tcW w:w="813" w:type="dxa"/>
          </w:tcPr>
          <w:p w14:paraId="12A590CB" w14:textId="77777777" w:rsidR="00791F87" w:rsidRPr="001D245D" w:rsidRDefault="00791F87" w:rsidP="00791F87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74B07E6E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31EF3520" w14:textId="77777777" w:rsidR="00791F87" w:rsidRPr="002E0A9C" w:rsidRDefault="0029728F" w:rsidP="00791F87">
            <w:r>
              <w:t>1) Ты едешь в Оренбург служить под его началом.</w:t>
            </w:r>
          </w:p>
        </w:tc>
      </w:tr>
      <w:tr w:rsidR="00791F87" w:rsidRPr="001D245D" w14:paraId="401E6BB0" w14:textId="77777777" w:rsidTr="001D245D">
        <w:tc>
          <w:tcPr>
            <w:tcW w:w="813" w:type="dxa"/>
          </w:tcPr>
          <w:p w14:paraId="6A0568BE" w14:textId="77777777" w:rsidR="00791F87" w:rsidRPr="001D245D" w:rsidRDefault="00791F87" w:rsidP="00791F87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6C903D07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748226FB" w14:textId="77777777" w:rsidR="00791F87" w:rsidRPr="002E0A9C" w:rsidRDefault="0029728F" w:rsidP="00791F87">
            <w:r>
              <w:t>2) Через минуту попадья вышла ко мне в сени.</w:t>
            </w:r>
          </w:p>
        </w:tc>
      </w:tr>
      <w:tr w:rsidR="00791F87" w:rsidRPr="001D245D" w14:paraId="3A0E7D34" w14:textId="77777777" w:rsidTr="001D245D">
        <w:tc>
          <w:tcPr>
            <w:tcW w:w="813" w:type="dxa"/>
          </w:tcPr>
          <w:p w14:paraId="6A160631" w14:textId="77777777" w:rsidR="00791F87" w:rsidRPr="001D245D" w:rsidRDefault="00791F87" w:rsidP="00791F87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69F87C09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7CBB573B" w14:textId="77777777" w:rsidR="00791F87" w:rsidRPr="002E0A9C" w:rsidRDefault="0029728F" w:rsidP="00791F87">
            <w:r>
              <w:t>3) Я горько заплакал и громко произнёс имя моей любимой.</w:t>
            </w:r>
          </w:p>
        </w:tc>
      </w:tr>
      <w:tr w:rsidR="00791F87" w:rsidRPr="001D245D" w14:paraId="6AB619CC" w14:textId="77777777" w:rsidTr="001D245D">
        <w:tc>
          <w:tcPr>
            <w:tcW w:w="813" w:type="dxa"/>
          </w:tcPr>
          <w:p w14:paraId="58E5F6A7" w14:textId="77777777" w:rsidR="00791F87" w:rsidRPr="001D245D" w:rsidRDefault="00791F87" w:rsidP="00791F87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09343871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3365FD60" w14:textId="77777777" w:rsidR="00791F87" w:rsidRPr="002E0A9C" w:rsidRDefault="0029728F" w:rsidP="00791F87">
            <w:r>
              <w:t>4) Маша была необыкновенно хороша в этот миг.</w:t>
            </w:r>
          </w:p>
        </w:tc>
      </w:tr>
      <w:tr w:rsidR="00791F87" w:rsidRPr="001D245D" w14:paraId="517D7FF1" w14:textId="77777777" w:rsidTr="001D245D">
        <w:tc>
          <w:tcPr>
            <w:tcW w:w="10964" w:type="dxa"/>
            <w:gridSpan w:val="5"/>
          </w:tcPr>
          <w:p w14:paraId="6708A3B7" w14:textId="77777777" w:rsidR="00791F87" w:rsidRPr="001D245D" w:rsidRDefault="00791F87" w:rsidP="00791F87">
            <w:pPr>
              <w:rPr>
                <w:b/>
              </w:rPr>
            </w:pPr>
            <w:r w:rsidRPr="001D245D">
              <w:rPr>
                <w:b/>
              </w:rPr>
              <w:t xml:space="preserve">А10.     </w:t>
            </w:r>
            <w:r w:rsidR="0029728F" w:rsidRPr="001D245D">
              <w:rPr>
                <w:b/>
              </w:rPr>
              <w:t xml:space="preserve">В каком предложении знаки препинания расставлены </w:t>
            </w:r>
            <w:r w:rsidR="0029728F" w:rsidRPr="001D245D">
              <w:rPr>
                <w:b/>
                <w:u w:val="single"/>
              </w:rPr>
              <w:t>правильно</w:t>
            </w:r>
            <w:r w:rsidR="0029728F" w:rsidRPr="001D245D">
              <w:rPr>
                <w:b/>
              </w:rPr>
              <w:t>?</w:t>
            </w:r>
          </w:p>
        </w:tc>
      </w:tr>
      <w:tr w:rsidR="00791F87" w:rsidRPr="001D245D" w14:paraId="10710E90" w14:textId="77777777" w:rsidTr="001D245D">
        <w:tc>
          <w:tcPr>
            <w:tcW w:w="813" w:type="dxa"/>
          </w:tcPr>
          <w:p w14:paraId="56A21FEF" w14:textId="77777777" w:rsidR="00791F87" w:rsidRPr="0009522A" w:rsidRDefault="00791F87" w:rsidP="00791F87"/>
        </w:tc>
        <w:tc>
          <w:tcPr>
            <w:tcW w:w="537" w:type="dxa"/>
          </w:tcPr>
          <w:p w14:paraId="24AFF66F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0D8DB54D" w14:textId="77777777" w:rsidR="00791F87" w:rsidRPr="0009522A" w:rsidRDefault="0029728F" w:rsidP="00791F87">
            <w:r>
              <w:t>1) Густой туман, точно вата лежал по всему лесу.</w:t>
            </w:r>
          </w:p>
        </w:tc>
      </w:tr>
      <w:tr w:rsidR="00791F87" w:rsidRPr="001D245D" w14:paraId="63E92FEB" w14:textId="77777777" w:rsidTr="001D245D">
        <w:tc>
          <w:tcPr>
            <w:tcW w:w="813" w:type="dxa"/>
          </w:tcPr>
          <w:p w14:paraId="5C4857A5" w14:textId="77777777" w:rsidR="00791F87" w:rsidRPr="0009522A" w:rsidRDefault="00791F87" w:rsidP="00791F87"/>
        </w:tc>
        <w:tc>
          <w:tcPr>
            <w:tcW w:w="537" w:type="dxa"/>
          </w:tcPr>
          <w:p w14:paraId="5E572AA8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510C6771" w14:textId="77777777" w:rsidR="00791F87" w:rsidRPr="0009522A" w:rsidRDefault="0029728F" w:rsidP="00791F87">
            <w:r>
              <w:t>2) Для него работа как каторга.</w:t>
            </w:r>
          </w:p>
        </w:tc>
      </w:tr>
      <w:tr w:rsidR="00791F87" w:rsidRPr="001D245D" w14:paraId="74CBD147" w14:textId="77777777" w:rsidTr="001D245D">
        <w:tc>
          <w:tcPr>
            <w:tcW w:w="813" w:type="dxa"/>
          </w:tcPr>
          <w:p w14:paraId="03E02A5C" w14:textId="77777777" w:rsidR="00791F87" w:rsidRPr="0009522A" w:rsidRDefault="00791F87" w:rsidP="00791F87"/>
        </w:tc>
        <w:tc>
          <w:tcPr>
            <w:tcW w:w="537" w:type="dxa"/>
          </w:tcPr>
          <w:p w14:paraId="49C5B2AF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4064C44F" w14:textId="77777777" w:rsidR="00791F87" w:rsidRPr="0009522A" w:rsidRDefault="0029728F" w:rsidP="00791F87">
            <w:r>
              <w:t xml:space="preserve">3) </w:t>
            </w:r>
            <w:r w:rsidR="00D83DF5">
              <w:t>Самолюбивый человек засыхает словно одинокое дерево.</w:t>
            </w:r>
          </w:p>
        </w:tc>
      </w:tr>
      <w:tr w:rsidR="00791F87" w:rsidRPr="001D245D" w14:paraId="10CB9D6D" w14:textId="77777777" w:rsidTr="001D245D">
        <w:tc>
          <w:tcPr>
            <w:tcW w:w="813" w:type="dxa"/>
          </w:tcPr>
          <w:p w14:paraId="4A28950B" w14:textId="77777777" w:rsidR="00791F87" w:rsidRPr="0009522A" w:rsidRDefault="00791F87" w:rsidP="00791F87"/>
        </w:tc>
        <w:tc>
          <w:tcPr>
            <w:tcW w:w="537" w:type="dxa"/>
          </w:tcPr>
          <w:p w14:paraId="11EA9167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6ED8DE0D" w14:textId="77777777" w:rsidR="00791F87" w:rsidRPr="0009522A" w:rsidRDefault="00D83DF5" w:rsidP="00791F87">
            <w:r>
              <w:t>4) Он вскочил, как ужаленный.</w:t>
            </w:r>
          </w:p>
        </w:tc>
      </w:tr>
      <w:tr w:rsidR="00791F87" w:rsidRPr="001D245D" w14:paraId="67ED4944" w14:textId="77777777" w:rsidTr="001D245D">
        <w:tc>
          <w:tcPr>
            <w:tcW w:w="10964" w:type="dxa"/>
            <w:gridSpan w:val="5"/>
          </w:tcPr>
          <w:p w14:paraId="6E630615" w14:textId="77777777" w:rsidR="00791F87" w:rsidRPr="001D245D" w:rsidRDefault="00791F87" w:rsidP="00791F87">
            <w:pPr>
              <w:rPr>
                <w:b/>
              </w:rPr>
            </w:pPr>
            <w:r w:rsidRPr="001D245D">
              <w:rPr>
                <w:b/>
              </w:rPr>
              <w:t xml:space="preserve">А11.     </w:t>
            </w:r>
            <w:r w:rsidR="00D83DF5" w:rsidRPr="001D245D">
              <w:rPr>
                <w:b/>
              </w:rPr>
              <w:t xml:space="preserve">В каком предложении надо поставить только </w:t>
            </w:r>
            <w:r w:rsidR="00D83DF5" w:rsidRPr="001D245D">
              <w:rPr>
                <w:b/>
                <w:u w:val="single"/>
              </w:rPr>
              <w:t>одну запятую</w:t>
            </w:r>
            <w:r w:rsidR="00D83DF5" w:rsidRPr="001D245D">
              <w:rPr>
                <w:b/>
              </w:rPr>
              <w:t>?</w:t>
            </w:r>
          </w:p>
        </w:tc>
      </w:tr>
      <w:tr w:rsidR="00791F87" w:rsidRPr="001D245D" w14:paraId="32F273F8" w14:textId="77777777" w:rsidTr="001D245D">
        <w:tc>
          <w:tcPr>
            <w:tcW w:w="813" w:type="dxa"/>
          </w:tcPr>
          <w:p w14:paraId="15209670" w14:textId="77777777" w:rsidR="00791F87" w:rsidRPr="0009522A" w:rsidRDefault="00791F87" w:rsidP="00791F87"/>
        </w:tc>
        <w:tc>
          <w:tcPr>
            <w:tcW w:w="537" w:type="dxa"/>
          </w:tcPr>
          <w:p w14:paraId="1E380D46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6761EDF3" w14:textId="77777777" w:rsidR="00791F87" w:rsidRPr="0009522A" w:rsidRDefault="00D83DF5" w:rsidP="00791F87">
            <w:r>
              <w:t xml:space="preserve">1) За что же не боясь греха </w:t>
            </w:r>
            <w:r w:rsidR="005C7BDD">
              <w:t>Кукушка хвалит петуха?</w:t>
            </w:r>
            <w:r>
              <w:t xml:space="preserve"> </w:t>
            </w:r>
          </w:p>
        </w:tc>
      </w:tr>
      <w:tr w:rsidR="00791F87" w:rsidRPr="001D245D" w14:paraId="2409FDBC" w14:textId="77777777" w:rsidTr="001D245D">
        <w:tc>
          <w:tcPr>
            <w:tcW w:w="813" w:type="dxa"/>
          </w:tcPr>
          <w:p w14:paraId="1A57D221" w14:textId="77777777" w:rsidR="00791F87" w:rsidRPr="0009522A" w:rsidRDefault="00791F87" w:rsidP="00791F87"/>
        </w:tc>
        <w:tc>
          <w:tcPr>
            <w:tcW w:w="537" w:type="dxa"/>
          </w:tcPr>
          <w:p w14:paraId="3624F815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434E0B08" w14:textId="77777777" w:rsidR="00791F87" w:rsidRPr="0009522A" w:rsidRDefault="005C7BDD" w:rsidP="00791F87">
            <w:r>
              <w:t>2) Ко мне подпрыгивая подбежал маленький мальчик.</w:t>
            </w:r>
          </w:p>
        </w:tc>
      </w:tr>
      <w:tr w:rsidR="00791F87" w:rsidRPr="001D245D" w14:paraId="7F246CB3" w14:textId="77777777" w:rsidTr="001D245D">
        <w:tc>
          <w:tcPr>
            <w:tcW w:w="813" w:type="dxa"/>
          </w:tcPr>
          <w:p w14:paraId="2E57E83E" w14:textId="77777777" w:rsidR="00791F87" w:rsidRPr="0009522A" w:rsidRDefault="00791F87" w:rsidP="00791F87"/>
        </w:tc>
        <w:tc>
          <w:tcPr>
            <w:tcW w:w="537" w:type="dxa"/>
          </w:tcPr>
          <w:p w14:paraId="7D756F48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1D3B186A" w14:textId="77777777" w:rsidR="00791F87" w:rsidRPr="0009522A" w:rsidRDefault="005C7BDD" w:rsidP="00791F87">
            <w:r>
              <w:t>3) Охотник немного согревшись уснул.</w:t>
            </w:r>
          </w:p>
        </w:tc>
      </w:tr>
      <w:tr w:rsidR="00791F87" w:rsidRPr="001D245D" w14:paraId="03714AB9" w14:textId="77777777" w:rsidTr="001D245D">
        <w:tc>
          <w:tcPr>
            <w:tcW w:w="813" w:type="dxa"/>
          </w:tcPr>
          <w:p w14:paraId="336B1932" w14:textId="77777777" w:rsidR="00791F87" w:rsidRPr="0009522A" w:rsidRDefault="00791F87" w:rsidP="00791F87"/>
        </w:tc>
        <w:tc>
          <w:tcPr>
            <w:tcW w:w="537" w:type="dxa"/>
          </w:tcPr>
          <w:p w14:paraId="2EB26AE8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0DBC14A9" w14:textId="77777777" w:rsidR="00791F87" w:rsidRPr="0009522A" w:rsidRDefault="005C7BDD" w:rsidP="00791F87">
            <w:r>
              <w:t>4) Не обращая внимания  на летавших вокруг нас пчёл мы подошли к пасечнику.</w:t>
            </w:r>
          </w:p>
        </w:tc>
      </w:tr>
      <w:tr w:rsidR="00791F87" w:rsidRPr="001D245D" w14:paraId="08E32530" w14:textId="77777777" w:rsidTr="001D245D">
        <w:tc>
          <w:tcPr>
            <w:tcW w:w="10964" w:type="dxa"/>
            <w:gridSpan w:val="5"/>
          </w:tcPr>
          <w:p w14:paraId="2C4C5EF2" w14:textId="77777777" w:rsidR="00791F87" w:rsidRPr="001D245D" w:rsidRDefault="00791F87" w:rsidP="00791F87">
            <w:pPr>
              <w:rPr>
                <w:b/>
              </w:rPr>
            </w:pPr>
            <w:r w:rsidRPr="001D245D">
              <w:rPr>
                <w:b/>
              </w:rPr>
              <w:t xml:space="preserve">А12.     </w:t>
            </w:r>
            <w:r w:rsidR="00274FE5" w:rsidRPr="001D245D">
              <w:rPr>
                <w:b/>
              </w:rPr>
              <w:t>К</w:t>
            </w:r>
            <w:r w:rsidR="005C7BDD" w:rsidRPr="001D245D">
              <w:rPr>
                <w:b/>
              </w:rPr>
              <w:t>ако</w:t>
            </w:r>
            <w:r w:rsidR="00274FE5" w:rsidRPr="001D245D">
              <w:rPr>
                <w:b/>
              </w:rPr>
              <w:t>е</w:t>
            </w:r>
            <w:r w:rsidR="005C7BDD" w:rsidRPr="001D245D">
              <w:rPr>
                <w:b/>
              </w:rPr>
              <w:t xml:space="preserve"> </w:t>
            </w:r>
            <w:r w:rsidR="00274FE5" w:rsidRPr="001D245D">
              <w:rPr>
                <w:b/>
              </w:rPr>
              <w:t xml:space="preserve"> </w:t>
            </w:r>
            <w:r w:rsidR="005C7BDD" w:rsidRPr="001D245D">
              <w:rPr>
                <w:b/>
              </w:rPr>
              <w:t>несогласованное определение</w:t>
            </w:r>
            <w:r w:rsidR="00274FE5" w:rsidRPr="001D245D">
              <w:rPr>
                <w:b/>
              </w:rPr>
              <w:t xml:space="preserve"> </w:t>
            </w:r>
            <w:r w:rsidR="00274FE5" w:rsidRPr="001D245D">
              <w:rPr>
                <w:b/>
                <w:u w:val="single"/>
              </w:rPr>
              <w:t>нельзя заменить</w:t>
            </w:r>
            <w:r w:rsidR="00274FE5" w:rsidRPr="001D245D">
              <w:rPr>
                <w:b/>
              </w:rPr>
              <w:t xml:space="preserve"> синонимичным согласованным?</w:t>
            </w:r>
          </w:p>
        </w:tc>
      </w:tr>
      <w:tr w:rsidR="00791F87" w:rsidRPr="001D245D" w14:paraId="326A07B7" w14:textId="77777777" w:rsidTr="001D245D">
        <w:tc>
          <w:tcPr>
            <w:tcW w:w="813" w:type="dxa"/>
          </w:tcPr>
          <w:p w14:paraId="0D16498E" w14:textId="77777777" w:rsidR="00791F87" w:rsidRPr="0009522A" w:rsidRDefault="00791F87" w:rsidP="00791F87"/>
        </w:tc>
        <w:tc>
          <w:tcPr>
            <w:tcW w:w="537" w:type="dxa"/>
          </w:tcPr>
          <w:p w14:paraId="2B107905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31FF83A4" w14:textId="77777777" w:rsidR="00791F87" w:rsidRPr="0009522A" w:rsidRDefault="00274FE5" w:rsidP="00791F87">
            <w:r>
              <w:t xml:space="preserve">1) </w:t>
            </w:r>
            <w:r w:rsidR="00790B7A">
              <w:t>дверь на балкон</w:t>
            </w:r>
            <w:r>
              <w:t xml:space="preserve"> </w:t>
            </w:r>
          </w:p>
        </w:tc>
      </w:tr>
      <w:tr w:rsidR="00791F87" w:rsidRPr="001D245D" w14:paraId="5F2DFB4A" w14:textId="77777777" w:rsidTr="001D245D">
        <w:tc>
          <w:tcPr>
            <w:tcW w:w="813" w:type="dxa"/>
          </w:tcPr>
          <w:p w14:paraId="28B6C8DB" w14:textId="77777777" w:rsidR="00791F87" w:rsidRPr="0009522A" w:rsidRDefault="00791F87" w:rsidP="00791F87"/>
        </w:tc>
        <w:tc>
          <w:tcPr>
            <w:tcW w:w="537" w:type="dxa"/>
          </w:tcPr>
          <w:p w14:paraId="07443714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5F01B29C" w14:textId="77777777" w:rsidR="00791F87" w:rsidRPr="0009522A" w:rsidRDefault="00790B7A" w:rsidP="00791F87">
            <w:r>
              <w:t>2) ткань в полоску</w:t>
            </w:r>
          </w:p>
        </w:tc>
      </w:tr>
      <w:tr w:rsidR="00791F87" w:rsidRPr="001D245D" w14:paraId="449C69E6" w14:textId="77777777" w:rsidTr="001D245D">
        <w:tc>
          <w:tcPr>
            <w:tcW w:w="813" w:type="dxa"/>
          </w:tcPr>
          <w:p w14:paraId="020E1FF3" w14:textId="77777777" w:rsidR="00791F87" w:rsidRPr="0009522A" w:rsidRDefault="00791F87" w:rsidP="00791F87"/>
        </w:tc>
        <w:tc>
          <w:tcPr>
            <w:tcW w:w="537" w:type="dxa"/>
          </w:tcPr>
          <w:p w14:paraId="72EC6D7D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733147CD" w14:textId="77777777" w:rsidR="00791F87" w:rsidRPr="0009522A" w:rsidRDefault="00790B7A" w:rsidP="00791F87">
            <w:r>
              <w:t>3) окна в сад</w:t>
            </w:r>
          </w:p>
        </w:tc>
      </w:tr>
      <w:tr w:rsidR="00791F87" w:rsidRPr="001D245D" w14:paraId="3C615334" w14:textId="77777777" w:rsidTr="001D245D">
        <w:tc>
          <w:tcPr>
            <w:tcW w:w="813" w:type="dxa"/>
          </w:tcPr>
          <w:p w14:paraId="3F978215" w14:textId="77777777" w:rsidR="00791F87" w:rsidRPr="0009522A" w:rsidRDefault="00791F87" w:rsidP="00791F87"/>
        </w:tc>
        <w:tc>
          <w:tcPr>
            <w:tcW w:w="537" w:type="dxa"/>
          </w:tcPr>
          <w:p w14:paraId="32663E31" w14:textId="77777777" w:rsidR="00791F87" w:rsidRPr="001D245D" w:rsidRDefault="00791F87" w:rsidP="00791F87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3"/>
          </w:tcPr>
          <w:p w14:paraId="176C9A1F" w14:textId="77777777" w:rsidR="00791F87" w:rsidRPr="0009522A" w:rsidRDefault="00790B7A" w:rsidP="00791F87">
            <w:r>
              <w:t>4) перчатки из кожи</w:t>
            </w:r>
          </w:p>
        </w:tc>
      </w:tr>
      <w:tr w:rsidR="00791F87" w:rsidRPr="001D245D" w14:paraId="337D81EA" w14:textId="77777777" w:rsidTr="001D245D">
        <w:tc>
          <w:tcPr>
            <w:tcW w:w="10964" w:type="dxa"/>
            <w:gridSpan w:val="5"/>
          </w:tcPr>
          <w:p w14:paraId="7CC1D7B7" w14:textId="77777777" w:rsidR="00791F87" w:rsidRPr="001D245D" w:rsidRDefault="00791F87" w:rsidP="00791F87">
            <w:pPr>
              <w:rPr>
                <w:b/>
              </w:rPr>
            </w:pPr>
            <w:r w:rsidRPr="001D245D">
              <w:rPr>
                <w:b/>
              </w:rPr>
              <w:t xml:space="preserve">В1.      </w:t>
            </w:r>
            <w:r w:rsidR="00ED119C" w:rsidRPr="001D245D">
              <w:rPr>
                <w:b/>
              </w:rPr>
              <w:t xml:space="preserve">Укажите </w:t>
            </w:r>
            <w:r w:rsidR="00ED119C" w:rsidRPr="001D245D">
              <w:rPr>
                <w:b/>
                <w:u w:val="single"/>
              </w:rPr>
              <w:t>тип сказуемого</w:t>
            </w:r>
            <w:r w:rsidR="00ED119C" w:rsidRPr="001D245D">
              <w:rPr>
                <w:b/>
              </w:rPr>
              <w:t xml:space="preserve"> в данном предложении:</w:t>
            </w:r>
          </w:p>
        </w:tc>
      </w:tr>
      <w:tr w:rsidR="00791F87" w:rsidRPr="001D245D" w14:paraId="51774E56" w14:textId="77777777" w:rsidTr="001D245D">
        <w:tc>
          <w:tcPr>
            <w:tcW w:w="813" w:type="dxa"/>
          </w:tcPr>
          <w:p w14:paraId="70EDC05A" w14:textId="77777777" w:rsidR="00791F87" w:rsidRPr="00DA259A" w:rsidRDefault="00791F87" w:rsidP="00791F87"/>
        </w:tc>
        <w:tc>
          <w:tcPr>
            <w:tcW w:w="10151" w:type="dxa"/>
            <w:gridSpan w:val="4"/>
          </w:tcPr>
          <w:p w14:paraId="6BF92E6F" w14:textId="77777777" w:rsidR="00791F87" w:rsidRPr="00ED119C" w:rsidRDefault="00ED119C" w:rsidP="00ED119C">
            <w:r w:rsidRPr="00ED119C">
              <w:t xml:space="preserve">       Памятник А.С. Пушкину на Пушкинской  площади в Москве продолжает собирать </w:t>
            </w:r>
          </w:p>
        </w:tc>
      </w:tr>
      <w:tr w:rsidR="00791F87" w:rsidRPr="001D245D" w14:paraId="70EB7114" w14:textId="77777777" w:rsidTr="001D245D">
        <w:tc>
          <w:tcPr>
            <w:tcW w:w="813" w:type="dxa"/>
          </w:tcPr>
          <w:p w14:paraId="69051660" w14:textId="77777777" w:rsidR="00791F87" w:rsidRPr="00DA259A" w:rsidRDefault="00791F87" w:rsidP="00791F87"/>
        </w:tc>
        <w:tc>
          <w:tcPr>
            <w:tcW w:w="6315" w:type="dxa"/>
            <w:gridSpan w:val="3"/>
            <w:tcBorders>
              <w:bottom w:val="single" w:sz="4" w:space="0" w:color="auto"/>
            </w:tcBorders>
          </w:tcPr>
          <w:p w14:paraId="0338589D" w14:textId="77777777" w:rsidR="00791F87" w:rsidRDefault="00ED119C" w:rsidP="00791F87">
            <w:r w:rsidRPr="00ED119C">
              <w:t>вокруг себя множество людей.</w:t>
            </w:r>
          </w:p>
          <w:p w14:paraId="23AC3C8E" w14:textId="77777777" w:rsidR="00A14FC7" w:rsidRPr="00ED119C" w:rsidRDefault="00A14FC7" w:rsidP="00791F87"/>
        </w:tc>
        <w:tc>
          <w:tcPr>
            <w:tcW w:w="3836" w:type="dxa"/>
            <w:tcBorders>
              <w:bottom w:val="single" w:sz="4" w:space="0" w:color="auto"/>
            </w:tcBorders>
          </w:tcPr>
          <w:p w14:paraId="219BCBF0" w14:textId="77777777" w:rsidR="00791F87" w:rsidRPr="00DA259A" w:rsidRDefault="00791F87" w:rsidP="00791F87"/>
        </w:tc>
      </w:tr>
      <w:tr w:rsidR="00791F87" w:rsidRPr="001D245D" w14:paraId="4AF6FFDD" w14:textId="77777777" w:rsidTr="001D245D">
        <w:tc>
          <w:tcPr>
            <w:tcW w:w="10964" w:type="dxa"/>
            <w:gridSpan w:val="5"/>
          </w:tcPr>
          <w:p w14:paraId="135E03A1" w14:textId="77777777" w:rsidR="00A14FC7" w:rsidRDefault="00A14FC7" w:rsidP="00791F87">
            <w:pPr>
              <w:rPr>
                <w:b/>
              </w:rPr>
            </w:pPr>
          </w:p>
          <w:p w14:paraId="18BDF89B" w14:textId="77777777" w:rsidR="00791F87" w:rsidRPr="001D245D" w:rsidRDefault="00791F87" w:rsidP="00791F87">
            <w:pPr>
              <w:rPr>
                <w:b/>
              </w:rPr>
            </w:pPr>
            <w:r w:rsidRPr="001D245D">
              <w:rPr>
                <w:b/>
              </w:rPr>
              <w:t xml:space="preserve">В2.      </w:t>
            </w:r>
            <w:r w:rsidR="00ED119C" w:rsidRPr="001D245D">
              <w:rPr>
                <w:b/>
              </w:rPr>
              <w:t>Из данного предложения выпишите словосочетание со связью ПРИМЫКАНИЕ</w:t>
            </w:r>
          </w:p>
        </w:tc>
      </w:tr>
      <w:tr w:rsidR="00791F87" w:rsidRPr="001D245D" w14:paraId="21517C1C" w14:textId="77777777" w:rsidTr="001D245D">
        <w:tc>
          <w:tcPr>
            <w:tcW w:w="813" w:type="dxa"/>
          </w:tcPr>
          <w:p w14:paraId="00C2ABEA" w14:textId="77777777" w:rsidR="00791F87" w:rsidRPr="00DA259A" w:rsidRDefault="00791F87" w:rsidP="00791F87"/>
        </w:tc>
        <w:tc>
          <w:tcPr>
            <w:tcW w:w="5144" w:type="dxa"/>
            <w:gridSpan w:val="2"/>
          </w:tcPr>
          <w:p w14:paraId="4749CF54" w14:textId="77777777" w:rsidR="00791F87" w:rsidRPr="00DA259A" w:rsidRDefault="00ED119C" w:rsidP="00ED119C">
            <w:r>
              <w:t xml:space="preserve">       За правое дело стой смело.</w:t>
            </w:r>
          </w:p>
        </w:tc>
        <w:tc>
          <w:tcPr>
            <w:tcW w:w="5007" w:type="dxa"/>
            <w:gridSpan w:val="2"/>
            <w:tcBorders>
              <w:bottom w:val="single" w:sz="4" w:space="0" w:color="auto"/>
            </w:tcBorders>
          </w:tcPr>
          <w:p w14:paraId="75A3A081" w14:textId="77777777" w:rsidR="00791F87" w:rsidRPr="00DA259A" w:rsidRDefault="00791F87" w:rsidP="00791F87"/>
        </w:tc>
      </w:tr>
      <w:tr w:rsidR="00791F87" w:rsidRPr="001D245D" w14:paraId="0D88A9E3" w14:textId="77777777" w:rsidTr="001D245D">
        <w:tc>
          <w:tcPr>
            <w:tcW w:w="10964" w:type="dxa"/>
            <w:gridSpan w:val="5"/>
          </w:tcPr>
          <w:p w14:paraId="4E1312C4" w14:textId="77777777" w:rsidR="00A14FC7" w:rsidRDefault="00A14FC7" w:rsidP="00791F87">
            <w:pPr>
              <w:rPr>
                <w:b/>
              </w:rPr>
            </w:pPr>
          </w:p>
          <w:p w14:paraId="4CC3C5D0" w14:textId="77777777" w:rsidR="00791F87" w:rsidRPr="001D245D" w:rsidRDefault="00B722F9" w:rsidP="00791F87">
            <w:pPr>
              <w:rPr>
                <w:b/>
              </w:rPr>
            </w:pPr>
            <w:r>
              <w:rPr>
                <w:b/>
              </w:rPr>
              <w:t>В</w:t>
            </w:r>
            <w:r w:rsidR="00791F87" w:rsidRPr="001D245D">
              <w:rPr>
                <w:b/>
              </w:rPr>
              <w:t xml:space="preserve">3.       </w:t>
            </w:r>
            <w:r w:rsidR="00ED119C" w:rsidRPr="001D245D">
              <w:rPr>
                <w:b/>
              </w:rPr>
              <w:t>Выпишите из данного предложения ПРИЛОЖЕНИЕ:</w:t>
            </w:r>
            <w:r w:rsidR="005F51DE">
              <w:t xml:space="preserve">    В басне «Обоз» Крылов коснулся </w:t>
            </w:r>
          </w:p>
        </w:tc>
      </w:tr>
      <w:tr w:rsidR="00791F87" w:rsidRPr="001D245D" w14:paraId="051545BB" w14:textId="77777777" w:rsidTr="001D245D">
        <w:tc>
          <w:tcPr>
            <w:tcW w:w="813" w:type="dxa"/>
          </w:tcPr>
          <w:p w14:paraId="4EEA1D77" w14:textId="77777777" w:rsidR="00791F87" w:rsidRPr="00DA259A" w:rsidRDefault="00791F87" w:rsidP="00791F87"/>
        </w:tc>
        <w:tc>
          <w:tcPr>
            <w:tcW w:w="5144" w:type="dxa"/>
            <w:gridSpan w:val="2"/>
          </w:tcPr>
          <w:p w14:paraId="06793A52" w14:textId="77777777" w:rsidR="00791F87" w:rsidRPr="00DA259A" w:rsidRDefault="005F51DE" w:rsidP="00ED119C">
            <w:r>
              <w:t>стратегии и тактики Кутузова.</w:t>
            </w:r>
          </w:p>
        </w:tc>
        <w:tc>
          <w:tcPr>
            <w:tcW w:w="5007" w:type="dxa"/>
            <w:gridSpan w:val="2"/>
            <w:tcBorders>
              <w:bottom w:val="single" w:sz="4" w:space="0" w:color="auto"/>
            </w:tcBorders>
          </w:tcPr>
          <w:p w14:paraId="73BF1854" w14:textId="77777777" w:rsidR="00791F87" w:rsidRPr="00DA259A" w:rsidRDefault="00791F87" w:rsidP="00791F87"/>
        </w:tc>
      </w:tr>
      <w:tr w:rsidR="00791F87" w:rsidRPr="001D245D" w14:paraId="794056C0" w14:textId="77777777" w:rsidTr="001D245D">
        <w:tc>
          <w:tcPr>
            <w:tcW w:w="10964" w:type="dxa"/>
            <w:gridSpan w:val="5"/>
          </w:tcPr>
          <w:p w14:paraId="1C20CA1D" w14:textId="77777777" w:rsidR="00A14FC7" w:rsidRDefault="00A14FC7" w:rsidP="00791F87">
            <w:pPr>
              <w:rPr>
                <w:b/>
              </w:rPr>
            </w:pPr>
          </w:p>
          <w:p w14:paraId="30F67056" w14:textId="77777777" w:rsidR="00791F87" w:rsidRPr="001D245D" w:rsidRDefault="00B722F9" w:rsidP="00791F87">
            <w:pPr>
              <w:rPr>
                <w:b/>
              </w:rPr>
            </w:pPr>
            <w:r>
              <w:rPr>
                <w:b/>
              </w:rPr>
              <w:t>В</w:t>
            </w:r>
            <w:r w:rsidR="005F51DE" w:rsidRPr="001D245D">
              <w:rPr>
                <w:b/>
              </w:rPr>
              <w:t xml:space="preserve">4.    Найдите в данном предложении обстоятельство. Укажите его вид по значению </w:t>
            </w:r>
            <w:r w:rsidR="005F51DE" w:rsidRPr="005F51DE">
              <w:t>(по вопросу)</w:t>
            </w:r>
          </w:p>
        </w:tc>
      </w:tr>
      <w:tr w:rsidR="005F51DE" w:rsidRPr="001D245D" w14:paraId="07A66FF3" w14:textId="77777777" w:rsidTr="001D245D">
        <w:tc>
          <w:tcPr>
            <w:tcW w:w="10964" w:type="dxa"/>
            <w:gridSpan w:val="5"/>
          </w:tcPr>
          <w:p w14:paraId="344CF6D7" w14:textId="77777777" w:rsidR="005F51DE" w:rsidRPr="001D245D" w:rsidRDefault="005F51DE" w:rsidP="005F51DE">
            <w:pPr>
              <w:rPr>
                <w:b/>
              </w:rPr>
            </w:pPr>
            <w:r>
              <w:t xml:space="preserve">           Савельич поглядел на меня  с глубокой горестью и пошёл за моим долгом.</w:t>
            </w:r>
          </w:p>
        </w:tc>
      </w:tr>
      <w:tr w:rsidR="00791F87" w:rsidRPr="001D245D" w14:paraId="7D801144" w14:textId="77777777" w:rsidTr="001D245D">
        <w:tc>
          <w:tcPr>
            <w:tcW w:w="813" w:type="dxa"/>
          </w:tcPr>
          <w:p w14:paraId="17216897" w14:textId="77777777" w:rsidR="00791F87" w:rsidRPr="00DA259A" w:rsidRDefault="00791F87" w:rsidP="00791F87"/>
        </w:tc>
        <w:tc>
          <w:tcPr>
            <w:tcW w:w="5144" w:type="dxa"/>
            <w:gridSpan w:val="2"/>
          </w:tcPr>
          <w:p w14:paraId="77B61BE1" w14:textId="77777777" w:rsidR="00791F87" w:rsidRPr="00DA259A" w:rsidRDefault="00791F87" w:rsidP="001D245D">
            <w:pPr>
              <w:jc w:val="right"/>
            </w:pPr>
          </w:p>
        </w:tc>
        <w:tc>
          <w:tcPr>
            <w:tcW w:w="5007" w:type="dxa"/>
            <w:gridSpan w:val="2"/>
            <w:tcBorders>
              <w:bottom w:val="single" w:sz="4" w:space="0" w:color="auto"/>
            </w:tcBorders>
          </w:tcPr>
          <w:p w14:paraId="20587B54" w14:textId="77777777" w:rsidR="00791F87" w:rsidRPr="00DA259A" w:rsidRDefault="00791F87" w:rsidP="00791F87"/>
        </w:tc>
      </w:tr>
      <w:tr w:rsidR="00791F87" w:rsidRPr="001D245D" w14:paraId="41DA2F67" w14:textId="77777777" w:rsidTr="001D245D">
        <w:tc>
          <w:tcPr>
            <w:tcW w:w="10964" w:type="dxa"/>
            <w:gridSpan w:val="5"/>
          </w:tcPr>
          <w:p w14:paraId="3523500B" w14:textId="77777777" w:rsidR="00A14FC7" w:rsidRDefault="00A14FC7" w:rsidP="00791F87">
            <w:pPr>
              <w:rPr>
                <w:b/>
              </w:rPr>
            </w:pPr>
          </w:p>
          <w:p w14:paraId="26C29708" w14:textId="77777777" w:rsidR="00A14FC7" w:rsidRDefault="00A14FC7" w:rsidP="00791F87">
            <w:pPr>
              <w:rPr>
                <w:b/>
              </w:rPr>
            </w:pPr>
          </w:p>
          <w:p w14:paraId="1228CA00" w14:textId="77777777" w:rsidR="00791F87" w:rsidRPr="001D245D" w:rsidRDefault="00B722F9" w:rsidP="00791F87">
            <w:pPr>
              <w:rPr>
                <w:b/>
              </w:rPr>
            </w:pPr>
            <w:r>
              <w:rPr>
                <w:b/>
              </w:rPr>
              <w:t>В</w:t>
            </w:r>
            <w:r w:rsidR="00791F87" w:rsidRPr="001D245D">
              <w:rPr>
                <w:b/>
              </w:rPr>
              <w:t xml:space="preserve">5.       </w:t>
            </w:r>
            <w:r w:rsidR="00B827E8" w:rsidRPr="001D245D">
              <w:rPr>
                <w:b/>
              </w:rPr>
              <w:t>Укажите, чем в данном предложении выражено обстоятельство:</w:t>
            </w:r>
          </w:p>
        </w:tc>
      </w:tr>
      <w:tr w:rsidR="00B827E8" w:rsidRPr="001D245D" w14:paraId="7F1B99D4" w14:textId="77777777" w:rsidTr="001D245D">
        <w:tc>
          <w:tcPr>
            <w:tcW w:w="10964" w:type="dxa"/>
            <w:gridSpan w:val="5"/>
          </w:tcPr>
          <w:p w14:paraId="6A594E3E" w14:textId="77777777" w:rsidR="00B827E8" w:rsidRPr="00B827E8" w:rsidRDefault="00B827E8" w:rsidP="00791F87">
            <w:r w:rsidRPr="00B827E8">
              <w:t xml:space="preserve">                  Я жил недорослем, гоняя голубей и играя в чехарду  с дворовыми мальчишками.</w:t>
            </w:r>
          </w:p>
        </w:tc>
      </w:tr>
      <w:tr w:rsidR="00791F87" w:rsidRPr="001D245D" w14:paraId="692F9C51" w14:textId="77777777" w:rsidTr="001D245D">
        <w:tc>
          <w:tcPr>
            <w:tcW w:w="813" w:type="dxa"/>
          </w:tcPr>
          <w:p w14:paraId="60E95D23" w14:textId="77777777" w:rsidR="00791F87" w:rsidRPr="00DA259A" w:rsidRDefault="00791F87" w:rsidP="00791F87"/>
        </w:tc>
        <w:tc>
          <w:tcPr>
            <w:tcW w:w="10151" w:type="dxa"/>
            <w:gridSpan w:val="4"/>
            <w:tcBorders>
              <w:bottom w:val="single" w:sz="4" w:space="0" w:color="auto"/>
            </w:tcBorders>
          </w:tcPr>
          <w:p w14:paraId="73A7031E" w14:textId="77777777" w:rsidR="00791F87" w:rsidRPr="00DA259A" w:rsidRDefault="00791F87" w:rsidP="00791F87"/>
        </w:tc>
      </w:tr>
      <w:tr w:rsidR="00791F87" w:rsidRPr="001D245D" w14:paraId="56BA630C" w14:textId="77777777" w:rsidTr="001D245D">
        <w:tc>
          <w:tcPr>
            <w:tcW w:w="10964" w:type="dxa"/>
            <w:gridSpan w:val="5"/>
          </w:tcPr>
          <w:p w14:paraId="628CCA88" w14:textId="77777777" w:rsidR="00A14FC7" w:rsidRDefault="00A14FC7" w:rsidP="00791F87">
            <w:pPr>
              <w:rPr>
                <w:b/>
              </w:rPr>
            </w:pPr>
          </w:p>
          <w:p w14:paraId="4E42ADF4" w14:textId="77777777" w:rsidR="00A14FC7" w:rsidRDefault="00A14FC7" w:rsidP="00791F87">
            <w:pPr>
              <w:rPr>
                <w:b/>
              </w:rPr>
            </w:pPr>
          </w:p>
          <w:p w14:paraId="6F184EB7" w14:textId="77777777" w:rsidR="00A14FC7" w:rsidRDefault="00A14FC7" w:rsidP="00791F87">
            <w:pPr>
              <w:rPr>
                <w:b/>
              </w:rPr>
            </w:pPr>
          </w:p>
          <w:p w14:paraId="1290C3F6" w14:textId="77777777" w:rsidR="00791F87" w:rsidRPr="001D245D" w:rsidRDefault="00B722F9" w:rsidP="00791F87">
            <w:pPr>
              <w:rPr>
                <w:b/>
              </w:rPr>
            </w:pPr>
            <w:r>
              <w:rPr>
                <w:b/>
              </w:rPr>
              <w:t>В</w:t>
            </w:r>
            <w:r w:rsidR="00791F87" w:rsidRPr="001D245D">
              <w:rPr>
                <w:b/>
              </w:rPr>
              <w:t xml:space="preserve">6.      </w:t>
            </w:r>
            <w:r w:rsidR="00B827E8" w:rsidRPr="001D245D">
              <w:rPr>
                <w:b/>
              </w:rPr>
              <w:t>Выпишите из предложения согласованные определения:</w:t>
            </w:r>
          </w:p>
        </w:tc>
      </w:tr>
      <w:tr w:rsidR="00791F87" w:rsidRPr="001D245D" w14:paraId="6D15266C" w14:textId="77777777" w:rsidTr="001D245D">
        <w:tc>
          <w:tcPr>
            <w:tcW w:w="813" w:type="dxa"/>
          </w:tcPr>
          <w:p w14:paraId="4776A36B" w14:textId="77777777" w:rsidR="00791F87" w:rsidRPr="00DA259A" w:rsidRDefault="00791F87" w:rsidP="00791F87"/>
        </w:tc>
        <w:tc>
          <w:tcPr>
            <w:tcW w:w="10151" w:type="dxa"/>
            <w:gridSpan w:val="4"/>
            <w:tcBorders>
              <w:bottom w:val="single" w:sz="4" w:space="0" w:color="auto"/>
            </w:tcBorders>
          </w:tcPr>
          <w:p w14:paraId="2D681477" w14:textId="77777777" w:rsidR="00C53207" w:rsidRDefault="00B827E8" w:rsidP="00791F87">
            <w:r>
              <w:t xml:space="preserve">В этот день </w:t>
            </w:r>
            <w:r w:rsidR="00C53207">
              <w:t>в тысяча семьсот пятьдесят пятом году был подписан Указ о создании Московского университета.</w:t>
            </w:r>
          </w:p>
          <w:p w14:paraId="0CE5F5D8" w14:textId="77777777" w:rsidR="00A14FC7" w:rsidRPr="001D245D" w:rsidRDefault="00A14FC7" w:rsidP="00791F87">
            <w:pPr>
              <w:rPr>
                <w:sz w:val="16"/>
                <w:szCs w:val="16"/>
              </w:rPr>
            </w:pPr>
          </w:p>
        </w:tc>
      </w:tr>
      <w:tr w:rsidR="00791F87" w:rsidRPr="001D245D" w14:paraId="305558C7" w14:textId="77777777" w:rsidTr="001D245D">
        <w:tc>
          <w:tcPr>
            <w:tcW w:w="813" w:type="dxa"/>
          </w:tcPr>
          <w:p w14:paraId="5F6FFDF6" w14:textId="77777777" w:rsidR="00A14FC7" w:rsidRDefault="00A14FC7" w:rsidP="00A14FC7">
            <w:pPr>
              <w:jc w:val="center"/>
              <w:rPr>
                <w:b/>
              </w:rPr>
            </w:pPr>
          </w:p>
          <w:p w14:paraId="666EA29A" w14:textId="77777777" w:rsidR="00791F87" w:rsidRPr="001D245D" w:rsidRDefault="00791F87" w:rsidP="00A14FC7">
            <w:pPr>
              <w:jc w:val="center"/>
              <w:rPr>
                <w:b/>
              </w:rPr>
            </w:pPr>
            <w:r w:rsidRPr="001D245D">
              <w:rPr>
                <w:b/>
              </w:rPr>
              <w:t>С1.</w:t>
            </w:r>
          </w:p>
        </w:tc>
        <w:tc>
          <w:tcPr>
            <w:tcW w:w="10151" w:type="dxa"/>
            <w:gridSpan w:val="4"/>
          </w:tcPr>
          <w:p w14:paraId="3D60DECA" w14:textId="77777777" w:rsidR="00A14FC7" w:rsidRDefault="00A14FC7" w:rsidP="00791F87">
            <w:pPr>
              <w:rPr>
                <w:b/>
              </w:rPr>
            </w:pPr>
          </w:p>
          <w:p w14:paraId="484FB3FD" w14:textId="77777777" w:rsidR="00791F87" w:rsidRPr="001D245D" w:rsidRDefault="00515B9D" w:rsidP="00791F87">
            <w:pPr>
              <w:rPr>
                <w:b/>
              </w:rPr>
            </w:pPr>
            <w:r w:rsidRPr="001D245D">
              <w:rPr>
                <w:b/>
              </w:rPr>
              <w:t>Напишите полную характеристику предложения:</w:t>
            </w:r>
          </w:p>
          <w:p w14:paraId="34B8CB20" w14:textId="77777777" w:rsidR="00515B9D" w:rsidRPr="005061FD" w:rsidRDefault="00515B9D" w:rsidP="001D245D">
            <w:pPr>
              <w:jc w:val="center"/>
            </w:pPr>
            <w:r w:rsidRPr="005061FD">
              <w:t>И вот на поле грозной сечи ночная пала тень</w:t>
            </w:r>
          </w:p>
        </w:tc>
      </w:tr>
    </w:tbl>
    <w:p w14:paraId="553B8F14" w14:textId="77777777" w:rsidR="00791F87" w:rsidRPr="00C53207" w:rsidRDefault="00791F87" w:rsidP="00791F87">
      <w:pPr>
        <w:rPr>
          <w:sz w:val="28"/>
          <w:szCs w:val="28"/>
        </w:rPr>
      </w:pPr>
      <w:r w:rsidRPr="00C5320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3207">
        <w:rPr>
          <w:sz w:val="28"/>
          <w:szCs w:val="28"/>
        </w:rPr>
        <w:t>___</w:t>
      </w:r>
      <w:r w:rsidRPr="00C53207">
        <w:rPr>
          <w:sz w:val="28"/>
          <w:szCs w:val="28"/>
        </w:rPr>
        <w:t>_______________________________________________________</w:t>
      </w:r>
      <w:r w:rsidR="005061FD">
        <w:rPr>
          <w:sz w:val="28"/>
          <w:szCs w:val="28"/>
        </w:rPr>
        <w:t>__</w:t>
      </w:r>
      <w:r w:rsidRPr="00C53207">
        <w:rPr>
          <w:sz w:val="28"/>
          <w:szCs w:val="28"/>
        </w:rPr>
        <w:t>_</w:t>
      </w:r>
    </w:p>
    <w:p w14:paraId="68ECC25D" w14:textId="77777777" w:rsidR="00C244C2" w:rsidRDefault="00C53207">
      <w:pPr>
        <w:rPr>
          <w:sz w:val="28"/>
          <w:szCs w:val="28"/>
        </w:rPr>
      </w:pPr>
      <w:r w:rsidRPr="00C5320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  <w:r w:rsidRPr="00C53207">
        <w:rPr>
          <w:sz w:val="28"/>
          <w:szCs w:val="28"/>
        </w:rPr>
        <w:t>____</w:t>
      </w:r>
    </w:p>
    <w:p w14:paraId="5DE94A4B" w14:textId="77777777" w:rsidR="00D42098" w:rsidRDefault="00D42098" w:rsidP="0081364E">
      <w:pPr>
        <w:jc w:val="center"/>
        <w:rPr>
          <w:b/>
          <w:sz w:val="22"/>
          <w:szCs w:val="22"/>
        </w:rPr>
      </w:pPr>
    </w:p>
    <w:p w14:paraId="59D3F749" w14:textId="77777777" w:rsidR="00D42098" w:rsidRDefault="00D42098" w:rsidP="0081364E">
      <w:pPr>
        <w:jc w:val="center"/>
        <w:rPr>
          <w:b/>
          <w:sz w:val="22"/>
          <w:szCs w:val="22"/>
        </w:rPr>
      </w:pPr>
    </w:p>
    <w:p w14:paraId="33C295C5" w14:textId="77777777" w:rsidR="00D42098" w:rsidRDefault="00D42098" w:rsidP="0081364E">
      <w:pPr>
        <w:jc w:val="center"/>
        <w:rPr>
          <w:b/>
          <w:sz w:val="22"/>
          <w:szCs w:val="22"/>
        </w:rPr>
      </w:pPr>
    </w:p>
    <w:p w14:paraId="4AF86FC5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37E4C42A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5E4652CD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4AE3709E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126437B1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29B9300F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4075701D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745AD901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5C43FEB6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378F75FE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15AE5E01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5D58FFD6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3A5BACC7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6A0027AE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22FF32CD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334CAE3A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1FC4B30D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5815B43E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53B0830B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35A012A4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58F7E8A8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39A54F05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15D5526E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33C7F0BF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186B9E5D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73A71A7E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6CB04344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41116C55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5475D09E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46D13223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627D4267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7A695383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35B5D096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1B0FD80C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49DFF7C3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3030BE8B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590AB801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0B41F295" w14:textId="77777777" w:rsidR="00022931" w:rsidRDefault="00022931" w:rsidP="0081364E">
      <w:pPr>
        <w:jc w:val="center"/>
        <w:rPr>
          <w:b/>
          <w:sz w:val="22"/>
          <w:szCs w:val="22"/>
        </w:rPr>
      </w:pPr>
    </w:p>
    <w:p w14:paraId="7C03E709" w14:textId="77777777" w:rsidR="00022931" w:rsidRDefault="00022931" w:rsidP="0081364E">
      <w:pPr>
        <w:jc w:val="center"/>
        <w:rPr>
          <w:b/>
          <w:sz w:val="22"/>
          <w:szCs w:val="22"/>
        </w:rPr>
      </w:pPr>
    </w:p>
    <w:p w14:paraId="3CC34B37" w14:textId="77777777" w:rsidR="00022931" w:rsidRDefault="00022931" w:rsidP="0081364E">
      <w:pPr>
        <w:jc w:val="center"/>
        <w:rPr>
          <w:b/>
          <w:sz w:val="22"/>
          <w:szCs w:val="22"/>
        </w:rPr>
      </w:pPr>
    </w:p>
    <w:p w14:paraId="2B295C11" w14:textId="77777777" w:rsidR="00022931" w:rsidRDefault="00022931" w:rsidP="0081364E">
      <w:pPr>
        <w:jc w:val="center"/>
        <w:rPr>
          <w:b/>
          <w:sz w:val="22"/>
          <w:szCs w:val="22"/>
        </w:rPr>
      </w:pPr>
    </w:p>
    <w:p w14:paraId="6CBDBEE8" w14:textId="77777777" w:rsidR="00022931" w:rsidRDefault="00022931" w:rsidP="0081364E">
      <w:pPr>
        <w:jc w:val="center"/>
        <w:rPr>
          <w:b/>
          <w:sz w:val="22"/>
          <w:szCs w:val="22"/>
        </w:rPr>
      </w:pPr>
    </w:p>
    <w:p w14:paraId="4651B61A" w14:textId="77777777" w:rsidR="00022931" w:rsidRDefault="00022931" w:rsidP="0081364E">
      <w:pPr>
        <w:jc w:val="center"/>
        <w:rPr>
          <w:b/>
          <w:sz w:val="22"/>
          <w:szCs w:val="22"/>
        </w:rPr>
      </w:pPr>
    </w:p>
    <w:p w14:paraId="47C3EBF8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424071D8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3D5C42C3" w14:textId="463CC6D9" w:rsidR="0081364E" w:rsidRPr="008A2E41" w:rsidRDefault="0081364E" w:rsidP="0081364E">
      <w:pPr>
        <w:jc w:val="center"/>
        <w:rPr>
          <w:b/>
        </w:rPr>
      </w:pPr>
      <w:r w:rsidRPr="008A2E41">
        <w:rPr>
          <w:b/>
        </w:rPr>
        <w:t>Контрольная работа по русскому языку в 8</w:t>
      </w:r>
      <w:r w:rsidR="001D245D" w:rsidRPr="008A2E41">
        <w:rPr>
          <w:b/>
        </w:rPr>
        <w:t xml:space="preserve"> классе за 1 полугодие </w:t>
      </w:r>
      <w:r w:rsidR="00B67760" w:rsidRPr="00B67760">
        <w:rPr>
          <w:b/>
        </w:rPr>
        <w:t xml:space="preserve">                </w:t>
      </w:r>
      <w:proofErr w:type="spellStart"/>
      <w:proofErr w:type="gramStart"/>
      <w:r w:rsidR="008A2E41" w:rsidRPr="008A2E41">
        <w:rPr>
          <w:b/>
        </w:rPr>
        <w:t>уч.года</w:t>
      </w:r>
      <w:proofErr w:type="spellEnd"/>
      <w:proofErr w:type="gramEnd"/>
    </w:p>
    <w:p w14:paraId="1779FDC5" w14:textId="77777777" w:rsidR="008A2E41" w:rsidRPr="008A2E41" w:rsidRDefault="008A2E41" w:rsidP="0081364E">
      <w:pPr>
        <w:jc w:val="center"/>
        <w:rPr>
          <w:b/>
        </w:rPr>
      </w:pPr>
    </w:p>
    <w:p w14:paraId="3E093A9E" w14:textId="77777777" w:rsidR="008A2E41" w:rsidRDefault="008A2E41" w:rsidP="0081364E">
      <w:pPr>
        <w:jc w:val="center"/>
        <w:rPr>
          <w:b/>
          <w:sz w:val="22"/>
          <w:szCs w:val="22"/>
        </w:rPr>
      </w:pPr>
    </w:p>
    <w:p w14:paraId="031AA741" w14:textId="77777777" w:rsidR="008A2E41" w:rsidRPr="008A2E41" w:rsidRDefault="008A2E41" w:rsidP="0081364E">
      <w:pPr>
        <w:jc w:val="center"/>
        <w:rPr>
          <w:b/>
          <w:sz w:val="22"/>
          <w:szCs w:val="22"/>
        </w:rPr>
      </w:pPr>
    </w:p>
    <w:p w14:paraId="308F12A6" w14:textId="77777777" w:rsidR="0081364E" w:rsidRDefault="0081364E" w:rsidP="008A2E41">
      <w:pPr>
        <w:jc w:val="center"/>
        <w:rPr>
          <w:sz w:val="22"/>
          <w:szCs w:val="22"/>
        </w:rPr>
      </w:pPr>
      <w:r w:rsidRPr="008568CA">
        <w:rPr>
          <w:sz w:val="22"/>
          <w:szCs w:val="22"/>
        </w:rPr>
        <w:t xml:space="preserve">Дата проведения </w:t>
      </w:r>
      <w:r>
        <w:rPr>
          <w:sz w:val="22"/>
          <w:szCs w:val="22"/>
        </w:rPr>
        <w:t>______</w:t>
      </w:r>
      <w:r w:rsidRPr="008568CA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Pr="008568CA">
        <w:rPr>
          <w:sz w:val="22"/>
          <w:szCs w:val="22"/>
        </w:rPr>
        <w:t xml:space="preserve">___ Фамилия, имя </w:t>
      </w:r>
      <w:r w:rsidR="00022931">
        <w:rPr>
          <w:sz w:val="22"/>
          <w:szCs w:val="22"/>
        </w:rPr>
        <w:t>об</w:t>
      </w:r>
      <w:r w:rsidRPr="008568CA">
        <w:rPr>
          <w:sz w:val="22"/>
          <w:szCs w:val="22"/>
        </w:rPr>
        <w:t>уча</w:t>
      </w:r>
      <w:r w:rsidR="00022931">
        <w:rPr>
          <w:sz w:val="22"/>
          <w:szCs w:val="22"/>
        </w:rPr>
        <w:t>ю</w:t>
      </w:r>
      <w:r w:rsidRPr="008568CA">
        <w:rPr>
          <w:sz w:val="22"/>
          <w:szCs w:val="22"/>
        </w:rPr>
        <w:t>щегося</w:t>
      </w:r>
      <w:r>
        <w:rPr>
          <w:sz w:val="22"/>
          <w:szCs w:val="22"/>
        </w:rPr>
        <w:t>________</w:t>
      </w:r>
      <w:r w:rsidRPr="008568CA">
        <w:rPr>
          <w:sz w:val="22"/>
          <w:szCs w:val="22"/>
        </w:rPr>
        <w:t>_________________</w:t>
      </w:r>
      <w:r w:rsidR="008A2E41">
        <w:rPr>
          <w:sz w:val="22"/>
          <w:szCs w:val="22"/>
        </w:rPr>
        <w:t>______</w:t>
      </w:r>
      <w:r w:rsidRPr="008568CA">
        <w:rPr>
          <w:sz w:val="22"/>
          <w:szCs w:val="22"/>
        </w:rPr>
        <w:t>____</w:t>
      </w:r>
    </w:p>
    <w:p w14:paraId="7BCB4052" w14:textId="77777777" w:rsidR="0081364E" w:rsidRPr="00D331E0" w:rsidRDefault="0081364E" w:rsidP="0081364E">
      <w:pPr>
        <w:jc w:val="center"/>
        <w:rPr>
          <w:b/>
          <w:sz w:val="16"/>
          <w:szCs w:val="16"/>
        </w:rPr>
      </w:pPr>
    </w:p>
    <w:p w14:paraId="3F6F8EB6" w14:textId="77777777" w:rsidR="008A2E41" w:rsidRDefault="008A2E41" w:rsidP="0081364E">
      <w:pPr>
        <w:jc w:val="center"/>
        <w:rPr>
          <w:sz w:val="22"/>
          <w:szCs w:val="22"/>
        </w:rPr>
      </w:pPr>
    </w:p>
    <w:p w14:paraId="35C2BEF3" w14:textId="77777777" w:rsidR="0081364E" w:rsidRPr="00791F87" w:rsidRDefault="0081364E" w:rsidP="0081364E">
      <w:pPr>
        <w:jc w:val="center"/>
        <w:rPr>
          <w:sz w:val="16"/>
          <w:szCs w:val="16"/>
        </w:rPr>
      </w:pPr>
      <w:r w:rsidRPr="00B8738E">
        <w:rPr>
          <w:sz w:val="22"/>
          <w:szCs w:val="22"/>
        </w:rPr>
        <w:t>ВАРИАНТ</w:t>
      </w:r>
      <w:r w:rsidRPr="005061FD">
        <w:rPr>
          <w:b/>
          <w:sz w:val="22"/>
          <w:szCs w:val="22"/>
        </w:rPr>
        <w:t xml:space="preserve"> </w:t>
      </w:r>
      <w:r w:rsidRPr="008A2E41">
        <w:rPr>
          <w:color w:val="000000"/>
          <w:sz w:val="22"/>
          <w:szCs w:val="22"/>
        </w:rPr>
        <w:t>2</w:t>
      </w:r>
    </w:p>
    <w:tbl>
      <w:tblPr>
        <w:tblW w:w="10964" w:type="dxa"/>
        <w:tblLook w:val="01E0" w:firstRow="1" w:lastRow="1" w:firstColumn="1" w:lastColumn="1" w:noHBand="0" w:noVBand="0"/>
      </w:tblPr>
      <w:tblGrid>
        <w:gridCol w:w="813"/>
        <w:gridCol w:w="537"/>
        <w:gridCol w:w="3258"/>
        <w:gridCol w:w="6356"/>
      </w:tblGrid>
      <w:tr w:rsidR="0081364E" w:rsidRPr="001D245D" w14:paraId="07D7EE1F" w14:textId="77777777" w:rsidTr="001D245D">
        <w:tc>
          <w:tcPr>
            <w:tcW w:w="10964" w:type="dxa"/>
            <w:gridSpan w:val="4"/>
          </w:tcPr>
          <w:p w14:paraId="0B243A29" w14:textId="77777777" w:rsidR="0081364E" w:rsidRPr="001D245D" w:rsidRDefault="0081364E" w:rsidP="0081364E">
            <w:pPr>
              <w:rPr>
                <w:b/>
              </w:rPr>
            </w:pPr>
            <w:r w:rsidRPr="001D245D">
              <w:rPr>
                <w:b/>
              </w:rPr>
              <w:t xml:space="preserve">А1.      Какое словосочетание является </w:t>
            </w:r>
            <w:r w:rsidRPr="001D245D">
              <w:rPr>
                <w:b/>
                <w:u w:val="single"/>
              </w:rPr>
              <w:t>именным</w:t>
            </w:r>
            <w:r w:rsidRPr="001D245D">
              <w:rPr>
                <w:b/>
              </w:rPr>
              <w:t>?</w:t>
            </w:r>
          </w:p>
        </w:tc>
      </w:tr>
      <w:tr w:rsidR="0081364E" w:rsidRPr="001D245D" w14:paraId="15B106B6" w14:textId="77777777" w:rsidTr="001D245D">
        <w:tc>
          <w:tcPr>
            <w:tcW w:w="813" w:type="dxa"/>
          </w:tcPr>
          <w:p w14:paraId="01D6C9B9" w14:textId="77777777" w:rsidR="0081364E" w:rsidRPr="001D245D" w:rsidRDefault="0081364E" w:rsidP="0081364E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28056300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71B3B198" w14:textId="77777777" w:rsidR="0081364E" w:rsidRPr="0041204C" w:rsidRDefault="0081364E" w:rsidP="0081364E">
            <w:r>
              <w:t>1) т</w:t>
            </w:r>
            <w:r w:rsidRPr="00107F12">
              <w:t>вёрдо решив</w:t>
            </w:r>
          </w:p>
        </w:tc>
      </w:tr>
      <w:tr w:rsidR="0081364E" w:rsidRPr="001D245D" w14:paraId="3BA37A58" w14:textId="77777777" w:rsidTr="001D245D">
        <w:tc>
          <w:tcPr>
            <w:tcW w:w="813" w:type="dxa"/>
          </w:tcPr>
          <w:p w14:paraId="435B3C93" w14:textId="77777777" w:rsidR="0081364E" w:rsidRPr="00107F12" w:rsidRDefault="0081364E" w:rsidP="0081364E"/>
        </w:tc>
        <w:tc>
          <w:tcPr>
            <w:tcW w:w="537" w:type="dxa"/>
          </w:tcPr>
          <w:p w14:paraId="1E2F9FAF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240DAC9B" w14:textId="77777777" w:rsidR="0081364E" w:rsidRPr="0041204C" w:rsidRDefault="0081364E" w:rsidP="0081364E">
            <w:r>
              <w:t>2) сформулируй вопрос</w:t>
            </w:r>
          </w:p>
        </w:tc>
      </w:tr>
      <w:tr w:rsidR="0081364E" w:rsidRPr="001D245D" w14:paraId="3EC77758" w14:textId="77777777" w:rsidTr="001D245D">
        <w:tc>
          <w:tcPr>
            <w:tcW w:w="813" w:type="dxa"/>
          </w:tcPr>
          <w:p w14:paraId="0999591D" w14:textId="77777777" w:rsidR="0081364E" w:rsidRPr="001D245D" w:rsidRDefault="0081364E" w:rsidP="0081364E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5AFC6A87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208F9157" w14:textId="77777777" w:rsidR="0081364E" w:rsidRPr="0041204C" w:rsidRDefault="0081364E" w:rsidP="0081364E">
            <w:r>
              <w:t>3) довольно удачно</w:t>
            </w:r>
          </w:p>
        </w:tc>
      </w:tr>
      <w:tr w:rsidR="0081364E" w:rsidRPr="001D245D" w14:paraId="77254527" w14:textId="77777777" w:rsidTr="001D245D">
        <w:tc>
          <w:tcPr>
            <w:tcW w:w="813" w:type="dxa"/>
          </w:tcPr>
          <w:p w14:paraId="053A426A" w14:textId="77777777" w:rsidR="0081364E" w:rsidRPr="001D245D" w:rsidRDefault="0081364E" w:rsidP="0081364E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27128F03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0E0529E7" w14:textId="77777777" w:rsidR="0081364E" w:rsidRPr="0041204C" w:rsidRDefault="0081364E" w:rsidP="0081364E">
            <w:r>
              <w:t>4)  седьмой класс</w:t>
            </w:r>
          </w:p>
        </w:tc>
      </w:tr>
      <w:tr w:rsidR="0081364E" w:rsidRPr="001D245D" w14:paraId="45BF4FB6" w14:textId="77777777" w:rsidTr="001D245D">
        <w:tc>
          <w:tcPr>
            <w:tcW w:w="10964" w:type="dxa"/>
            <w:gridSpan w:val="4"/>
          </w:tcPr>
          <w:p w14:paraId="6BDAD8E2" w14:textId="77777777" w:rsidR="0081364E" w:rsidRPr="001D245D" w:rsidRDefault="0081364E" w:rsidP="0081364E">
            <w:pPr>
              <w:rPr>
                <w:b/>
              </w:rPr>
            </w:pPr>
            <w:r w:rsidRPr="001D245D">
              <w:rPr>
                <w:b/>
              </w:rPr>
              <w:t>А2.      В каком словосочетании вид связи СОГЛАСОВАНИЕ?</w:t>
            </w:r>
          </w:p>
        </w:tc>
      </w:tr>
      <w:tr w:rsidR="0081364E" w:rsidRPr="001D245D" w14:paraId="0A056E1D" w14:textId="77777777" w:rsidTr="001D245D">
        <w:tc>
          <w:tcPr>
            <w:tcW w:w="813" w:type="dxa"/>
          </w:tcPr>
          <w:p w14:paraId="5761CB76" w14:textId="77777777" w:rsidR="0081364E" w:rsidRPr="00CA3143" w:rsidRDefault="0081364E" w:rsidP="0081364E"/>
        </w:tc>
        <w:tc>
          <w:tcPr>
            <w:tcW w:w="537" w:type="dxa"/>
          </w:tcPr>
          <w:p w14:paraId="5DC75F9B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44ABB32C" w14:textId="77777777" w:rsidR="0081364E" w:rsidRPr="00CA3143" w:rsidRDefault="0081364E" w:rsidP="0081364E">
            <w:r>
              <w:t>1) скачет на коне</w:t>
            </w:r>
          </w:p>
        </w:tc>
      </w:tr>
      <w:tr w:rsidR="0081364E" w:rsidRPr="001D245D" w14:paraId="1A708A32" w14:textId="77777777" w:rsidTr="001D245D">
        <w:trPr>
          <w:trHeight w:val="469"/>
        </w:trPr>
        <w:tc>
          <w:tcPr>
            <w:tcW w:w="813" w:type="dxa"/>
            <w:vMerge w:val="restart"/>
          </w:tcPr>
          <w:p w14:paraId="0D5DFAD2" w14:textId="77777777" w:rsidR="0081364E" w:rsidRPr="00CA3143" w:rsidRDefault="0081364E" w:rsidP="0081364E"/>
        </w:tc>
        <w:tc>
          <w:tcPr>
            <w:tcW w:w="537" w:type="dxa"/>
            <w:shd w:val="clear" w:color="auto" w:fill="auto"/>
          </w:tcPr>
          <w:p w14:paraId="696C0B2D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70F5A2B9" w14:textId="77777777" w:rsidR="0081364E" w:rsidRPr="00CA3143" w:rsidRDefault="0081364E" w:rsidP="0081364E">
            <w:r>
              <w:t>2) встретил вас</w:t>
            </w:r>
          </w:p>
        </w:tc>
      </w:tr>
      <w:tr w:rsidR="0081364E" w:rsidRPr="001D245D" w14:paraId="4BE46C09" w14:textId="77777777" w:rsidTr="001D245D">
        <w:trPr>
          <w:trHeight w:val="412"/>
        </w:trPr>
        <w:tc>
          <w:tcPr>
            <w:tcW w:w="813" w:type="dxa"/>
            <w:vMerge/>
          </w:tcPr>
          <w:p w14:paraId="6A7264B9" w14:textId="77777777" w:rsidR="0081364E" w:rsidRPr="00CA3143" w:rsidRDefault="0081364E" w:rsidP="0081364E"/>
        </w:tc>
        <w:tc>
          <w:tcPr>
            <w:tcW w:w="537" w:type="dxa"/>
            <w:shd w:val="clear" w:color="auto" w:fill="auto"/>
          </w:tcPr>
          <w:p w14:paraId="418EEEC4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236A9BB6" w14:textId="77777777" w:rsidR="0081364E" w:rsidRDefault="0081364E" w:rsidP="0081364E">
            <w:r>
              <w:t>3) вторая попытка</w:t>
            </w:r>
          </w:p>
        </w:tc>
      </w:tr>
      <w:tr w:rsidR="0081364E" w:rsidRPr="001D245D" w14:paraId="4D16A853" w14:textId="77777777" w:rsidTr="001D245D">
        <w:tc>
          <w:tcPr>
            <w:tcW w:w="813" w:type="dxa"/>
          </w:tcPr>
          <w:p w14:paraId="151163B9" w14:textId="77777777" w:rsidR="0081364E" w:rsidRPr="00CA3143" w:rsidRDefault="0081364E" w:rsidP="0081364E"/>
        </w:tc>
        <w:tc>
          <w:tcPr>
            <w:tcW w:w="537" w:type="dxa"/>
          </w:tcPr>
          <w:p w14:paraId="572B6A80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37A1967A" w14:textId="77777777" w:rsidR="0081364E" w:rsidRPr="00CA3143" w:rsidRDefault="0081364E" w:rsidP="0081364E">
            <w:r>
              <w:t>4) читал лёжа</w:t>
            </w:r>
          </w:p>
        </w:tc>
      </w:tr>
      <w:tr w:rsidR="0081364E" w:rsidRPr="001D245D" w14:paraId="5068A826" w14:textId="77777777" w:rsidTr="001D245D">
        <w:tc>
          <w:tcPr>
            <w:tcW w:w="10964" w:type="dxa"/>
            <w:gridSpan w:val="4"/>
          </w:tcPr>
          <w:p w14:paraId="79446877" w14:textId="77777777" w:rsidR="0081364E" w:rsidRPr="001D245D" w:rsidRDefault="0081364E" w:rsidP="0081364E">
            <w:pPr>
              <w:rPr>
                <w:b/>
              </w:rPr>
            </w:pPr>
            <w:r w:rsidRPr="001D245D">
              <w:rPr>
                <w:b/>
              </w:rPr>
              <w:t xml:space="preserve">А3.      В  каком предложении подлежащее выражено </w:t>
            </w:r>
            <w:r w:rsidRPr="001D245D">
              <w:rPr>
                <w:b/>
                <w:u w:val="single"/>
              </w:rPr>
              <w:t>неделимым словосочетанием</w:t>
            </w:r>
            <w:r w:rsidRPr="001D245D">
              <w:rPr>
                <w:b/>
              </w:rPr>
              <w:t>?</w:t>
            </w:r>
          </w:p>
        </w:tc>
      </w:tr>
      <w:tr w:rsidR="0081364E" w:rsidRPr="001D245D" w14:paraId="64E56D90" w14:textId="77777777" w:rsidTr="001D245D">
        <w:tc>
          <w:tcPr>
            <w:tcW w:w="813" w:type="dxa"/>
          </w:tcPr>
          <w:p w14:paraId="5A078AA7" w14:textId="77777777" w:rsidR="0081364E" w:rsidRPr="004951B5" w:rsidRDefault="0081364E" w:rsidP="0081364E"/>
        </w:tc>
        <w:tc>
          <w:tcPr>
            <w:tcW w:w="537" w:type="dxa"/>
          </w:tcPr>
          <w:p w14:paraId="6E5F0221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4DE1A78B" w14:textId="77777777" w:rsidR="0081364E" w:rsidRPr="004951B5" w:rsidRDefault="0081364E" w:rsidP="0081364E">
            <w:r>
              <w:t>1) Самолёт с пассажирами на борту поднялся в воздух.</w:t>
            </w:r>
          </w:p>
        </w:tc>
      </w:tr>
      <w:tr w:rsidR="0081364E" w:rsidRPr="001D245D" w14:paraId="29E6FD8A" w14:textId="77777777" w:rsidTr="001D245D">
        <w:tc>
          <w:tcPr>
            <w:tcW w:w="813" w:type="dxa"/>
          </w:tcPr>
          <w:p w14:paraId="50A926FF" w14:textId="77777777" w:rsidR="0081364E" w:rsidRPr="004951B5" w:rsidRDefault="0081364E" w:rsidP="0081364E"/>
        </w:tc>
        <w:tc>
          <w:tcPr>
            <w:tcW w:w="537" w:type="dxa"/>
          </w:tcPr>
          <w:p w14:paraId="0449DDE1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20D1C107" w14:textId="77777777" w:rsidR="0081364E" w:rsidRPr="004951B5" w:rsidRDefault="0081364E" w:rsidP="0081364E">
            <w:r>
              <w:t xml:space="preserve">2) </w:t>
            </w:r>
            <w:proofErr w:type="spellStart"/>
            <w:r>
              <w:t>Матроскин</w:t>
            </w:r>
            <w:proofErr w:type="spellEnd"/>
            <w:r>
              <w:t xml:space="preserve"> с Шариком часто ссорился.</w:t>
            </w:r>
          </w:p>
        </w:tc>
      </w:tr>
      <w:tr w:rsidR="0081364E" w:rsidRPr="001D245D" w14:paraId="1088E0ED" w14:textId="77777777" w:rsidTr="001D245D">
        <w:tc>
          <w:tcPr>
            <w:tcW w:w="813" w:type="dxa"/>
          </w:tcPr>
          <w:p w14:paraId="1D99625D" w14:textId="77777777" w:rsidR="0081364E" w:rsidRPr="004951B5" w:rsidRDefault="0081364E" w:rsidP="0081364E"/>
        </w:tc>
        <w:tc>
          <w:tcPr>
            <w:tcW w:w="537" w:type="dxa"/>
          </w:tcPr>
          <w:p w14:paraId="205F4B5A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02DA6CB4" w14:textId="77777777" w:rsidR="0081364E" w:rsidRPr="004951B5" w:rsidRDefault="0081364E" w:rsidP="0081364E">
            <w:r>
              <w:t>3) Поведение вошедшего привлекло всеобщее внимание.</w:t>
            </w:r>
          </w:p>
        </w:tc>
      </w:tr>
      <w:tr w:rsidR="0081364E" w:rsidRPr="001D245D" w14:paraId="10694D01" w14:textId="77777777" w:rsidTr="001D245D">
        <w:tc>
          <w:tcPr>
            <w:tcW w:w="813" w:type="dxa"/>
          </w:tcPr>
          <w:p w14:paraId="6E29AC07" w14:textId="77777777" w:rsidR="0081364E" w:rsidRPr="004951B5" w:rsidRDefault="0081364E" w:rsidP="0081364E"/>
        </w:tc>
        <w:tc>
          <w:tcPr>
            <w:tcW w:w="537" w:type="dxa"/>
          </w:tcPr>
          <w:p w14:paraId="4FB987C5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1B9A7AE4" w14:textId="77777777" w:rsidR="0081364E" w:rsidRPr="004951B5" w:rsidRDefault="0081364E" w:rsidP="0081364E">
            <w:r>
              <w:t>4) После школы мы с друзьями ходим на тренировку.</w:t>
            </w:r>
          </w:p>
        </w:tc>
      </w:tr>
      <w:tr w:rsidR="0081364E" w:rsidRPr="001D245D" w14:paraId="6C9F7C3D" w14:textId="77777777" w:rsidTr="001D2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0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BBE07A" w14:textId="77777777" w:rsidR="0081364E" w:rsidRPr="001D245D" w:rsidRDefault="0081364E" w:rsidP="0081364E">
            <w:pPr>
              <w:rPr>
                <w:b/>
              </w:rPr>
            </w:pPr>
            <w:r w:rsidRPr="001D245D">
              <w:rPr>
                <w:b/>
              </w:rPr>
              <w:t xml:space="preserve">А4.      В каком предложении на месте пропуска </w:t>
            </w:r>
            <w:r w:rsidRPr="001D245D">
              <w:rPr>
                <w:b/>
                <w:u w:val="single"/>
              </w:rPr>
              <w:t>ставится</w:t>
            </w:r>
            <w:r w:rsidRPr="001D245D">
              <w:rPr>
                <w:b/>
              </w:rPr>
              <w:t xml:space="preserve"> ТИРЕ?</w:t>
            </w:r>
          </w:p>
        </w:tc>
      </w:tr>
      <w:tr w:rsidR="0081364E" w:rsidRPr="001D245D" w14:paraId="103004EA" w14:textId="77777777" w:rsidTr="001D245D">
        <w:tc>
          <w:tcPr>
            <w:tcW w:w="813" w:type="dxa"/>
          </w:tcPr>
          <w:p w14:paraId="3D6E1AC9" w14:textId="77777777" w:rsidR="0081364E" w:rsidRPr="004951B5" w:rsidRDefault="0081364E" w:rsidP="0081364E"/>
        </w:tc>
        <w:tc>
          <w:tcPr>
            <w:tcW w:w="537" w:type="dxa"/>
          </w:tcPr>
          <w:p w14:paraId="440656C7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423BEE41" w14:textId="77777777" w:rsidR="0081364E" w:rsidRPr="004951B5" w:rsidRDefault="0081364E" w:rsidP="0081364E">
            <w:r>
              <w:t>1) Моё правило (…) говорить правду.</w:t>
            </w:r>
          </w:p>
        </w:tc>
      </w:tr>
      <w:tr w:rsidR="0081364E" w:rsidRPr="001D245D" w14:paraId="01D90E57" w14:textId="77777777" w:rsidTr="001D245D">
        <w:tc>
          <w:tcPr>
            <w:tcW w:w="813" w:type="dxa"/>
          </w:tcPr>
          <w:p w14:paraId="1D393B8F" w14:textId="77777777" w:rsidR="0081364E" w:rsidRPr="004951B5" w:rsidRDefault="0081364E" w:rsidP="0081364E"/>
        </w:tc>
        <w:tc>
          <w:tcPr>
            <w:tcW w:w="537" w:type="dxa"/>
          </w:tcPr>
          <w:p w14:paraId="37AE996B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404067C0" w14:textId="77777777" w:rsidR="0081364E" w:rsidRPr="004951B5" w:rsidRDefault="0081364E" w:rsidP="0081364E">
            <w:r>
              <w:t>2) Она (…) девушка с характером.</w:t>
            </w:r>
          </w:p>
        </w:tc>
      </w:tr>
      <w:tr w:rsidR="0081364E" w:rsidRPr="001D245D" w14:paraId="0B053DBA" w14:textId="77777777" w:rsidTr="001D245D">
        <w:tc>
          <w:tcPr>
            <w:tcW w:w="813" w:type="dxa"/>
          </w:tcPr>
          <w:p w14:paraId="7F07CE0F" w14:textId="77777777" w:rsidR="0081364E" w:rsidRPr="004951B5" w:rsidRDefault="0081364E" w:rsidP="0081364E"/>
        </w:tc>
        <w:tc>
          <w:tcPr>
            <w:tcW w:w="537" w:type="dxa"/>
          </w:tcPr>
          <w:p w14:paraId="697906F7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630D29B0" w14:textId="77777777" w:rsidR="0081364E" w:rsidRPr="004951B5" w:rsidRDefault="0081364E" w:rsidP="0081364E">
            <w:r>
              <w:t>3) Солнце (…) словно огненный шар.</w:t>
            </w:r>
          </w:p>
        </w:tc>
      </w:tr>
      <w:tr w:rsidR="0081364E" w:rsidRPr="001D245D" w14:paraId="44BFF38F" w14:textId="77777777" w:rsidTr="001D245D">
        <w:tc>
          <w:tcPr>
            <w:tcW w:w="813" w:type="dxa"/>
          </w:tcPr>
          <w:p w14:paraId="631DB48D" w14:textId="77777777" w:rsidR="0081364E" w:rsidRPr="004951B5" w:rsidRDefault="0081364E" w:rsidP="0081364E"/>
        </w:tc>
        <w:tc>
          <w:tcPr>
            <w:tcW w:w="537" w:type="dxa"/>
          </w:tcPr>
          <w:p w14:paraId="05A476F8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1174B13C" w14:textId="77777777" w:rsidR="0081364E" w:rsidRPr="004951B5" w:rsidRDefault="0081364E" w:rsidP="0081364E">
            <w:r>
              <w:t>4) Зима (…) не лето.</w:t>
            </w:r>
          </w:p>
        </w:tc>
      </w:tr>
      <w:tr w:rsidR="0081364E" w:rsidRPr="001D245D" w14:paraId="0A31B979" w14:textId="77777777" w:rsidTr="001D245D">
        <w:tc>
          <w:tcPr>
            <w:tcW w:w="10964" w:type="dxa"/>
            <w:gridSpan w:val="4"/>
          </w:tcPr>
          <w:p w14:paraId="12EF8799" w14:textId="77777777" w:rsidR="0081364E" w:rsidRPr="001D245D" w:rsidRDefault="0081364E" w:rsidP="0081364E">
            <w:pPr>
              <w:rPr>
                <w:b/>
              </w:rPr>
            </w:pPr>
            <w:r w:rsidRPr="001D245D">
              <w:rPr>
                <w:b/>
              </w:rPr>
              <w:t xml:space="preserve">А5.     Укажите предложение с </w:t>
            </w:r>
            <w:r w:rsidRPr="001D245D">
              <w:rPr>
                <w:b/>
                <w:u w:val="single"/>
              </w:rPr>
              <w:t>составным именным</w:t>
            </w:r>
            <w:r w:rsidRPr="001D245D">
              <w:rPr>
                <w:b/>
              </w:rPr>
              <w:t xml:space="preserve"> сказуемым.  </w:t>
            </w:r>
          </w:p>
        </w:tc>
      </w:tr>
      <w:tr w:rsidR="0081364E" w:rsidRPr="001D245D" w14:paraId="02F26700" w14:textId="77777777" w:rsidTr="001D245D">
        <w:tc>
          <w:tcPr>
            <w:tcW w:w="813" w:type="dxa"/>
          </w:tcPr>
          <w:p w14:paraId="30A515F9" w14:textId="77777777" w:rsidR="0081364E" w:rsidRPr="004951B5" w:rsidRDefault="0081364E" w:rsidP="0081364E"/>
        </w:tc>
        <w:tc>
          <w:tcPr>
            <w:tcW w:w="537" w:type="dxa"/>
          </w:tcPr>
          <w:p w14:paraId="4848C214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2A4A6431" w14:textId="77777777" w:rsidR="0081364E" w:rsidRPr="004951B5" w:rsidRDefault="0081364E" w:rsidP="0081364E">
            <w:r>
              <w:t>1) Над рекой начинал подниматься туман.</w:t>
            </w:r>
          </w:p>
        </w:tc>
      </w:tr>
      <w:tr w:rsidR="0081364E" w:rsidRPr="001D245D" w14:paraId="6F12C81D" w14:textId="77777777" w:rsidTr="001D245D">
        <w:tc>
          <w:tcPr>
            <w:tcW w:w="813" w:type="dxa"/>
          </w:tcPr>
          <w:p w14:paraId="28660B25" w14:textId="77777777" w:rsidR="0081364E" w:rsidRPr="004951B5" w:rsidRDefault="0081364E" w:rsidP="0081364E"/>
        </w:tc>
        <w:tc>
          <w:tcPr>
            <w:tcW w:w="537" w:type="dxa"/>
          </w:tcPr>
          <w:p w14:paraId="6DC6615C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6E91EBDF" w14:textId="77777777" w:rsidR="0081364E" w:rsidRPr="004951B5" w:rsidRDefault="0081364E" w:rsidP="0081364E">
            <w:r>
              <w:t>2) Отблеск луны на реке казался дрожащим светлым мостиком.</w:t>
            </w:r>
          </w:p>
        </w:tc>
      </w:tr>
      <w:tr w:rsidR="0081364E" w:rsidRPr="001D245D" w14:paraId="2062B25D" w14:textId="77777777" w:rsidTr="001D245D">
        <w:tc>
          <w:tcPr>
            <w:tcW w:w="813" w:type="dxa"/>
          </w:tcPr>
          <w:p w14:paraId="3E93F559" w14:textId="77777777" w:rsidR="0081364E" w:rsidRPr="004951B5" w:rsidRDefault="0081364E" w:rsidP="0081364E"/>
        </w:tc>
        <w:tc>
          <w:tcPr>
            <w:tcW w:w="537" w:type="dxa"/>
          </w:tcPr>
          <w:p w14:paraId="4D383810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00CBAAC3" w14:textId="77777777" w:rsidR="0081364E" w:rsidRPr="004951B5" w:rsidRDefault="0081364E" w:rsidP="0081364E">
            <w:r>
              <w:t>3) Я рад был вам помочь.</w:t>
            </w:r>
          </w:p>
        </w:tc>
      </w:tr>
      <w:tr w:rsidR="0081364E" w:rsidRPr="001D245D" w14:paraId="54CD21F8" w14:textId="77777777" w:rsidTr="001D245D">
        <w:tc>
          <w:tcPr>
            <w:tcW w:w="813" w:type="dxa"/>
          </w:tcPr>
          <w:p w14:paraId="0561641E" w14:textId="77777777" w:rsidR="0081364E" w:rsidRPr="004951B5" w:rsidRDefault="0081364E" w:rsidP="0081364E"/>
        </w:tc>
        <w:tc>
          <w:tcPr>
            <w:tcW w:w="537" w:type="dxa"/>
          </w:tcPr>
          <w:p w14:paraId="044A9913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3CDF1248" w14:textId="77777777" w:rsidR="0081364E" w:rsidRPr="004951B5" w:rsidRDefault="0081364E" w:rsidP="0081364E">
            <w:r>
              <w:t>4) Он ещё будет учить меня!</w:t>
            </w:r>
          </w:p>
        </w:tc>
      </w:tr>
      <w:tr w:rsidR="0081364E" w:rsidRPr="001D245D" w14:paraId="0EFFF993" w14:textId="77777777" w:rsidTr="001D245D">
        <w:tc>
          <w:tcPr>
            <w:tcW w:w="10964" w:type="dxa"/>
            <w:gridSpan w:val="4"/>
          </w:tcPr>
          <w:p w14:paraId="5C9D061A" w14:textId="77777777" w:rsidR="0081364E" w:rsidRPr="001D245D" w:rsidRDefault="0081364E" w:rsidP="0081364E">
            <w:pPr>
              <w:rPr>
                <w:b/>
              </w:rPr>
            </w:pPr>
            <w:r w:rsidRPr="001D245D">
              <w:rPr>
                <w:b/>
              </w:rPr>
              <w:t xml:space="preserve">А6.      В каком предложении есть </w:t>
            </w:r>
            <w:r w:rsidRPr="001D245D">
              <w:rPr>
                <w:b/>
                <w:u w:val="single"/>
              </w:rPr>
              <w:t>прямое</w:t>
            </w:r>
            <w:r w:rsidRPr="001D245D">
              <w:rPr>
                <w:b/>
              </w:rPr>
              <w:t xml:space="preserve"> дополнение?</w:t>
            </w:r>
          </w:p>
        </w:tc>
      </w:tr>
      <w:tr w:rsidR="0081364E" w:rsidRPr="001D245D" w14:paraId="3C675ED0" w14:textId="77777777" w:rsidTr="001D245D">
        <w:tc>
          <w:tcPr>
            <w:tcW w:w="813" w:type="dxa"/>
          </w:tcPr>
          <w:p w14:paraId="0D1645FC" w14:textId="77777777" w:rsidR="0081364E" w:rsidRPr="00087ECF" w:rsidRDefault="0081364E" w:rsidP="0081364E"/>
        </w:tc>
        <w:tc>
          <w:tcPr>
            <w:tcW w:w="537" w:type="dxa"/>
          </w:tcPr>
          <w:p w14:paraId="2A879643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2E9C4748" w14:textId="77777777" w:rsidR="0081364E" w:rsidRPr="00087ECF" w:rsidRDefault="0081364E" w:rsidP="0081364E">
            <w:r>
              <w:t>1) По дереву лодки неугомонно стучал дождь.</w:t>
            </w:r>
          </w:p>
        </w:tc>
      </w:tr>
      <w:tr w:rsidR="0081364E" w:rsidRPr="001D245D" w14:paraId="3E18CE2E" w14:textId="77777777" w:rsidTr="001D245D">
        <w:tc>
          <w:tcPr>
            <w:tcW w:w="813" w:type="dxa"/>
          </w:tcPr>
          <w:p w14:paraId="64AD1A3E" w14:textId="77777777" w:rsidR="0081364E" w:rsidRPr="00087ECF" w:rsidRDefault="0081364E" w:rsidP="0081364E"/>
        </w:tc>
        <w:tc>
          <w:tcPr>
            <w:tcW w:w="537" w:type="dxa"/>
          </w:tcPr>
          <w:p w14:paraId="5FD49DB4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7AB2F2C8" w14:textId="77777777" w:rsidR="0081364E" w:rsidRPr="00087ECF" w:rsidRDefault="0081364E" w:rsidP="0081364E">
            <w:r>
              <w:t>2) Я так и не нашёл нужную тетрадь в своём столе.</w:t>
            </w:r>
          </w:p>
        </w:tc>
      </w:tr>
      <w:tr w:rsidR="0081364E" w:rsidRPr="001D245D" w14:paraId="1D5026AB" w14:textId="77777777" w:rsidTr="001D245D">
        <w:tc>
          <w:tcPr>
            <w:tcW w:w="813" w:type="dxa"/>
          </w:tcPr>
          <w:p w14:paraId="58AA875D" w14:textId="77777777" w:rsidR="0081364E" w:rsidRPr="00087ECF" w:rsidRDefault="0081364E" w:rsidP="0081364E"/>
        </w:tc>
        <w:tc>
          <w:tcPr>
            <w:tcW w:w="537" w:type="dxa"/>
          </w:tcPr>
          <w:p w14:paraId="2117CDA8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29397BD3" w14:textId="77777777" w:rsidR="0081364E" w:rsidRPr="00087ECF" w:rsidRDefault="0081364E" w:rsidP="0081364E">
            <w:r>
              <w:t>3) Вокруг домика росли раскидистые липы.</w:t>
            </w:r>
          </w:p>
        </w:tc>
      </w:tr>
      <w:tr w:rsidR="0081364E" w:rsidRPr="001D245D" w14:paraId="047EFD83" w14:textId="77777777" w:rsidTr="001D245D">
        <w:tc>
          <w:tcPr>
            <w:tcW w:w="813" w:type="dxa"/>
          </w:tcPr>
          <w:p w14:paraId="26E83FDF" w14:textId="77777777" w:rsidR="0081364E" w:rsidRPr="00087ECF" w:rsidRDefault="0081364E" w:rsidP="0081364E"/>
        </w:tc>
        <w:tc>
          <w:tcPr>
            <w:tcW w:w="537" w:type="dxa"/>
          </w:tcPr>
          <w:p w14:paraId="36E70802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582AFED4" w14:textId="77777777" w:rsidR="0081364E" w:rsidRPr="00087ECF" w:rsidRDefault="0081364E" w:rsidP="0081364E">
            <w:r>
              <w:t>4) Русские издавна славятся своим гостеприимством.</w:t>
            </w:r>
          </w:p>
        </w:tc>
      </w:tr>
      <w:tr w:rsidR="0081364E" w:rsidRPr="001D245D" w14:paraId="3106DE97" w14:textId="77777777" w:rsidTr="001D245D">
        <w:tc>
          <w:tcPr>
            <w:tcW w:w="10964" w:type="dxa"/>
            <w:gridSpan w:val="4"/>
          </w:tcPr>
          <w:p w14:paraId="16D02CAF" w14:textId="77777777" w:rsidR="00A14FC7" w:rsidRDefault="00A14FC7" w:rsidP="0081364E">
            <w:pPr>
              <w:rPr>
                <w:b/>
              </w:rPr>
            </w:pPr>
          </w:p>
          <w:p w14:paraId="4B4F01DA" w14:textId="77777777" w:rsidR="0081364E" w:rsidRPr="001D245D" w:rsidRDefault="0081364E" w:rsidP="0081364E">
            <w:pPr>
              <w:rPr>
                <w:b/>
              </w:rPr>
            </w:pPr>
            <w:r w:rsidRPr="001D245D">
              <w:rPr>
                <w:b/>
              </w:rPr>
              <w:t xml:space="preserve">А7.     В каком предложении есть </w:t>
            </w:r>
            <w:r w:rsidRPr="001D245D">
              <w:rPr>
                <w:b/>
                <w:u w:val="single"/>
              </w:rPr>
              <w:t>глагол-инфинитив</w:t>
            </w:r>
            <w:r w:rsidRPr="001D245D">
              <w:rPr>
                <w:b/>
              </w:rPr>
              <w:t xml:space="preserve">, выступающий </w:t>
            </w:r>
            <w:r w:rsidRPr="001D245D">
              <w:rPr>
                <w:b/>
                <w:u w:val="single"/>
              </w:rPr>
              <w:t>в роли обстоятельства</w:t>
            </w:r>
            <w:r w:rsidRPr="001D245D">
              <w:rPr>
                <w:b/>
              </w:rPr>
              <w:t xml:space="preserve">?  </w:t>
            </w:r>
          </w:p>
        </w:tc>
      </w:tr>
      <w:tr w:rsidR="0081364E" w:rsidRPr="001D245D" w14:paraId="58A0A3F1" w14:textId="77777777" w:rsidTr="001D245D">
        <w:tc>
          <w:tcPr>
            <w:tcW w:w="813" w:type="dxa"/>
          </w:tcPr>
          <w:p w14:paraId="6F960AE3" w14:textId="77777777" w:rsidR="0081364E" w:rsidRPr="00087ECF" w:rsidRDefault="0081364E" w:rsidP="0081364E"/>
        </w:tc>
        <w:tc>
          <w:tcPr>
            <w:tcW w:w="537" w:type="dxa"/>
          </w:tcPr>
          <w:p w14:paraId="6A2CA3F8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4D9B4486" w14:textId="77777777" w:rsidR="0081364E" w:rsidRPr="00087ECF" w:rsidRDefault="0081364E" w:rsidP="0081364E">
            <w:r>
              <w:t>1) Я должен найти ключ к этой тайне!</w:t>
            </w:r>
          </w:p>
        </w:tc>
      </w:tr>
      <w:tr w:rsidR="0081364E" w:rsidRPr="001D245D" w14:paraId="25EC7C4B" w14:textId="77777777" w:rsidTr="001D245D">
        <w:tc>
          <w:tcPr>
            <w:tcW w:w="813" w:type="dxa"/>
          </w:tcPr>
          <w:p w14:paraId="25BE3788" w14:textId="77777777" w:rsidR="0081364E" w:rsidRPr="00087ECF" w:rsidRDefault="0081364E" w:rsidP="0081364E"/>
        </w:tc>
        <w:tc>
          <w:tcPr>
            <w:tcW w:w="537" w:type="dxa"/>
          </w:tcPr>
          <w:p w14:paraId="0D65343A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7E91440C" w14:textId="77777777" w:rsidR="0081364E" w:rsidRPr="00087ECF" w:rsidRDefault="0081364E" w:rsidP="0081364E">
            <w:r>
              <w:t>2) Проводник попросил провожающих покинуть вагон.</w:t>
            </w:r>
          </w:p>
        </w:tc>
      </w:tr>
      <w:tr w:rsidR="0081364E" w:rsidRPr="001D245D" w14:paraId="24F1A060" w14:textId="77777777" w:rsidTr="001D245D">
        <w:tc>
          <w:tcPr>
            <w:tcW w:w="813" w:type="dxa"/>
          </w:tcPr>
          <w:p w14:paraId="7C690D81" w14:textId="77777777" w:rsidR="0081364E" w:rsidRPr="00087ECF" w:rsidRDefault="0081364E" w:rsidP="0081364E"/>
        </w:tc>
        <w:tc>
          <w:tcPr>
            <w:tcW w:w="537" w:type="dxa"/>
          </w:tcPr>
          <w:p w14:paraId="6537F9E8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2F7B36CA" w14:textId="77777777" w:rsidR="0081364E" w:rsidRPr="00087ECF" w:rsidRDefault="0081364E" w:rsidP="0081364E">
            <w:r>
              <w:t>3) Лыжники продолжали упорно тренироваться.</w:t>
            </w:r>
          </w:p>
        </w:tc>
      </w:tr>
      <w:tr w:rsidR="0081364E" w:rsidRPr="001D245D" w14:paraId="308DD42C" w14:textId="77777777" w:rsidTr="001D245D">
        <w:tc>
          <w:tcPr>
            <w:tcW w:w="813" w:type="dxa"/>
          </w:tcPr>
          <w:p w14:paraId="64A2572B" w14:textId="77777777" w:rsidR="0081364E" w:rsidRPr="00087ECF" w:rsidRDefault="0081364E" w:rsidP="0081364E"/>
        </w:tc>
        <w:tc>
          <w:tcPr>
            <w:tcW w:w="537" w:type="dxa"/>
          </w:tcPr>
          <w:p w14:paraId="42F6F3B9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16F0D7A7" w14:textId="77777777" w:rsidR="0081364E" w:rsidRPr="00087ECF" w:rsidRDefault="0081364E" w:rsidP="0081364E">
            <w:r>
              <w:t>4) Брат ездил в Москву поступать в академию.</w:t>
            </w:r>
          </w:p>
        </w:tc>
      </w:tr>
      <w:tr w:rsidR="0081364E" w:rsidRPr="001D245D" w14:paraId="5194D758" w14:textId="77777777" w:rsidTr="001D245D">
        <w:tc>
          <w:tcPr>
            <w:tcW w:w="10964" w:type="dxa"/>
            <w:gridSpan w:val="4"/>
          </w:tcPr>
          <w:p w14:paraId="4C115FCB" w14:textId="77777777" w:rsidR="0081364E" w:rsidRPr="001D245D" w:rsidRDefault="0081364E" w:rsidP="0081364E">
            <w:pPr>
              <w:rPr>
                <w:b/>
              </w:rPr>
            </w:pPr>
            <w:r w:rsidRPr="001D245D">
              <w:rPr>
                <w:b/>
              </w:rPr>
              <w:t xml:space="preserve">А8.      Какое </w:t>
            </w:r>
            <w:r w:rsidRPr="001D245D">
              <w:rPr>
                <w:b/>
                <w:u w:val="single"/>
              </w:rPr>
              <w:t>приложение</w:t>
            </w:r>
            <w:r w:rsidRPr="001D245D">
              <w:rPr>
                <w:b/>
              </w:rPr>
              <w:t xml:space="preserve"> пишется </w:t>
            </w:r>
            <w:r w:rsidRPr="001D245D">
              <w:rPr>
                <w:b/>
                <w:u w:val="single"/>
              </w:rPr>
              <w:t>через дефис</w:t>
            </w:r>
            <w:r w:rsidRPr="001D245D">
              <w:rPr>
                <w:b/>
              </w:rPr>
              <w:t xml:space="preserve">? </w:t>
            </w:r>
          </w:p>
        </w:tc>
      </w:tr>
      <w:tr w:rsidR="0081364E" w:rsidRPr="001D245D" w14:paraId="1F0626DA" w14:textId="77777777" w:rsidTr="001D245D">
        <w:tc>
          <w:tcPr>
            <w:tcW w:w="813" w:type="dxa"/>
          </w:tcPr>
          <w:p w14:paraId="56163AB0" w14:textId="77777777" w:rsidR="0081364E" w:rsidRPr="00834C4C" w:rsidRDefault="0081364E" w:rsidP="0081364E"/>
        </w:tc>
        <w:tc>
          <w:tcPr>
            <w:tcW w:w="537" w:type="dxa"/>
          </w:tcPr>
          <w:p w14:paraId="2DD6451C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10260E7A" w14:textId="77777777" w:rsidR="0081364E" w:rsidRPr="00834C4C" w:rsidRDefault="0081364E" w:rsidP="0081364E">
            <w:r>
              <w:t>1) (товарищ) полковник</w:t>
            </w:r>
          </w:p>
        </w:tc>
      </w:tr>
      <w:tr w:rsidR="0081364E" w:rsidRPr="001D245D" w14:paraId="6B7E5101" w14:textId="77777777" w:rsidTr="001D245D">
        <w:tc>
          <w:tcPr>
            <w:tcW w:w="813" w:type="dxa"/>
          </w:tcPr>
          <w:p w14:paraId="4A0D4C71" w14:textId="77777777" w:rsidR="0081364E" w:rsidRPr="00834C4C" w:rsidRDefault="0081364E" w:rsidP="0081364E"/>
        </w:tc>
        <w:tc>
          <w:tcPr>
            <w:tcW w:w="537" w:type="dxa"/>
          </w:tcPr>
          <w:p w14:paraId="7B3A5D52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091AFD91" w14:textId="77777777" w:rsidR="0081364E" w:rsidRPr="00834C4C" w:rsidRDefault="0081364E" w:rsidP="0081364E">
            <w:r>
              <w:t>2) (роман)«Овод»</w:t>
            </w:r>
          </w:p>
        </w:tc>
      </w:tr>
      <w:tr w:rsidR="0081364E" w:rsidRPr="001D245D" w14:paraId="38652A6E" w14:textId="77777777" w:rsidTr="001D245D">
        <w:tc>
          <w:tcPr>
            <w:tcW w:w="813" w:type="dxa"/>
          </w:tcPr>
          <w:p w14:paraId="67F68F71" w14:textId="77777777" w:rsidR="0081364E" w:rsidRPr="00834C4C" w:rsidRDefault="0081364E" w:rsidP="0081364E"/>
        </w:tc>
        <w:tc>
          <w:tcPr>
            <w:tcW w:w="537" w:type="dxa"/>
          </w:tcPr>
          <w:p w14:paraId="78E9DA75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3E6EB6BC" w14:textId="77777777" w:rsidR="0081364E" w:rsidRPr="00834C4C" w:rsidRDefault="0081364E" w:rsidP="0081364E">
            <w:r>
              <w:t>3) (девушка)медсестра</w:t>
            </w:r>
          </w:p>
        </w:tc>
      </w:tr>
      <w:tr w:rsidR="0081364E" w:rsidRPr="001D245D" w14:paraId="67178F44" w14:textId="77777777" w:rsidTr="001D245D">
        <w:tc>
          <w:tcPr>
            <w:tcW w:w="813" w:type="dxa"/>
          </w:tcPr>
          <w:p w14:paraId="1C199987" w14:textId="77777777" w:rsidR="0081364E" w:rsidRPr="00834C4C" w:rsidRDefault="0081364E" w:rsidP="0081364E"/>
        </w:tc>
        <w:tc>
          <w:tcPr>
            <w:tcW w:w="537" w:type="dxa"/>
          </w:tcPr>
          <w:p w14:paraId="1D23822C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76459950" w14:textId="77777777" w:rsidR="0081364E" w:rsidRPr="00834C4C" w:rsidRDefault="0081364E" w:rsidP="0081364E">
            <w:r>
              <w:t>4) (река)Волга</w:t>
            </w:r>
          </w:p>
        </w:tc>
      </w:tr>
      <w:tr w:rsidR="0081364E" w:rsidRPr="001D245D" w14:paraId="6810EC82" w14:textId="77777777" w:rsidTr="001D245D">
        <w:tc>
          <w:tcPr>
            <w:tcW w:w="10964" w:type="dxa"/>
            <w:gridSpan w:val="4"/>
          </w:tcPr>
          <w:p w14:paraId="0DE011A0" w14:textId="77777777" w:rsidR="0081364E" w:rsidRPr="001D245D" w:rsidRDefault="0081364E" w:rsidP="0081364E">
            <w:pPr>
              <w:rPr>
                <w:b/>
              </w:rPr>
            </w:pPr>
            <w:r w:rsidRPr="001D245D">
              <w:rPr>
                <w:b/>
              </w:rPr>
              <w:t xml:space="preserve">А9.       В каком предложении есть обстоятельство </w:t>
            </w:r>
            <w:r w:rsidRPr="001D245D">
              <w:rPr>
                <w:b/>
                <w:u w:val="single"/>
              </w:rPr>
              <w:t>причины</w:t>
            </w:r>
            <w:r w:rsidRPr="001D245D">
              <w:rPr>
                <w:b/>
              </w:rPr>
              <w:t>?</w:t>
            </w:r>
          </w:p>
        </w:tc>
      </w:tr>
      <w:tr w:rsidR="0081364E" w:rsidRPr="001D245D" w14:paraId="1E73CD9E" w14:textId="77777777" w:rsidTr="001D245D">
        <w:tc>
          <w:tcPr>
            <w:tcW w:w="813" w:type="dxa"/>
          </w:tcPr>
          <w:p w14:paraId="6C4E18B5" w14:textId="77777777" w:rsidR="0081364E" w:rsidRPr="001D245D" w:rsidRDefault="0081364E" w:rsidP="0081364E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0B16BDA9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0276B113" w14:textId="77777777" w:rsidR="0081364E" w:rsidRPr="002E0A9C" w:rsidRDefault="0081364E" w:rsidP="0081364E">
            <w:r>
              <w:t>1) Все весело рассмеялись.</w:t>
            </w:r>
          </w:p>
        </w:tc>
      </w:tr>
      <w:tr w:rsidR="0081364E" w:rsidRPr="001D245D" w14:paraId="3BCBB564" w14:textId="77777777" w:rsidTr="001D245D">
        <w:tc>
          <w:tcPr>
            <w:tcW w:w="813" w:type="dxa"/>
          </w:tcPr>
          <w:p w14:paraId="5BA3E437" w14:textId="77777777" w:rsidR="0081364E" w:rsidRPr="001D245D" w:rsidRDefault="0081364E" w:rsidP="0081364E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3976FD34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24DC8AF6" w14:textId="77777777" w:rsidR="0081364E" w:rsidRPr="002E0A9C" w:rsidRDefault="0081364E" w:rsidP="0081364E">
            <w:r>
              <w:t>2) При желании всё можно сделать.</w:t>
            </w:r>
          </w:p>
        </w:tc>
      </w:tr>
      <w:tr w:rsidR="0081364E" w:rsidRPr="001D245D" w14:paraId="4EF2D3BD" w14:textId="77777777" w:rsidTr="001D245D">
        <w:tc>
          <w:tcPr>
            <w:tcW w:w="813" w:type="dxa"/>
          </w:tcPr>
          <w:p w14:paraId="10FA95BF" w14:textId="77777777" w:rsidR="0081364E" w:rsidRPr="001D245D" w:rsidRDefault="0081364E" w:rsidP="0081364E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784F80BF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1D0B20B7" w14:textId="77777777" w:rsidR="0081364E" w:rsidRPr="002E0A9C" w:rsidRDefault="0081364E" w:rsidP="0081364E">
            <w:r>
              <w:t>3) Утомившись от долгой дороги, я тотчас уснул.</w:t>
            </w:r>
          </w:p>
        </w:tc>
      </w:tr>
      <w:tr w:rsidR="0081364E" w:rsidRPr="001D245D" w14:paraId="06BCB223" w14:textId="77777777" w:rsidTr="001D245D">
        <w:tc>
          <w:tcPr>
            <w:tcW w:w="813" w:type="dxa"/>
          </w:tcPr>
          <w:p w14:paraId="54B1C988" w14:textId="77777777" w:rsidR="0081364E" w:rsidRPr="001D245D" w:rsidRDefault="0081364E" w:rsidP="0081364E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438D585F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208418EB" w14:textId="77777777" w:rsidR="0081364E" w:rsidRPr="002E0A9C" w:rsidRDefault="0081364E" w:rsidP="0081364E">
            <w:r>
              <w:t>4) На закате солнце кажется огромны красным шаром.</w:t>
            </w:r>
          </w:p>
        </w:tc>
      </w:tr>
      <w:tr w:rsidR="0081364E" w:rsidRPr="001D245D" w14:paraId="012DFFF4" w14:textId="77777777" w:rsidTr="001D245D">
        <w:tc>
          <w:tcPr>
            <w:tcW w:w="10964" w:type="dxa"/>
            <w:gridSpan w:val="4"/>
          </w:tcPr>
          <w:p w14:paraId="100A9620" w14:textId="77777777" w:rsidR="0081364E" w:rsidRPr="001D245D" w:rsidRDefault="0081364E" w:rsidP="0081364E">
            <w:pPr>
              <w:rPr>
                <w:b/>
              </w:rPr>
            </w:pPr>
            <w:r w:rsidRPr="001D245D">
              <w:rPr>
                <w:b/>
              </w:rPr>
              <w:t xml:space="preserve">А10.     В каком предложении знаки препинания расставлены </w:t>
            </w:r>
            <w:r w:rsidRPr="001D245D">
              <w:rPr>
                <w:b/>
                <w:u w:val="single"/>
              </w:rPr>
              <w:t>правильно</w:t>
            </w:r>
            <w:r w:rsidRPr="001D245D">
              <w:rPr>
                <w:b/>
              </w:rPr>
              <w:t>?</w:t>
            </w:r>
          </w:p>
        </w:tc>
      </w:tr>
      <w:tr w:rsidR="0081364E" w:rsidRPr="001D245D" w14:paraId="358D2B3C" w14:textId="77777777" w:rsidTr="001D245D">
        <w:tc>
          <w:tcPr>
            <w:tcW w:w="813" w:type="dxa"/>
          </w:tcPr>
          <w:p w14:paraId="5CC0DB34" w14:textId="77777777" w:rsidR="0081364E" w:rsidRPr="0009522A" w:rsidRDefault="0081364E" w:rsidP="0081364E"/>
        </w:tc>
        <w:tc>
          <w:tcPr>
            <w:tcW w:w="537" w:type="dxa"/>
          </w:tcPr>
          <w:p w14:paraId="6DA63022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1B917048" w14:textId="77777777" w:rsidR="0081364E" w:rsidRPr="0009522A" w:rsidRDefault="0081364E" w:rsidP="0081364E">
            <w:r>
              <w:t>1) Часы ползли медленно как улитка.</w:t>
            </w:r>
          </w:p>
        </w:tc>
      </w:tr>
      <w:tr w:rsidR="0081364E" w:rsidRPr="001D245D" w14:paraId="0717D227" w14:textId="77777777" w:rsidTr="001D245D">
        <w:tc>
          <w:tcPr>
            <w:tcW w:w="813" w:type="dxa"/>
          </w:tcPr>
          <w:p w14:paraId="03C075AA" w14:textId="77777777" w:rsidR="0081364E" w:rsidRPr="0009522A" w:rsidRDefault="0081364E" w:rsidP="0081364E"/>
        </w:tc>
        <w:tc>
          <w:tcPr>
            <w:tcW w:w="537" w:type="dxa"/>
          </w:tcPr>
          <w:p w14:paraId="096EBE92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7891A946" w14:textId="77777777" w:rsidR="0081364E" w:rsidRPr="0009522A" w:rsidRDefault="0081364E" w:rsidP="0081364E">
            <w:r>
              <w:t>2) Глаза кошки, как два зелёные огонька.</w:t>
            </w:r>
          </w:p>
        </w:tc>
      </w:tr>
      <w:tr w:rsidR="0081364E" w:rsidRPr="001D245D" w14:paraId="2D56BDFB" w14:textId="77777777" w:rsidTr="001D245D">
        <w:tc>
          <w:tcPr>
            <w:tcW w:w="813" w:type="dxa"/>
          </w:tcPr>
          <w:p w14:paraId="37E5CF0D" w14:textId="77777777" w:rsidR="0081364E" w:rsidRPr="0009522A" w:rsidRDefault="0081364E" w:rsidP="0081364E"/>
        </w:tc>
        <w:tc>
          <w:tcPr>
            <w:tcW w:w="537" w:type="dxa"/>
          </w:tcPr>
          <w:p w14:paraId="0644F7FF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1EEAB60C" w14:textId="77777777" w:rsidR="0081364E" w:rsidRPr="0009522A" w:rsidRDefault="0081364E" w:rsidP="0081364E">
            <w:r>
              <w:t>3) Пруд был</w:t>
            </w:r>
            <w:r w:rsidR="002B4251">
              <w:t>,</w:t>
            </w:r>
            <w:r>
              <w:t xml:space="preserve"> как зеркало.</w:t>
            </w:r>
          </w:p>
        </w:tc>
      </w:tr>
      <w:tr w:rsidR="0081364E" w:rsidRPr="001D245D" w14:paraId="4EDAED73" w14:textId="77777777" w:rsidTr="001D245D">
        <w:tc>
          <w:tcPr>
            <w:tcW w:w="813" w:type="dxa"/>
          </w:tcPr>
          <w:p w14:paraId="73C314EE" w14:textId="77777777" w:rsidR="0081364E" w:rsidRPr="0009522A" w:rsidRDefault="0081364E" w:rsidP="0081364E"/>
        </w:tc>
        <w:tc>
          <w:tcPr>
            <w:tcW w:w="537" w:type="dxa"/>
          </w:tcPr>
          <w:p w14:paraId="1E06EAFF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0A71E7EC" w14:textId="77777777" w:rsidR="0081364E" w:rsidRPr="0009522A" w:rsidRDefault="0081364E" w:rsidP="0081364E">
            <w:r>
              <w:t xml:space="preserve">4) </w:t>
            </w:r>
            <w:r w:rsidR="002B4251">
              <w:t>Мальчишки бежали как угорелые</w:t>
            </w:r>
            <w:r>
              <w:t>.</w:t>
            </w:r>
          </w:p>
        </w:tc>
      </w:tr>
      <w:tr w:rsidR="0081364E" w:rsidRPr="001D245D" w14:paraId="4A12F4D0" w14:textId="77777777" w:rsidTr="001D245D">
        <w:tc>
          <w:tcPr>
            <w:tcW w:w="10964" w:type="dxa"/>
            <w:gridSpan w:val="4"/>
          </w:tcPr>
          <w:p w14:paraId="3FD42EC4" w14:textId="77777777" w:rsidR="0081364E" w:rsidRPr="001D245D" w:rsidRDefault="0081364E" w:rsidP="0081364E">
            <w:pPr>
              <w:rPr>
                <w:b/>
              </w:rPr>
            </w:pPr>
            <w:r w:rsidRPr="001D245D">
              <w:rPr>
                <w:b/>
              </w:rPr>
              <w:t xml:space="preserve">А11.     В каком предложении надо поставить только </w:t>
            </w:r>
            <w:r w:rsidRPr="001D245D">
              <w:rPr>
                <w:b/>
                <w:u w:val="single"/>
              </w:rPr>
              <w:t>одну запятую</w:t>
            </w:r>
            <w:r w:rsidRPr="001D245D">
              <w:rPr>
                <w:b/>
              </w:rPr>
              <w:t>?</w:t>
            </w:r>
          </w:p>
        </w:tc>
      </w:tr>
      <w:tr w:rsidR="0081364E" w:rsidRPr="001D245D" w14:paraId="2537AB18" w14:textId="77777777" w:rsidTr="001D245D">
        <w:tc>
          <w:tcPr>
            <w:tcW w:w="813" w:type="dxa"/>
          </w:tcPr>
          <w:p w14:paraId="5446A0B5" w14:textId="77777777" w:rsidR="0081364E" w:rsidRPr="0009522A" w:rsidRDefault="0081364E" w:rsidP="0081364E"/>
        </w:tc>
        <w:tc>
          <w:tcPr>
            <w:tcW w:w="537" w:type="dxa"/>
          </w:tcPr>
          <w:p w14:paraId="34903518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1B519E6E" w14:textId="77777777" w:rsidR="0081364E" w:rsidRPr="0009522A" w:rsidRDefault="0081364E" w:rsidP="0081364E">
            <w:r>
              <w:t>1) Глубоко в ущелье как стальной клинок  сверкала узкая река.</w:t>
            </w:r>
          </w:p>
        </w:tc>
      </w:tr>
      <w:tr w:rsidR="0081364E" w:rsidRPr="001D245D" w14:paraId="416880C6" w14:textId="77777777" w:rsidTr="001D245D">
        <w:tc>
          <w:tcPr>
            <w:tcW w:w="813" w:type="dxa"/>
          </w:tcPr>
          <w:p w14:paraId="63AB75FB" w14:textId="77777777" w:rsidR="0081364E" w:rsidRPr="0009522A" w:rsidRDefault="0081364E" w:rsidP="0081364E"/>
        </w:tc>
        <w:tc>
          <w:tcPr>
            <w:tcW w:w="537" w:type="dxa"/>
          </w:tcPr>
          <w:p w14:paraId="43DA1C37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21793164" w14:textId="77777777" w:rsidR="0081364E" w:rsidRPr="0009522A" w:rsidRDefault="0081364E" w:rsidP="0081364E">
            <w:r>
              <w:t>2) Старая берёза с трудом вбирая соки земли росла у калитки.</w:t>
            </w:r>
          </w:p>
        </w:tc>
      </w:tr>
      <w:tr w:rsidR="0081364E" w:rsidRPr="001D245D" w14:paraId="40E5AB6F" w14:textId="77777777" w:rsidTr="001D245D">
        <w:tc>
          <w:tcPr>
            <w:tcW w:w="813" w:type="dxa"/>
          </w:tcPr>
          <w:p w14:paraId="612115A7" w14:textId="77777777" w:rsidR="0081364E" w:rsidRPr="0009522A" w:rsidRDefault="0081364E" w:rsidP="0081364E"/>
        </w:tc>
        <w:tc>
          <w:tcPr>
            <w:tcW w:w="537" w:type="dxa"/>
          </w:tcPr>
          <w:p w14:paraId="4D488CD2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734F365E" w14:textId="77777777" w:rsidR="0081364E" w:rsidRPr="0009522A" w:rsidRDefault="0081364E" w:rsidP="0081364E">
            <w:r>
              <w:t>3) Проиграв первый гейм теннисист всё же выиграл партию.</w:t>
            </w:r>
          </w:p>
        </w:tc>
      </w:tr>
      <w:tr w:rsidR="0081364E" w:rsidRPr="001D245D" w14:paraId="1AE8A557" w14:textId="77777777" w:rsidTr="001D245D">
        <w:tc>
          <w:tcPr>
            <w:tcW w:w="813" w:type="dxa"/>
          </w:tcPr>
          <w:p w14:paraId="45EEA1C2" w14:textId="77777777" w:rsidR="0081364E" w:rsidRPr="0009522A" w:rsidRDefault="0081364E" w:rsidP="0081364E"/>
        </w:tc>
        <w:tc>
          <w:tcPr>
            <w:tcW w:w="537" w:type="dxa"/>
          </w:tcPr>
          <w:p w14:paraId="6EC0608C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6544C93A" w14:textId="77777777" w:rsidR="0081364E" w:rsidRPr="0009522A" w:rsidRDefault="0081364E" w:rsidP="0081364E">
            <w:r>
              <w:t>4) Сделав большой круг я ни с чем  вернулся обратно не найдя своих товарищей.</w:t>
            </w:r>
          </w:p>
        </w:tc>
      </w:tr>
      <w:tr w:rsidR="0081364E" w:rsidRPr="001D245D" w14:paraId="472DDC8B" w14:textId="77777777" w:rsidTr="001D245D">
        <w:tc>
          <w:tcPr>
            <w:tcW w:w="10964" w:type="dxa"/>
            <w:gridSpan w:val="4"/>
          </w:tcPr>
          <w:p w14:paraId="6A1BCA54" w14:textId="77777777" w:rsidR="0081364E" w:rsidRPr="001D245D" w:rsidRDefault="0081364E" w:rsidP="0081364E">
            <w:pPr>
              <w:rPr>
                <w:b/>
              </w:rPr>
            </w:pPr>
            <w:r w:rsidRPr="001D245D">
              <w:rPr>
                <w:b/>
              </w:rPr>
              <w:t>А12.     Какое  несогласованное определение нельзя заменить синонимичным согласованным?</w:t>
            </w:r>
          </w:p>
        </w:tc>
      </w:tr>
      <w:tr w:rsidR="0081364E" w:rsidRPr="001D245D" w14:paraId="32B2122D" w14:textId="77777777" w:rsidTr="001D245D">
        <w:tc>
          <w:tcPr>
            <w:tcW w:w="813" w:type="dxa"/>
          </w:tcPr>
          <w:p w14:paraId="4572AD24" w14:textId="77777777" w:rsidR="0081364E" w:rsidRPr="0009522A" w:rsidRDefault="0081364E" w:rsidP="0081364E"/>
        </w:tc>
        <w:tc>
          <w:tcPr>
            <w:tcW w:w="537" w:type="dxa"/>
          </w:tcPr>
          <w:p w14:paraId="5B692674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6BF50AF4" w14:textId="77777777" w:rsidR="0081364E" w:rsidRPr="0009522A" w:rsidRDefault="0081364E" w:rsidP="0081364E">
            <w:r>
              <w:t xml:space="preserve">1) свитер из шерсти </w:t>
            </w:r>
          </w:p>
        </w:tc>
      </w:tr>
      <w:tr w:rsidR="0081364E" w:rsidRPr="001D245D" w14:paraId="76A7FC1A" w14:textId="77777777" w:rsidTr="001D245D">
        <w:tc>
          <w:tcPr>
            <w:tcW w:w="813" w:type="dxa"/>
          </w:tcPr>
          <w:p w14:paraId="74701299" w14:textId="77777777" w:rsidR="0081364E" w:rsidRPr="0009522A" w:rsidRDefault="0081364E" w:rsidP="0081364E"/>
        </w:tc>
        <w:tc>
          <w:tcPr>
            <w:tcW w:w="537" w:type="dxa"/>
          </w:tcPr>
          <w:p w14:paraId="0A867803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63B6CB74" w14:textId="77777777" w:rsidR="0081364E" w:rsidRPr="0009522A" w:rsidRDefault="0081364E" w:rsidP="0081364E">
            <w:r>
              <w:t>2) пиджак в клетку</w:t>
            </w:r>
          </w:p>
        </w:tc>
      </w:tr>
      <w:tr w:rsidR="0081364E" w:rsidRPr="001D245D" w14:paraId="4C063B0A" w14:textId="77777777" w:rsidTr="001D245D">
        <w:tc>
          <w:tcPr>
            <w:tcW w:w="813" w:type="dxa"/>
          </w:tcPr>
          <w:p w14:paraId="257F5EEB" w14:textId="77777777" w:rsidR="0081364E" w:rsidRPr="0009522A" w:rsidRDefault="0081364E" w:rsidP="0081364E"/>
        </w:tc>
        <w:tc>
          <w:tcPr>
            <w:tcW w:w="537" w:type="dxa"/>
          </w:tcPr>
          <w:p w14:paraId="22691F63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35E5CD6A" w14:textId="77777777" w:rsidR="0081364E" w:rsidRPr="0009522A" w:rsidRDefault="0081364E" w:rsidP="0081364E">
            <w:r>
              <w:t>3) ученик школы</w:t>
            </w:r>
          </w:p>
        </w:tc>
      </w:tr>
      <w:tr w:rsidR="0081364E" w:rsidRPr="001D245D" w14:paraId="583C9B67" w14:textId="77777777" w:rsidTr="001D245D">
        <w:tc>
          <w:tcPr>
            <w:tcW w:w="813" w:type="dxa"/>
          </w:tcPr>
          <w:p w14:paraId="2613DF2D" w14:textId="77777777" w:rsidR="0081364E" w:rsidRPr="0009522A" w:rsidRDefault="0081364E" w:rsidP="0081364E"/>
        </w:tc>
        <w:tc>
          <w:tcPr>
            <w:tcW w:w="537" w:type="dxa"/>
          </w:tcPr>
          <w:p w14:paraId="63659471" w14:textId="77777777" w:rsidR="0081364E" w:rsidRPr="001D245D" w:rsidRDefault="0081364E" w:rsidP="0081364E">
            <w:pPr>
              <w:rPr>
                <w:sz w:val="36"/>
                <w:szCs w:val="36"/>
              </w:rPr>
            </w:pPr>
            <w:r w:rsidRPr="001D245D">
              <w:rPr>
                <w:sz w:val="36"/>
                <w:szCs w:val="36"/>
              </w:rPr>
              <w:t></w:t>
            </w:r>
          </w:p>
        </w:tc>
        <w:tc>
          <w:tcPr>
            <w:tcW w:w="9614" w:type="dxa"/>
            <w:gridSpan w:val="2"/>
          </w:tcPr>
          <w:p w14:paraId="4AFC9DC0" w14:textId="77777777" w:rsidR="0081364E" w:rsidRPr="0009522A" w:rsidRDefault="0081364E" w:rsidP="0081364E">
            <w:r>
              <w:t>4) платье цвета беж</w:t>
            </w:r>
          </w:p>
        </w:tc>
      </w:tr>
      <w:tr w:rsidR="0081364E" w:rsidRPr="001D245D" w14:paraId="512C99AD" w14:textId="77777777" w:rsidTr="001D245D">
        <w:tc>
          <w:tcPr>
            <w:tcW w:w="10964" w:type="dxa"/>
            <w:gridSpan w:val="4"/>
          </w:tcPr>
          <w:p w14:paraId="2822914A" w14:textId="77777777" w:rsidR="0081364E" w:rsidRPr="001D245D" w:rsidRDefault="0081364E" w:rsidP="0081364E">
            <w:pPr>
              <w:rPr>
                <w:b/>
              </w:rPr>
            </w:pPr>
            <w:r w:rsidRPr="001D245D">
              <w:rPr>
                <w:b/>
              </w:rPr>
              <w:t xml:space="preserve">В1.      Укажите </w:t>
            </w:r>
            <w:r w:rsidRPr="001D245D">
              <w:rPr>
                <w:b/>
                <w:u w:val="single"/>
              </w:rPr>
              <w:t>тип сказуемого</w:t>
            </w:r>
            <w:r w:rsidRPr="001D245D">
              <w:rPr>
                <w:b/>
              </w:rPr>
              <w:t xml:space="preserve"> в данном предложении:</w:t>
            </w:r>
          </w:p>
        </w:tc>
      </w:tr>
      <w:tr w:rsidR="0081364E" w:rsidRPr="001D245D" w14:paraId="40A6ED44" w14:textId="77777777" w:rsidTr="001D245D">
        <w:tc>
          <w:tcPr>
            <w:tcW w:w="813" w:type="dxa"/>
          </w:tcPr>
          <w:p w14:paraId="37105ADD" w14:textId="77777777" w:rsidR="0081364E" w:rsidRPr="00DA259A" w:rsidRDefault="0081364E" w:rsidP="0081364E"/>
        </w:tc>
        <w:tc>
          <w:tcPr>
            <w:tcW w:w="10151" w:type="dxa"/>
            <w:gridSpan w:val="3"/>
          </w:tcPr>
          <w:p w14:paraId="097AA209" w14:textId="77777777" w:rsidR="0081364E" w:rsidRPr="00ED119C" w:rsidRDefault="0081364E" w:rsidP="0081364E">
            <w:r w:rsidRPr="00ED119C">
              <w:t xml:space="preserve">       </w:t>
            </w:r>
            <w:r>
              <w:t>Здание Лицея в Царском Селе под Петербургом является частью большого ансамбля.</w:t>
            </w:r>
            <w:r w:rsidRPr="00ED119C">
              <w:t xml:space="preserve"> </w:t>
            </w:r>
          </w:p>
        </w:tc>
      </w:tr>
      <w:tr w:rsidR="0081364E" w:rsidRPr="001D245D" w14:paraId="6F76BABB" w14:textId="77777777" w:rsidTr="001D245D">
        <w:tc>
          <w:tcPr>
            <w:tcW w:w="813" w:type="dxa"/>
          </w:tcPr>
          <w:p w14:paraId="5EE913CE" w14:textId="77777777" w:rsidR="0081364E" w:rsidRPr="00DA259A" w:rsidRDefault="0081364E" w:rsidP="0081364E"/>
        </w:tc>
        <w:tc>
          <w:tcPr>
            <w:tcW w:w="3795" w:type="dxa"/>
            <w:gridSpan w:val="2"/>
            <w:tcBorders>
              <w:bottom w:val="single" w:sz="4" w:space="0" w:color="auto"/>
            </w:tcBorders>
          </w:tcPr>
          <w:p w14:paraId="2EA9B854" w14:textId="77777777" w:rsidR="0081364E" w:rsidRPr="00ED119C" w:rsidRDefault="0081364E" w:rsidP="0081364E"/>
        </w:tc>
        <w:tc>
          <w:tcPr>
            <w:tcW w:w="6356" w:type="dxa"/>
            <w:tcBorders>
              <w:bottom w:val="single" w:sz="4" w:space="0" w:color="auto"/>
            </w:tcBorders>
          </w:tcPr>
          <w:p w14:paraId="401136F9" w14:textId="77777777" w:rsidR="0081364E" w:rsidRPr="00DA259A" w:rsidRDefault="0081364E" w:rsidP="0081364E"/>
        </w:tc>
      </w:tr>
      <w:tr w:rsidR="0081364E" w:rsidRPr="001D245D" w14:paraId="21ACB042" w14:textId="77777777" w:rsidTr="001D245D">
        <w:tc>
          <w:tcPr>
            <w:tcW w:w="10964" w:type="dxa"/>
            <w:gridSpan w:val="4"/>
          </w:tcPr>
          <w:p w14:paraId="38E694B1" w14:textId="77777777" w:rsidR="00A14FC7" w:rsidRDefault="00A14FC7" w:rsidP="0081364E">
            <w:pPr>
              <w:rPr>
                <w:b/>
              </w:rPr>
            </w:pPr>
          </w:p>
          <w:p w14:paraId="00E30E6A" w14:textId="77777777" w:rsidR="0081364E" w:rsidRPr="001D245D" w:rsidRDefault="0081364E" w:rsidP="0081364E">
            <w:pPr>
              <w:rPr>
                <w:b/>
              </w:rPr>
            </w:pPr>
            <w:r w:rsidRPr="001D245D">
              <w:rPr>
                <w:b/>
              </w:rPr>
              <w:t>В2.      Из данного предложения выпишите словосочетание со связью ПРИМЫКАНИЕ</w:t>
            </w:r>
          </w:p>
        </w:tc>
      </w:tr>
      <w:tr w:rsidR="0081364E" w:rsidRPr="001D245D" w14:paraId="4E08FD9E" w14:textId="77777777" w:rsidTr="001D245D">
        <w:tc>
          <w:tcPr>
            <w:tcW w:w="813" w:type="dxa"/>
          </w:tcPr>
          <w:p w14:paraId="78F28CD8" w14:textId="77777777" w:rsidR="0081364E" w:rsidRPr="00DA259A" w:rsidRDefault="0081364E" w:rsidP="0081364E"/>
        </w:tc>
        <w:tc>
          <w:tcPr>
            <w:tcW w:w="3795" w:type="dxa"/>
            <w:gridSpan w:val="2"/>
          </w:tcPr>
          <w:p w14:paraId="0C124102" w14:textId="77777777" w:rsidR="0081364E" w:rsidRPr="00DA259A" w:rsidRDefault="0081364E" w:rsidP="0081364E">
            <w:r>
              <w:t xml:space="preserve">       Пустая бочка пуще гремит.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14:paraId="33548F44" w14:textId="77777777" w:rsidR="0081364E" w:rsidRPr="00DA259A" w:rsidRDefault="0081364E" w:rsidP="0081364E"/>
        </w:tc>
      </w:tr>
      <w:tr w:rsidR="0081364E" w:rsidRPr="001D245D" w14:paraId="634C1784" w14:textId="77777777" w:rsidTr="001D245D">
        <w:tc>
          <w:tcPr>
            <w:tcW w:w="10964" w:type="dxa"/>
            <w:gridSpan w:val="4"/>
          </w:tcPr>
          <w:p w14:paraId="49F66F0A" w14:textId="77777777" w:rsidR="00A14FC7" w:rsidRDefault="00A14FC7" w:rsidP="0081364E">
            <w:pPr>
              <w:rPr>
                <w:b/>
              </w:rPr>
            </w:pPr>
          </w:p>
          <w:p w14:paraId="0E0EA7E8" w14:textId="77777777" w:rsidR="0081364E" w:rsidRPr="001D245D" w:rsidRDefault="00FA2BAA" w:rsidP="0081364E">
            <w:pPr>
              <w:rPr>
                <w:b/>
              </w:rPr>
            </w:pPr>
            <w:r>
              <w:rPr>
                <w:b/>
              </w:rPr>
              <w:t>В</w:t>
            </w:r>
            <w:r w:rsidR="0081364E" w:rsidRPr="001D245D">
              <w:rPr>
                <w:b/>
              </w:rPr>
              <w:t>3.       Выпишите из данного предложения ПРИЛОЖЕНИЕ:</w:t>
            </w:r>
            <w:r w:rsidR="0081364E">
              <w:t xml:space="preserve">    В преданиях рассказывается о </w:t>
            </w:r>
          </w:p>
        </w:tc>
      </w:tr>
      <w:tr w:rsidR="0081364E" w:rsidRPr="001D245D" w14:paraId="5A7D6B9A" w14:textId="77777777" w:rsidTr="001D245D">
        <w:tc>
          <w:tcPr>
            <w:tcW w:w="813" w:type="dxa"/>
          </w:tcPr>
          <w:p w14:paraId="792F118B" w14:textId="77777777" w:rsidR="0081364E" w:rsidRPr="00DA259A" w:rsidRDefault="0081364E" w:rsidP="0081364E"/>
        </w:tc>
        <w:tc>
          <w:tcPr>
            <w:tcW w:w="3795" w:type="dxa"/>
            <w:gridSpan w:val="2"/>
          </w:tcPr>
          <w:p w14:paraId="1DC10599" w14:textId="77777777" w:rsidR="0081364E" w:rsidRPr="00DA259A" w:rsidRDefault="0081364E" w:rsidP="0081364E">
            <w:r>
              <w:t>Ермаке как о казаке-герое.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14:paraId="11007B0D" w14:textId="77777777" w:rsidR="0081364E" w:rsidRPr="00DA259A" w:rsidRDefault="0081364E" w:rsidP="0081364E"/>
        </w:tc>
      </w:tr>
      <w:tr w:rsidR="0081364E" w:rsidRPr="001D245D" w14:paraId="7C5A6A38" w14:textId="77777777" w:rsidTr="001D245D">
        <w:tc>
          <w:tcPr>
            <w:tcW w:w="10964" w:type="dxa"/>
            <w:gridSpan w:val="4"/>
          </w:tcPr>
          <w:p w14:paraId="1895D089" w14:textId="77777777" w:rsidR="00A14FC7" w:rsidRDefault="00A14FC7" w:rsidP="0081364E">
            <w:pPr>
              <w:rPr>
                <w:b/>
              </w:rPr>
            </w:pPr>
          </w:p>
          <w:p w14:paraId="466DC63A" w14:textId="77777777" w:rsidR="0081364E" w:rsidRPr="001D245D" w:rsidRDefault="00FA2BAA" w:rsidP="0081364E">
            <w:pPr>
              <w:rPr>
                <w:b/>
              </w:rPr>
            </w:pPr>
            <w:r>
              <w:rPr>
                <w:b/>
              </w:rPr>
              <w:t>В</w:t>
            </w:r>
            <w:r w:rsidR="0081364E" w:rsidRPr="001D245D">
              <w:rPr>
                <w:b/>
              </w:rPr>
              <w:t xml:space="preserve">4.    Найдите в данном предложении обстоятельство. Укажите его вид по значению </w:t>
            </w:r>
            <w:r w:rsidR="0081364E" w:rsidRPr="005F51DE">
              <w:t>(по вопросу)</w:t>
            </w:r>
          </w:p>
        </w:tc>
      </w:tr>
      <w:tr w:rsidR="0081364E" w:rsidRPr="001D245D" w14:paraId="190F6E66" w14:textId="77777777" w:rsidTr="001D245D">
        <w:tc>
          <w:tcPr>
            <w:tcW w:w="10964" w:type="dxa"/>
            <w:gridSpan w:val="4"/>
          </w:tcPr>
          <w:p w14:paraId="33A9EDAA" w14:textId="77777777" w:rsidR="0081364E" w:rsidRPr="001D245D" w:rsidRDefault="0081364E" w:rsidP="001D245D">
            <w:pPr>
              <w:jc w:val="center"/>
              <w:rPr>
                <w:b/>
              </w:rPr>
            </w:pPr>
            <w:r>
              <w:t>На диком бреге Иртыша сидел Ермак, объятый думой.</w:t>
            </w:r>
          </w:p>
        </w:tc>
      </w:tr>
      <w:tr w:rsidR="0081364E" w:rsidRPr="001D245D" w14:paraId="2151C51A" w14:textId="77777777" w:rsidTr="001D245D">
        <w:tc>
          <w:tcPr>
            <w:tcW w:w="813" w:type="dxa"/>
          </w:tcPr>
          <w:p w14:paraId="000AF827" w14:textId="77777777" w:rsidR="0081364E" w:rsidRPr="00DA259A" w:rsidRDefault="0081364E" w:rsidP="0081364E"/>
        </w:tc>
        <w:tc>
          <w:tcPr>
            <w:tcW w:w="3795" w:type="dxa"/>
            <w:gridSpan w:val="2"/>
            <w:tcBorders>
              <w:bottom w:val="single" w:sz="4" w:space="0" w:color="auto"/>
            </w:tcBorders>
          </w:tcPr>
          <w:p w14:paraId="3FDEB361" w14:textId="77777777" w:rsidR="0081364E" w:rsidRPr="00DA259A" w:rsidRDefault="0081364E" w:rsidP="001D245D">
            <w:pPr>
              <w:jc w:val="right"/>
            </w:pP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14:paraId="5D946774" w14:textId="77777777" w:rsidR="0081364E" w:rsidRPr="00DA259A" w:rsidRDefault="0081364E" w:rsidP="0081364E"/>
        </w:tc>
      </w:tr>
      <w:tr w:rsidR="0081364E" w:rsidRPr="001D245D" w14:paraId="2C01D8C8" w14:textId="77777777" w:rsidTr="001D245D">
        <w:tc>
          <w:tcPr>
            <w:tcW w:w="10964" w:type="dxa"/>
            <w:gridSpan w:val="4"/>
          </w:tcPr>
          <w:p w14:paraId="590348DD" w14:textId="77777777" w:rsidR="00A14FC7" w:rsidRDefault="00A14FC7" w:rsidP="0081364E">
            <w:pPr>
              <w:rPr>
                <w:b/>
              </w:rPr>
            </w:pPr>
          </w:p>
          <w:p w14:paraId="6E0F3EFE" w14:textId="77777777" w:rsidR="00A14FC7" w:rsidRDefault="00A14FC7" w:rsidP="0081364E">
            <w:pPr>
              <w:rPr>
                <w:b/>
              </w:rPr>
            </w:pPr>
          </w:p>
          <w:p w14:paraId="59F08803" w14:textId="77777777" w:rsidR="00A14FC7" w:rsidRDefault="00A14FC7" w:rsidP="0081364E">
            <w:pPr>
              <w:rPr>
                <w:b/>
              </w:rPr>
            </w:pPr>
          </w:p>
          <w:p w14:paraId="7B9ED119" w14:textId="77777777" w:rsidR="00A14FC7" w:rsidRDefault="00A14FC7" w:rsidP="0081364E">
            <w:pPr>
              <w:rPr>
                <w:b/>
              </w:rPr>
            </w:pPr>
          </w:p>
          <w:p w14:paraId="16C8AF82" w14:textId="77777777" w:rsidR="0081364E" w:rsidRPr="001D245D" w:rsidRDefault="00FA2BAA" w:rsidP="0081364E">
            <w:pPr>
              <w:rPr>
                <w:b/>
              </w:rPr>
            </w:pPr>
            <w:r>
              <w:rPr>
                <w:b/>
              </w:rPr>
              <w:t>В</w:t>
            </w:r>
            <w:r w:rsidR="0081364E" w:rsidRPr="001D245D">
              <w:rPr>
                <w:b/>
              </w:rPr>
              <w:t>5.       Укажите, чем в данном предложении выражены обстоятельства:</w:t>
            </w:r>
          </w:p>
        </w:tc>
      </w:tr>
      <w:tr w:rsidR="0081364E" w:rsidRPr="001D245D" w14:paraId="653AED86" w14:textId="77777777" w:rsidTr="001D245D">
        <w:tc>
          <w:tcPr>
            <w:tcW w:w="10964" w:type="dxa"/>
            <w:gridSpan w:val="4"/>
          </w:tcPr>
          <w:p w14:paraId="5DE6403B" w14:textId="77777777" w:rsidR="0081364E" w:rsidRPr="00B827E8" w:rsidRDefault="0081364E" w:rsidP="0081364E">
            <w:r w:rsidRPr="00B827E8">
              <w:t xml:space="preserve">                  </w:t>
            </w:r>
            <w:r>
              <w:t>Бушует полая вода, шумит и глухо, и протяжно.</w:t>
            </w:r>
          </w:p>
        </w:tc>
      </w:tr>
      <w:tr w:rsidR="0081364E" w:rsidRPr="001D245D" w14:paraId="5C9CF7D4" w14:textId="77777777" w:rsidTr="001D245D">
        <w:tc>
          <w:tcPr>
            <w:tcW w:w="813" w:type="dxa"/>
          </w:tcPr>
          <w:p w14:paraId="20B72292" w14:textId="77777777" w:rsidR="0081364E" w:rsidRPr="00DA259A" w:rsidRDefault="0081364E" w:rsidP="0081364E"/>
        </w:tc>
        <w:tc>
          <w:tcPr>
            <w:tcW w:w="10151" w:type="dxa"/>
            <w:gridSpan w:val="3"/>
            <w:tcBorders>
              <w:bottom w:val="single" w:sz="4" w:space="0" w:color="auto"/>
            </w:tcBorders>
          </w:tcPr>
          <w:p w14:paraId="2CB5FC4E" w14:textId="77777777" w:rsidR="0081364E" w:rsidRPr="00DA259A" w:rsidRDefault="0081364E" w:rsidP="0081364E"/>
        </w:tc>
      </w:tr>
      <w:tr w:rsidR="0081364E" w:rsidRPr="001D245D" w14:paraId="6CE38F6D" w14:textId="77777777" w:rsidTr="001D245D">
        <w:tc>
          <w:tcPr>
            <w:tcW w:w="10964" w:type="dxa"/>
            <w:gridSpan w:val="4"/>
          </w:tcPr>
          <w:p w14:paraId="0CDC6266" w14:textId="77777777" w:rsidR="00A14FC7" w:rsidRDefault="00A14FC7" w:rsidP="0081364E">
            <w:pPr>
              <w:rPr>
                <w:b/>
              </w:rPr>
            </w:pPr>
          </w:p>
          <w:p w14:paraId="7DB7A97C" w14:textId="77777777" w:rsidR="00A14FC7" w:rsidRDefault="00A14FC7" w:rsidP="0081364E">
            <w:pPr>
              <w:rPr>
                <w:b/>
              </w:rPr>
            </w:pPr>
          </w:p>
          <w:p w14:paraId="09EDF05D" w14:textId="77777777" w:rsidR="0081364E" w:rsidRDefault="00FA2BAA" w:rsidP="0081364E">
            <w:r>
              <w:rPr>
                <w:b/>
              </w:rPr>
              <w:t>В</w:t>
            </w:r>
            <w:r w:rsidR="0081364E" w:rsidRPr="001D245D">
              <w:rPr>
                <w:b/>
              </w:rPr>
              <w:t>6.      Выпишите из предложения согласованные определения:</w:t>
            </w:r>
            <w:r w:rsidR="0081364E" w:rsidRPr="005061FD">
              <w:t xml:space="preserve"> </w:t>
            </w:r>
          </w:p>
          <w:p w14:paraId="082ACC12" w14:textId="77777777" w:rsidR="0081364E" w:rsidRPr="001D245D" w:rsidRDefault="0081364E" w:rsidP="001D245D">
            <w:pPr>
              <w:jc w:val="center"/>
              <w:rPr>
                <w:b/>
              </w:rPr>
            </w:pPr>
            <w:r w:rsidRPr="005061FD">
              <w:t>И вот на поле грозной сечи ночная пала тень</w:t>
            </w:r>
            <w:r w:rsidR="00A14FC7">
              <w:t>.</w:t>
            </w:r>
          </w:p>
        </w:tc>
      </w:tr>
      <w:tr w:rsidR="0081364E" w:rsidRPr="001D245D" w14:paraId="5BDCD9EB" w14:textId="77777777" w:rsidTr="001D245D">
        <w:tc>
          <w:tcPr>
            <w:tcW w:w="813" w:type="dxa"/>
          </w:tcPr>
          <w:p w14:paraId="71022DF9" w14:textId="77777777" w:rsidR="0081364E" w:rsidRPr="00DA259A" w:rsidRDefault="0081364E" w:rsidP="0081364E"/>
        </w:tc>
        <w:tc>
          <w:tcPr>
            <w:tcW w:w="10151" w:type="dxa"/>
            <w:gridSpan w:val="3"/>
            <w:tcBorders>
              <w:bottom w:val="single" w:sz="4" w:space="0" w:color="auto"/>
            </w:tcBorders>
          </w:tcPr>
          <w:p w14:paraId="7BAAA084" w14:textId="77777777" w:rsidR="0081364E" w:rsidRPr="001D245D" w:rsidRDefault="0081364E" w:rsidP="0081364E">
            <w:pPr>
              <w:rPr>
                <w:sz w:val="16"/>
                <w:szCs w:val="16"/>
              </w:rPr>
            </w:pPr>
          </w:p>
        </w:tc>
      </w:tr>
      <w:tr w:rsidR="0081364E" w:rsidRPr="001D245D" w14:paraId="72026772" w14:textId="77777777" w:rsidTr="001D245D">
        <w:tc>
          <w:tcPr>
            <w:tcW w:w="813" w:type="dxa"/>
          </w:tcPr>
          <w:p w14:paraId="42A0F0DA" w14:textId="77777777" w:rsidR="0081364E" w:rsidRPr="001D245D" w:rsidRDefault="0081364E" w:rsidP="008A2E41">
            <w:pPr>
              <w:rPr>
                <w:b/>
              </w:rPr>
            </w:pPr>
            <w:r w:rsidRPr="001D245D">
              <w:rPr>
                <w:b/>
              </w:rPr>
              <w:t>С1.</w:t>
            </w:r>
          </w:p>
        </w:tc>
        <w:tc>
          <w:tcPr>
            <w:tcW w:w="10151" w:type="dxa"/>
            <w:gridSpan w:val="3"/>
          </w:tcPr>
          <w:p w14:paraId="3344A4ED" w14:textId="77777777" w:rsidR="0081364E" w:rsidRPr="001D245D" w:rsidRDefault="0081364E" w:rsidP="0081364E">
            <w:pPr>
              <w:rPr>
                <w:b/>
              </w:rPr>
            </w:pPr>
            <w:r w:rsidRPr="001D245D">
              <w:rPr>
                <w:b/>
              </w:rPr>
              <w:t xml:space="preserve">Напишите </w:t>
            </w:r>
            <w:r w:rsidRPr="001D245D">
              <w:rPr>
                <w:b/>
                <w:u w:val="single"/>
              </w:rPr>
              <w:t>полную характеристику</w:t>
            </w:r>
            <w:r w:rsidRPr="001D245D">
              <w:rPr>
                <w:b/>
              </w:rPr>
              <w:t xml:space="preserve"> предложения:</w:t>
            </w:r>
          </w:p>
          <w:p w14:paraId="6B77E7BE" w14:textId="77777777" w:rsidR="0081364E" w:rsidRPr="005061FD" w:rsidRDefault="0081364E" w:rsidP="001D245D">
            <w:pPr>
              <w:jc w:val="center"/>
            </w:pPr>
            <w:r>
              <w:t xml:space="preserve">Береги платье </w:t>
            </w:r>
            <w:proofErr w:type="spellStart"/>
            <w:r>
              <w:t>снову</w:t>
            </w:r>
            <w:proofErr w:type="spellEnd"/>
            <w:r>
              <w:t>, а честь смолоду.</w:t>
            </w:r>
          </w:p>
        </w:tc>
      </w:tr>
    </w:tbl>
    <w:p w14:paraId="61477154" w14:textId="77777777" w:rsidR="0081364E" w:rsidRPr="00C53207" w:rsidRDefault="0081364E" w:rsidP="0081364E">
      <w:pPr>
        <w:rPr>
          <w:sz w:val="28"/>
          <w:szCs w:val="28"/>
        </w:rPr>
      </w:pPr>
      <w:r w:rsidRPr="00C5320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C53207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</w:t>
      </w:r>
      <w:r w:rsidRPr="00C53207">
        <w:rPr>
          <w:sz w:val="28"/>
          <w:szCs w:val="28"/>
        </w:rPr>
        <w:t>_</w:t>
      </w:r>
    </w:p>
    <w:p w14:paraId="0CD39988" w14:textId="77777777" w:rsidR="0081364E" w:rsidRDefault="0081364E">
      <w:pPr>
        <w:rPr>
          <w:sz w:val="28"/>
          <w:szCs w:val="28"/>
        </w:rPr>
      </w:pPr>
      <w:r w:rsidRPr="00C5320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  <w:r w:rsidRPr="00C53207">
        <w:rPr>
          <w:sz w:val="28"/>
          <w:szCs w:val="28"/>
        </w:rPr>
        <w:t>____</w:t>
      </w:r>
    </w:p>
    <w:p w14:paraId="2CB5AD1B" w14:textId="77777777" w:rsidR="008A2E41" w:rsidRDefault="008A2E41" w:rsidP="00880EE4">
      <w:pPr>
        <w:jc w:val="center"/>
      </w:pPr>
    </w:p>
    <w:p w14:paraId="50BEAF36" w14:textId="77777777" w:rsidR="008A2E41" w:rsidRDefault="008A2E41" w:rsidP="00880EE4">
      <w:pPr>
        <w:jc w:val="center"/>
      </w:pPr>
    </w:p>
    <w:p w14:paraId="3E54929E" w14:textId="77777777" w:rsidR="008A2E41" w:rsidRDefault="008A2E41" w:rsidP="00880EE4">
      <w:pPr>
        <w:jc w:val="center"/>
      </w:pPr>
    </w:p>
    <w:p w14:paraId="4D8995BC" w14:textId="77777777" w:rsidR="008A2E41" w:rsidRDefault="008A2E41" w:rsidP="00880EE4">
      <w:pPr>
        <w:jc w:val="center"/>
      </w:pPr>
    </w:p>
    <w:p w14:paraId="32421B13" w14:textId="77777777" w:rsidR="008A2E41" w:rsidRDefault="008A2E41" w:rsidP="00880EE4">
      <w:pPr>
        <w:jc w:val="center"/>
      </w:pPr>
    </w:p>
    <w:p w14:paraId="2D157036" w14:textId="77777777" w:rsidR="008A2E41" w:rsidRDefault="008A2E41" w:rsidP="00880EE4">
      <w:pPr>
        <w:jc w:val="center"/>
      </w:pPr>
    </w:p>
    <w:p w14:paraId="2A7E85F6" w14:textId="77777777" w:rsidR="008A2E41" w:rsidRDefault="008A2E41" w:rsidP="00880EE4">
      <w:pPr>
        <w:jc w:val="center"/>
      </w:pPr>
    </w:p>
    <w:p w14:paraId="52E5E6A3" w14:textId="77777777" w:rsidR="008A2E41" w:rsidRDefault="008A2E41" w:rsidP="00880EE4">
      <w:pPr>
        <w:jc w:val="center"/>
      </w:pPr>
    </w:p>
    <w:p w14:paraId="58CDE4DD" w14:textId="77777777" w:rsidR="008A2E41" w:rsidRDefault="008A2E41" w:rsidP="00880EE4">
      <w:pPr>
        <w:jc w:val="center"/>
      </w:pPr>
    </w:p>
    <w:p w14:paraId="6DD1D078" w14:textId="77777777" w:rsidR="008A2E41" w:rsidRDefault="008A2E41" w:rsidP="00880EE4">
      <w:pPr>
        <w:jc w:val="center"/>
      </w:pPr>
    </w:p>
    <w:p w14:paraId="253771CC" w14:textId="77777777" w:rsidR="008A2E41" w:rsidRDefault="008A2E41" w:rsidP="00880EE4">
      <w:pPr>
        <w:jc w:val="center"/>
      </w:pPr>
    </w:p>
    <w:p w14:paraId="5B156FA8" w14:textId="77777777" w:rsidR="008A2E41" w:rsidRDefault="008A2E41" w:rsidP="00880EE4">
      <w:pPr>
        <w:jc w:val="center"/>
      </w:pPr>
    </w:p>
    <w:p w14:paraId="606963FC" w14:textId="77777777" w:rsidR="008A2E41" w:rsidRDefault="008A2E41" w:rsidP="00880EE4">
      <w:pPr>
        <w:jc w:val="center"/>
      </w:pPr>
    </w:p>
    <w:p w14:paraId="462DA039" w14:textId="77777777" w:rsidR="008A2E41" w:rsidRDefault="008A2E41" w:rsidP="00880EE4">
      <w:pPr>
        <w:jc w:val="center"/>
      </w:pPr>
    </w:p>
    <w:p w14:paraId="5F689734" w14:textId="77777777" w:rsidR="008A2E41" w:rsidRDefault="008A2E41" w:rsidP="00880EE4">
      <w:pPr>
        <w:jc w:val="center"/>
      </w:pPr>
    </w:p>
    <w:p w14:paraId="4A7D8054" w14:textId="77777777" w:rsidR="008A2E41" w:rsidRDefault="008A2E41" w:rsidP="00880EE4">
      <w:pPr>
        <w:jc w:val="center"/>
      </w:pPr>
    </w:p>
    <w:p w14:paraId="4BB0F992" w14:textId="77777777" w:rsidR="008A2E41" w:rsidRDefault="008A2E41" w:rsidP="00880EE4">
      <w:pPr>
        <w:jc w:val="center"/>
      </w:pPr>
    </w:p>
    <w:p w14:paraId="5F6334D2" w14:textId="77777777" w:rsidR="008A2E41" w:rsidRDefault="008A2E41" w:rsidP="00880EE4">
      <w:pPr>
        <w:jc w:val="center"/>
      </w:pPr>
    </w:p>
    <w:p w14:paraId="7BEE53DF" w14:textId="77777777" w:rsidR="008A2E41" w:rsidRDefault="008A2E41" w:rsidP="00880EE4">
      <w:pPr>
        <w:jc w:val="center"/>
      </w:pPr>
    </w:p>
    <w:p w14:paraId="01148E52" w14:textId="77777777" w:rsidR="008A2E41" w:rsidRDefault="008A2E41" w:rsidP="00880EE4">
      <w:pPr>
        <w:jc w:val="center"/>
      </w:pPr>
    </w:p>
    <w:p w14:paraId="0CA4A075" w14:textId="77777777" w:rsidR="008A2E41" w:rsidRDefault="008A2E41" w:rsidP="00880EE4">
      <w:pPr>
        <w:jc w:val="center"/>
      </w:pPr>
    </w:p>
    <w:p w14:paraId="22AC529E" w14:textId="77777777" w:rsidR="008A2E41" w:rsidRDefault="008A2E41" w:rsidP="00880EE4">
      <w:pPr>
        <w:jc w:val="center"/>
      </w:pPr>
    </w:p>
    <w:p w14:paraId="47EA3986" w14:textId="77777777" w:rsidR="008A2E41" w:rsidRDefault="008A2E41" w:rsidP="00880EE4">
      <w:pPr>
        <w:jc w:val="center"/>
      </w:pPr>
    </w:p>
    <w:p w14:paraId="7FAD9BC3" w14:textId="77777777" w:rsidR="008A2E41" w:rsidRDefault="008A2E41" w:rsidP="00880EE4">
      <w:pPr>
        <w:jc w:val="center"/>
      </w:pPr>
    </w:p>
    <w:p w14:paraId="423D7456" w14:textId="77777777" w:rsidR="008A2E41" w:rsidRDefault="008A2E41" w:rsidP="00880EE4">
      <w:pPr>
        <w:jc w:val="center"/>
      </w:pPr>
    </w:p>
    <w:p w14:paraId="4AA4E1AE" w14:textId="77777777" w:rsidR="008A2E41" w:rsidRDefault="008A2E41" w:rsidP="00880EE4">
      <w:pPr>
        <w:jc w:val="center"/>
      </w:pPr>
    </w:p>
    <w:p w14:paraId="3272B344" w14:textId="77777777" w:rsidR="008A2E41" w:rsidRDefault="008A2E41" w:rsidP="00880EE4">
      <w:pPr>
        <w:jc w:val="center"/>
      </w:pPr>
    </w:p>
    <w:p w14:paraId="7554167C" w14:textId="77777777" w:rsidR="008A2E41" w:rsidRDefault="008A2E41" w:rsidP="00880EE4">
      <w:pPr>
        <w:jc w:val="center"/>
      </w:pPr>
    </w:p>
    <w:p w14:paraId="35EF8AA2" w14:textId="77777777" w:rsidR="008A2E41" w:rsidRDefault="008A2E41" w:rsidP="00880EE4">
      <w:pPr>
        <w:jc w:val="center"/>
      </w:pPr>
    </w:p>
    <w:p w14:paraId="41A63ECB" w14:textId="77777777" w:rsidR="008A2E41" w:rsidRDefault="008A2E41" w:rsidP="00880EE4">
      <w:pPr>
        <w:jc w:val="center"/>
      </w:pPr>
    </w:p>
    <w:p w14:paraId="21C3D8B3" w14:textId="77777777" w:rsidR="008A2E41" w:rsidRDefault="008A2E41" w:rsidP="00880EE4">
      <w:pPr>
        <w:jc w:val="center"/>
      </w:pPr>
    </w:p>
    <w:p w14:paraId="715D1488" w14:textId="77777777" w:rsidR="008A2E41" w:rsidRDefault="008A2E41" w:rsidP="00880EE4">
      <w:pPr>
        <w:jc w:val="center"/>
      </w:pPr>
    </w:p>
    <w:p w14:paraId="1AE98684" w14:textId="77777777" w:rsidR="008A2E41" w:rsidRDefault="008A2E41" w:rsidP="00880EE4">
      <w:pPr>
        <w:jc w:val="center"/>
      </w:pPr>
    </w:p>
    <w:p w14:paraId="0BDA3904" w14:textId="77777777" w:rsidR="008A2E41" w:rsidRDefault="008A2E41" w:rsidP="00880EE4">
      <w:pPr>
        <w:jc w:val="center"/>
      </w:pPr>
    </w:p>
    <w:p w14:paraId="4DCA17BC" w14:textId="77777777" w:rsidR="008A2E41" w:rsidRDefault="008A2E41" w:rsidP="00880EE4">
      <w:pPr>
        <w:jc w:val="center"/>
      </w:pPr>
    </w:p>
    <w:p w14:paraId="5CFD537F" w14:textId="77777777" w:rsidR="008A2E41" w:rsidRDefault="008A2E41" w:rsidP="00880EE4">
      <w:pPr>
        <w:jc w:val="center"/>
      </w:pPr>
    </w:p>
    <w:p w14:paraId="7D7924EC" w14:textId="77777777" w:rsidR="008A2E41" w:rsidRDefault="008A2E41" w:rsidP="00880EE4">
      <w:pPr>
        <w:jc w:val="center"/>
      </w:pPr>
    </w:p>
    <w:p w14:paraId="2B8A6041" w14:textId="77777777" w:rsidR="008A2E41" w:rsidRDefault="008A2E41" w:rsidP="00880EE4">
      <w:pPr>
        <w:jc w:val="center"/>
      </w:pPr>
    </w:p>
    <w:p w14:paraId="769B7474" w14:textId="77777777" w:rsidR="008A2E41" w:rsidRDefault="008A2E41" w:rsidP="00880EE4">
      <w:pPr>
        <w:jc w:val="center"/>
      </w:pPr>
    </w:p>
    <w:p w14:paraId="44CF73FC" w14:textId="77777777" w:rsidR="008A2E41" w:rsidRDefault="008A2E41" w:rsidP="00880EE4">
      <w:pPr>
        <w:jc w:val="center"/>
      </w:pPr>
    </w:p>
    <w:p w14:paraId="65A16F79" w14:textId="77777777" w:rsidR="008A2E41" w:rsidRDefault="008A2E41" w:rsidP="00880EE4">
      <w:pPr>
        <w:jc w:val="center"/>
      </w:pPr>
    </w:p>
    <w:p w14:paraId="7D3E687E" w14:textId="77777777" w:rsidR="00022931" w:rsidRDefault="00022931" w:rsidP="00880EE4">
      <w:pPr>
        <w:jc w:val="center"/>
      </w:pPr>
    </w:p>
    <w:p w14:paraId="5E3BAD6C" w14:textId="77777777" w:rsidR="00022931" w:rsidRDefault="00022931" w:rsidP="00880EE4">
      <w:pPr>
        <w:jc w:val="center"/>
      </w:pPr>
    </w:p>
    <w:p w14:paraId="3278E79F" w14:textId="77777777" w:rsidR="00880EE4" w:rsidRPr="00A14FC7" w:rsidRDefault="00880EE4" w:rsidP="00880EE4">
      <w:pPr>
        <w:jc w:val="center"/>
        <w:rPr>
          <w:sz w:val="28"/>
          <w:szCs w:val="28"/>
        </w:rPr>
      </w:pPr>
      <w:r w:rsidRPr="00A14FC7">
        <w:rPr>
          <w:sz w:val="28"/>
          <w:szCs w:val="28"/>
        </w:rPr>
        <w:lastRenderedPageBreak/>
        <w:t xml:space="preserve">Ключи к тестам </w:t>
      </w:r>
    </w:p>
    <w:p w14:paraId="635A7B01" w14:textId="77777777" w:rsidR="00880EE4" w:rsidRDefault="00880EE4" w:rsidP="00880EE4">
      <w:pPr>
        <w:jc w:val="center"/>
        <w:rPr>
          <w:sz w:val="28"/>
          <w:szCs w:val="28"/>
        </w:rPr>
      </w:pPr>
      <w:r w:rsidRPr="00A14FC7">
        <w:rPr>
          <w:sz w:val="28"/>
          <w:szCs w:val="28"/>
        </w:rPr>
        <w:t>Контрольная работа по русскому языку в 8 классе</w:t>
      </w:r>
    </w:p>
    <w:p w14:paraId="212DB0B4" w14:textId="77777777" w:rsidR="00A14FC7" w:rsidRPr="00A14FC7" w:rsidRDefault="00A14FC7" w:rsidP="00880EE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960"/>
        <w:gridCol w:w="4423"/>
      </w:tblGrid>
      <w:tr w:rsidR="00880EE4" w:rsidRPr="00A14FC7" w14:paraId="7D31F779" w14:textId="77777777" w:rsidTr="001D245D">
        <w:tc>
          <w:tcPr>
            <w:tcW w:w="1188" w:type="dxa"/>
          </w:tcPr>
          <w:p w14:paraId="70E0ACF9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Задание</w:t>
            </w:r>
          </w:p>
        </w:tc>
        <w:tc>
          <w:tcPr>
            <w:tcW w:w="3960" w:type="dxa"/>
          </w:tcPr>
          <w:p w14:paraId="7658C683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Вариант 1</w:t>
            </w:r>
          </w:p>
        </w:tc>
        <w:tc>
          <w:tcPr>
            <w:tcW w:w="4423" w:type="dxa"/>
          </w:tcPr>
          <w:p w14:paraId="46C48BBF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Вариант 2</w:t>
            </w:r>
          </w:p>
        </w:tc>
      </w:tr>
      <w:tr w:rsidR="00880EE4" w:rsidRPr="00A14FC7" w14:paraId="42F6EDDC" w14:textId="77777777" w:rsidTr="001D245D">
        <w:tc>
          <w:tcPr>
            <w:tcW w:w="1188" w:type="dxa"/>
          </w:tcPr>
          <w:p w14:paraId="00EFDC0A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А1</w:t>
            </w:r>
          </w:p>
        </w:tc>
        <w:tc>
          <w:tcPr>
            <w:tcW w:w="3960" w:type="dxa"/>
          </w:tcPr>
          <w:p w14:paraId="0CD92182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3</w:t>
            </w:r>
          </w:p>
        </w:tc>
        <w:tc>
          <w:tcPr>
            <w:tcW w:w="4423" w:type="dxa"/>
          </w:tcPr>
          <w:p w14:paraId="00E742B6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4</w:t>
            </w:r>
          </w:p>
        </w:tc>
      </w:tr>
      <w:tr w:rsidR="00880EE4" w:rsidRPr="00A14FC7" w14:paraId="4B1B785B" w14:textId="77777777" w:rsidTr="001D245D">
        <w:tc>
          <w:tcPr>
            <w:tcW w:w="1188" w:type="dxa"/>
          </w:tcPr>
          <w:p w14:paraId="160FF9CA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А2</w:t>
            </w:r>
          </w:p>
        </w:tc>
        <w:tc>
          <w:tcPr>
            <w:tcW w:w="3960" w:type="dxa"/>
          </w:tcPr>
          <w:p w14:paraId="7DEE6E14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3</w:t>
            </w:r>
          </w:p>
        </w:tc>
        <w:tc>
          <w:tcPr>
            <w:tcW w:w="4423" w:type="dxa"/>
          </w:tcPr>
          <w:p w14:paraId="3F020235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3</w:t>
            </w:r>
          </w:p>
        </w:tc>
      </w:tr>
      <w:tr w:rsidR="00880EE4" w:rsidRPr="00A14FC7" w14:paraId="0C8C7A70" w14:textId="77777777" w:rsidTr="001D245D">
        <w:tc>
          <w:tcPr>
            <w:tcW w:w="1188" w:type="dxa"/>
          </w:tcPr>
          <w:p w14:paraId="77E5115F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А3</w:t>
            </w:r>
          </w:p>
        </w:tc>
        <w:tc>
          <w:tcPr>
            <w:tcW w:w="3960" w:type="dxa"/>
          </w:tcPr>
          <w:p w14:paraId="29D8734E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2</w:t>
            </w:r>
          </w:p>
        </w:tc>
        <w:tc>
          <w:tcPr>
            <w:tcW w:w="4423" w:type="dxa"/>
          </w:tcPr>
          <w:p w14:paraId="6FCC52AC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4</w:t>
            </w:r>
          </w:p>
        </w:tc>
      </w:tr>
      <w:tr w:rsidR="00880EE4" w:rsidRPr="00A14FC7" w14:paraId="314C0233" w14:textId="77777777" w:rsidTr="001D245D">
        <w:tc>
          <w:tcPr>
            <w:tcW w:w="1188" w:type="dxa"/>
          </w:tcPr>
          <w:p w14:paraId="0441C82C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А4</w:t>
            </w:r>
          </w:p>
        </w:tc>
        <w:tc>
          <w:tcPr>
            <w:tcW w:w="3960" w:type="dxa"/>
          </w:tcPr>
          <w:p w14:paraId="6AA8FD46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2</w:t>
            </w:r>
          </w:p>
        </w:tc>
        <w:tc>
          <w:tcPr>
            <w:tcW w:w="4423" w:type="dxa"/>
          </w:tcPr>
          <w:p w14:paraId="70095698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1</w:t>
            </w:r>
          </w:p>
        </w:tc>
      </w:tr>
      <w:tr w:rsidR="00880EE4" w:rsidRPr="00A14FC7" w14:paraId="5C0F0300" w14:textId="77777777" w:rsidTr="001D245D">
        <w:tc>
          <w:tcPr>
            <w:tcW w:w="1188" w:type="dxa"/>
          </w:tcPr>
          <w:p w14:paraId="4BFD3778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А5</w:t>
            </w:r>
          </w:p>
        </w:tc>
        <w:tc>
          <w:tcPr>
            <w:tcW w:w="3960" w:type="dxa"/>
          </w:tcPr>
          <w:p w14:paraId="4C45C15F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4</w:t>
            </w:r>
          </w:p>
        </w:tc>
        <w:tc>
          <w:tcPr>
            <w:tcW w:w="4423" w:type="dxa"/>
          </w:tcPr>
          <w:p w14:paraId="2B183DFE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2</w:t>
            </w:r>
          </w:p>
        </w:tc>
      </w:tr>
      <w:tr w:rsidR="00880EE4" w:rsidRPr="00A14FC7" w14:paraId="725EB41D" w14:textId="77777777" w:rsidTr="001D245D">
        <w:tc>
          <w:tcPr>
            <w:tcW w:w="1188" w:type="dxa"/>
          </w:tcPr>
          <w:p w14:paraId="46F30D03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А6</w:t>
            </w:r>
          </w:p>
        </w:tc>
        <w:tc>
          <w:tcPr>
            <w:tcW w:w="3960" w:type="dxa"/>
          </w:tcPr>
          <w:p w14:paraId="75470926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3</w:t>
            </w:r>
          </w:p>
        </w:tc>
        <w:tc>
          <w:tcPr>
            <w:tcW w:w="4423" w:type="dxa"/>
          </w:tcPr>
          <w:p w14:paraId="4136E792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2</w:t>
            </w:r>
          </w:p>
        </w:tc>
      </w:tr>
      <w:tr w:rsidR="00880EE4" w:rsidRPr="00A14FC7" w14:paraId="44571A80" w14:textId="77777777" w:rsidTr="001D245D">
        <w:tc>
          <w:tcPr>
            <w:tcW w:w="1188" w:type="dxa"/>
          </w:tcPr>
          <w:p w14:paraId="3630A1D7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А7</w:t>
            </w:r>
          </w:p>
        </w:tc>
        <w:tc>
          <w:tcPr>
            <w:tcW w:w="3960" w:type="dxa"/>
          </w:tcPr>
          <w:p w14:paraId="02BD7EC4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4</w:t>
            </w:r>
          </w:p>
        </w:tc>
        <w:tc>
          <w:tcPr>
            <w:tcW w:w="4423" w:type="dxa"/>
          </w:tcPr>
          <w:p w14:paraId="3AB4C785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4</w:t>
            </w:r>
          </w:p>
        </w:tc>
      </w:tr>
      <w:tr w:rsidR="00880EE4" w:rsidRPr="00A14FC7" w14:paraId="2B36AAC4" w14:textId="77777777" w:rsidTr="001D245D">
        <w:tc>
          <w:tcPr>
            <w:tcW w:w="1188" w:type="dxa"/>
          </w:tcPr>
          <w:p w14:paraId="5CA08188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А8</w:t>
            </w:r>
          </w:p>
        </w:tc>
        <w:tc>
          <w:tcPr>
            <w:tcW w:w="3960" w:type="dxa"/>
          </w:tcPr>
          <w:p w14:paraId="149620DD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3</w:t>
            </w:r>
          </w:p>
        </w:tc>
        <w:tc>
          <w:tcPr>
            <w:tcW w:w="4423" w:type="dxa"/>
          </w:tcPr>
          <w:p w14:paraId="5E778BAF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3</w:t>
            </w:r>
          </w:p>
        </w:tc>
      </w:tr>
      <w:tr w:rsidR="00880EE4" w:rsidRPr="00A14FC7" w14:paraId="3941A7E7" w14:textId="77777777" w:rsidTr="001D245D">
        <w:tc>
          <w:tcPr>
            <w:tcW w:w="1188" w:type="dxa"/>
          </w:tcPr>
          <w:p w14:paraId="6B41F425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А9</w:t>
            </w:r>
          </w:p>
        </w:tc>
        <w:tc>
          <w:tcPr>
            <w:tcW w:w="3960" w:type="dxa"/>
          </w:tcPr>
          <w:p w14:paraId="5C403291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1</w:t>
            </w:r>
          </w:p>
        </w:tc>
        <w:tc>
          <w:tcPr>
            <w:tcW w:w="4423" w:type="dxa"/>
          </w:tcPr>
          <w:p w14:paraId="25E0B9B9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3</w:t>
            </w:r>
          </w:p>
        </w:tc>
      </w:tr>
      <w:tr w:rsidR="00880EE4" w:rsidRPr="00A14FC7" w14:paraId="627C8B32" w14:textId="77777777" w:rsidTr="001D245D">
        <w:tc>
          <w:tcPr>
            <w:tcW w:w="1188" w:type="dxa"/>
          </w:tcPr>
          <w:p w14:paraId="26D31D84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А10</w:t>
            </w:r>
          </w:p>
        </w:tc>
        <w:tc>
          <w:tcPr>
            <w:tcW w:w="3960" w:type="dxa"/>
          </w:tcPr>
          <w:p w14:paraId="0C200734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2</w:t>
            </w:r>
          </w:p>
        </w:tc>
        <w:tc>
          <w:tcPr>
            <w:tcW w:w="4423" w:type="dxa"/>
          </w:tcPr>
          <w:p w14:paraId="43C11CD9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4</w:t>
            </w:r>
          </w:p>
        </w:tc>
      </w:tr>
      <w:tr w:rsidR="00880EE4" w:rsidRPr="00A14FC7" w14:paraId="1DB29CC8" w14:textId="77777777" w:rsidTr="001D245D">
        <w:tc>
          <w:tcPr>
            <w:tcW w:w="1188" w:type="dxa"/>
          </w:tcPr>
          <w:p w14:paraId="5EF4D940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А11</w:t>
            </w:r>
          </w:p>
        </w:tc>
        <w:tc>
          <w:tcPr>
            <w:tcW w:w="3960" w:type="dxa"/>
          </w:tcPr>
          <w:p w14:paraId="723F4F27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4</w:t>
            </w:r>
          </w:p>
        </w:tc>
        <w:tc>
          <w:tcPr>
            <w:tcW w:w="4423" w:type="dxa"/>
          </w:tcPr>
          <w:p w14:paraId="01CC8262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3</w:t>
            </w:r>
          </w:p>
        </w:tc>
      </w:tr>
      <w:tr w:rsidR="00880EE4" w:rsidRPr="00A14FC7" w14:paraId="6CC736FB" w14:textId="77777777" w:rsidTr="001D245D">
        <w:tc>
          <w:tcPr>
            <w:tcW w:w="1188" w:type="dxa"/>
          </w:tcPr>
          <w:p w14:paraId="68355A74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А12</w:t>
            </w:r>
          </w:p>
        </w:tc>
        <w:tc>
          <w:tcPr>
            <w:tcW w:w="3960" w:type="dxa"/>
          </w:tcPr>
          <w:p w14:paraId="61DC1504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3</w:t>
            </w:r>
          </w:p>
        </w:tc>
        <w:tc>
          <w:tcPr>
            <w:tcW w:w="4423" w:type="dxa"/>
          </w:tcPr>
          <w:p w14:paraId="531F247A" w14:textId="77777777" w:rsidR="00880EE4" w:rsidRPr="00A14FC7" w:rsidRDefault="00880EE4" w:rsidP="001D245D">
            <w:pPr>
              <w:jc w:val="center"/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3</w:t>
            </w:r>
          </w:p>
        </w:tc>
      </w:tr>
      <w:tr w:rsidR="00880EE4" w:rsidRPr="00A14FC7" w14:paraId="7E91B01E" w14:textId="77777777" w:rsidTr="001D245D">
        <w:tc>
          <w:tcPr>
            <w:tcW w:w="1188" w:type="dxa"/>
          </w:tcPr>
          <w:p w14:paraId="31953325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В1</w:t>
            </w:r>
          </w:p>
        </w:tc>
        <w:tc>
          <w:tcPr>
            <w:tcW w:w="3960" w:type="dxa"/>
          </w:tcPr>
          <w:p w14:paraId="43D7E4F0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 xml:space="preserve">СГ (составное глагольное) </w:t>
            </w:r>
          </w:p>
        </w:tc>
        <w:tc>
          <w:tcPr>
            <w:tcW w:w="4423" w:type="dxa"/>
          </w:tcPr>
          <w:p w14:paraId="4C76A480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СИ (составное именное)</w:t>
            </w:r>
          </w:p>
        </w:tc>
      </w:tr>
      <w:tr w:rsidR="00880EE4" w:rsidRPr="00A14FC7" w14:paraId="1BE6DFED" w14:textId="77777777" w:rsidTr="001D245D">
        <w:tc>
          <w:tcPr>
            <w:tcW w:w="1188" w:type="dxa"/>
          </w:tcPr>
          <w:p w14:paraId="361E6523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В2</w:t>
            </w:r>
          </w:p>
        </w:tc>
        <w:tc>
          <w:tcPr>
            <w:tcW w:w="3960" w:type="dxa"/>
          </w:tcPr>
          <w:p w14:paraId="471ABB78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стой смело</w:t>
            </w:r>
          </w:p>
        </w:tc>
        <w:tc>
          <w:tcPr>
            <w:tcW w:w="4423" w:type="dxa"/>
          </w:tcPr>
          <w:p w14:paraId="6796B692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пуще гремит</w:t>
            </w:r>
          </w:p>
        </w:tc>
      </w:tr>
      <w:tr w:rsidR="00880EE4" w:rsidRPr="00A14FC7" w14:paraId="5CBD1114" w14:textId="77777777" w:rsidTr="001D245D">
        <w:tc>
          <w:tcPr>
            <w:tcW w:w="1188" w:type="dxa"/>
          </w:tcPr>
          <w:p w14:paraId="03293542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В3</w:t>
            </w:r>
          </w:p>
        </w:tc>
        <w:tc>
          <w:tcPr>
            <w:tcW w:w="3960" w:type="dxa"/>
          </w:tcPr>
          <w:p w14:paraId="5EECD441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«Обоз»</w:t>
            </w:r>
          </w:p>
        </w:tc>
        <w:tc>
          <w:tcPr>
            <w:tcW w:w="4423" w:type="dxa"/>
          </w:tcPr>
          <w:p w14:paraId="3E97B30F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герое</w:t>
            </w:r>
          </w:p>
        </w:tc>
      </w:tr>
      <w:tr w:rsidR="00880EE4" w:rsidRPr="00A14FC7" w14:paraId="4B6EA935" w14:textId="77777777" w:rsidTr="001D245D">
        <w:tc>
          <w:tcPr>
            <w:tcW w:w="1188" w:type="dxa"/>
          </w:tcPr>
          <w:p w14:paraId="5C4502CE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В4</w:t>
            </w:r>
          </w:p>
        </w:tc>
        <w:tc>
          <w:tcPr>
            <w:tcW w:w="3960" w:type="dxa"/>
          </w:tcPr>
          <w:p w14:paraId="5E89912B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 xml:space="preserve">образа действия </w:t>
            </w:r>
          </w:p>
        </w:tc>
        <w:tc>
          <w:tcPr>
            <w:tcW w:w="4423" w:type="dxa"/>
          </w:tcPr>
          <w:p w14:paraId="5E9313E2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места</w:t>
            </w:r>
          </w:p>
        </w:tc>
      </w:tr>
      <w:tr w:rsidR="00880EE4" w:rsidRPr="00A14FC7" w14:paraId="325009BF" w14:textId="77777777" w:rsidTr="001D245D">
        <w:tc>
          <w:tcPr>
            <w:tcW w:w="1188" w:type="dxa"/>
          </w:tcPr>
          <w:p w14:paraId="6F5E2381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В5</w:t>
            </w:r>
          </w:p>
        </w:tc>
        <w:tc>
          <w:tcPr>
            <w:tcW w:w="3960" w:type="dxa"/>
          </w:tcPr>
          <w:p w14:paraId="0984F01F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Двумя деепричастными оборотами</w:t>
            </w:r>
          </w:p>
        </w:tc>
        <w:tc>
          <w:tcPr>
            <w:tcW w:w="4423" w:type="dxa"/>
          </w:tcPr>
          <w:p w14:paraId="4BFC8A3C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двумя наречиями</w:t>
            </w:r>
          </w:p>
        </w:tc>
      </w:tr>
      <w:tr w:rsidR="00880EE4" w:rsidRPr="00A14FC7" w14:paraId="4004922E" w14:textId="77777777" w:rsidTr="001D245D">
        <w:tc>
          <w:tcPr>
            <w:tcW w:w="1188" w:type="dxa"/>
          </w:tcPr>
          <w:p w14:paraId="4392B815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В6</w:t>
            </w:r>
          </w:p>
        </w:tc>
        <w:tc>
          <w:tcPr>
            <w:tcW w:w="3960" w:type="dxa"/>
          </w:tcPr>
          <w:p w14:paraId="6EACD358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этот,  1755</w:t>
            </w:r>
          </w:p>
        </w:tc>
        <w:tc>
          <w:tcPr>
            <w:tcW w:w="4423" w:type="dxa"/>
          </w:tcPr>
          <w:p w14:paraId="7734CF60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грозной, ночная</w:t>
            </w:r>
          </w:p>
        </w:tc>
      </w:tr>
      <w:tr w:rsidR="00880EE4" w:rsidRPr="00A14FC7" w14:paraId="1395721E" w14:textId="77777777" w:rsidTr="001D245D">
        <w:tc>
          <w:tcPr>
            <w:tcW w:w="1188" w:type="dxa"/>
          </w:tcPr>
          <w:p w14:paraId="0A68D5BE" w14:textId="77777777" w:rsidR="00880EE4" w:rsidRPr="00A14FC7" w:rsidRDefault="00880EE4" w:rsidP="00880EE4">
            <w:pPr>
              <w:rPr>
                <w:sz w:val="28"/>
                <w:szCs w:val="28"/>
              </w:rPr>
            </w:pPr>
            <w:r w:rsidRPr="00A14FC7">
              <w:rPr>
                <w:sz w:val="28"/>
                <w:szCs w:val="28"/>
              </w:rPr>
              <w:t>С1</w:t>
            </w:r>
          </w:p>
        </w:tc>
        <w:tc>
          <w:tcPr>
            <w:tcW w:w="3960" w:type="dxa"/>
          </w:tcPr>
          <w:p w14:paraId="72DC8421" w14:textId="77777777" w:rsidR="00880EE4" w:rsidRPr="00A14FC7" w:rsidRDefault="00880EE4" w:rsidP="00022931">
            <w:pPr>
              <w:rPr>
                <w:sz w:val="28"/>
                <w:szCs w:val="28"/>
              </w:rPr>
            </w:pPr>
            <w:proofErr w:type="spellStart"/>
            <w:r w:rsidRPr="00A14FC7">
              <w:rPr>
                <w:sz w:val="28"/>
                <w:szCs w:val="28"/>
              </w:rPr>
              <w:t>Повеств</w:t>
            </w:r>
            <w:proofErr w:type="spellEnd"/>
            <w:r w:rsidRPr="00A14FC7">
              <w:rPr>
                <w:sz w:val="28"/>
                <w:szCs w:val="28"/>
              </w:rPr>
              <w:t xml:space="preserve">., </w:t>
            </w:r>
            <w:proofErr w:type="spellStart"/>
            <w:r w:rsidRPr="00A14FC7">
              <w:rPr>
                <w:sz w:val="28"/>
                <w:szCs w:val="28"/>
              </w:rPr>
              <w:t>невоскл</w:t>
            </w:r>
            <w:proofErr w:type="spellEnd"/>
            <w:r w:rsidRPr="00A14FC7">
              <w:rPr>
                <w:sz w:val="28"/>
                <w:szCs w:val="28"/>
              </w:rPr>
              <w:t xml:space="preserve">., простое, </w:t>
            </w:r>
            <w:proofErr w:type="spellStart"/>
            <w:r w:rsidRPr="00A14FC7">
              <w:rPr>
                <w:sz w:val="28"/>
                <w:szCs w:val="28"/>
              </w:rPr>
              <w:t>двусост</w:t>
            </w:r>
            <w:proofErr w:type="spellEnd"/>
            <w:r w:rsidRPr="00A14FC7">
              <w:rPr>
                <w:sz w:val="28"/>
                <w:szCs w:val="28"/>
              </w:rPr>
              <w:t xml:space="preserve">., </w:t>
            </w:r>
            <w:proofErr w:type="spellStart"/>
            <w:r w:rsidRPr="00A14FC7">
              <w:rPr>
                <w:sz w:val="28"/>
                <w:szCs w:val="28"/>
              </w:rPr>
              <w:t>распростр</w:t>
            </w:r>
            <w:proofErr w:type="spellEnd"/>
            <w:r w:rsidRPr="00A14FC7">
              <w:rPr>
                <w:sz w:val="28"/>
                <w:szCs w:val="28"/>
              </w:rPr>
              <w:t xml:space="preserve">.,  </w:t>
            </w:r>
            <w:r w:rsidR="00022931">
              <w:rPr>
                <w:sz w:val="28"/>
                <w:szCs w:val="28"/>
              </w:rPr>
              <w:t>не осложнено</w:t>
            </w:r>
          </w:p>
        </w:tc>
        <w:tc>
          <w:tcPr>
            <w:tcW w:w="4423" w:type="dxa"/>
          </w:tcPr>
          <w:p w14:paraId="10C5E957" w14:textId="77777777" w:rsidR="00880EE4" w:rsidRPr="00A14FC7" w:rsidRDefault="00880EE4" w:rsidP="00022931">
            <w:pPr>
              <w:rPr>
                <w:sz w:val="28"/>
                <w:szCs w:val="28"/>
              </w:rPr>
            </w:pPr>
            <w:proofErr w:type="spellStart"/>
            <w:r w:rsidRPr="00A14FC7">
              <w:rPr>
                <w:sz w:val="28"/>
                <w:szCs w:val="28"/>
              </w:rPr>
              <w:t>Побуд</w:t>
            </w:r>
            <w:proofErr w:type="spellEnd"/>
            <w:r w:rsidRPr="00A14FC7">
              <w:rPr>
                <w:sz w:val="28"/>
                <w:szCs w:val="28"/>
              </w:rPr>
              <w:t xml:space="preserve">., </w:t>
            </w:r>
            <w:proofErr w:type="spellStart"/>
            <w:r w:rsidRPr="00A14FC7">
              <w:rPr>
                <w:sz w:val="28"/>
                <w:szCs w:val="28"/>
              </w:rPr>
              <w:t>невоскл</w:t>
            </w:r>
            <w:proofErr w:type="spellEnd"/>
            <w:r w:rsidRPr="00A14FC7">
              <w:rPr>
                <w:sz w:val="28"/>
                <w:szCs w:val="28"/>
              </w:rPr>
              <w:t xml:space="preserve">., простое, </w:t>
            </w:r>
            <w:proofErr w:type="spellStart"/>
            <w:r w:rsidRPr="00A14FC7">
              <w:rPr>
                <w:sz w:val="28"/>
                <w:szCs w:val="28"/>
              </w:rPr>
              <w:t>односост</w:t>
            </w:r>
            <w:proofErr w:type="spellEnd"/>
            <w:r w:rsidRPr="00A14FC7">
              <w:rPr>
                <w:sz w:val="28"/>
                <w:szCs w:val="28"/>
              </w:rPr>
              <w:t xml:space="preserve">., </w:t>
            </w:r>
            <w:proofErr w:type="spellStart"/>
            <w:r w:rsidRPr="00A14FC7">
              <w:rPr>
                <w:sz w:val="28"/>
                <w:szCs w:val="28"/>
              </w:rPr>
              <w:t>распростр</w:t>
            </w:r>
            <w:proofErr w:type="spellEnd"/>
            <w:r w:rsidRPr="00A14FC7">
              <w:rPr>
                <w:sz w:val="28"/>
                <w:szCs w:val="28"/>
              </w:rPr>
              <w:t xml:space="preserve">., </w:t>
            </w:r>
            <w:r w:rsidR="00022931">
              <w:rPr>
                <w:sz w:val="28"/>
                <w:szCs w:val="28"/>
              </w:rPr>
              <w:t>осложнено</w:t>
            </w:r>
          </w:p>
        </w:tc>
      </w:tr>
    </w:tbl>
    <w:p w14:paraId="6747B59F" w14:textId="77777777" w:rsidR="00880EE4" w:rsidRPr="00A14FC7" w:rsidRDefault="00880EE4" w:rsidP="00880EE4">
      <w:pPr>
        <w:rPr>
          <w:sz w:val="28"/>
          <w:szCs w:val="28"/>
        </w:rPr>
      </w:pPr>
    </w:p>
    <w:p w14:paraId="450F94F7" w14:textId="77777777" w:rsidR="00880EE4" w:rsidRPr="00A14FC7" w:rsidRDefault="00880EE4">
      <w:pPr>
        <w:rPr>
          <w:sz w:val="28"/>
          <w:szCs w:val="28"/>
        </w:rPr>
      </w:pPr>
    </w:p>
    <w:sectPr w:rsidR="00880EE4" w:rsidRPr="00A14FC7" w:rsidSect="00D42098">
      <w:pgSz w:w="11906" w:h="16838"/>
      <w:pgMar w:top="284" w:right="680" w:bottom="454" w:left="567" w:header="709" w:footer="709" w:gutter="0"/>
      <w:cols w:space="7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85D"/>
    <w:rsid w:val="00022931"/>
    <w:rsid w:val="000F328B"/>
    <w:rsid w:val="000F46B7"/>
    <w:rsid w:val="00137F24"/>
    <w:rsid w:val="001D245D"/>
    <w:rsid w:val="00206E66"/>
    <w:rsid w:val="00214865"/>
    <w:rsid w:val="00274FE5"/>
    <w:rsid w:val="0029728F"/>
    <w:rsid w:val="002B4251"/>
    <w:rsid w:val="00314EC0"/>
    <w:rsid w:val="00353AE1"/>
    <w:rsid w:val="0038629F"/>
    <w:rsid w:val="003F39C0"/>
    <w:rsid w:val="004F032A"/>
    <w:rsid w:val="005061FD"/>
    <w:rsid w:val="00515B9D"/>
    <w:rsid w:val="005A65D4"/>
    <w:rsid w:val="005C7BDD"/>
    <w:rsid w:val="005F51DE"/>
    <w:rsid w:val="00694BF6"/>
    <w:rsid w:val="00790B7A"/>
    <w:rsid w:val="00791F87"/>
    <w:rsid w:val="0081364E"/>
    <w:rsid w:val="00845839"/>
    <w:rsid w:val="0086460D"/>
    <w:rsid w:val="00880EE4"/>
    <w:rsid w:val="008A2E41"/>
    <w:rsid w:val="008A7541"/>
    <w:rsid w:val="00930FF7"/>
    <w:rsid w:val="0095185D"/>
    <w:rsid w:val="00952F4F"/>
    <w:rsid w:val="0098144B"/>
    <w:rsid w:val="00A14FC7"/>
    <w:rsid w:val="00A765B4"/>
    <w:rsid w:val="00B67760"/>
    <w:rsid w:val="00B722F9"/>
    <w:rsid w:val="00B74672"/>
    <w:rsid w:val="00B827E8"/>
    <w:rsid w:val="00B8738E"/>
    <w:rsid w:val="00BB34D4"/>
    <w:rsid w:val="00BC3A46"/>
    <w:rsid w:val="00C244C2"/>
    <w:rsid w:val="00C53207"/>
    <w:rsid w:val="00D42098"/>
    <w:rsid w:val="00D83DF5"/>
    <w:rsid w:val="00DC4DB7"/>
    <w:rsid w:val="00E412E7"/>
    <w:rsid w:val="00E654DB"/>
    <w:rsid w:val="00E90CB3"/>
    <w:rsid w:val="00ED119C"/>
    <w:rsid w:val="00F0421D"/>
    <w:rsid w:val="00FA2BAA"/>
    <w:rsid w:val="00FD130D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3DDD0"/>
  <w15:docId w15:val="{510DA3B2-56BC-4632-919B-D91E0D0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F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контрольная работа по русскому языку в 8 классе за 1 полугодие 2010-2011 уч</vt:lpstr>
    </vt:vector>
  </TitlesOfParts>
  <Company>**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контрольная работа по русскому языку в 8 классе за 1 полугодие 2010-2011 уч</dc:title>
  <dc:creator>*</dc:creator>
  <cp:lastModifiedBy>Александр Лобанев</cp:lastModifiedBy>
  <cp:revision>14</cp:revision>
  <cp:lastPrinted>2021-01-12T17:06:00Z</cp:lastPrinted>
  <dcterms:created xsi:type="dcterms:W3CDTF">2018-08-08T07:32:00Z</dcterms:created>
  <dcterms:modified xsi:type="dcterms:W3CDTF">2021-01-12T17:06:00Z</dcterms:modified>
</cp:coreProperties>
</file>