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64B7" w14:textId="77777777" w:rsidR="00C83EC2" w:rsidRPr="00755960" w:rsidRDefault="00C83EC2" w:rsidP="00755960">
      <w:pPr>
        <w:jc w:val="center"/>
        <w:rPr>
          <w:rFonts w:ascii="Times New Roman" w:hAnsi="Times New Roman"/>
          <w:b/>
          <w:sz w:val="52"/>
          <w:szCs w:val="52"/>
        </w:rPr>
      </w:pPr>
      <w:r w:rsidRPr="00755960">
        <w:rPr>
          <w:rFonts w:ascii="Times New Roman" w:hAnsi="Times New Roman"/>
          <w:b/>
          <w:sz w:val="52"/>
          <w:szCs w:val="52"/>
        </w:rPr>
        <w:t>ПОДГОТОВКА К ЕГЭ. СБОРНИК ЗАДАЧ ПО СТЕРЕОМЕТРИИ.</w:t>
      </w:r>
    </w:p>
    <w:p w14:paraId="24AAC661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</w:p>
    <w:p w14:paraId="4689417E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</w:p>
    <w:p w14:paraId="1AA258D7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28"/>
          <w:szCs w:val="28"/>
        </w:rPr>
        <w:t xml:space="preserve">  ПОЯСНИТЕЛЬНАЯ ЗАПИСКА</w:t>
      </w:r>
    </w:p>
    <w:p w14:paraId="6136F051" w14:textId="1239AA29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Задачи по геометрии в</w:t>
      </w:r>
      <w:r>
        <w:rPr>
          <w:rFonts w:ascii="Times New Roman" w:hAnsi="Times New Roman"/>
          <w:sz w:val="24"/>
          <w:szCs w:val="24"/>
        </w:rPr>
        <w:t xml:space="preserve">ключены в варианты заданий ЕГЭ. </w:t>
      </w:r>
      <w:r w:rsidRPr="00755960">
        <w:rPr>
          <w:rFonts w:ascii="Times New Roman" w:hAnsi="Times New Roman"/>
          <w:sz w:val="24"/>
          <w:szCs w:val="24"/>
        </w:rPr>
        <w:t xml:space="preserve">Однако эти задачи вызывают затруднения у </w:t>
      </w:r>
      <w:r w:rsidR="002D5A00" w:rsidRPr="00755960">
        <w:rPr>
          <w:rFonts w:ascii="Times New Roman" w:hAnsi="Times New Roman"/>
          <w:sz w:val="24"/>
          <w:szCs w:val="24"/>
        </w:rPr>
        <w:t>школьников. Поэтому</w:t>
      </w:r>
      <w:r w:rsidRPr="00755960">
        <w:rPr>
          <w:rFonts w:ascii="Times New Roman" w:hAnsi="Times New Roman"/>
          <w:sz w:val="24"/>
          <w:szCs w:val="24"/>
        </w:rPr>
        <w:t xml:space="preserve"> возникла идея приобщить ребят к геометрии </w:t>
      </w:r>
      <w:r w:rsidR="002D5A00" w:rsidRPr="00755960">
        <w:rPr>
          <w:rFonts w:ascii="Times New Roman" w:hAnsi="Times New Roman"/>
          <w:sz w:val="24"/>
          <w:szCs w:val="24"/>
        </w:rPr>
        <w:t>показать, что</w:t>
      </w:r>
      <w:r w:rsidRPr="00755960">
        <w:rPr>
          <w:rFonts w:ascii="Times New Roman" w:hAnsi="Times New Roman"/>
          <w:sz w:val="24"/>
          <w:szCs w:val="24"/>
        </w:rPr>
        <w:t xml:space="preserve"> решение задач -очень увлекательное дело не только для </w:t>
      </w:r>
      <w:r w:rsidR="002D5A00" w:rsidRPr="00755960">
        <w:rPr>
          <w:rFonts w:ascii="Times New Roman" w:hAnsi="Times New Roman"/>
          <w:sz w:val="24"/>
          <w:szCs w:val="24"/>
        </w:rPr>
        <w:t>отличников, но</w:t>
      </w:r>
      <w:r w:rsidRPr="00755960">
        <w:rPr>
          <w:rFonts w:ascii="Times New Roman" w:hAnsi="Times New Roman"/>
          <w:sz w:val="24"/>
          <w:szCs w:val="24"/>
        </w:rPr>
        <w:t xml:space="preserve"> и для слабых </w:t>
      </w:r>
      <w:r w:rsidR="002D5A00" w:rsidRPr="00755960">
        <w:rPr>
          <w:rFonts w:ascii="Times New Roman" w:hAnsi="Times New Roman"/>
          <w:sz w:val="24"/>
          <w:szCs w:val="24"/>
        </w:rPr>
        <w:t>учащихся.</w:t>
      </w:r>
    </w:p>
    <w:p w14:paraId="13AE46D2" w14:textId="5385FEA6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Это пособие примечательно </w:t>
      </w:r>
      <w:r w:rsidR="002D5A00" w:rsidRPr="00755960">
        <w:rPr>
          <w:rFonts w:ascii="Times New Roman" w:hAnsi="Times New Roman"/>
          <w:sz w:val="24"/>
          <w:szCs w:val="24"/>
        </w:rPr>
        <w:t>тем, что</w:t>
      </w:r>
      <w:r w:rsidRPr="00755960">
        <w:rPr>
          <w:rFonts w:ascii="Times New Roman" w:hAnsi="Times New Roman"/>
          <w:sz w:val="24"/>
          <w:szCs w:val="24"/>
        </w:rPr>
        <w:t xml:space="preserve"> так называемая элементарная геометрия представляет собой неограниченное поле деятельности –во</w:t>
      </w:r>
      <w:r>
        <w:rPr>
          <w:rFonts w:ascii="Times New Roman" w:hAnsi="Times New Roman"/>
          <w:sz w:val="24"/>
          <w:szCs w:val="24"/>
        </w:rPr>
        <w:t xml:space="preserve"> всяком </w:t>
      </w:r>
      <w:r w:rsidR="002D5A00">
        <w:rPr>
          <w:rFonts w:ascii="Times New Roman" w:hAnsi="Times New Roman"/>
          <w:sz w:val="24"/>
          <w:szCs w:val="24"/>
        </w:rPr>
        <w:t>случае более</w:t>
      </w:r>
      <w:r>
        <w:rPr>
          <w:rFonts w:ascii="Times New Roman" w:hAnsi="Times New Roman"/>
          <w:sz w:val="24"/>
          <w:szCs w:val="24"/>
        </w:rPr>
        <w:t xml:space="preserve"> широкое, </w:t>
      </w:r>
      <w:r w:rsidRPr="00755960">
        <w:rPr>
          <w:rFonts w:ascii="Times New Roman" w:hAnsi="Times New Roman"/>
          <w:sz w:val="24"/>
          <w:szCs w:val="24"/>
        </w:rPr>
        <w:t xml:space="preserve">чем алгоритмические </w:t>
      </w:r>
      <w:r w:rsidR="002D5A00" w:rsidRPr="00755960">
        <w:rPr>
          <w:rFonts w:ascii="Times New Roman" w:hAnsi="Times New Roman"/>
          <w:sz w:val="24"/>
          <w:szCs w:val="24"/>
        </w:rPr>
        <w:t>задачи. В</w:t>
      </w:r>
      <w:r w:rsidRPr="00755960">
        <w:rPr>
          <w:rFonts w:ascii="Times New Roman" w:hAnsi="Times New Roman"/>
          <w:sz w:val="24"/>
          <w:szCs w:val="24"/>
        </w:rPr>
        <w:t xml:space="preserve"> нём собраны и </w:t>
      </w:r>
      <w:r w:rsidR="002D5A00" w:rsidRPr="00755960">
        <w:rPr>
          <w:rFonts w:ascii="Times New Roman" w:hAnsi="Times New Roman"/>
          <w:sz w:val="24"/>
          <w:szCs w:val="24"/>
        </w:rPr>
        <w:t>сис</w:t>
      </w:r>
      <w:r w:rsidR="002D5A00">
        <w:rPr>
          <w:rFonts w:ascii="Times New Roman" w:hAnsi="Times New Roman"/>
          <w:sz w:val="24"/>
          <w:szCs w:val="24"/>
        </w:rPr>
        <w:t>тематизированы, как</w:t>
      </w:r>
      <w:r>
        <w:rPr>
          <w:rFonts w:ascii="Times New Roman" w:hAnsi="Times New Roman"/>
          <w:sz w:val="24"/>
          <w:szCs w:val="24"/>
        </w:rPr>
        <w:t xml:space="preserve"> мне кажется</w:t>
      </w:r>
      <w:r w:rsidRPr="007559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60">
        <w:rPr>
          <w:rFonts w:ascii="Times New Roman" w:hAnsi="Times New Roman"/>
          <w:sz w:val="24"/>
          <w:szCs w:val="24"/>
        </w:rPr>
        <w:t xml:space="preserve">задания по всем темам </w:t>
      </w:r>
      <w:r w:rsidR="002D5A00" w:rsidRPr="00755960">
        <w:rPr>
          <w:rFonts w:ascii="Times New Roman" w:hAnsi="Times New Roman"/>
          <w:sz w:val="24"/>
          <w:szCs w:val="24"/>
        </w:rPr>
        <w:t>стереометрии, позволяющие повторить</w:t>
      </w:r>
      <w:r w:rsidRPr="00755960">
        <w:rPr>
          <w:rFonts w:ascii="Times New Roman" w:hAnsi="Times New Roman"/>
          <w:sz w:val="24"/>
          <w:szCs w:val="24"/>
        </w:rPr>
        <w:t xml:space="preserve"> основные свойства фигур из раздела планиметрии. </w:t>
      </w:r>
      <w:r w:rsidR="002D5A00" w:rsidRPr="00755960">
        <w:rPr>
          <w:rFonts w:ascii="Times New Roman" w:hAnsi="Times New Roman"/>
          <w:sz w:val="24"/>
          <w:szCs w:val="24"/>
        </w:rPr>
        <w:t>Думается, что</w:t>
      </w:r>
      <w:r w:rsidRPr="00755960">
        <w:rPr>
          <w:rFonts w:ascii="Times New Roman" w:hAnsi="Times New Roman"/>
          <w:sz w:val="24"/>
          <w:szCs w:val="24"/>
        </w:rPr>
        <w:t xml:space="preserve"> они помогут в </w:t>
      </w:r>
      <w:r w:rsidR="002D5A00" w:rsidRPr="00755960">
        <w:rPr>
          <w:rFonts w:ascii="Times New Roman" w:hAnsi="Times New Roman"/>
          <w:sz w:val="24"/>
          <w:szCs w:val="24"/>
        </w:rPr>
        <w:t>работе учителям</w:t>
      </w:r>
      <w:r w:rsidRPr="0075596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давая им</w:t>
      </w:r>
      <w:r w:rsidRPr="00755960">
        <w:rPr>
          <w:rFonts w:ascii="Times New Roman" w:hAnsi="Times New Roman"/>
          <w:sz w:val="24"/>
          <w:szCs w:val="24"/>
        </w:rPr>
        <w:t xml:space="preserve"> возможность регулярно проводить независимый контроль </w:t>
      </w:r>
      <w:r w:rsidR="002D5A00" w:rsidRPr="00755960">
        <w:rPr>
          <w:rFonts w:ascii="Times New Roman" w:hAnsi="Times New Roman"/>
          <w:sz w:val="24"/>
          <w:szCs w:val="24"/>
        </w:rPr>
        <w:t>усвоения учебного</w:t>
      </w:r>
      <w:r w:rsidRPr="00755960">
        <w:rPr>
          <w:rFonts w:ascii="Times New Roman" w:hAnsi="Times New Roman"/>
          <w:sz w:val="24"/>
          <w:szCs w:val="24"/>
        </w:rPr>
        <w:t xml:space="preserve"> курса и </w:t>
      </w:r>
      <w:r w:rsidR="002D5A00" w:rsidRPr="00755960">
        <w:rPr>
          <w:rFonts w:ascii="Times New Roman" w:hAnsi="Times New Roman"/>
          <w:sz w:val="24"/>
          <w:szCs w:val="24"/>
        </w:rPr>
        <w:t>родителям, следящим</w:t>
      </w:r>
      <w:r w:rsidRPr="00755960">
        <w:rPr>
          <w:rFonts w:ascii="Times New Roman" w:hAnsi="Times New Roman"/>
          <w:sz w:val="24"/>
          <w:szCs w:val="24"/>
        </w:rPr>
        <w:t xml:space="preserve"> за уровнем обученности своих </w:t>
      </w:r>
      <w:r w:rsidR="002D5A00" w:rsidRPr="00755960">
        <w:rPr>
          <w:rFonts w:ascii="Times New Roman" w:hAnsi="Times New Roman"/>
          <w:sz w:val="24"/>
          <w:szCs w:val="24"/>
        </w:rPr>
        <w:t>детей.</w:t>
      </w:r>
    </w:p>
    <w:p w14:paraId="1FDF8F47" w14:textId="547D8D8A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есь материал разбит по уровням. </w:t>
      </w:r>
      <w:r w:rsidRPr="00755960">
        <w:rPr>
          <w:rFonts w:ascii="Times New Roman" w:hAnsi="Times New Roman"/>
          <w:sz w:val="24"/>
          <w:szCs w:val="24"/>
        </w:rPr>
        <w:t xml:space="preserve">В каждом </w:t>
      </w:r>
      <w:r>
        <w:rPr>
          <w:rFonts w:ascii="Times New Roman" w:hAnsi="Times New Roman"/>
          <w:sz w:val="24"/>
          <w:szCs w:val="24"/>
        </w:rPr>
        <w:t xml:space="preserve">уровне </w:t>
      </w:r>
      <w:r w:rsidR="002D5A00">
        <w:rPr>
          <w:rFonts w:ascii="Times New Roman" w:hAnsi="Times New Roman"/>
          <w:sz w:val="24"/>
          <w:szCs w:val="24"/>
        </w:rPr>
        <w:t>имеются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D5A00">
        <w:rPr>
          <w:rFonts w:ascii="Times New Roman" w:hAnsi="Times New Roman"/>
          <w:sz w:val="24"/>
          <w:szCs w:val="24"/>
        </w:rPr>
        <w:t>три раздела</w:t>
      </w:r>
      <w:r w:rsidR="002D5A00" w:rsidRPr="00755960">
        <w:rPr>
          <w:rFonts w:ascii="Times New Roman" w:hAnsi="Times New Roman"/>
          <w:sz w:val="24"/>
          <w:szCs w:val="24"/>
        </w:rPr>
        <w:t xml:space="preserve">:  </w:t>
      </w:r>
      <w:r w:rsidRPr="00755960">
        <w:rPr>
          <w:rFonts w:ascii="Times New Roman" w:hAnsi="Times New Roman"/>
          <w:sz w:val="24"/>
          <w:szCs w:val="24"/>
        </w:rPr>
        <w:t xml:space="preserve">               «Многогранники и тела вращения »,</w:t>
      </w:r>
    </w:p>
    <w:p w14:paraId="5E8857F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«Поверхности геометрических тел»,</w:t>
      </w:r>
    </w:p>
    <w:p w14:paraId="2FA41313" w14:textId="705E9534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«Объёмы геометрических тел</w:t>
      </w:r>
      <w:r w:rsidR="002D5A00" w:rsidRPr="00755960">
        <w:rPr>
          <w:rFonts w:ascii="Times New Roman" w:hAnsi="Times New Roman"/>
          <w:sz w:val="24"/>
          <w:szCs w:val="24"/>
        </w:rPr>
        <w:t>».</w:t>
      </w:r>
    </w:p>
    <w:p w14:paraId="447C800B" w14:textId="68DEFCAA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 Пособие предназначено для организации и проведения тестовой проверки знаний по математике выпускников </w:t>
      </w:r>
      <w:r w:rsidR="002D5A00" w:rsidRPr="00755960">
        <w:rPr>
          <w:rFonts w:ascii="Times New Roman" w:hAnsi="Times New Roman"/>
          <w:sz w:val="24"/>
          <w:szCs w:val="24"/>
        </w:rPr>
        <w:t>школ, которая</w:t>
      </w:r>
      <w:r w:rsidRPr="00755960">
        <w:rPr>
          <w:rFonts w:ascii="Times New Roman" w:hAnsi="Times New Roman"/>
          <w:sz w:val="24"/>
          <w:szCs w:val="24"/>
        </w:rPr>
        <w:t xml:space="preserve"> предусматривает решение задач и упражнений, составляющих базовый уровень математической подготовки старшеклассников. При составлении этих заданий за критерий сложности принято количество логических шагов или умственных операций,</w:t>
      </w:r>
      <w:r>
        <w:rPr>
          <w:rFonts w:ascii="Times New Roman" w:hAnsi="Times New Roman"/>
          <w:sz w:val="24"/>
          <w:szCs w:val="24"/>
        </w:rPr>
        <w:t xml:space="preserve"> которые необходимо реализовать</w:t>
      </w:r>
      <w:r w:rsidRPr="007559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960">
        <w:rPr>
          <w:rFonts w:ascii="Times New Roman" w:hAnsi="Times New Roman"/>
          <w:sz w:val="24"/>
          <w:szCs w:val="24"/>
        </w:rPr>
        <w:t>чтобы решить их.</w:t>
      </w:r>
    </w:p>
    <w:p w14:paraId="7748EC0D" w14:textId="31BC1E7D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36"/>
          <w:szCs w:val="36"/>
          <w:lang w:val="en-US"/>
        </w:rPr>
        <w:t>I</w:t>
      </w:r>
      <w:r w:rsidRPr="00755960">
        <w:rPr>
          <w:rFonts w:ascii="Times New Roman" w:hAnsi="Times New Roman"/>
          <w:sz w:val="36"/>
          <w:szCs w:val="36"/>
        </w:rPr>
        <w:t xml:space="preserve"> </w:t>
      </w:r>
      <w:r w:rsidRPr="00755960">
        <w:rPr>
          <w:rFonts w:ascii="Times New Roman" w:hAnsi="Times New Roman"/>
          <w:sz w:val="28"/>
          <w:szCs w:val="28"/>
        </w:rPr>
        <w:t xml:space="preserve">уровень- </w:t>
      </w:r>
      <w:r w:rsidRPr="00755960">
        <w:rPr>
          <w:rFonts w:ascii="Times New Roman" w:hAnsi="Times New Roman"/>
          <w:sz w:val="24"/>
          <w:szCs w:val="24"/>
        </w:rPr>
        <w:t xml:space="preserve">это </w:t>
      </w:r>
      <w:r w:rsidR="002D5A00" w:rsidRPr="00755960">
        <w:rPr>
          <w:rFonts w:ascii="Times New Roman" w:hAnsi="Times New Roman"/>
          <w:sz w:val="24"/>
          <w:szCs w:val="24"/>
        </w:rPr>
        <w:t>задания на 1</w:t>
      </w:r>
      <w:r w:rsidRPr="00755960">
        <w:rPr>
          <w:rFonts w:ascii="Times New Roman" w:hAnsi="Times New Roman"/>
          <w:sz w:val="24"/>
          <w:szCs w:val="24"/>
        </w:rPr>
        <w:t xml:space="preserve">-2 логических шага в основном репродуктивного </w:t>
      </w:r>
      <w:r w:rsidR="002D5A00" w:rsidRPr="00755960">
        <w:rPr>
          <w:rFonts w:ascii="Times New Roman" w:hAnsi="Times New Roman"/>
          <w:sz w:val="24"/>
          <w:szCs w:val="24"/>
        </w:rPr>
        <w:t>характера.</w:t>
      </w:r>
      <w:r w:rsidRPr="00755960">
        <w:rPr>
          <w:rFonts w:ascii="Times New Roman" w:hAnsi="Times New Roman"/>
          <w:sz w:val="24"/>
          <w:szCs w:val="24"/>
        </w:rPr>
        <w:t xml:space="preserve"> Для  решения их учащимся достаточно знать правила, определения, теоремы, формулы, простейшие зависимости между компонентами математических действий, элементами геометрических фигур.</w:t>
      </w:r>
    </w:p>
    <w:p w14:paraId="4394A88E" w14:textId="73218F0A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36"/>
          <w:szCs w:val="36"/>
          <w:lang w:val="en-US"/>
        </w:rPr>
        <w:t>II</w:t>
      </w:r>
      <w:r w:rsidRPr="00755960">
        <w:rPr>
          <w:rFonts w:ascii="Times New Roman" w:hAnsi="Times New Roman"/>
          <w:sz w:val="36"/>
          <w:szCs w:val="36"/>
        </w:rPr>
        <w:t xml:space="preserve"> </w:t>
      </w:r>
      <w:r w:rsidRPr="00755960">
        <w:rPr>
          <w:rFonts w:ascii="Times New Roman" w:hAnsi="Times New Roman"/>
          <w:sz w:val="32"/>
          <w:szCs w:val="32"/>
        </w:rPr>
        <w:t>уровень –</w:t>
      </w:r>
      <w:r w:rsidRPr="00755960">
        <w:rPr>
          <w:rFonts w:ascii="Times New Roman" w:hAnsi="Times New Roman"/>
          <w:sz w:val="24"/>
          <w:szCs w:val="24"/>
        </w:rPr>
        <w:t xml:space="preserve">включает более сложные задания на 2-4 логических </w:t>
      </w:r>
      <w:r w:rsidR="002D5A00" w:rsidRPr="00755960">
        <w:rPr>
          <w:rFonts w:ascii="Times New Roman" w:hAnsi="Times New Roman"/>
          <w:sz w:val="24"/>
          <w:szCs w:val="24"/>
        </w:rPr>
        <w:t>шага; для</w:t>
      </w:r>
      <w:r w:rsidRPr="0075596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их решения</w:t>
      </w:r>
      <w:r w:rsidRPr="00755960">
        <w:rPr>
          <w:rFonts w:ascii="Times New Roman" w:hAnsi="Times New Roman"/>
          <w:sz w:val="24"/>
          <w:szCs w:val="24"/>
        </w:rPr>
        <w:t xml:space="preserve"> требуется более широкий круг математических знаний, </w:t>
      </w:r>
      <w:r w:rsidR="002D5A00" w:rsidRPr="00755960">
        <w:rPr>
          <w:rFonts w:ascii="Times New Roman" w:hAnsi="Times New Roman"/>
          <w:sz w:val="24"/>
          <w:szCs w:val="24"/>
        </w:rPr>
        <w:t>умений и</w:t>
      </w:r>
      <w:r w:rsidRPr="00755960">
        <w:rPr>
          <w:rFonts w:ascii="Times New Roman" w:hAnsi="Times New Roman"/>
          <w:sz w:val="24"/>
          <w:szCs w:val="24"/>
        </w:rPr>
        <w:t xml:space="preserve"> практических навыков.</w:t>
      </w:r>
    </w:p>
    <w:p w14:paraId="391336E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  <w:lang w:val="en-US"/>
        </w:rPr>
        <w:t>I</w:t>
      </w:r>
      <w:r w:rsidRPr="00755960">
        <w:rPr>
          <w:rFonts w:ascii="Times New Roman" w:hAnsi="Times New Roman"/>
          <w:sz w:val="24"/>
          <w:szCs w:val="24"/>
        </w:rPr>
        <w:t xml:space="preserve">  и  </w:t>
      </w:r>
      <w:r w:rsidRPr="00755960">
        <w:rPr>
          <w:rFonts w:ascii="Times New Roman" w:hAnsi="Times New Roman"/>
          <w:sz w:val="24"/>
          <w:szCs w:val="24"/>
          <w:lang w:val="en-US"/>
        </w:rPr>
        <w:t>II</w:t>
      </w:r>
      <w:r w:rsidRPr="00755960">
        <w:rPr>
          <w:rFonts w:ascii="Times New Roman" w:hAnsi="Times New Roman"/>
          <w:sz w:val="24"/>
          <w:szCs w:val="24"/>
        </w:rPr>
        <w:t xml:space="preserve">  уровни содержат упражнения обязательных результатов и характеризуют основной уровень базовой подготовки выпускников школ, как это предусмотрено программой.</w:t>
      </w:r>
    </w:p>
    <w:p w14:paraId="312E74FE" w14:textId="080A1F44" w:rsidR="00C83EC2" w:rsidRPr="00755960" w:rsidRDefault="00C83EC2" w:rsidP="00E27B5E">
      <w:pPr>
        <w:ind w:right="-143"/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 xml:space="preserve">В процессе работы учителя могут использовать это пособие для тематического и </w:t>
      </w:r>
      <w:r w:rsidR="002D5A00" w:rsidRPr="00755960">
        <w:rPr>
          <w:rFonts w:ascii="Times New Roman" w:hAnsi="Times New Roman"/>
          <w:sz w:val="24"/>
          <w:szCs w:val="24"/>
        </w:rPr>
        <w:t>итогового контроля</w:t>
      </w:r>
      <w:r w:rsidRPr="00755960">
        <w:rPr>
          <w:rFonts w:ascii="Times New Roman" w:hAnsi="Times New Roman"/>
          <w:sz w:val="24"/>
          <w:szCs w:val="24"/>
        </w:rPr>
        <w:t xml:space="preserve">  за уровнем и качеством базовой математической подготовки  учащихся, в самостоятельной работе ,экстернате ,дистанционном обучении и в рамках академических занятий.</w:t>
      </w:r>
    </w:p>
    <w:p w14:paraId="5E4B00C6" w14:textId="75289B2F" w:rsidR="00C83EC2" w:rsidRPr="00755960" w:rsidRDefault="002D5A00">
      <w:pPr>
        <w:rPr>
          <w:rFonts w:ascii="Times New Roman" w:hAnsi="Times New Roman"/>
          <w:sz w:val="40"/>
          <w:szCs w:val="40"/>
        </w:rPr>
      </w:pPr>
      <w:r w:rsidRPr="00755960">
        <w:rPr>
          <w:rFonts w:ascii="Times New Roman" w:hAnsi="Times New Roman"/>
          <w:sz w:val="40"/>
          <w:szCs w:val="40"/>
          <w:lang w:val="en-US"/>
        </w:rPr>
        <w:t>I</w:t>
      </w:r>
      <w:r w:rsidRPr="00755960">
        <w:rPr>
          <w:rFonts w:ascii="Times New Roman" w:hAnsi="Times New Roman"/>
          <w:sz w:val="40"/>
          <w:szCs w:val="40"/>
        </w:rPr>
        <w:t xml:space="preserve"> уровень</w:t>
      </w:r>
    </w:p>
    <w:p w14:paraId="7E699739" w14:textId="77777777" w:rsidR="00C83EC2" w:rsidRPr="00755960" w:rsidRDefault="00C83EC2">
      <w:pPr>
        <w:rPr>
          <w:rFonts w:ascii="Times New Roman" w:hAnsi="Times New Roman"/>
          <w:sz w:val="40"/>
          <w:szCs w:val="40"/>
        </w:rPr>
      </w:pPr>
      <w:r w:rsidRPr="00755960">
        <w:rPr>
          <w:rFonts w:ascii="Times New Roman" w:hAnsi="Times New Roman"/>
          <w:sz w:val="40"/>
          <w:szCs w:val="40"/>
        </w:rPr>
        <w:t xml:space="preserve">      1. МНОГОГРАННИКИ И ТЕЛА ВРАЩЕНИЯ  </w:t>
      </w:r>
    </w:p>
    <w:p w14:paraId="33DB6A1B" w14:textId="075E327F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1.Площадь боковой грани правильной треугольной призмы равна </w:t>
      </w:r>
      <w:smartTag w:uri="urn:schemas-microsoft-com:office:smarttags" w:element="metricconverter">
        <w:smartTagPr>
          <w:attr w:name="ProductID" w:val="48 см"/>
        </w:smartTagPr>
        <w:r w:rsidRPr="00755960">
          <w:rPr>
            <w:rFonts w:ascii="Times New Roman" w:hAnsi="Times New Roman"/>
            <w:sz w:val="24"/>
            <w:szCs w:val="24"/>
          </w:rPr>
          <w:t>48 см</w:t>
        </w:r>
      </w:smartTag>
      <w:r w:rsidRPr="00755960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755960">
        <w:rPr>
          <w:rFonts w:ascii="Times New Roman" w:hAnsi="Times New Roman"/>
          <w:sz w:val="24"/>
          <w:szCs w:val="24"/>
        </w:rPr>
        <w:t>,а периметр основания-</w:t>
      </w:r>
      <w:smartTag w:uri="urn:schemas-microsoft-com:office:smarttags" w:element="metricconverter">
        <w:smartTagPr>
          <w:attr w:name="ProductID" w:val="12 см"/>
        </w:smartTagPr>
        <w:r w:rsidRPr="00755960">
          <w:rPr>
            <w:rFonts w:ascii="Times New Roman" w:hAnsi="Times New Roman"/>
            <w:sz w:val="24"/>
            <w:szCs w:val="24"/>
          </w:rPr>
          <w:t>12 см</w:t>
        </w:r>
      </w:smartTag>
      <w:r w:rsidRPr="00755960">
        <w:rPr>
          <w:rFonts w:ascii="Times New Roman" w:hAnsi="Times New Roman"/>
          <w:sz w:val="24"/>
          <w:szCs w:val="24"/>
        </w:rPr>
        <w:t>. Вычислить боковое ребро призмы.</w:t>
      </w:r>
    </w:p>
    <w:p w14:paraId="0382662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2.Площадь боковой грани правильной треугольной пирамиды равна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 а периметр основания- </w:t>
      </w:r>
      <w:smartTag w:uri="urn:schemas-microsoft-com:office:smarttags" w:element="metricconverter">
        <w:smartTagPr>
          <w:attr w:name="ProductID" w:val="12 см"/>
        </w:smartTagPr>
        <w:r w:rsidRPr="00755960">
          <w:rPr>
            <w:rFonts w:ascii="Times New Roman" w:hAnsi="Times New Roman"/>
            <w:sz w:val="24"/>
            <w:szCs w:val="24"/>
          </w:rPr>
          <w:t>12 см</w:t>
        </w:r>
      </w:smartTag>
      <w:r w:rsidRPr="00755960">
        <w:rPr>
          <w:rFonts w:ascii="Times New Roman" w:hAnsi="Times New Roman"/>
          <w:sz w:val="24"/>
          <w:szCs w:val="24"/>
        </w:rPr>
        <w:t>. Вычислить апофему пирамиды.</w:t>
      </w:r>
    </w:p>
    <w:p w14:paraId="3C959F9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3.Осевым сечением цилиндра является квадрат. Площадь  основания цилиндра равна  36π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755960">
        <w:rPr>
          <w:rFonts w:ascii="Times New Roman" w:hAnsi="Times New Roman"/>
          <w:sz w:val="24"/>
          <w:szCs w:val="24"/>
        </w:rPr>
        <w:t>. Вычислить высоту цилиндра.</w:t>
      </w:r>
    </w:p>
    <w:p w14:paraId="5317366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4.Площадь боковой грани правильной четырёхугольной призмы равна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755960">
        <w:rPr>
          <w:rFonts w:ascii="Times New Roman" w:hAnsi="Times New Roman"/>
          <w:sz w:val="24"/>
          <w:szCs w:val="24"/>
        </w:rPr>
        <w:t xml:space="preserve">, а периметр основания- </w:t>
      </w:r>
      <w:smartTag w:uri="urn:schemas-microsoft-com:office:smarttags" w:element="metricconverter">
        <w:smartTagPr>
          <w:attr w:name="ProductID" w:val="12 см"/>
        </w:smartTagPr>
        <w:r w:rsidRPr="00755960">
          <w:rPr>
            <w:rFonts w:ascii="Times New Roman" w:hAnsi="Times New Roman"/>
            <w:sz w:val="24"/>
            <w:szCs w:val="24"/>
          </w:rPr>
          <w:t>12 см</w:t>
        </w:r>
      </w:smartTag>
      <w:r w:rsidRPr="00755960">
        <w:rPr>
          <w:rFonts w:ascii="Times New Roman" w:hAnsi="Times New Roman"/>
          <w:sz w:val="24"/>
          <w:szCs w:val="24"/>
        </w:rPr>
        <w:t>. Вычислить боковое ребро призмы.</w:t>
      </w:r>
    </w:p>
    <w:p w14:paraId="3C8EADCA" w14:textId="43C3EDDB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5.Площадь боковой грани правильной четырёхугольной пирамиды равна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,а периметр основания-</w:t>
      </w:r>
      <w:smartTag w:uri="urn:schemas-microsoft-com:office:smarttags" w:element="metricconverter">
        <w:smartTagPr>
          <w:attr w:name="ProductID" w:val="12 см"/>
        </w:smartTagPr>
        <w:r w:rsidRPr="00755960">
          <w:rPr>
            <w:rFonts w:ascii="Times New Roman" w:hAnsi="Times New Roman"/>
            <w:sz w:val="24"/>
            <w:szCs w:val="24"/>
          </w:rPr>
          <w:t>12 см</w:t>
        </w:r>
      </w:smartTag>
      <w:r w:rsidRPr="00755960">
        <w:rPr>
          <w:rFonts w:ascii="Times New Roman" w:hAnsi="Times New Roman"/>
          <w:sz w:val="24"/>
          <w:szCs w:val="24"/>
        </w:rPr>
        <w:t>. Вычислить апофему пирамиды.</w:t>
      </w:r>
    </w:p>
    <w:p w14:paraId="48ADE3D7" w14:textId="6E8D3E1D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6.Осевым сечением конуса является правильный треугольник. Образующая </w:t>
      </w:r>
      <w:r w:rsidR="002D5A00" w:rsidRPr="00755960">
        <w:rPr>
          <w:rFonts w:ascii="Times New Roman" w:hAnsi="Times New Roman"/>
          <w:sz w:val="24"/>
          <w:szCs w:val="24"/>
        </w:rPr>
        <w:t>конуса равна</w:t>
      </w:r>
      <w:r w:rsidRPr="00755960">
        <w:rPr>
          <w:rFonts w:ascii="Times New Roman" w:hAnsi="Times New Roman"/>
          <w:sz w:val="24"/>
          <w:szCs w:val="24"/>
        </w:rPr>
        <w:t xml:space="preserve"> 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30EA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5876&quot;/&gt;&lt;wsp:rsid wsp:val=&quot;00C8724C&quot;/&gt;&lt;wsp:rsid wsp:val=&quot;00CA4DFE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85876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3A0E7FC">
          <v:shape id="_x0000_i102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5876&quot;/&gt;&lt;wsp:rsid wsp:val=&quot;00C8724C&quot;/&gt;&lt;wsp:rsid wsp:val=&quot;00CA4DFE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85876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высоту конуса.</w:t>
      </w:r>
    </w:p>
    <w:p w14:paraId="520A978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7.Боковая грань правильной треугольной призмы – квадрат, диагональ которого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EF0A8C0">
          <v:shape id="_x0000_i102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743A5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743A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186D7D7">
          <v:shape id="_x0000_i102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743A5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743A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периметр основания призмы.</w:t>
      </w:r>
    </w:p>
    <w:p w14:paraId="7B65045D" w14:textId="1A8C695A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8.Боковая грань правильной четырёхугольной пирамиды - правильный </w:t>
      </w:r>
      <w:r w:rsidR="002D5A00" w:rsidRPr="00755960">
        <w:rPr>
          <w:rFonts w:ascii="Times New Roman" w:hAnsi="Times New Roman"/>
          <w:sz w:val="24"/>
          <w:szCs w:val="24"/>
        </w:rPr>
        <w:t>треугольник,</w:t>
      </w:r>
      <w:r w:rsidRPr="00755960">
        <w:rPr>
          <w:rFonts w:ascii="Times New Roman" w:hAnsi="Times New Roman"/>
          <w:sz w:val="24"/>
          <w:szCs w:val="24"/>
        </w:rPr>
        <w:t xml:space="preserve"> высота которого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D134A51">
          <v:shape id="_x0000_i1029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D5D30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D5D3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816DEF7">
          <v:shape id="_x0000_i1030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D5D30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D5D3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периметр основания пирамиды.</w:t>
      </w:r>
    </w:p>
    <w:p w14:paraId="6D65658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9.Осевым сечением цилиндра является квадрат, диагональ которого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307485E5">
          <v:shape id="_x0000_i103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5B2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F05B2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14165B5">
          <v:shape id="_x0000_i103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5B2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F05B2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отношение длины основания цилиндра к числу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4E7771E">
          <v:shape id="_x0000_i1033" type="#_x0000_t75" style="width:7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3679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36792&quot;&gt;&lt;m:oMathPara&gt;&lt;m:oMath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ED193BC">
          <v:shape id="_x0000_i1034" type="#_x0000_t75" style="width:7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3679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36792&quot;&gt;&lt;m:oMathPara&gt;&lt;m:oMath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π .</w:t>
      </w:r>
    </w:p>
    <w:p w14:paraId="65F60FDD" w14:textId="57E1799D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10.Боковая грань правильной четырёхугольной призмы – квадрат, </w:t>
      </w:r>
      <w:r w:rsidR="002D5A00" w:rsidRPr="00755960">
        <w:rPr>
          <w:rFonts w:ascii="Times New Roman" w:hAnsi="Times New Roman"/>
          <w:sz w:val="24"/>
          <w:szCs w:val="24"/>
        </w:rPr>
        <w:t>диагональ которого</w:t>
      </w:r>
      <w:r w:rsidRPr="00755960">
        <w:rPr>
          <w:rFonts w:ascii="Times New Roman" w:hAnsi="Times New Roman"/>
          <w:sz w:val="24"/>
          <w:szCs w:val="24"/>
        </w:rPr>
        <w:t xml:space="preserve"> равна 3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91D96CC">
          <v:shape id="_x0000_i103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CE5C37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E5C3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F2EE18F">
          <v:shape id="_x0000_i103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CE5C37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E5C3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периметр основания призмы.</w:t>
      </w:r>
    </w:p>
    <w:p w14:paraId="2BCB874C" w14:textId="731EDE9F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11.Боковая грань правильной </w:t>
      </w:r>
      <w:r w:rsidR="002D5A00" w:rsidRPr="00755960">
        <w:rPr>
          <w:rFonts w:ascii="Times New Roman" w:hAnsi="Times New Roman"/>
          <w:sz w:val="24"/>
          <w:szCs w:val="24"/>
        </w:rPr>
        <w:t>четырёхугольной пирамиды</w:t>
      </w:r>
      <w:r w:rsidRPr="00755960">
        <w:rPr>
          <w:rFonts w:ascii="Times New Roman" w:hAnsi="Times New Roman"/>
          <w:sz w:val="24"/>
          <w:szCs w:val="24"/>
        </w:rPr>
        <w:t xml:space="preserve"> - правильный треугольник , высота которого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148FEF70">
          <v:shape id="_x0000_i103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67966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267966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0E14FE9">
          <v:shape id="_x0000_i103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67966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267966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периметр основания пирамиды.</w:t>
      </w:r>
    </w:p>
    <w:p w14:paraId="3A124BAC" w14:textId="3F069EE5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12.Осевое сечение конуса – правильный </w:t>
      </w:r>
      <w:r w:rsidR="002D5A00" w:rsidRPr="00755960">
        <w:rPr>
          <w:rFonts w:ascii="Times New Roman" w:hAnsi="Times New Roman"/>
          <w:sz w:val="24"/>
          <w:szCs w:val="24"/>
        </w:rPr>
        <w:t>треугольник, высота</w:t>
      </w:r>
      <w:r w:rsidRPr="00755960">
        <w:rPr>
          <w:rFonts w:ascii="Times New Roman" w:hAnsi="Times New Roman"/>
          <w:sz w:val="24"/>
          <w:szCs w:val="24"/>
        </w:rPr>
        <w:t xml:space="preserve"> которого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0EC38EA4">
          <v:shape id="_x0000_i1039" type="#_x0000_t75" style="width:21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1FC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441F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F43D9C1">
          <v:shape id="_x0000_i1040" type="#_x0000_t75" style="width:21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1FC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441F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отношение длины основания конуса к  π .</w:t>
      </w:r>
    </w:p>
    <w:p w14:paraId="6AEDCFE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13.Боковая грань правильной треугольной призмы – квадрат , площадь которого  равна  64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.Вычислить  периметр основания призмы .</w:t>
      </w:r>
    </w:p>
    <w:p w14:paraId="404D1F77" w14:textId="56DC85A2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 xml:space="preserve">14.Боковой гранью </w:t>
      </w:r>
      <w:r w:rsidR="002D5A00" w:rsidRPr="00755960">
        <w:rPr>
          <w:rFonts w:ascii="Times New Roman" w:hAnsi="Times New Roman"/>
          <w:sz w:val="24"/>
          <w:szCs w:val="24"/>
        </w:rPr>
        <w:t>правильной треугольной пирамиды</w:t>
      </w:r>
      <w:r w:rsidRPr="0075596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является правильный</w:t>
      </w:r>
      <w:r w:rsidRPr="00755960">
        <w:rPr>
          <w:rFonts w:ascii="Times New Roman" w:hAnsi="Times New Roman"/>
          <w:sz w:val="24"/>
          <w:szCs w:val="24"/>
        </w:rPr>
        <w:t xml:space="preserve"> треугольник , площадь которого равна 16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905B972">
          <v:shape id="_x0000_i104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34E21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34E21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BA83FD4">
          <v:shape id="_x0000_i104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34E21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34E21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периметр основания пирамиды.</w:t>
      </w:r>
    </w:p>
    <w:p w14:paraId="69BCF69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15.Осевым сечением  цилиндра  является квадрат , площадь которого равна 36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 Вычислить  отношение длины  основания цилиндра к  π  .</w:t>
      </w:r>
    </w:p>
    <w:p w14:paraId="114BE67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16.Боковой гранью правильной четырёхугольной  призмы является квадрат ,площадь которого равна 36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 периметр основания призмы .</w:t>
      </w:r>
    </w:p>
    <w:p w14:paraId="27D4B873" w14:textId="32132150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17.Боковой гранью правильной четырёхугольной пирамиды </w:t>
      </w:r>
      <w:r w:rsidR="002D5A00" w:rsidRPr="00755960">
        <w:rPr>
          <w:rFonts w:ascii="Times New Roman" w:hAnsi="Times New Roman"/>
          <w:sz w:val="24"/>
          <w:szCs w:val="24"/>
        </w:rPr>
        <w:t>является правильный</w:t>
      </w:r>
      <w:r w:rsidRPr="0075596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треугольник, площадь</w:t>
      </w:r>
      <w:r w:rsidRPr="00755960">
        <w:rPr>
          <w:rFonts w:ascii="Times New Roman" w:hAnsi="Times New Roman"/>
          <w:sz w:val="24"/>
          <w:szCs w:val="24"/>
        </w:rPr>
        <w:t xml:space="preserve"> которого равна 9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0A573B2">
          <v:shape id="_x0000_i1043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08C4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708C4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65438AD">
          <v:shape id="_x0000_i1044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08C4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708C4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="002D5A00"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="002D5A00" w:rsidRPr="00755960">
        <w:rPr>
          <w:rFonts w:ascii="Times New Roman" w:hAnsi="Times New Roman"/>
          <w:sz w:val="24"/>
          <w:szCs w:val="24"/>
        </w:rPr>
        <w:t>. Вычислить</w:t>
      </w:r>
      <w:r w:rsidRPr="00755960">
        <w:rPr>
          <w:rFonts w:ascii="Times New Roman" w:hAnsi="Times New Roman"/>
          <w:sz w:val="24"/>
          <w:szCs w:val="24"/>
        </w:rPr>
        <w:t xml:space="preserve"> периметр основания пирамиды.</w:t>
      </w:r>
    </w:p>
    <w:p w14:paraId="26B4D21F" w14:textId="36CE2A58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18.Осевое </w:t>
      </w:r>
      <w:r w:rsidR="002D5A00" w:rsidRPr="00755960">
        <w:rPr>
          <w:rFonts w:ascii="Times New Roman" w:hAnsi="Times New Roman"/>
          <w:sz w:val="24"/>
          <w:szCs w:val="24"/>
        </w:rPr>
        <w:t>сечение конуса</w:t>
      </w:r>
      <w:r w:rsidRPr="00755960">
        <w:rPr>
          <w:rFonts w:ascii="Times New Roman" w:hAnsi="Times New Roman"/>
          <w:sz w:val="24"/>
          <w:szCs w:val="24"/>
        </w:rPr>
        <w:t xml:space="preserve"> – </w:t>
      </w:r>
      <w:r w:rsidR="002D5A00" w:rsidRPr="00755960">
        <w:rPr>
          <w:rFonts w:ascii="Times New Roman" w:hAnsi="Times New Roman"/>
          <w:sz w:val="24"/>
          <w:szCs w:val="24"/>
        </w:rPr>
        <w:t>треугольник, площадь</w:t>
      </w:r>
      <w:r w:rsidRPr="00755960">
        <w:rPr>
          <w:rFonts w:ascii="Times New Roman" w:hAnsi="Times New Roman"/>
          <w:sz w:val="24"/>
          <w:szCs w:val="24"/>
        </w:rPr>
        <w:t xml:space="preserve"> которого 9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80F037C">
          <v:shape id="_x0000_i104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188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9188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305A68F">
          <v:shape id="_x0000_i104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188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9188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="002D5A00"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="002D5A00" w:rsidRPr="00755960">
        <w:rPr>
          <w:rFonts w:ascii="Times New Roman" w:hAnsi="Times New Roman"/>
          <w:sz w:val="24"/>
          <w:szCs w:val="24"/>
        </w:rPr>
        <w:t>. Найти</w:t>
      </w:r>
      <w:r w:rsidRPr="00755960">
        <w:rPr>
          <w:rFonts w:ascii="Times New Roman" w:hAnsi="Times New Roman"/>
          <w:sz w:val="24"/>
          <w:szCs w:val="24"/>
        </w:rPr>
        <w:t xml:space="preserve"> отношение  длины основания конуса к числу π .</w:t>
      </w:r>
    </w:p>
    <w:p w14:paraId="01EDA78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19.Диагональное сечение правильной четырёхугольной призмы – квадрат ,площадь которого равна 81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периметр  основания призмы.</w:t>
      </w:r>
    </w:p>
    <w:p w14:paraId="1540F60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20.Осевое сечение цилиндра – прямоугольник ,площадь которого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.Длина основания цилиндра 12 π .Вычислить высоту цилиндра.</w:t>
      </w:r>
    </w:p>
    <w:p w14:paraId="782C5545" w14:textId="364A264C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21.Диагональное сечение правильной четырёхугольной пирамиды – </w:t>
      </w:r>
      <w:r w:rsidR="002D5A00" w:rsidRPr="00755960">
        <w:rPr>
          <w:rFonts w:ascii="Times New Roman" w:hAnsi="Times New Roman"/>
          <w:sz w:val="24"/>
          <w:szCs w:val="24"/>
        </w:rPr>
        <w:t>правильный треугольник</w:t>
      </w:r>
      <w:r w:rsidRPr="00755960">
        <w:rPr>
          <w:rFonts w:ascii="Times New Roman" w:hAnsi="Times New Roman"/>
          <w:sz w:val="24"/>
          <w:szCs w:val="24"/>
        </w:rPr>
        <w:t xml:space="preserve"> ,площадь которого равна 9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AD36EC1">
          <v:shape id="_x0000_i104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wsp:rsid wsp:val=&quot;00FD7ABD&quot;/&gt;&lt;/wsp:rsids&gt;&lt;/w:docPr&gt;&lt;w:body&gt;&lt;w:p wsp:rsidR=&quot;00000000&quot; wsp:rsidRDefault=&quot;00FD7AB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C4C9B70">
          <v:shape id="_x0000_i104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wsp:rsid wsp:val=&quot;00FD7ABD&quot;/&gt;&lt;/wsp:rsids&gt;&lt;/w:docPr&gt;&lt;w:body&gt;&lt;w:p wsp:rsidR=&quot;00000000&quot; wsp:rsidRDefault=&quot;00FD7AB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площадь основания пирамиды.</w:t>
      </w:r>
    </w:p>
    <w:p w14:paraId="57D03545" w14:textId="434037F6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22.Осевое сечение конуса – правильный </w:t>
      </w:r>
      <w:r w:rsidR="002D5A00" w:rsidRPr="00755960">
        <w:rPr>
          <w:rFonts w:ascii="Times New Roman" w:hAnsi="Times New Roman"/>
          <w:sz w:val="24"/>
          <w:szCs w:val="24"/>
        </w:rPr>
        <w:t>треугольник, площадь</w:t>
      </w:r>
      <w:r w:rsidRPr="00755960">
        <w:rPr>
          <w:rFonts w:ascii="Times New Roman" w:hAnsi="Times New Roman"/>
          <w:sz w:val="24"/>
          <w:szCs w:val="24"/>
        </w:rPr>
        <w:t xml:space="preserve"> которого 9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1F3C970">
          <v:shape id="_x0000_i1049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1691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1691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083BEE8">
          <v:shape id="_x0000_i1050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1691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1691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55960">
        <w:rPr>
          <w:rFonts w:ascii="Times New Roman" w:hAnsi="Times New Roman"/>
          <w:sz w:val="24"/>
          <w:szCs w:val="24"/>
        </w:rPr>
        <w:t>. Вычислить  образующую конуса.</w:t>
      </w:r>
    </w:p>
    <w:p w14:paraId="699885F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23.Боковой гранью правильной треугольной призмы является квадрат. Периметр основания призмы равен </w:t>
      </w:r>
      <w:smartTag w:uri="urn:schemas-microsoft-com:office:smarttags" w:element="metricconverter">
        <w:smartTagPr>
          <w:attr w:name="ProductID" w:val="36 см"/>
        </w:smartTagPr>
        <w:r w:rsidRPr="00755960">
          <w:rPr>
            <w:rFonts w:ascii="Times New Roman" w:hAnsi="Times New Roman"/>
            <w:sz w:val="24"/>
            <w:szCs w:val="24"/>
          </w:rPr>
          <w:t>36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 Вычислить боковое ребро призмы.</w:t>
      </w:r>
    </w:p>
    <w:p w14:paraId="1B59004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24.Боковой гранью правильной четырёхугольной призмы является квадрат. Периметр основания призмы равен </w:t>
      </w:r>
      <w:smartTag w:uri="urn:schemas-microsoft-com:office:smarttags" w:element="metricconverter">
        <w:smartTagPr>
          <w:attr w:name="ProductID" w:val="64 см"/>
        </w:smartTagPr>
        <w:r w:rsidRPr="00755960">
          <w:rPr>
            <w:rFonts w:ascii="Times New Roman" w:hAnsi="Times New Roman"/>
            <w:sz w:val="24"/>
            <w:szCs w:val="24"/>
          </w:rPr>
          <w:t>64 см</w:t>
        </w:r>
      </w:smartTag>
      <w:r w:rsidRPr="00755960">
        <w:rPr>
          <w:rFonts w:ascii="Times New Roman" w:hAnsi="Times New Roman"/>
          <w:sz w:val="24"/>
          <w:szCs w:val="24"/>
        </w:rPr>
        <w:t>. Вычислить боковое ребро призмы.</w:t>
      </w:r>
    </w:p>
    <w:p w14:paraId="406D1EB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25.Осевое  сечение цилиндра  является квадрат . Площадь  основания  цилиндра  равна  64 π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 Вычислить высоту цилиндра.</w:t>
      </w:r>
    </w:p>
    <w:p w14:paraId="3540AB7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26.Боковая грань правильной треугольной пирамиды – правильный треугольник , периметр которого равен </w:t>
      </w:r>
      <w:smartTag w:uri="urn:schemas-microsoft-com:office:smarttags" w:element="metricconverter">
        <w:smartTagPr>
          <w:attr w:name="ProductID" w:val="36 см"/>
        </w:smartTagPr>
        <w:r w:rsidRPr="00755960">
          <w:rPr>
            <w:rFonts w:ascii="Times New Roman" w:hAnsi="Times New Roman"/>
            <w:sz w:val="24"/>
            <w:szCs w:val="24"/>
          </w:rPr>
          <w:t>36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. Вычислить произведение площади основания пирамиды  на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93F8F71">
          <v:shape id="_x0000_i1051" type="#_x0000_t75" style="width:2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15C2C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15C2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66EAEA1">
          <v:shape id="_x0000_i1052" type="#_x0000_t75" style="width:20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15C2C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15C2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.</w:t>
      </w:r>
    </w:p>
    <w:p w14:paraId="0CFF1C0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27.Боковая грань правильной четырёхугольной пирамиды – правильный треугольник , периметр  которого </w:t>
      </w:r>
      <w:smartTag w:uri="urn:schemas-microsoft-com:office:smarttags" w:element="metricconverter">
        <w:smartTagPr>
          <w:attr w:name="ProductID" w:val="36 см"/>
        </w:smartTagPr>
        <w:r w:rsidRPr="00755960">
          <w:rPr>
            <w:rFonts w:ascii="Times New Roman" w:hAnsi="Times New Roman"/>
            <w:sz w:val="24"/>
            <w:szCs w:val="24"/>
          </w:rPr>
          <w:t>36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 Вычислить площадь основания пирамиды.</w:t>
      </w:r>
    </w:p>
    <w:p w14:paraId="31E1D3B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28.Осевое сечение  конуса является правильный треугольник ,периметр которого </w:t>
      </w:r>
      <w:smartTag w:uri="urn:schemas-microsoft-com:office:smarttags" w:element="metricconverter">
        <w:smartTagPr>
          <w:attr w:name="ProductID" w:val="36 см"/>
        </w:smartTagPr>
        <w:r w:rsidRPr="00755960">
          <w:rPr>
            <w:rFonts w:ascii="Times New Roman" w:hAnsi="Times New Roman"/>
            <w:sz w:val="24"/>
            <w:szCs w:val="24"/>
          </w:rPr>
          <w:t>36 см</w:t>
        </w:r>
      </w:smartTag>
      <w:r w:rsidRPr="00755960">
        <w:rPr>
          <w:rFonts w:ascii="Times New Roman" w:hAnsi="Times New Roman"/>
          <w:sz w:val="24"/>
          <w:szCs w:val="24"/>
        </w:rPr>
        <w:t>. Вычислить отношение  площади основания конуса к числу π .</w:t>
      </w:r>
    </w:p>
    <w:p w14:paraId="3F83D14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29.Диагональным сечением правильной четырёхугольной призмы является прямоугольник , площадь которого равна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.Периметр основания призмы равен 12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F2E2263">
          <v:shape id="_x0000_i1053" type="#_x0000_t75" style="width:32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31AEB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31AE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7EA303E">
          <v:shape id="_x0000_i1054" type="#_x0000_t75" style="width:32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31AEB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31AE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.Вычислить высоту призмы.</w:t>
      </w:r>
    </w:p>
    <w:p w14:paraId="3F0124D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30.Осевое сечение цилиндра – прямоугольник, площадь которого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.Площадь основания цилиндра равна 36π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высоту цилиндра .</w:t>
      </w:r>
    </w:p>
    <w:p w14:paraId="29EEB926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  <w:r w:rsidRPr="00755960">
        <w:rPr>
          <w:rFonts w:ascii="Times New Roman" w:hAnsi="Times New Roman"/>
          <w:sz w:val="24"/>
          <w:szCs w:val="24"/>
        </w:rPr>
        <w:t xml:space="preserve">                          </w:t>
      </w:r>
      <w:r w:rsidRPr="00755960">
        <w:rPr>
          <w:rFonts w:ascii="Times New Roman" w:hAnsi="Times New Roman"/>
          <w:sz w:val="36"/>
          <w:szCs w:val="36"/>
        </w:rPr>
        <w:t>2.</w:t>
      </w:r>
      <w:r w:rsidRPr="00755960">
        <w:rPr>
          <w:rFonts w:ascii="Times New Roman" w:hAnsi="Times New Roman"/>
          <w:sz w:val="24"/>
          <w:szCs w:val="24"/>
        </w:rPr>
        <w:t xml:space="preserve">  </w:t>
      </w:r>
      <w:r w:rsidRPr="00755960">
        <w:rPr>
          <w:rFonts w:ascii="Times New Roman" w:hAnsi="Times New Roman"/>
          <w:sz w:val="32"/>
          <w:szCs w:val="32"/>
        </w:rPr>
        <w:t>ПОВЕРХНОСТИ ГЕОМЕТРИЧЕСКИХ ТЕЛ</w:t>
      </w:r>
    </w:p>
    <w:p w14:paraId="4641C25E" w14:textId="39208E79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1.Радиус </w:t>
      </w:r>
      <w:r w:rsidR="002D5A00" w:rsidRPr="00755960">
        <w:rPr>
          <w:rFonts w:ascii="Times New Roman" w:hAnsi="Times New Roman"/>
          <w:sz w:val="24"/>
          <w:szCs w:val="24"/>
        </w:rPr>
        <w:t>круга, вписанного</w:t>
      </w:r>
      <w:r w:rsidRPr="00755960">
        <w:rPr>
          <w:rFonts w:ascii="Times New Roman" w:hAnsi="Times New Roman"/>
          <w:sz w:val="24"/>
          <w:szCs w:val="24"/>
        </w:rPr>
        <w:t xml:space="preserve"> в основание правильной треугольной призмы , 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E499329">
          <v:shape id="_x0000_i105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76794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F76794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79F8787">
          <v:shape id="_x0000_i105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76794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F76794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Боковое ребро этой призмы равно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.Вычислить боковую поверхность призмы.</w:t>
      </w:r>
    </w:p>
    <w:p w14:paraId="63CA68A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2.Апофема правильной треугольной пирамиды равна </w:t>
      </w:r>
      <w:smartTag w:uri="urn:schemas-microsoft-com:office:smarttags" w:element="metricconverter">
        <w:smartTagPr>
          <w:attr w:name="ProductID" w:val="8 см"/>
        </w:smartTagPr>
        <w:r w:rsidRPr="00755960">
          <w:rPr>
            <w:rFonts w:ascii="Times New Roman" w:hAnsi="Times New Roman"/>
            <w:sz w:val="24"/>
            <w:szCs w:val="24"/>
          </w:rPr>
          <w:t>8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, а радиус окружности , описанной  около её основания , 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E1F14A4">
          <v:shape id="_x0000_i105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9794C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49794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967C62D">
          <v:shape id="_x0000_i105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9794C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49794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боковую поверхность пирамиды.</w:t>
      </w:r>
    </w:p>
    <w:p w14:paraId="671D22E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3.Площадь основания цилиндра равна 64π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 а его высота 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.Вычислить  отношение  боковой поверхности  цилиндра к числу π .</w:t>
      </w:r>
    </w:p>
    <w:p w14:paraId="63D11B7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4.В основании прямой призмы лежит четырёхугольник со сторонами 6,7,8 и 9.Боковое ребро призмы равно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.Вычислить боковую поверхность призмы.</w:t>
      </w:r>
    </w:p>
    <w:p w14:paraId="681851E4" w14:textId="656181C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5.Радиус </w:t>
      </w:r>
      <w:r w:rsidR="002D5A00" w:rsidRPr="00755960">
        <w:rPr>
          <w:rFonts w:ascii="Times New Roman" w:hAnsi="Times New Roman"/>
          <w:sz w:val="24"/>
          <w:szCs w:val="24"/>
        </w:rPr>
        <w:t>окружности, описанной</w:t>
      </w:r>
      <w:r w:rsidRPr="00755960">
        <w:rPr>
          <w:rFonts w:ascii="Times New Roman" w:hAnsi="Times New Roman"/>
          <w:sz w:val="24"/>
          <w:szCs w:val="24"/>
        </w:rPr>
        <w:t xml:space="preserve"> около основания правильной  треугольной призмы , 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3D2A63B8">
          <v:shape id="_x0000_i1059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3030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B303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E406C9A">
          <v:shape id="_x0000_i1060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3030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B303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Боковое ребро призмы равно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.Вычислить боковую поверхность этой призмы .</w:t>
      </w:r>
    </w:p>
    <w:p w14:paraId="080A7C9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6.Апофема правильной треугольной пирамиды равна </w:t>
      </w:r>
      <w:smartTag w:uri="urn:schemas-microsoft-com:office:smarttags" w:element="metricconverter">
        <w:smartTagPr>
          <w:attr w:name="ProductID" w:val="6 см"/>
        </w:smartTagPr>
        <w:r w:rsidRPr="00755960">
          <w:rPr>
            <w:rFonts w:ascii="Times New Roman" w:hAnsi="Times New Roman"/>
            <w:sz w:val="24"/>
            <w:szCs w:val="24"/>
          </w:rPr>
          <w:t>6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, а радиус  окружности , вписанной в её основание равен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89312DC">
          <v:shape id="_x0000_i106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64F17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64F1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D473D44">
          <v:shape id="_x0000_i106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64F17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64F1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боковую поверхность пирамиды.</w:t>
      </w:r>
    </w:p>
    <w:p w14:paraId="155B2BE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7.Высота цилиндра равна </w:t>
      </w:r>
      <w:smartTag w:uri="urn:schemas-microsoft-com:office:smarttags" w:element="metricconverter">
        <w:smartTagPr>
          <w:attr w:name="ProductID" w:val="12 см"/>
        </w:smartTagPr>
        <w:r w:rsidRPr="00755960">
          <w:rPr>
            <w:rFonts w:ascii="Times New Roman" w:hAnsi="Times New Roman"/>
            <w:sz w:val="24"/>
            <w:szCs w:val="24"/>
          </w:rPr>
          <w:t>12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, а его диаметр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 Вычислить отношение полной поверхности цилиндра к числу π .</w:t>
      </w:r>
    </w:p>
    <w:p w14:paraId="65B06F2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8.Периметр  основания  правильной  пятиугольной  пирамиды равен  </w:t>
      </w:r>
      <w:smartTag w:uri="urn:schemas-microsoft-com:office:smarttags" w:element="metricconverter">
        <w:smartTagPr>
          <w:attr w:name="ProductID" w:val="24 см"/>
        </w:smartTagPr>
        <w:r w:rsidRPr="00755960">
          <w:rPr>
            <w:rFonts w:ascii="Times New Roman" w:hAnsi="Times New Roman"/>
            <w:sz w:val="24"/>
            <w:szCs w:val="24"/>
          </w:rPr>
          <w:t>24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,а её апофема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.Вычислить боковую поверхность пирамиды.</w:t>
      </w:r>
    </w:p>
    <w:p w14:paraId="3CA5C98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9.В основании прямой призмы лежит равнобедренный треугольник с основанием </w:t>
      </w:r>
      <w:smartTag w:uri="urn:schemas-microsoft-com:office:smarttags" w:element="metricconverter">
        <w:smartTagPr>
          <w:attr w:name="ProductID" w:val="6 см"/>
        </w:smartTagPr>
        <w:r w:rsidRPr="00755960">
          <w:rPr>
            <w:rFonts w:ascii="Times New Roman" w:hAnsi="Times New Roman"/>
            <w:sz w:val="24"/>
            <w:szCs w:val="24"/>
          </w:rPr>
          <w:t>6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и боковой стороной 5см  . Боковое ребро призмы  равно </w:t>
      </w:r>
      <w:smartTag w:uri="urn:schemas-microsoft-com:office:smarttags" w:element="metricconverter">
        <w:smartTagPr>
          <w:attr w:name="ProductID" w:val="10 см"/>
        </w:smartTagPr>
        <w:r w:rsidRPr="00755960">
          <w:rPr>
            <w:rFonts w:ascii="Times New Roman" w:hAnsi="Times New Roman"/>
            <w:sz w:val="24"/>
            <w:szCs w:val="24"/>
          </w:rPr>
          <w:t>10 см</w:t>
        </w:r>
      </w:smartTag>
      <w:r w:rsidRPr="00755960">
        <w:rPr>
          <w:rFonts w:ascii="Times New Roman" w:hAnsi="Times New Roman"/>
          <w:sz w:val="24"/>
          <w:szCs w:val="24"/>
        </w:rPr>
        <w:t xml:space="preserve"> .Вычислить боковую поверхность этой призмы.</w:t>
      </w:r>
    </w:p>
    <w:p w14:paraId="3F31BC2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10.Осевое сечение цилиндра – квадрат , площадь которого 64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.Вычислить отношение  боковой  поверхности  цилиндра к числу π.</w:t>
      </w:r>
    </w:p>
    <w:p w14:paraId="720CECA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11.В основании прямой призмы лежит равнобедренная трапеция с основаниями 4 и 6 см , а боковая сторона  5 см .Боковое ребро  призмы равно 10 см .Вычислить боковую поверхность этой призмы.</w:t>
      </w:r>
    </w:p>
    <w:p w14:paraId="74DFA87E" w14:textId="77777777" w:rsidR="00C83EC2" w:rsidRPr="00755960" w:rsidRDefault="00C83EC2">
      <w:pPr>
        <w:rPr>
          <w:rFonts w:ascii="Times New Roman" w:hAnsi="Times New Roman"/>
          <w:sz w:val="24"/>
          <w:szCs w:val="24"/>
          <w:vertAlign w:val="superscript"/>
        </w:rPr>
      </w:pPr>
      <w:r w:rsidRPr="00755960">
        <w:rPr>
          <w:rFonts w:ascii="Times New Roman" w:hAnsi="Times New Roman"/>
          <w:sz w:val="24"/>
          <w:szCs w:val="24"/>
        </w:rPr>
        <w:t>12.В основании пирамиды лежит треугольник ,периметр которого равен 24 см .Высоты всех боковых граней  пирамиды  равны 10 см .Вычислить боковую поверхность пирамиды.</w:t>
      </w:r>
    </w:p>
    <w:p w14:paraId="434FE44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13.Апофема правильной четырёхугольной пирамиды равна 10 см ,а площадь её основания равна 16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.Вычислить боковую поверхность пирамиды.</w:t>
      </w:r>
    </w:p>
    <w:p w14:paraId="6AF57765" w14:textId="1CA0820E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14.В основании пирамиды лежит треугольник со сторонами 8 ,9 и 13 см .Высоты всех боковых граней пирамиды равны 10 см.</w:t>
      </w:r>
      <w:r w:rsidR="002D5A00" w:rsidRPr="002D5A0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Вычислить</w:t>
      </w:r>
      <w:r w:rsidR="002D5A00" w:rsidRPr="00755960">
        <w:rPr>
          <w:rFonts w:ascii="Times New Roman" w:hAnsi="Times New Roman"/>
          <w:sz w:val="24"/>
          <w:szCs w:val="24"/>
        </w:rPr>
        <w:t xml:space="preserve"> </w:t>
      </w:r>
      <w:r w:rsidRPr="00755960">
        <w:rPr>
          <w:rFonts w:ascii="Times New Roman" w:hAnsi="Times New Roman"/>
          <w:sz w:val="24"/>
          <w:szCs w:val="24"/>
        </w:rPr>
        <w:t>боковую поверхность пирамиды.</w:t>
      </w:r>
    </w:p>
    <w:p w14:paraId="65F2445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15.Осевое сечение цилиндра является прямоугольник со сторонами 6 и 8 см . Вычислить  отношение боковой  поверхности цилиндра к числу π.</w:t>
      </w:r>
    </w:p>
    <w:p w14:paraId="1A34B81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16.В основании пирамиды лежит треугольник со сторонами 13, 15 и 14 см . Основанием высоты пирамиды является центр окружности ,вписанной в её основание .Высота боковой грани пирамиды ,которая опирается на наименьшую сторону, равна 10 см .Вычислить  боковую поверхность пирамиды.</w:t>
      </w:r>
    </w:p>
    <w:p w14:paraId="738809B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17.В основании пирамиды лежит треугольник ,площадь которого равна 60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,а радиус окружности вписанной в него, равен 5 см .Высоты всех боковых граней  равны 10 см. Вычислить боковую поверхность пирамиды.</w:t>
      </w:r>
    </w:p>
    <w:p w14:paraId="44E8F7B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18.Осевое сечение цилиндра – квадрат со стороной 4 см .Вычислить отношение полной поверхности  цилиндра к числу  π.</w:t>
      </w:r>
    </w:p>
    <w:p w14:paraId="3873D94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19.В основании прямой призмы лежит прямоугольник со сторонами 6 и 8 см .Боковое ребро призмы10 см .Вычислить боковую поверхность призмы.</w:t>
      </w:r>
    </w:p>
    <w:p w14:paraId="4F647D8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20.Площадь основания конуса равна  36π 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,а его образующая  10 см . Вычислить отношение боковой поверхности конуса к числу  π.</w:t>
      </w:r>
    </w:p>
    <w:p w14:paraId="5D303EA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21.В основании пирамиды лежит ромб , высота которого равна 6 см ,а его площадь          60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.Высоты  всех боковых граней равны 10 см .Вычислить боковую поверхность пирамиды.</w:t>
      </w:r>
    </w:p>
    <w:p w14:paraId="1EE005E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22.Осевое сечение цилиндра является квадрат , диагональ которого равна 8 см . Вычислить</w:t>
      </w:r>
      <w:r w:rsidRPr="00B83426">
        <w:rPr>
          <w:rFonts w:ascii="Times New Roman" w:hAnsi="Times New Roman"/>
          <w:sz w:val="24"/>
          <w:szCs w:val="24"/>
        </w:rPr>
        <w:t xml:space="preserve"> </w:t>
      </w:r>
      <w:r w:rsidRPr="00755960">
        <w:rPr>
          <w:rFonts w:ascii="Times New Roman" w:hAnsi="Times New Roman"/>
          <w:sz w:val="24"/>
          <w:szCs w:val="24"/>
        </w:rPr>
        <w:t>отношение  боковой поверхности  цилиндра к числу π .</w:t>
      </w:r>
    </w:p>
    <w:p w14:paraId="1350219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23.В основании пирамиды лежит правильный треугольник со стороной 5 см . Основание высоты пирамиды равноудалено от сторон этого треугольника .Высота одной из боковых граней равна 10 см .Вычислить боковую поверхность пирамиды.</w:t>
      </w:r>
    </w:p>
    <w:p w14:paraId="0425D5E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24.В основании прямой призмы лежит ромб со стороной 7,5см . Боковое ребро призмы равно 10 см .Вычислить боковую поверхность этой призмы.</w:t>
      </w:r>
    </w:p>
    <w:p w14:paraId="3A8AF6C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25.Апофема правильной четырёхугольной пирамиды равна 12 см , а сторона её основания -10 см .Вычислить боковую поверхность пирамиды.</w:t>
      </w:r>
    </w:p>
    <w:p w14:paraId="0029E23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26.В основании пирамиды лежит правильный десятиугольник со стороной 5 см . Основанием высоты пирамиды является центр окружности  ,вписанной в основание этой пирамиды .Высота одной из боковых граней пирамиды равна 8 см .Вычислить боковую поверхность пирамиды.</w:t>
      </w:r>
    </w:p>
    <w:p w14:paraId="61D770F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27.В основании прямой призмы лежит треугольник со сторонами 3 ,4 и 5 см . Боковое ребро равно 10 см .Вычислить боковую поверхность призмы.</w:t>
      </w:r>
    </w:p>
    <w:p w14:paraId="211523D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28.Стороны основания правильной шестиугольной пирамиды равны 6 см , а её апофема -10 см .Вычислить боковую поверхность пирамиды.</w:t>
      </w:r>
    </w:p>
    <w:p w14:paraId="430D109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29.Высота основания правильной треугольной призмы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1062E26">
          <v:shape id="_x0000_i1063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3009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53009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525367C">
          <v:shape id="_x0000_i1064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3009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53009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Боковое ребро призмы равно 10 см .Вычислить боковую поверхность призмы. </w:t>
      </w:r>
    </w:p>
    <w:p w14:paraId="6741C1F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30.Сторона основания правильной четырёхугольной пирамиды равна 6 см , а её апофема- 10 см .Вычислить боковую поверхность пирамиды.</w:t>
      </w:r>
    </w:p>
    <w:p w14:paraId="60BA6C5B" w14:textId="77777777" w:rsidR="00C83EC2" w:rsidRPr="00755960" w:rsidRDefault="00C83EC2">
      <w:pPr>
        <w:rPr>
          <w:rFonts w:ascii="Times New Roman" w:hAnsi="Times New Roman"/>
          <w:sz w:val="36"/>
          <w:szCs w:val="36"/>
        </w:rPr>
      </w:pPr>
      <w:r w:rsidRPr="00755960">
        <w:rPr>
          <w:rFonts w:ascii="Times New Roman" w:hAnsi="Times New Roman"/>
          <w:sz w:val="36"/>
          <w:szCs w:val="36"/>
        </w:rPr>
        <w:t xml:space="preserve">            3.  ОБЪЁМЫ   ГЕОМЕТРИЧЕСКИХ ТЕЛ</w:t>
      </w:r>
    </w:p>
    <w:p w14:paraId="6ADBBA2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1.Высота правильной треугольной пирамиды равна 4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FA7DBE1">
          <v:shape id="_x0000_i106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55BB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355B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5AB46B7">
          <v:shape id="_x0000_i106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55BB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355B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см, а высота её основания равна 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6C4BD9C">
          <v:shape id="_x0000_i106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B44B2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B44B2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4AAEF6C">
          <v:shape id="_x0000_i106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B44B2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B44B2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объём пирамиды.</w:t>
      </w:r>
    </w:p>
    <w:p w14:paraId="0A81FF08" w14:textId="4855EF11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2.Осевое сечение цилиндра является квадрат, диагональ которого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CAFF5D9">
          <v:shape id="_x0000_i1069" type="#_x0000_t75" style="width:18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46EE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646EE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5776A29">
          <v:shape id="_x0000_i1070" type="#_x0000_t75" style="width:18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46EE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646EE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 см. </w:t>
      </w:r>
      <w:r w:rsidR="002D5A00" w:rsidRPr="00755960">
        <w:rPr>
          <w:rFonts w:ascii="Times New Roman" w:hAnsi="Times New Roman"/>
          <w:sz w:val="24"/>
          <w:szCs w:val="24"/>
        </w:rPr>
        <w:t>Вычислить отношение объёма цилиндра</w:t>
      </w:r>
      <w:r w:rsidRPr="00755960">
        <w:rPr>
          <w:rFonts w:ascii="Times New Roman" w:hAnsi="Times New Roman"/>
          <w:sz w:val="24"/>
          <w:szCs w:val="24"/>
        </w:rPr>
        <w:t xml:space="preserve"> к числу π .</w:t>
      </w:r>
    </w:p>
    <w:p w14:paraId="38218FA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3.Сторона основания правильной четырёхугольной призмы равна 8 см ,а её боковое ребро равно 10 см .Вычислить объём призмы.</w:t>
      </w:r>
    </w:p>
    <w:p w14:paraId="7A91BB6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4.Высота правильной четырёхугольной пирамиды равна 10 см , а диагональ её основания равна 6 см .Вычислить объём  пирамиды.</w:t>
      </w:r>
    </w:p>
    <w:p w14:paraId="43CF83A3" w14:textId="1CCFD133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5.Осевое сечение конуса – правильный </w:t>
      </w:r>
      <w:r w:rsidR="002D5A00" w:rsidRPr="00755960">
        <w:rPr>
          <w:rFonts w:ascii="Times New Roman" w:hAnsi="Times New Roman"/>
          <w:sz w:val="24"/>
          <w:szCs w:val="24"/>
        </w:rPr>
        <w:t>треугольник,</w:t>
      </w:r>
      <w:r w:rsidRPr="00755960">
        <w:rPr>
          <w:rFonts w:ascii="Times New Roman" w:hAnsi="Times New Roman"/>
          <w:sz w:val="24"/>
          <w:szCs w:val="24"/>
        </w:rPr>
        <w:t xml:space="preserve"> сторона которого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3130890D">
          <v:shape id="_x0000_i107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85020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E8502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E068F9D">
          <v:shape id="_x0000_i107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85020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E8502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отношение </w:t>
      </w:r>
      <w:r w:rsidR="002D5A00" w:rsidRPr="00755960">
        <w:rPr>
          <w:rFonts w:ascii="Times New Roman" w:hAnsi="Times New Roman"/>
          <w:sz w:val="24"/>
          <w:szCs w:val="24"/>
        </w:rPr>
        <w:t>объёма конуса</w:t>
      </w:r>
      <w:r w:rsidRPr="00755960">
        <w:rPr>
          <w:rFonts w:ascii="Times New Roman" w:hAnsi="Times New Roman"/>
          <w:sz w:val="24"/>
          <w:szCs w:val="24"/>
        </w:rPr>
        <w:t xml:space="preserve"> к числу π .</w:t>
      </w:r>
    </w:p>
    <w:p w14:paraId="0AF9CBA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6.Сторона основания правильной треугольной призмы равна 4 см , а её боковое ребро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CC05659">
          <v:shape id="_x0000_i1073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100DD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100D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9BD65C8">
          <v:shape id="_x0000_i1074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100DD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100D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объём призмы.</w:t>
      </w:r>
    </w:p>
    <w:p w14:paraId="2C05709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7.Сторона основания правильной треугольной пирамиды равна 6 см , а её высота равна   5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1F66E24">
          <v:shape id="_x0000_i107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24258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2425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5EC35AB">
          <v:shape id="_x0000_i107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24258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2425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пирамиды.</w:t>
      </w:r>
    </w:p>
    <w:p w14:paraId="67BC7AC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8.Осевое сечение цилиндра является квадрат ,площадь которого равна 64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>.Вычислить  отношение объёма  цилиндра к числу π .</w:t>
      </w:r>
    </w:p>
    <w:p w14:paraId="44BE6FF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9.В основании пирамиды лежит прямоугольник со сторонами 12 ,10 см .Высота пирамиды  равна 8 см .Вычислить объём пирамиды.</w:t>
      </w:r>
    </w:p>
    <w:p w14:paraId="58DB455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10.В основании пирамиды лежит ромб с диагоналями 12 и 16 см . Высота пирамиды равна 20 см .  Вычислить объём пирамиды.</w:t>
      </w:r>
    </w:p>
    <w:p w14:paraId="6F0084F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11.Высота правильной треугольной призмы 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1D3ABBF">
          <v:shape id="_x0000_i107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B6ABD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B6AB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070BB4A">
          <v:shape id="_x0000_i107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B6ABD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B6AB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см, а радиус окружности , описанной около  её основания ,равен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FCDFE4A">
          <v:shape id="_x0000_i1079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wsp:rsid wsp:val=&quot;00FC3EDA&quot;/&gt;&lt;/wsp:rsids&gt;&lt;/w:docPr&gt;&lt;w:body&gt;&lt;w:p wsp:rsidR=&quot;00000000&quot; wsp:rsidRDefault=&quot;00FC3ED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CA1591C">
          <v:shape id="_x0000_i1080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wsp:rsid wsp:val=&quot;00FC3EDA&quot;/&gt;&lt;/wsp:rsids&gt;&lt;/w:docPr&gt;&lt;w:body&gt;&lt;w:p wsp:rsidR=&quot;00000000&quot; wsp:rsidRDefault=&quot;00FC3ED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 призмы.</w:t>
      </w:r>
    </w:p>
    <w:p w14:paraId="01FA719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12.В основании пирамиды лежит равнобедренный треугольник ,основание которого 8 см , а высота , проведённая к нему , 5 см . Вычислить  объём пирамиды , если её  высота  равна 12 см.</w:t>
      </w:r>
    </w:p>
    <w:p w14:paraId="7FE58B8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13.В основании  прямой призмы  лежит равнобедренный треугольник ,основание которого 12 см ,а высота , проведённая к нему ,- 8 см .Длина бокового ребра призмы равна 10 см .Вычислить объём призмы.</w:t>
      </w:r>
    </w:p>
    <w:p w14:paraId="242748D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14.В основании пирамиды лежит прямоугольный треугольник  с катетами 8 и 6 см .Высота пирамиды равна 10 см .Вычислить объём пирамиды.</w:t>
      </w:r>
    </w:p>
    <w:p w14:paraId="1222158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15.В основании пирамиды лежит треугольник со сторонами 13 ,14  и 15 см .Высота пирамиды равна 10 см .Вычислить объём пирамиды.</w:t>
      </w:r>
    </w:p>
    <w:p w14:paraId="40A0C97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16.В основании прямой призмы лежит прямоугольник ,стороны которого 8 и 6 см . Боковое ребро призмы равно 10 см .Вычислить объём призмы.</w:t>
      </w:r>
    </w:p>
    <w:p w14:paraId="735CAF0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17.В основании пирамиды лежит прямоугольник , стороны которого равны 8 и10 см . Вычислить объём пирамиды ,если её высота равна 12 см.</w:t>
      </w:r>
    </w:p>
    <w:p w14:paraId="45B32AC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18.В основании призмы лежит прямоугольный треугольник с катетами 6 и 8 см .Высота призмы равна 10 см .Вычислить объём призмы.</w:t>
      </w:r>
    </w:p>
    <w:p w14:paraId="057D1E1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19.Длина основания цилиндра равна 12π см , а его высота равна 10 см .Вычислить  отношение объёма цилиндра к числу π .</w:t>
      </w:r>
    </w:p>
    <w:p w14:paraId="2BF80D4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20.Сторона основания правильной треугольной пирамиды равна 10 см .Вычислить объём пирамиды ,если её высота равна 10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4E48D84">
          <v:shape id="_x0000_i108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4565A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4565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5F15F504">
          <v:shape id="_x0000_i108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4565A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4565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</w:t>
      </w:r>
    </w:p>
    <w:p w14:paraId="6621599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21.В основании прямой призмы лежит ромб, диагонали которого равны 6 и 8 см . Боковое ребро призмы равно 20 см .Вычислить объём призмы.</w:t>
      </w:r>
    </w:p>
    <w:p w14:paraId="2876F40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22.В основании пирамиды лежит ромб. Основанием высоты является точка пересечения диагоналей ромба , которая удалена от его вершин на расстоянии 4 и 3 см .Вычислить объём пирамиды ,если её высота равна 10 см.</w:t>
      </w:r>
    </w:p>
    <w:p w14:paraId="767CD29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23.Сторона основания правильной четырёхугольной пирамиды равна 10 см . Вычислить объём пирамиды ,если её высота равна 30 см.</w:t>
      </w:r>
    </w:p>
    <w:p w14:paraId="2DA8A69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24.В основании пирамиды лежит ромб ,сторона которого равна 8 см ,а его высота  - 6 см . Высота пирамиды равна 10 см .Вычислить объём пирамиды.</w:t>
      </w:r>
    </w:p>
    <w:p w14:paraId="3A0C4C9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25.В основании пирамиды лежит треугольник ,одна из сторон которого равна 8 см ,а высота , проведённая к ней ,- 5 см . Вычислить  объём пирамиды , если её высота равна  12 см.</w:t>
      </w:r>
    </w:p>
    <w:p w14:paraId="04E242B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26.В основании пирамиды лежит ромб ,сторона которого равна 8 см .Основанием высоты является центр  окружности , вписанной в  её основание ; радиус  этой окружности  равен 5 см .Высота пирамиды 12 см .Вычислить объём пирамиды.</w:t>
      </w:r>
    </w:p>
    <w:p w14:paraId="77268A3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27.В основании прямой призмы лежит треугольник ,сторона которого равна 12 см ,а высота ,проведённая к ней , - 5 см .Боковое ребро призмы равно 8 см .Вычислить объём призмы.</w:t>
      </w:r>
    </w:p>
    <w:p w14:paraId="1C909BF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28. В основании пирамиды лежит прямоугольный треугольник . Все боковые рёбра пирамиды равны .Основание высоты пирамиды  удалено от  катетов этого треугольника  на 3 и 4 см .Высота пирамиды равна 10 см .Вычислить объём пирамиды.  </w:t>
      </w:r>
    </w:p>
    <w:p w14:paraId="72BB6F7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29.В основании пирамиды лежит ромб , диагонали которого равны 6 и 8 см .Высота пирамиды равна 16 см .Вычислить объём пирамиды.</w:t>
      </w:r>
    </w:p>
    <w:p w14:paraId="1BAF752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30.Высота правильной четырёхугольной призмы равна 10 см , а радиус окружности , описанной около основания ,равен 5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8658227">
          <v:shape id="_x0000_i1083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14BD5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14BD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93EFAFF">
          <v:shape id="_x0000_i1084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14BD5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14BD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призмы.</w:t>
      </w:r>
    </w:p>
    <w:p w14:paraId="352D51A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26A12A6A" w14:textId="77777777" w:rsidR="00C83EC2" w:rsidRPr="00755960" w:rsidRDefault="00C83EC2">
      <w:pPr>
        <w:rPr>
          <w:rFonts w:ascii="Times New Roman" w:hAnsi="Times New Roman"/>
          <w:sz w:val="40"/>
          <w:szCs w:val="40"/>
        </w:rPr>
      </w:pPr>
      <w:r w:rsidRPr="00755960">
        <w:rPr>
          <w:rFonts w:ascii="Times New Roman" w:hAnsi="Times New Roman"/>
          <w:sz w:val="40"/>
          <w:szCs w:val="40"/>
          <w:lang w:val="en-US"/>
        </w:rPr>
        <w:t>II</w:t>
      </w:r>
      <w:r w:rsidRPr="00755960">
        <w:rPr>
          <w:rFonts w:ascii="Times New Roman" w:hAnsi="Times New Roman"/>
          <w:sz w:val="40"/>
          <w:szCs w:val="40"/>
        </w:rPr>
        <w:t xml:space="preserve">  уровень</w:t>
      </w:r>
    </w:p>
    <w:p w14:paraId="0FE4DC55" w14:textId="77777777" w:rsidR="00C83EC2" w:rsidRPr="00755960" w:rsidRDefault="00C83EC2">
      <w:pPr>
        <w:rPr>
          <w:rFonts w:ascii="Times New Roman" w:hAnsi="Times New Roman"/>
          <w:sz w:val="40"/>
          <w:szCs w:val="40"/>
        </w:rPr>
      </w:pPr>
      <w:r w:rsidRPr="00755960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         </w:t>
      </w:r>
    </w:p>
    <w:p w14:paraId="59E568B7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  <w:r w:rsidRPr="00755960">
        <w:rPr>
          <w:rFonts w:ascii="Times New Roman" w:hAnsi="Times New Roman"/>
          <w:sz w:val="40"/>
          <w:szCs w:val="40"/>
        </w:rPr>
        <w:t xml:space="preserve">          4. </w:t>
      </w:r>
      <w:r w:rsidRPr="00755960">
        <w:rPr>
          <w:rFonts w:ascii="Times New Roman" w:hAnsi="Times New Roman"/>
          <w:sz w:val="32"/>
          <w:szCs w:val="32"/>
        </w:rPr>
        <w:t>МНОГОГРАННИКИ И ТЕЛА ВРАЩЕНИЯ</w:t>
      </w:r>
    </w:p>
    <w:p w14:paraId="50EF2B64" w14:textId="34ECF619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1.В </w:t>
      </w:r>
      <w:r w:rsidR="002D5A00" w:rsidRPr="00755960">
        <w:rPr>
          <w:rFonts w:ascii="Times New Roman" w:hAnsi="Times New Roman"/>
          <w:sz w:val="24"/>
          <w:szCs w:val="24"/>
        </w:rPr>
        <w:t xml:space="preserve">правильной </w:t>
      </w:r>
      <w:r w:rsidR="002D5A00" w:rsidRPr="00755960">
        <w:rPr>
          <w:rFonts w:ascii="Times New Roman" w:hAnsi="Times New Roman"/>
          <w:sz w:val="28"/>
          <w:szCs w:val="28"/>
        </w:rPr>
        <w:t>треугольной</w:t>
      </w:r>
      <w:r w:rsidRPr="00755960">
        <w:rPr>
          <w:rFonts w:ascii="Times New Roman" w:hAnsi="Times New Roman"/>
          <w:sz w:val="24"/>
          <w:szCs w:val="24"/>
        </w:rPr>
        <w:t xml:space="preserve"> призме диагональ боковой грани равна 5 см .Вычислить высоту  призмы ,если высота основания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02FC089">
          <v:shape id="_x0000_i108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C3D58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C3D5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2FA0E93">
          <v:shape id="_x0000_i108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C3D58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C3D5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</w:t>
      </w:r>
    </w:p>
    <w:p w14:paraId="02607F4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2.В правильной треугольной пирамиде сторона основания равна 3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E0E1032">
          <v:shape id="_x0000_i1087" type="#_x0000_t75" style="width:33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4F21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A4F21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&lt;/m:t&gt;&lt;/m:r&gt;&lt;/m:e&gt;&lt;/m:rad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C900C21">
          <v:shape id="_x0000_i1088" type="#_x0000_t75" style="width:33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4F21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A4F21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&lt;/m:t&gt;&lt;/m:r&gt;&lt;/m:e&gt;&lt;/m:rad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,а боковое ребро –  5 см .Вычислить высоту  пирамиды.</w:t>
      </w:r>
    </w:p>
    <w:p w14:paraId="4AFFD2D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3.В цилиндре на расстоянии 8 см от его оси и параллельно ей проведено сечение, диагональ которого  равна  13 см . Вычислить  высоту цилиндра, если радиус его равен 10 см.</w:t>
      </w:r>
    </w:p>
    <w:p w14:paraId="534821E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4.В основании пирамиды лежит прямоугольник ,стороны которого равны 6 и 8 см .Все боковые рёбра пирамиды равны 13 см . Вычислить высоту этой пирамиды.</w:t>
      </w:r>
    </w:p>
    <w:p w14:paraId="11487FD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5.В правильной треугольной призме радиус описанной  около основания окружности  равен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D2E3024">
          <v:shape id="_x0000_i1089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18B2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718B2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FF9D37C">
          <v:shape id="_x0000_i1090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18B2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718B2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высоту призмы ,если диагональ боковой грани  равна 13 см .</w:t>
      </w:r>
    </w:p>
    <w:p w14:paraId="255C4EE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6.В основании пирамиды лежит равнобедренный треугольник , основание которого равно 12 см , а боковая сторона 10 см .Высоты всех боковых граней равны 5 см . Вычислить  высоту  пирамиды .</w:t>
      </w:r>
    </w:p>
    <w:p w14:paraId="614C469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7.В основании пирамиды лежит равнобедренный треугольник ,боковая сторона которого равна 10 см , а высота ,проведённая к его основанию ,- 8 см .Основанием высоты пирамиды является точка пересечения биссектрис этого треугольника  . Вычислить высоты боковых граней пирамиды , если её высота равна 4 см .</w:t>
      </w:r>
    </w:p>
    <w:p w14:paraId="463DEC8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8.В основании пирамиды лежит прямоугольный треугольник , один из катетов которого равен 6 см .Все боковые рёбра пирамиды равны 13 см .Высота пирамиды равна 12 см . Вычислить второй катет треугольника .</w:t>
      </w:r>
    </w:p>
    <w:p w14:paraId="50A885D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9.В основании пирамиды лежит прямоугольный треугольник ,катеты которого равны 15 и 20 см .Высоты всех боковых граней пирамиды равны 13 см .Вычислить высоту этой пирамиды .</w:t>
      </w:r>
    </w:p>
    <w:p w14:paraId="6C232773" w14:textId="18411FE1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 xml:space="preserve">10.В правильной треугольной призме радиус </w:t>
      </w:r>
      <w:r w:rsidR="002D5A00" w:rsidRPr="00755960">
        <w:rPr>
          <w:rFonts w:ascii="Times New Roman" w:hAnsi="Times New Roman"/>
          <w:sz w:val="24"/>
          <w:szCs w:val="24"/>
        </w:rPr>
        <w:t>вписанной в</w:t>
      </w:r>
      <w:r w:rsidRPr="00755960">
        <w:rPr>
          <w:rFonts w:ascii="Times New Roman" w:hAnsi="Times New Roman"/>
          <w:sz w:val="24"/>
          <w:szCs w:val="24"/>
        </w:rPr>
        <w:t xml:space="preserve"> основание окружности равен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E330002">
          <v:shape id="_x0000_i109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27D87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27D8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5941CE7">
          <v:shape id="_x0000_i109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27D87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27D8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см.</w:t>
      </w:r>
      <w:r w:rsidRPr="00755960">
        <w:rPr>
          <w:rFonts w:ascii="Times New Roman" w:hAnsi="Times New Roman"/>
          <w:sz w:val="24"/>
          <w:szCs w:val="24"/>
        </w:rPr>
        <w:t xml:space="preserve"> Вычислить диагональ боковой грани </w:t>
      </w:r>
      <w:r w:rsidR="002D5A00" w:rsidRPr="00755960">
        <w:rPr>
          <w:rFonts w:ascii="Times New Roman" w:hAnsi="Times New Roman"/>
          <w:sz w:val="24"/>
          <w:szCs w:val="24"/>
        </w:rPr>
        <w:t>призмы,</w:t>
      </w:r>
      <w:r w:rsidRPr="00755960">
        <w:rPr>
          <w:rFonts w:ascii="Times New Roman" w:hAnsi="Times New Roman"/>
          <w:sz w:val="24"/>
          <w:szCs w:val="24"/>
        </w:rPr>
        <w:t xml:space="preserve"> если её высота равна 8 см .</w:t>
      </w:r>
    </w:p>
    <w:p w14:paraId="1BAD5646" w14:textId="04B878C2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11.В правильной треугольной пирамиде сторона </w:t>
      </w:r>
      <w:r w:rsidR="002D5A00" w:rsidRPr="00755960">
        <w:rPr>
          <w:rFonts w:ascii="Times New Roman" w:hAnsi="Times New Roman"/>
          <w:sz w:val="24"/>
          <w:szCs w:val="24"/>
        </w:rPr>
        <w:t>основания равна</w:t>
      </w:r>
      <w:r w:rsidRPr="00755960">
        <w:rPr>
          <w:rFonts w:ascii="Times New Roman" w:hAnsi="Times New Roman"/>
          <w:sz w:val="24"/>
          <w:szCs w:val="24"/>
        </w:rPr>
        <w:t xml:space="preserve"> 6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E258B07">
          <v:shape id="_x0000_i1093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005D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EE005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15385D4">
          <v:shape id="_x0000_i1094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005D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EE005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</w:t>
      </w:r>
      <w:r w:rsidR="002D5A00" w:rsidRPr="00755960">
        <w:rPr>
          <w:rFonts w:ascii="Times New Roman" w:hAnsi="Times New Roman"/>
          <w:sz w:val="24"/>
          <w:szCs w:val="24"/>
        </w:rPr>
        <w:t>см, а</w:t>
      </w:r>
      <w:r w:rsidRPr="00755960">
        <w:rPr>
          <w:rFonts w:ascii="Times New Roman" w:hAnsi="Times New Roman"/>
          <w:sz w:val="24"/>
          <w:szCs w:val="24"/>
        </w:rPr>
        <w:t xml:space="preserve"> апофема  -   5 см .Вычислить высоту пирамиды .</w:t>
      </w:r>
    </w:p>
    <w:p w14:paraId="63D379B1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12.В цилиндре на расстоянии 8 см от его оси и параллельно ей проведено сечение  , диагональ которого равна 13 см .Вычислить радиус основания цилиндра ,если его высота равна 5 см .</w:t>
      </w:r>
    </w:p>
    <w:p w14:paraId="42F0795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13.В основании пирамиды лежит прямоугольник ,одна из сторон которого равна 6 см .Все боковые рёбра пирамиды равны 13 см ,а  её высота 12 см .Вычислить другую сторону прямоугольника.</w:t>
      </w:r>
    </w:p>
    <w:p w14:paraId="1E6B794A" w14:textId="5B96289E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14.В правильной треугольной призме площадь основания равна 16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C41DA46">
          <v:shape id="_x0000_i1095" type="#_x0000_t75" style="width:18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6475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F6475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55F9B7A">
          <v:shape id="_x0000_i1096" type="#_x0000_t75" style="width:18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6475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F6475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="002D5A00" w:rsidRPr="00755960">
        <w:rPr>
          <w:rFonts w:ascii="Times New Roman" w:hAnsi="Times New Roman"/>
          <w:sz w:val="24"/>
          <w:szCs w:val="24"/>
        </w:rPr>
        <w:t>см. Вычислить</w:t>
      </w:r>
      <w:r w:rsidRPr="00755960">
        <w:rPr>
          <w:rFonts w:ascii="Times New Roman" w:hAnsi="Times New Roman"/>
          <w:sz w:val="24"/>
          <w:szCs w:val="24"/>
        </w:rPr>
        <w:t xml:space="preserve"> высоту  этой призмы ,если  диагональ её боковой грани равна 17 см .</w:t>
      </w:r>
    </w:p>
    <w:p w14:paraId="1C18C35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15.Периметр основания правильной треугольной призмы равен 24 см .Вычислить диагональ боковой грани призмы ,если её площадь равна 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</w:t>
      </w:r>
    </w:p>
    <w:p w14:paraId="7D0A573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16.В цилиндре параллельно его оси проведено сечение , диагональ которого 17 см . Высота цилиндра 15 см ,а его радиус 5  см .На каком расстоянии от оси проведено это сечение?</w:t>
      </w:r>
    </w:p>
    <w:p w14:paraId="10C1A451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17.В основании пирамиды лежит прямоугольник ,стороны которого равны 6 и 8 см . Основанием высоты пирамиды является точка пересечения  диагоналей этого прямоугольника .Высота пирамиды равна 12 см .Вычислить боковые рёбра пирамиды.</w:t>
      </w:r>
    </w:p>
    <w:p w14:paraId="6FC9734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18.В основании прямой призмы лежит равнобедренный треугольник с боковой стороной 10 см и высотой ,проведённой к основанию, 8 см .Диагональ  грани  ,содержащей это основание ,равна 13 см .Вычислить высоту призмы .</w:t>
      </w:r>
    </w:p>
    <w:p w14:paraId="1E58E31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19.В основании пирамиды лежит прямоугольный треугольник ,катеты которого равны 6 и 8 см .Все боковые рёбра пирамиды равны 13 см .Вычислить высоту пирамиды .</w:t>
      </w:r>
    </w:p>
    <w:p w14:paraId="530D5B2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20.В правильной треугольной призме площадь основания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FDC6E77">
          <v:shape id="_x0000_i109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10ABF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F10ABF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6868839">
          <v:shape id="_x0000_i109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10ABF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F10ABF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высоту призмы ,если диагональ боковой грани равна 5 см .</w:t>
      </w:r>
    </w:p>
    <w:p w14:paraId="426EA09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21.В цилиндре параллельно его оси и на расстоянии 8 см от неё ,проведено сечение  , площадью 120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высоту цилиндра ,если его радиус равен 10 см .</w:t>
      </w:r>
    </w:p>
    <w:p w14:paraId="2912936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22.В основании прямой призмы лежит равнобедренный треугольник с основанием 12 см и высотой ,проведённой к нему ,8 см .Вычислить диагональ грани ,содержащей боковую сторону треугольника ,если высота призмы равна 24 см .</w:t>
      </w:r>
    </w:p>
    <w:p w14:paraId="48AD76C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23.В основании пирамиды лежит равнобедренный треугольник ,основание которого равно 12 см ,а высота ,проведённая к ней, равна 8 см .Высоты всех боковых граней пирамиды равны 5 см .Вычислить высоту пирамиды .</w:t>
      </w:r>
    </w:p>
    <w:p w14:paraId="41B2E8D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24.В основании конуса проведена хорда ,длина которой равна 50 см .Эта хорда удалена от вершины конуса на 60 см .Вычислить радиус конуса ,если его высота равна 52 см .</w:t>
      </w:r>
    </w:p>
    <w:p w14:paraId="079B688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25.В основании пирамиды лежит прямоугольный треугольник , один из катетов которого равен 8 см ,а радиус описанной возле него окружности ,равен 5 см .Основанием высоты этой пирамиды является середина гипотенузы .Высота пирамиды равна 12 см .Вычислить боковое  рёбро  пирамиды .</w:t>
      </w:r>
    </w:p>
    <w:p w14:paraId="7006F15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26.В основании прямой призмы лежит прямоугольный треугольник с катетами 6 и 8 см . Диагональ боковой грани ,содержащей гипотенузу этого треугольника равна 26 см . Вычислить высоту призмы.</w:t>
      </w:r>
    </w:p>
    <w:p w14:paraId="55667E8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27.В правильной треугольной пирамиде апофема равна 4 см ,а её высота -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224C700">
          <v:shape id="_x0000_i1099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B6C47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B6C4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7F3321A">
          <v:shape id="_x0000_i1100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B6C47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B6C4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см. Вычислить  сторону основания пирамиды .</w:t>
      </w:r>
    </w:p>
    <w:p w14:paraId="581224D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28.В цилиндре параллельно его оси и на расстоянии 6 см от неё проведено сечение , площадь которого 160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.Вычислить радиус основания цилиндра, если высота цилиндра равна 10 см.</w:t>
      </w:r>
    </w:p>
    <w:p w14:paraId="4B1D283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29.В основании пирамиды лежит прямоугольник ,одна из сторон которого равна 8 см ,а  площадь основания -48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55960">
        <w:rPr>
          <w:rFonts w:ascii="Times New Roman" w:hAnsi="Times New Roman"/>
          <w:sz w:val="24"/>
          <w:szCs w:val="24"/>
        </w:rPr>
        <w:t>.Все боковые рёбра пирамиды равны 13 см .Вычислить высоту этой пирамиды.</w:t>
      </w:r>
    </w:p>
    <w:p w14:paraId="389CE8C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30.В правильной четырёхугольной призме сторона основания равна 4 см .Вычислить высоту этой призмы ,если диагональ её равна 9 см.</w:t>
      </w:r>
    </w:p>
    <w:p w14:paraId="769BCEFF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  <w:r w:rsidRPr="00755960">
        <w:rPr>
          <w:rFonts w:ascii="Times New Roman" w:hAnsi="Times New Roman"/>
          <w:sz w:val="24"/>
          <w:szCs w:val="24"/>
        </w:rPr>
        <w:t xml:space="preserve">                           </w:t>
      </w:r>
      <w:r w:rsidRPr="00755960">
        <w:rPr>
          <w:rFonts w:ascii="Times New Roman" w:hAnsi="Times New Roman"/>
          <w:sz w:val="36"/>
          <w:szCs w:val="36"/>
        </w:rPr>
        <w:t>5</w:t>
      </w:r>
      <w:r w:rsidRPr="00755960">
        <w:rPr>
          <w:rFonts w:ascii="Times New Roman" w:hAnsi="Times New Roman"/>
          <w:sz w:val="24"/>
          <w:szCs w:val="24"/>
        </w:rPr>
        <w:t xml:space="preserve">.  </w:t>
      </w:r>
      <w:r w:rsidRPr="00755960">
        <w:rPr>
          <w:rFonts w:ascii="Times New Roman" w:hAnsi="Times New Roman"/>
          <w:sz w:val="32"/>
          <w:szCs w:val="32"/>
        </w:rPr>
        <w:t>ПОВЕРХНОСТИ  ГЕОМЕТРИЧЕСКИХ ТЕЛ</w:t>
      </w:r>
    </w:p>
    <w:p w14:paraId="5260F443" w14:textId="69C81C96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1.В основании прямой призмы лежит прямоугольный треугольник с катетами 4 и 3 см . Диагональ боковой </w:t>
      </w:r>
      <w:r w:rsidR="002D5A00" w:rsidRPr="00755960">
        <w:rPr>
          <w:rFonts w:ascii="Times New Roman" w:hAnsi="Times New Roman"/>
          <w:sz w:val="24"/>
          <w:szCs w:val="24"/>
        </w:rPr>
        <w:t>грани, содержащей</w:t>
      </w:r>
      <w:r w:rsidRPr="00755960">
        <w:rPr>
          <w:rFonts w:ascii="Times New Roman" w:hAnsi="Times New Roman"/>
          <w:sz w:val="24"/>
          <w:szCs w:val="24"/>
        </w:rPr>
        <w:t xml:space="preserve"> гипотенузу,</w:t>
      </w:r>
      <w:r w:rsidR="002D5A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5960">
        <w:rPr>
          <w:rFonts w:ascii="Times New Roman" w:hAnsi="Times New Roman"/>
          <w:sz w:val="24"/>
          <w:szCs w:val="24"/>
        </w:rPr>
        <w:t>равна 13 см.</w:t>
      </w:r>
      <w:r w:rsidR="002D5A00" w:rsidRPr="002D5A00">
        <w:rPr>
          <w:rFonts w:ascii="Times New Roman" w:hAnsi="Times New Roman"/>
          <w:sz w:val="24"/>
          <w:szCs w:val="24"/>
        </w:rPr>
        <w:t xml:space="preserve"> </w:t>
      </w:r>
      <w:r w:rsidRPr="00755960">
        <w:rPr>
          <w:rFonts w:ascii="Times New Roman" w:hAnsi="Times New Roman"/>
          <w:sz w:val="24"/>
          <w:szCs w:val="24"/>
        </w:rPr>
        <w:t>Вычислить боковую поверхность призмы.</w:t>
      </w:r>
    </w:p>
    <w:p w14:paraId="6C87904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2.Высота правильной четырёхугольной пирамиды равна 3 см ,а апофема -5 см .Вычислить боковую поверхность пирамиды .</w:t>
      </w:r>
    </w:p>
    <w:p w14:paraId="27B6906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3.В основании пирамиды лежит равнобедренный треугольник ,в котором высота , проведённая к основанию ,равна 16 см .Высоты всех боковых граней равны 10 см . Вычислить боковую поверхность пирамиды ,если её высота равна 8 см .</w:t>
      </w:r>
    </w:p>
    <w:p w14:paraId="21CF1B5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4.В цилиндре параллельно его оси проведено сечение , диагональ которого равна 20 см . Это сечение пересекает нижнее основание по хорде , длина которой 16 см .Вычислить  отношение  боковой  поверхности  цилиндра  к  числу  π ,если расстояние от центра верхнего основания цилиндра  до этой хорды равно 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07D5E6E4">
          <v:shape id="_x0000_i1101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2858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F285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4076B55">
          <v:shape id="_x0000_i1102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2858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F285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</w:t>
      </w:r>
    </w:p>
    <w:p w14:paraId="21586A2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5.В основании пирамиды лежит ромб , площадь которого равна 600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,а сторона –25 см. Основанием высоты пирамиды является точка пересечения диагоналей .Вычислить боковую поверхность пирамиды  ,если её высота равна 9 см.</w:t>
      </w:r>
    </w:p>
    <w:p w14:paraId="57ECADE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6.Основанием пирамиды является  прямоугольный треугольник ,площадь которого равна 150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,а его периметр 60 см .Основанием высоты является точка пересечения биссектрис данного треугольника .Вычислить боковую поверхность пирамиды ,если её высота равна 12 см.</w:t>
      </w:r>
    </w:p>
    <w:p w14:paraId="2DD7A9E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7.В правильной треугольной призме диагональ боковой грани равна 10 см .Вычислить боковую поверхность призмы, если радиус окружности ,описанной возле основания , 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1BAD5FB1">
          <v:shape id="_x0000_i1103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A796A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A796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53CCB89">
          <v:shape id="_x0000_i1104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A796A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A796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</w:t>
      </w:r>
    </w:p>
    <w:p w14:paraId="459D742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8.В правильной треугольной пирамиде боковое ребро равно 5 см , а высота -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859367C">
          <v:shape id="_x0000_i1105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E4A1A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E4A1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18C2C95">
          <v:shape id="_x0000_i1106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E4A1A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DE4A1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 боковую поверхность пирамиды .</w:t>
      </w:r>
    </w:p>
    <w:p w14:paraId="447E04B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9.Основанием  пирамиды является  правильный  треугольник , сторона  которого  равна   12 см .  Основанием высоты пирамиды является середина стороны этого треугольника . Высота большей боковой грани равна 6 см .Вычислить боковую поверхность пирамиды .</w:t>
      </w:r>
    </w:p>
    <w:p w14:paraId="3186ABD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10.В цилиндре  на расстоянии 6 см от его оси и параллельно ей проведено сечение , диагональ которого равна 20 см .Вычислить  отношение боковой поверхности цилиндра к числу π ,если радиус его основания равен 10 см .</w:t>
      </w:r>
    </w:p>
    <w:p w14:paraId="167AC05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11.В правильной четырёхугольной призме диагональ равна 9 см ,а диагональ основания -4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39971B6F">
          <v:shape id="_x0000_i110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3D9D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F3D9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50439DA">
          <v:shape id="_x0000_i110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3D9D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F3D9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полную поверхность призмы .</w:t>
      </w:r>
    </w:p>
    <w:p w14:paraId="7E3127F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12.В основании пирамиды лежит прямоугольный треугольник с катетами 15 и 20 см . Основанием высоты пирамиды является точка пересечения биссектрис этого треугольника .Высота пирамиды равна 12 см .Вычислить боковую поверхность пирамиды.</w:t>
      </w:r>
    </w:p>
    <w:p w14:paraId="3ED6F33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13.В основании пирамиды лежит правильный треугольник ,сторона которого равна 6 см. Основанием высоты пирамиды является вершина этого треугольника .Боковое ребро пирамиды равно 3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3E2C59CE">
          <v:shape id="_x0000_i1109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2015B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B2015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67E062F">
          <v:shape id="_x0000_i1110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2015B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B2015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см .Вычислить боковую поверхность пирамиды .</w:t>
      </w:r>
    </w:p>
    <w:p w14:paraId="573D5FB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14.В правильной треугольной призме диагональ боковой грани равна 13 см .Вычислить боковую поверхность призмы ,если радиус окружности ,вписанной в основание ,равен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BC00473">
          <v:shape id="_x0000_i111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A709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A709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077A5A4">
          <v:shape id="_x0000_i111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A709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A709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</w:t>
      </w:r>
    </w:p>
    <w:p w14:paraId="688DEE6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15.В правильной треугольной пирамиде сторона основания равна 6 см ,а высота -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91A53C7">
          <v:shape id="_x0000_i1113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D3AE3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6D3AE3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20CD2E9">
          <v:shape id="_x0000_i1114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D3AE3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6D3AE3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 Вычислить боковую поверхность пирамиды .</w:t>
      </w:r>
    </w:p>
    <w:p w14:paraId="2800007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16.В цилиндре на расстоянии 8 см от его оси и параллельно ей проведено сечение , диагональ  которого равна 20 см .Вычислить отношение боковой поверхности цилиндра  к числу π ,если его высота равна 16 см .</w:t>
      </w:r>
    </w:p>
    <w:p w14:paraId="231DE82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17.В правильной четырёхугольной призме диагональ равна 9 см ,а её высота – 3см . Вычислить полную поверхность призмы .</w:t>
      </w:r>
    </w:p>
    <w:p w14:paraId="4D5F4E9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18.В основании пирамиды лежит равнобедренный треугольник ,основание которого равно 12 см ,а боковая сторона – 10 см .Основанием высоты является точка пересечения  биссектрис этого треугольника .Вычислить боковую поверхность пирамиды ,если её высота равна 4 см .</w:t>
      </w:r>
    </w:p>
    <w:p w14:paraId="5C56184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19.В основании пирамиды лежит прямоугольный треугольник , катет которого равен 15 см  ,    а гипотенуза  25 см .Основанием высоты является точка пересечения биссектрис этого треугольника .Высота пирамиды равна 12 см .Вычислить боковую поверхность пирамиды.</w:t>
      </w:r>
    </w:p>
    <w:p w14:paraId="6DEEEC9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20.В правильной треугольной призме радиус окружности  ,вписанной в основание ,равен  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1103F16A">
          <v:shape id="_x0000_i111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C66CB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C66C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5F512EE5">
          <v:shape id="_x0000_i111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C66CB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C66C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.Диагональ боковой грани образует с плоскостью основания угол 45</w:t>
      </w:r>
      <w:r w:rsidRPr="00755960">
        <w:rPr>
          <w:rFonts w:ascii="Times New Roman" w:hAnsi="Times New Roman"/>
          <w:sz w:val="24"/>
          <w:szCs w:val="24"/>
          <w:vertAlign w:val="superscript"/>
        </w:rPr>
        <w:t>0</w:t>
      </w:r>
      <w:r w:rsidRPr="00755960">
        <w:rPr>
          <w:rFonts w:ascii="Times New Roman" w:hAnsi="Times New Roman"/>
          <w:sz w:val="24"/>
          <w:szCs w:val="24"/>
        </w:rPr>
        <w:t xml:space="preserve"> .Вычислить боковую поверхность призмы .    </w:t>
      </w:r>
    </w:p>
    <w:p w14:paraId="01F7DDB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21.В правильной треугольной пирамиде высота равна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880FAA8">
          <v:shape id="_x0000_i1117" type="#_x0000_t75" style="width:27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938B8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938B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71CD55A">
          <v:shape id="_x0000_i1118" type="#_x0000_t75" style="width:27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938B8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938B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см ,а радиус окружности , вписанной  в основание ,равен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8319AC3">
          <v:shape id="_x0000_i1119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0396&quot;/&gt;&lt;wsp:rsid wsp:val=&quot;00FB1328&quot;/&gt;&lt;wsp:rsid wsp:val=&quot;00FB1F95&quot;/&gt;&lt;wsp:rsid wsp:val=&quot;00FC1414&quot;/&gt;&lt;/wsp:rsids&gt;&lt;/w:docPr&gt;&lt;w:body&gt;&lt;w:p wsp:rsidR=&quot;00000000&quot; wsp:rsidRDefault=&quot;00FB039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20B061B">
          <v:shape id="_x0000_i1120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0396&quot;/&gt;&lt;wsp:rsid wsp:val=&quot;00FB1328&quot;/&gt;&lt;wsp:rsid wsp:val=&quot;00FB1F95&quot;/&gt;&lt;wsp:rsid wsp:val=&quot;00FC1414&quot;/&gt;&lt;/wsp:rsids&gt;&lt;/w:docPr&gt;&lt;w:body&gt;&lt;w:p wsp:rsidR=&quot;00000000&quot; wsp:rsidRDefault=&quot;00FB0396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боковую поверхность пирамиды .</w:t>
      </w:r>
    </w:p>
    <w:p w14:paraId="1D015C1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22.В цилиндре на расстоянии 24 см от его оси и параллельно ей проведено сечение , диагональ которого равна 25 см .Вычислить отношение боковой поверхности цилиндра к числу π ,если это сечение пересекает основание по хорде ,равной 20 см .</w:t>
      </w:r>
    </w:p>
    <w:p w14:paraId="5835E6E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23.Основанием пирамиды является равнобедренный треугольник .Радиус вписанной  в него окружности ,равен 3 см ,а высота проведённая к его основанию ,равна 8 см . Основание высоты  попадает в точку пересечения биссектрис этого треугольника . Вычислить боковую поверхность пирамиды ,если её высота равна 4 см .</w:t>
      </w:r>
    </w:p>
    <w:p w14:paraId="26E8C80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24.В основании пирамиды лежит прямоугольный треугольник , гипотенуза которого равна 25 см ,а радиус вписанной в него окружности ,равен 5 см.Высоты всех боковых граней пирамиды равны 13 см .Вычислить боковую поверхность пирамиды.</w:t>
      </w:r>
    </w:p>
    <w:p w14:paraId="4B4F45C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25.В правильной треугольной призме медиана основания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6BF5F66C">
          <v:shape id="_x0000_i112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2633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82633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55FB8B6A">
          <v:shape id="_x0000_i112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2633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82633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,а диагональ боковой грани -10 см .Вычислить боковую поверхность призмы.</w:t>
      </w:r>
    </w:p>
    <w:p w14:paraId="3B35DAA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26.В правильной треугольной пирамиде высота равна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E2036DA">
          <v:shape id="_x0000_i1123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27FB0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27FB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4E51EC4">
          <v:shape id="_x0000_i1124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27FB0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A27FB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,а апофема – 4 см . Вычислить боковую поверхность пирамиды.</w:t>
      </w:r>
    </w:p>
    <w:p w14:paraId="1C13462A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27.Основанием пирамиды является равнобедренный треугольник ,основание которого равно 12 см ,а высота ,проведённая к ней ,равна 8 см .Основанием высоты пирамиды является точка пересечения биссектрис этого треугольника .Вычислить боковую поверхность пирамиды ,если её высота равна 4 см .</w:t>
      </w:r>
    </w:p>
    <w:p w14:paraId="2A7783E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28.В правильной треугольной призме площадь основания равна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04DA0951">
          <v:shape id="_x0000_i112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0FC9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A0FC9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BA4202C">
          <v:shape id="_x0000_i112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0FC9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A0FC9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,а диагональ боковой грани равна 5 см .Вычислить боковую поверхность призмы .</w:t>
      </w:r>
    </w:p>
    <w:p w14:paraId="460B720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29.В правильной треугольной пирамиде высота равна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2731738">
          <v:shape id="_x0000_i1127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D3D5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BD3D5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344E9404">
          <v:shape id="_x0000_i1128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D3D5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BD3D57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,а апофема – 4 см .   Вычислить боковую поверхность пирамиды .</w:t>
      </w:r>
    </w:p>
    <w:p w14:paraId="402188B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30.В основании прямой призмы лежит ромб с диагоналями 10 и 24 см .Меньшая диагональ призмы равна 26 см .Вычислить полную поверхность призмы.</w:t>
      </w:r>
    </w:p>
    <w:p w14:paraId="618609ED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  <w:r w:rsidRPr="00755960">
        <w:rPr>
          <w:rFonts w:ascii="Times New Roman" w:hAnsi="Times New Roman"/>
          <w:sz w:val="24"/>
          <w:szCs w:val="24"/>
        </w:rPr>
        <w:t xml:space="preserve">                        </w:t>
      </w:r>
      <w:r w:rsidRPr="00755960">
        <w:rPr>
          <w:rFonts w:ascii="Times New Roman" w:hAnsi="Times New Roman"/>
          <w:sz w:val="36"/>
          <w:szCs w:val="36"/>
        </w:rPr>
        <w:t>6.</w:t>
      </w:r>
      <w:r w:rsidRPr="00755960">
        <w:rPr>
          <w:rFonts w:ascii="Times New Roman" w:hAnsi="Times New Roman"/>
          <w:sz w:val="24"/>
          <w:szCs w:val="24"/>
        </w:rPr>
        <w:t xml:space="preserve">   </w:t>
      </w:r>
      <w:r w:rsidRPr="00755960">
        <w:rPr>
          <w:rFonts w:ascii="Times New Roman" w:hAnsi="Times New Roman"/>
          <w:sz w:val="32"/>
          <w:szCs w:val="32"/>
        </w:rPr>
        <w:t>ОБЪЁМЫ  ГЕОМЕТРИЧЕСКИХ  ТЕЛ</w:t>
      </w:r>
    </w:p>
    <w:p w14:paraId="6E37AD3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1.В правильной треугольной призме радиус окружности описанной около основания , равен 2см , а диагональ боковой грани равна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5911AAB">
          <v:shape id="_x0000_i1129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135A8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4135A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AB8FB51">
          <v:shape id="_x0000_i1130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135A8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4135A8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призмы.</w:t>
      </w:r>
    </w:p>
    <w:p w14:paraId="68FC712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2.В правильной четырёхугольной пирамиде апофема равна 5 см ,а радиус окружности , описанной около основания , равен 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58E5387">
          <v:shape id="_x0000_i113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5F653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F653E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50273A9C">
          <v:shape id="_x0000_i113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5F653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F653E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пирамиды .</w:t>
      </w:r>
    </w:p>
    <w:p w14:paraId="378D5668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3.В цилиндре на расстоянии 4 см от его оси и параллельно к ней проведено сечение , диагональ которого равна 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0C0040FA">
          <v:shape id="_x0000_i1133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127E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A127E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0C9632F">
          <v:shape id="_x0000_i1134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127E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A127E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отношение объёма цилиндра  к числу π , если это сечение пересекает основание по хорде ,равной 6 см .</w:t>
      </w:r>
    </w:p>
    <w:p w14:paraId="4438B5F0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4.В основании пирамиды лежит правильный треугольник ,сторона основания которого равна 12 см .Основанием высоты пирамиды является середина стороны данного треугольника .Наибольшее боковое ребро равно 10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48EEA391">
          <v:shape id="_x0000_i1135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C49FD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C49F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605D2F0">
          <v:shape id="_x0000_i1136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0C49FD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0C49F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пирамиды .</w:t>
      </w:r>
    </w:p>
    <w:p w14:paraId="4EA8901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5.В основании пирамиды лежит равнобедренный треугольник ,основание которого равно 6 см ,а высота ,проведённая к ней ,4 см .Основанием высоты пирамиды является вершина данного треугольника ,которая противоположна его основанию .Большее боковое ребро равно 13 см .Вычислить объём пирамиды.</w:t>
      </w:r>
    </w:p>
    <w:p w14:paraId="33AC2B9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6.В основании прямой призмы лежит ромб со стороной 5 см и диагональю 8 см . Вычислить объём призмы ,если диагональ боковой грани равна 13 см .</w:t>
      </w:r>
    </w:p>
    <w:p w14:paraId="6F109E3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7.Основанием пирамиды является ромб , площадь  которого равна  600см</w:t>
      </w:r>
      <w:r w:rsidRPr="00755960">
        <w:rPr>
          <w:rFonts w:ascii="Times New Roman" w:hAnsi="Times New Roman"/>
          <w:sz w:val="24"/>
          <w:szCs w:val="24"/>
          <w:vertAlign w:val="superscript"/>
        </w:rPr>
        <w:t>2</w:t>
      </w:r>
      <w:r w:rsidRPr="00755960">
        <w:rPr>
          <w:rFonts w:ascii="Times New Roman" w:hAnsi="Times New Roman"/>
          <w:sz w:val="24"/>
          <w:szCs w:val="24"/>
        </w:rPr>
        <w:t xml:space="preserve"> ,а  сторона –  25 см .Высоты всех боковых граней равны 15 см .Вычислить объём пирамиды .</w:t>
      </w:r>
    </w:p>
    <w:p w14:paraId="6B92687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8.Высота правильной треугольной пирамиды  равна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879F74A">
          <v:shape id="_x0000_i113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0A6D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A0A6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A108AE7">
          <v:shape id="_x0000_i113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0A6D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A0A6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.Апофема (высота боковой грани) равна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17ADA287">
          <v:shape id="_x0000_i1139" type="#_x0000_t75" style="width:39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470B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2F470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6 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.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B40CA04">
          <v:shape id="_x0000_i1140" type="#_x0000_t75" style="width:39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470B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2F470B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6 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.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Вычислить объём пирамиды .</w:t>
      </w:r>
    </w:p>
    <w:p w14:paraId="6ABE77F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9.В основании пирамиды лежит прямоугольный треугольник ,катет которого равен 6 см ,а радиус  описанной  вокруг него окружности 5 см . Все боковые рёбра  пирамиды  равны 13 см .Вычислить объём пирамиды .</w:t>
      </w:r>
    </w:p>
    <w:p w14:paraId="280D3DB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10.В нижнем основании цилиндра хорда ,которая равна 6 см ,удалена от его оси на 4 см . Вычислить отношение объёма цилиндра к числу π ,если расстояние от центра  верхнего основания до конца этой хорды равно 13 см .</w:t>
      </w:r>
    </w:p>
    <w:p w14:paraId="1F062A91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11.В основании прямой призмы лежит  равнобедренный треугольник с боковой стороной 10 см и медианой ,проведённой к основанию,8 см .Вычислить объём призмы , если диагональ большей грани равна 13 см .</w:t>
      </w:r>
    </w:p>
    <w:p w14:paraId="4A9BCB4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12.В правильной треугольной пирамиде радиус вписанной в основание окружности равен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F92E566">
          <v:shape id="_x0000_i114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B278C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7B278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1777443">
          <v:shape id="_x0000_i114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B278C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7B278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,а апофема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1EB41212">
          <v:shape id="_x0000_i1143" type="#_x0000_t75" style="width:21.7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769B5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769B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7D260D4F">
          <v:shape id="_x0000_i1144" type="#_x0000_t75" style="width:21.7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769B5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1769B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1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пирамиды .</w:t>
      </w:r>
    </w:p>
    <w:p w14:paraId="55D22B0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13.В цилиндре на расстоянии 4 см от его оси и параллельно ей проведено сечение , диагональ которого 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37D9888F">
          <v:shape id="_x0000_i1145" type="#_x0000_t75" style="width:47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084D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8084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.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2F58AF57">
          <v:shape id="_x0000_i1146" type="#_x0000_t75" style="width:47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084D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8084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СЃРј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.&lt;/m:t&gt;&lt;/m:r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/w:rPr&gt;&lt;m:t&gt;Р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ычислить отношение объёма цилиндра к числу π ,если его радиус 5 см .</w:t>
      </w:r>
    </w:p>
    <w:p w14:paraId="7AC962E9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14.В основании пирамиды лежит прямоугольник ,стороны которого 6 и 8 см .Все боковые рёбра пирамиды равны 13 см .Вычислить объём пирамиды .</w:t>
      </w:r>
    </w:p>
    <w:p w14:paraId="1AE48DC4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15.В основании пирамиды лежит равнобедренный треугольник ,в котором высота , проведённая к его основанию ,равна 8 см ,а радиус окружности ,вписанной в него ,3 см . Высоты всех боковых граней пирамиды равны 5 см .Вычислить объём пирамиды .</w:t>
      </w:r>
    </w:p>
    <w:p w14:paraId="4D1F5B43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16.В правильной четырёхугольной призме радиус окружности ,описанной около основания ,равен 10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84B6AD4">
          <v:shape id="_x0000_i1147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D7EC5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D7EC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04E3923">
          <v:shape id="_x0000_i1148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D7EC5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3D7EC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2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.Диагональ боковой грани 25 см .Вычислить объём призмы .</w:t>
      </w:r>
    </w:p>
    <w:p w14:paraId="46FD08F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 xml:space="preserve">17.В правильной четырёхугольной призме диагональ её равна 9 см ,а диагональ боковой грани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3F29967">
          <v:shape id="_x0000_i1149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772D5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772D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6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1CF3EC46">
          <v:shape id="_x0000_i1150" type="#_x0000_t75" style="width:21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772D5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5772D5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6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призмы .</w:t>
      </w:r>
    </w:p>
    <w:p w14:paraId="744E77B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18.В основании прямой призмы лежит прямоугольная трапеция с основаниями 9 и 14 см и большей боковой стороной 13 см .Вычислить объём призмы ,если меньшая её диагональ  25 см.</w:t>
      </w:r>
    </w:p>
    <w:p w14:paraId="0154D02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19.В основании пирамиды лежит прямоугольный треугольник ,катет которого15 см ,а гипотенуза 25 см .Высоты всех боковых граней пирамиды равны 13 см .Вычислить объём пирамиды .</w:t>
      </w:r>
    </w:p>
    <w:p w14:paraId="2DC31681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20.В основании пирамиды лежит правильный треугольник ,сторона которого 8 см . Основание высоты попадает на середину стороны данного треугольника .Наибольшее боковое ребро равно4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4BBF1DA">
          <v:shape id="_x0000_i115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D7CA0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D7CA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93A096B">
          <v:shape id="_x0000_i115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D7CA0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8D7CA0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пирамиды .</w:t>
      </w:r>
    </w:p>
    <w:p w14:paraId="304329A2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21.В правильной четырёхугольной пирамиде радиус окружности ,вписанной в основание , равен 4 см ,а апофема 5 см .Вычислить объём пирамиды .</w:t>
      </w:r>
    </w:p>
    <w:p w14:paraId="1BA0F7D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22.В правильной треугольной пирамиде радиус описанной около основания окружности  равен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28823D0">
          <v:shape id="_x0000_i1153" type="#_x0000_t75" style="width:21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65C5C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E65C5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BD2C983">
          <v:shape id="_x0000_i1154" type="#_x0000_t75" style="width:21.7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65C5C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E65C5C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 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см .Вычислить объём пирамиды ,если её  боковое ребро равно 2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70899675">
          <v:shape id="_x0000_i1155" type="#_x0000_t75" style="width:25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C036D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2C036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5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95DE79C">
          <v:shape id="_x0000_i1156" type="#_x0000_t75" style="width:25.5pt;height:1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C036D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2C036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15 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</w:t>
      </w:r>
    </w:p>
    <w:p w14:paraId="0951D0D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23.В цилиндре на расстоянии 4 см от его оси и параллельно ей проведено сечение , диагональ которого равна 6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528B3518">
          <v:shape id="_x0000_i1157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0ED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D60E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180C95D">
          <v:shape id="_x0000_i1158" type="#_x0000_t75" style="width:14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0ED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D60ED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отношение объёма цилиндра к числу 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04B9C0FE">
          <v:shape id="_x0000_i1159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92AEE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92AE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652D7955">
          <v:shape id="_x0000_i1160" type="#_x0000_t75" style="width:11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92AEE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C92AE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, если его высота 12 см .</w:t>
      </w:r>
    </w:p>
    <w:p w14:paraId="22C56105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24.В основании пирамиды лежит  прямоугольник ,одна из сторон которого равна 8 см .Все боковые  рёбра пирамиды  равны 13 см . Вычислить  объём  пирамиды , если её  высота 12 см .</w:t>
      </w:r>
    </w:p>
    <w:p w14:paraId="0927D2A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25.В основании пирамиды лежит правильный треугольник ,сторона которого 6 см . Основанием высоты является  вершина этого треугольника .Высота большей боковой грани равна 5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1C94A067">
          <v:shape id="_x0000_i1161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4E2911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4E2911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0CDA3FD3">
          <v:shape id="_x0000_i1162" type="#_x0000_t75" style="width:14.2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4E2911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4E2911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3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 xml:space="preserve"> см .Вычислить объём этой пирамиды .</w:t>
      </w:r>
    </w:p>
    <w:p w14:paraId="57C8F39F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26.В основании прямой призмы лежит прямоугольник со стороной 6 см и радиусом описанной окружности 5 см .Вычислить объём призмы ,если её диагональ равна 26 см .</w:t>
      </w:r>
    </w:p>
    <w:p w14:paraId="5336FDA1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27.В  основании  пирамиды  лежит равнобедренный  треугольник , основание  которого 12 см ,а боковая сторона 10 см .Высоты всех боковых граней 5 см .Вычислить объём пирамиды .</w:t>
      </w:r>
    </w:p>
    <w:p w14:paraId="7FACE9F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28.В  правильной треугольной  пирамиде сторона  основания  равна 6 см , а  апофема -</w:t>
      </w:r>
      <w:r w:rsidRPr="00CA7A72">
        <w:rPr>
          <w:rFonts w:ascii="Times New Roman" w:hAnsi="Times New Roman"/>
          <w:sz w:val="24"/>
          <w:szCs w:val="24"/>
        </w:rPr>
        <w:fldChar w:fldCharType="begin"/>
      </w:r>
      <w:r w:rsidRPr="00CA7A72">
        <w:rPr>
          <w:rFonts w:ascii="Times New Roman" w:hAnsi="Times New Roman"/>
          <w:sz w:val="24"/>
          <w:szCs w:val="24"/>
        </w:rPr>
        <w:instrText xml:space="preserve"> QUOTE </w:instrText>
      </w:r>
      <w:r w:rsidR="00A435FA">
        <w:pict w14:anchorId="2BCF422B">
          <v:shape id="_x0000_i1163" type="#_x0000_t75" style="width:27.7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6B1A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96B1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1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instrText xml:space="preserve"> </w:instrText>
      </w:r>
      <w:r w:rsidRPr="00CA7A72">
        <w:rPr>
          <w:rFonts w:ascii="Times New Roman" w:hAnsi="Times New Roman"/>
          <w:sz w:val="24"/>
          <w:szCs w:val="24"/>
        </w:rPr>
        <w:fldChar w:fldCharType="separate"/>
      </w:r>
      <w:r w:rsidR="00A435FA">
        <w:pict w14:anchorId="492A2E28">
          <v:shape id="_x0000_i1164" type="#_x0000_t75" style="width:27.75pt;height:15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3D10&quot;/&gt;&lt;wsp:rsid wsp:val=&quot;00033297&quot;/&gt;&lt;wsp:rsid wsp:val=&quot;00036B91&quot;/&gt;&lt;wsp:rsid wsp:val=&quot;00051261&quot;/&gt;&lt;wsp:rsid wsp:val=&quot;00066675&quot;/&gt;&lt;wsp:rsid wsp:val=&quot;0008130E&quot;/&gt;&lt;wsp:rsid wsp:val=&quot;00083DD6&quot;/&gt;&lt;wsp:rsid wsp:val=&quot;00094DE6&quot;/&gt;&lt;wsp:rsid wsp:val=&quot;00096FFE&quot;/&gt;&lt;wsp:rsid wsp:val=&quot;000A0441&quot;/&gt;&lt;wsp:rsid wsp:val=&quot;000B231E&quot;/&gt;&lt;wsp:rsid wsp:val=&quot;001167C2&quot;/&gt;&lt;wsp:rsid wsp:val=&quot;00117449&quot;/&gt;&lt;wsp:rsid wsp:val=&quot;00130C5D&quot;/&gt;&lt;wsp:rsid wsp:val=&quot;00131947&quot;/&gt;&lt;wsp:rsid wsp:val=&quot;001434D3&quot;/&gt;&lt;wsp:rsid wsp:val=&quot;00155F0C&quot;/&gt;&lt;wsp:rsid wsp:val=&quot;00156170&quot;/&gt;&lt;wsp:rsid wsp:val=&quot;0015621C&quot;/&gt;&lt;wsp:rsid wsp:val=&quot;00160337&quot;/&gt;&lt;wsp:rsid wsp:val=&quot;00165794&quot;/&gt;&lt;wsp:rsid wsp:val=&quot;00165DFB&quot;/&gt;&lt;wsp:rsid wsp:val=&quot;001674F5&quot;/&gt;&lt;wsp:rsid wsp:val=&quot;00167734&quot;/&gt;&lt;wsp:rsid wsp:val=&quot;00170379&quot;/&gt;&lt;wsp:rsid wsp:val=&quot;00172976&quot;/&gt;&lt;wsp:rsid wsp:val=&quot;001811D7&quot;/&gt;&lt;wsp:rsid wsp:val=&quot;00183E8F&quot;/&gt;&lt;wsp:rsid wsp:val=&quot;001A4B39&quot;/&gt;&lt;wsp:rsid wsp:val=&quot;001E2353&quot;/&gt;&lt;wsp:rsid wsp:val=&quot;001E5090&quot;/&gt;&lt;wsp:rsid wsp:val=&quot;001F5843&quot;/&gt;&lt;wsp:rsid wsp:val=&quot;00203F34&quot;/&gt;&lt;wsp:rsid wsp:val=&quot;00220906&quot;/&gt;&lt;wsp:rsid wsp:val=&quot;00221608&quot;/&gt;&lt;wsp:rsid wsp:val=&quot;00230464&quot;/&gt;&lt;wsp:rsid wsp:val=&quot;00230AC4&quot;/&gt;&lt;wsp:rsid wsp:val=&quot;00267133&quot;/&gt;&lt;wsp:rsid wsp:val=&quot;0027260D&quot;/&gt;&lt;wsp:rsid wsp:val=&quot;002836B1&quot;/&gt;&lt;wsp:rsid wsp:val=&quot;00283D76&quot;/&gt;&lt;wsp:rsid wsp:val=&quot;00293478&quot;/&gt;&lt;wsp:rsid wsp:val=&quot;002A297E&quot;/&gt;&lt;wsp:rsid wsp:val=&quot;002A4A7C&quot;/&gt;&lt;wsp:rsid wsp:val=&quot;002D18AA&quot;/&gt;&lt;wsp:rsid wsp:val=&quot;002D43E5&quot;/&gt;&lt;wsp:rsid wsp:val=&quot;002D4447&quot;/&gt;&lt;wsp:rsid wsp:val=&quot;002E47D3&quot;/&gt;&lt;wsp:rsid wsp:val=&quot;002E7CCD&quot;/&gt;&lt;wsp:rsid wsp:val=&quot;002F118C&quot;/&gt;&lt;wsp:rsid wsp:val=&quot;002F133E&quot;/&gt;&lt;wsp:rsid wsp:val=&quot;002F1D24&quot;/&gt;&lt;wsp:rsid wsp:val=&quot;002F63A8&quot;/&gt;&lt;wsp:rsid wsp:val=&quot;00301BE0&quot;/&gt;&lt;wsp:rsid wsp:val=&quot;00305775&quot;/&gt;&lt;wsp:rsid wsp:val=&quot;00330283&quot;/&gt;&lt;wsp:rsid wsp:val=&quot;00350464&quot;/&gt;&lt;wsp:rsid wsp:val=&quot;003558E2&quot;/&gt;&lt;wsp:rsid wsp:val=&quot;00355901&quot;/&gt;&lt;wsp:rsid wsp:val=&quot;00360251&quot;/&gt;&lt;wsp:rsid wsp:val=&quot;00365569&quot;/&gt;&lt;wsp:rsid wsp:val=&quot;00371294&quot;/&gt;&lt;wsp:rsid wsp:val=&quot;003739FB&quot;/&gt;&lt;wsp:rsid wsp:val=&quot;00390594&quot;/&gt;&lt;wsp:rsid wsp:val=&quot;003A3E27&quot;/&gt;&lt;wsp:rsid wsp:val=&quot;003A5AAC&quot;/&gt;&lt;wsp:rsid wsp:val=&quot;003A6AB7&quot;/&gt;&lt;wsp:rsid wsp:val=&quot;003D1B84&quot;/&gt;&lt;wsp:rsid wsp:val=&quot;003E2C05&quot;/&gt;&lt;wsp:rsid wsp:val=&quot;003E563A&quot;/&gt;&lt;wsp:rsid wsp:val=&quot;0040196B&quot;/&gt;&lt;wsp:rsid wsp:val=&quot;00411CE6&quot;/&gt;&lt;wsp:rsid wsp:val=&quot;004123EA&quot;/&gt;&lt;wsp:rsid wsp:val=&quot;00421975&quot;/&gt;&lt;wsp:rsid wsp:val=&quot;00440D65&quot;/&gt;&lt;wsp:rsid wsp:val=&quot;00441E7B&quot;/&gt;&lt;wsp:rsid wsp:val=&quot;00450868&quot;/&gt;&lt;wsp:rsid wsp:val=&quot;00452B84&quot;/&gt;&lt;wsp:rsid wsp:val=&quot;00471945&quot;/&gt;&lt;wsp:rsid wsp:val=&quot;00475D96&quot;/&gt;&lt;wsp:rsid wsp:val=&quot;00480A4C&quot;/&gt;&lt;wsp:rsid wsp:val=&quot;0048259E&quot;/&gt;&lt;wsp:rsid wsp:val=&quot;004857FD&quot;/&gt;&lt;wsp:rsid wsp:val=&quot;004A660D&quot;/&gt;&lt;wsp:rsid wsp:val=&quot;004A6670&quot;/&gt;&lt;wsp:rsid wsp:val=&quot;004A706F&quot;/&gt;&lt;wsp:rsid wsp:val=&quot;004B7EB3&quot;/&gt;&lt;wsp:rsid wsp:val=&quot;004C78ED&quot;/&gt;&lt;wsp:rsid wsp:val=&quot;004D1E5A&quot;/&gt;&lt;wsp:rsid wsp:val=&quot;004D6750&quot;/&gt;&lt;wsp:rsid wsp:val=&quot;005043D0&quot;/&gt;&lt;wsp:rsid wsp:val=&quot;005077CC&quot;/&gt;&lt;wsp:rsid wsp:val=&quot;00510D7F&quot;/&gt;&lt;wsp:rsid wsp:val=&quot;0051591E&quot;/&gt;&lt;wsp:rsid wsp:val=&quot;00515967&quot;/&gt;&lt;wsp:rsid wsp:val=&quot;00521555&quot;/&gt;&lt;wsp:rsid wsp:val=&quot;00550043&quot;/&gt;&lt;wsp:rsid wsp:val=&quot;00561275&quot;/&gt;&lt;wsp:rsid wsp:val=&quot;0056244B&quot;/&gt;&lt;wsp:rsid wsp:val=&quot;00573F40&quot;/&gt;&lt;wsp:rsid wsp:val=&quot;00583047&quot;/&gt;&lt;wsp:rsid wsp:val=&quot;005B5BCF&quot;/&gt;&lt;wsp:rsid wsp:val=&quot;005D5A92&quot;/&gt;&lt;wsp:rsid wsp:val=&quot;005E604E&quot;/&gt;&lt;wsp:rsid wsp:val=&quot;006034B1&quot;/&gt;&lt;wsp:rsid wsp:val=&quot;00617B4E&quot;/&gt;&lt;wsp:rsid wsp:val=&quot;00621525&quot;/&gt;&lt;wsp:rsid wsp:val=&quot;0063019A&quot;/&gt;&lt;wsp:rsid wsp:val=&quot;00633136&quot;/&gt;&lt;wsp:rsid wsp:val=&quot;0066197F&quot;/&gt;&lt;wsp:rsid wsp:val=&quot;006627DB&quot;/&gt;&lt;wsp:rsid wsp:val=&quot;00682723&quot;/&gt;&lt;wsp:rsid wsp:val=&quot;006854F8&quot;/&gt;&lt;wsp:rsid wsp:val=&quot;00696906&quot;/&gt;&lt;wsp:rsid wsp:val=&quot;006B24B9&quot;/&gt;&lt;wsp:rsid wsp:val=&quot;006F1EAF&quot;/&gt;&lt;wsp:rsid wsp:val=&quot;00701F38&quot;/&gt;&lt;wsp:rsid wsp:val=&quot;00712160&quot;/&gt;&lt;wsp:rsid wsp:val=&quot;0074230E&quot;/&gt;&lt;wsp:rsid wsp:val=&quot;00743148&quot;/&gt;&lt;wsp:rsid wsp:val=&quot;00752E63&quot;/&gt;&lt;wsp:rsid wsp:val=&quot;00755960&quot;/&gt;&lt;wsp:rsid wsp:val=&quot;00777E69&quot;/&gt;&lt;wsp:rsid wsp:val=&quot;00785C9D&quot;/&gt;&lt;wsp:rsid wsp:val=&quot;007912B9&quot;/&gt;&lt;wsp:rsid wsp:val=&quot;00791E08&quot;/&gt;&lt;wsp:rsid wsp:val=&quot;007A5F1F&quot;/&gt;&lt;wsp:rsid wsp:val=&quot;007C2A17&quot;/&gt;&lt;wsp:rsid wsp:val=&quot;007D0B5B&quot;/&gt;&lt;wsp:rsid wsp:val=&quot;007D1BFC&quot;/&gt;&lt;wsp:rsid wsp:val=&quot;007D399A&quot;/&gt;&lt;wsp:rsid wsp:val=&quot;007E4300&quot;/&gt;&lt;wsp:rsid wsp:val=&quot;007F52D8&quot;/&gt;&lt;wsp:rsid wsp:val=&quot;008349BA&quot;/&gt;&lt;wsp:rsid wsp:val=&quot;0083601E&quot;/&gt;&lt;wsp:rsid wsp:val=&quot;00854C67&quot;/&gt;&lt;wsp:rsid wsp:val=&quot;00867651&quot;/&gt;&lt;wsp:rsid wsp:val=&quot;00886756&quot;/&gt;&lt;wsp:rsid wsp:val=&quot;008B5E5D&quot;/&gt;&lt;wsp:rsid wsp:val=&quot;008F5119&quot;/&gt;&lt;wsp:rsid wsp:val=&quot;008F68E5&quot;/&gt;&lt;wsp:rsid wsp:val=&quot;00902FA3&quot;/&gt;&lt;wsp:rsid wsp:val=&quot;00903114&quot;/&gt;&lt;wsp:rsid wsp:val=&quot;00903B87&quot;/&gt;&lt;wsp:rsid wsp:val=&quot;00907145&quot;/&gt;&lt;wsp:rsid wsp:val=&quot;009177DD&quot;/&gt;&lt;wsp:rsid wsp:val=&quot;00922DB2&quot;/&gt;&lt;wsp:rsid wsp:val=&quot;0096111D&quot;/&gt;&lt;wsp:rsid wsp:val=&quot;00963030&quot;/&gt;&lt;wsp:rsid wsp:val=&quot;009810D6&quot;/&gt;&lt;wsp:rsid wsp:val=&quot;00984A7F&quot;/&gt;&lt;wsp:rsid wsp:val=&quot;0099631E&quot;/&gt;&lt;wsp:rsid wsp:val=&quot;00996AAD&quot;/&gt;&lt;wsp:rsid wsp:val=&quot;00996B1A&quot;/&gt;&lt;wsp:rsid wsp:val=&quot;0099759D&quot;/&gt;&lt;wsp:rsid wsp:val=&quot;009D78F3&quot;/&gt;&lt;wsp:rsid wsp:val=&quot;009E0BC5&quot;/&gt;&lt;wsp:rsid wsp:val=&quot;009E3101&quot;/&gt;&lt;wsp:rsid wsp:val=&quot;009F0DDB&quot;/&gt;&lt;wsp:rsid wsp:val=&quot;00A06B3A&quot;/&gt;&lt;wsp:rsid wsp:val=&quot;00A22012&quot;/&gt;&lt;wsp:rsid wsp:val=&quot;00A249B2&quot;/&gt;&lt;wsp:rsid wsp:val=&quot;00A44949&quot;/&gt;&lt;wsp:rsid wsp:val=&quot;00A45DFB&quot;/&gt;&lt;wsp:rsid wsp:val=&quot;00A6632A&quot;/&gt;&lt;wsp:rsid wsp:val=&quot;00A66646&quot;/&gt;&lt;wsp:rsid wsp:val=&quot;00A974B0&quot;/&gt;&lt;wsp:rsid wsp:val=&quot;00AB3D10&quot;/&gt;&lt;wsp:rsid wsp:val=&quot;00AC1775&quot;/&gt;&lt;wsp:rsid wsp:val=&quot;00AD3BB6&quot;/&gt;&lt;wsp:rsid wsp:val=&quot;00AE2410&quot;/&gt;&lt;wsp:rsid wsp:val=&quot;00AE5F62&quot;/&gt;&lt;wsp:rsid wsp:val=&quot;00AE5FD5&quot;/&gt;&lt;wsp:rsid wsp:val=&quot;00AF19CA&quot;/&gt;&lt;wsp:rsid wsp:val=&quot;00B01682&quot;/&gt;&lt;wsp:rsid wsp:val=&quot;00B12AD4&quot;/&gt;&lt;wsp:rsid wsp:val=&quot;00B3491F&quot;/&gt;&lt;wsp:rsid wsp:val=&quot;00B35FAA&quot;/&gt;&lt;wsp:rsid wsp:val=&quot;00B43016&quot;/&gt;&lt;wsp:rsid wsp:val=&quot;00B46722&quot;/&gt;&lt;wsp:rsid wsp:val=&quot;00B56055&quot;/&gt;&lt;wsp:rsid wsp:val=&quot;00B95A1A&quot;/&gt;&lt;wsp:rsid wsp:val=&quot;00BC136D&quot;/&gt;&lt;wsp:rsid wsp:val=&quot;00BC4BF3&quot;/&gt;&lt;wsp:rsid wsp:val=&quot;00BC7C5F&quot;/&gt;&lt;wsp:rsid wsp:val=&quot;00BD0797&quot;/&gt;&lt;wsp:rsid wsp:val=&quot;00BE3BAD&quot;/&gt;&lt;wsp:rsid wsp:val=&quot;00C01CCB&quot;/&gt;&lt;wsp:rsid wsp:val=&quot;00C02D11&quot;/&gt;&lt;wsp:rsid wsp:val=&quot;00C164DE&quot;/&gt;&lt;wsp:rsid wsp:val=&quot;00C2771D&quot;/&gt;&lt;wsp:rsid wsp:val=&quot;00C339EC&quot;/&gt;&lt;wsp:rsid wsp:val=&quot;00C34270&quot;/&gt;&lt;wsp:rsid wsp:val=&quot;00C404B5&quot;/&gt;&lt;wsp:rsid wsp:val=&quot;00C622EB&quot;/&gt;&lt;wsp:rsid wsp:val=&quot;00C62D69&quot;/&gt;&lt;wsp:rsid wsp:val=&quot;00C8724C&quot;/&gt;&lt;wsp:rsid wsp:val=&quot;00CA4DFE&quot;/&gt;&lt;wsp:rsid wsp:val=&quot;00CA7A72&quot;/&gt;&lt;wsp:rsid wsp:val=&quot;00CB15F0&quot;/&gt;&lt;wsp:rsid wsp:val=&quot;00CB5C80&quot;/&gt;&lt;wsp:rsid wsp:val=&quot;00CC43FF&quot;/&gt;&lt;wsp:rsid wsp:val=&quot;00CD1F86&quot;/&gt;&lt;wsp:rsid wsp:val=&quot;00CD6250&quot;/&gt;&lt;wsp:rsid wsp:val=&quot;00CD7D06&quot;/&gt;&lt;wsp:rsid wsp:val=&quot;00D02420&quot;/&gt;&lt;wsp:rsid wsp:val=&quot;00D13D20&quot;/&gt;&lt;wsp:rsid wsp:val=&quot;00D210E1&quot;/&gt;&lt;wsp:rsid wsp:val=&quot;00D23DE4&quot;/&gt;&lt;wsp:rsid wsp:val=&quot;00D44006&quot;/&gt;&lt;wsp:rsid wsp:val=&quot;00D52E13&quot;/&gt;&lt;wsp:rsid wsp:val=&quot;00D5484C&quot;/&gt;&lt;wsp:rsid wsp:val=&quot;00D60601&quot;/&gt;&lt;wsp:rsid wsp:val=&quot;00D6714F&quot;/&gt;&lt;wsp:rsid wsp:val=&quot;00D932E1&quot;/&gt;&lt;wsp:rsid wsp:val=&quot;00DA5E21&quot;/&gt;&lt;wsp:rsid wsp:val=&quot;00DA7B0E&quot;/&gt;&lt;wsp:rsid wsp:val=&quot;00DC2160&quot;/&gt;&lt;wsp:rsid wsp:val=&quot;00DC5758&quot;/&gt;&lt;wsp:rsid wsp:val=&quot;00DD51C9&quot;/&gt;&lt;wsp:rsid wsp:val=&quot;00DD6A9C&quot;/&gt;&lt;wsp:rsid wsp:val=&quot;00DE18E1&quot;/&gt;&lt;wsp:rsid wsp:val=&quot;00DF6CD6&quot;/&gt;&lt;wsp:rsid wsp:val=&quot;00E13627&quot;/&gt;&lt;wsp:rsid wsp:val=&quot;00E15BF4&quot;/&gt;&lt;wsp:rsid wsp:val=&quot;00E27B5E&quot;/&gt;&lt;wsp:rsid wsp:val=&quot;00E3070E&quot;/&gt;&lt;wsp:rsid wsp:val=&quot;00E42A6D&quot;/&gt;&lt;wsp:rsid wsp:val=&quot;00E467FD&quot;/&gt;&lt;wsp:rsid wsp:val=&quot;00E60B36&quot;/&gt;&lt;wsp:rsid wsp:val=&quot;00E6148F&quot;/&gt;&lt;wsp:rsid wsp:val=&quot;00E91DE0&quot;/&gt;&lt;wsp:rsid wsp:val=&quot;00EB0CF7&quot;/&gt;&lt;wsp:rsid wsp:val=&quot;00EB6C27&quot;/&gt;&lt;wsp:rsid wsp:val=&quot;00ED4D3B&quot;/&gt;&lt;wsp:rsid wsp:val=&quot;00EE1F35&quot;/&gt;&lt;wsp:rsid wsp:val=&quot;00EE5FAB&quot;/&gt;&lt;wsp:rsid wsp:val=&quot;00EF16B8&quot;/&gt;&lt;wsp:rsid wsp:val=&quot;00F02850&quot;/&gt;&lt;wsp:rsid wsp:val=&quot;00F02E62&quot;/&gt;&lt;wsp:rsid wsp:val=&quot;00F23611&quot;/&gt;&lt;wsp:rsid wsp:val=&quot;00F253C2&quot;/&gt;&lt;wsp:rsid wsp:val=&quot;00F348E4&quot;/&gt;&lt;wsp:rsid wsp:val=&quot;00F41A1B&quot;/&gt;&lt;wsp:rsid wsp:val=&quot;00F46B86&quot;/&gt;&lt;wsp:rsid wsp:val=&quot;00F87BE0&quot;/&gt;&lt;wsp:rsid wsp:val=&quot;00F91211&quot;/&gt;&lt;wsp:rsid wsp:val=&quot;00F950D5&quot;/&gt;&lt;wsp:rsid wsp:val=&quot;00FA14C9&quot;/&gt;&lt;wsp:rsid wsp:val=&quot;00FA78E9&quot;/&gt;&lt;wsp:rsid wsp:val=&quot;00FB1328&quot;/&gt;&lt;wsp:rsid wsp:val=&quot;00FB1F95&quot;/&gt;&lt;wsp:rsid wsp:val=&quot;00FC1414&quot;/&gt;&lt;/wsp:rsids&gt;&lt;/w:docPr&gt;&lt;w:body&gt;&lt;w:p wsp:rsidR=&quot;00000000&quot; wsp:rsidRDefault=&quot;00996B1A&quot;&gt;&lt;m:oMathPara&gt;&lt;m:oMath&gt;&lt;m:rad&gt;&lt;m:radPr&gt;&lt;m:degHide m:val=&quot;on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51&lt;/m:t&gt;&lt;/m:r&gt;&lt;/m:e&gt;&lt;/m:rad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CA7A72">
        <w:rPr>
          <w:rFonts w:ascii="Times New Roman" w:hAnsi="Times New Roman"/>
          <w:sz w:val="24"/>
          <w:szCs w:val="24"/>
        </w:rPr>
        <w:fldChar w:fldCharType="end"/>
      </w:r>
      <w:r w:rsidRPr="00755960">
        <w:rPr>
          <w:rFonts w:ascii="Times New Roman" w:hAnsi="Times New Roman"/>
          <w:sz w:val="24"/>
          <w:szCs w:val="24"/>
        </w:rPr>
        <w:t>см .Вычислить объём пирамиды .</w:t>
      </w:r>
    </w:p>
    <w:p w14:paraId="2799B3AE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lastRenderedPageBreak/>
        <w:t>29. В основании пирамиды лежит прямоугольный треугольник ,катеты которого равны 15 и 20 см .Высоты всех боковых граней равны 13 см .Вычислить объём пирамиды .</w:t>
      </w:r>
    </w:p>
    <w:p w14:paraId="4E8EDE2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  <w:r w:rsidRPr="00755960">
        <w:rPr>
          <w:rFonts w:ascii="Times New Roman" w:hAnsi="Times New Roman"/>
          <w:sz w:val="24"/>
          <w:szCs w:val="24"/>
        </w:rPr>
        <w:t>30.В основании прямой призмы лежит равнобедренный треугольник с основанием 12 см и боковой стороной 10 см .Вычислить объём призмы ,если диагональ меньшей боковой грани равна 26 см .</w:t>
      </w:r>
    </w:p>
    <w:p w14:paraId="59EE0E28" w14:textId="77777777" w:rsidR="00C83EC2" w:rsidRPr="00755960" w:rsidRDefault="00C83EC2">
      <w:pPr>
        <w:rPr>
          <w:rFonts w:ascii="Times New Roman" w:hAnsi="Times New Roman"/>
          <w:sz w:val="36"/>
          <w:szCs w:val="36"/>
        </w:rPr>
      </w:pPr>
      <w:r w:rsidRPr="0075596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55960">
        <w:rPr>
          <w:rFonts w:ascii="Times New Roman" w:hAnsi="Times New Roman"/>
          <w:sz w:val="36"/>
          <w:szCs w:val="36"/>
        </w:rPr>
        <w:t>ОТВЕТЫ</w:t>
      </w:r>
    </w:p>
    <w:p w14:paraId="1CA1FC02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  <w:r w:rsidRPr="00755960">
        <w:rPr>
          <w:rFonts w:ascii="Times New Roman" w:hAnsi="Times New Roman"/>
          <w:sz w:val="36"/>
          <w:szCs w:val="36"/>
          <w:lang w:val="en-US"/>
        </w:rPr>
        <w:t>I</w:t>
      </w:r>
      <w:r w:rsidRPr="00755960">
        <w:rPr>
          <w:rFonts w:ascii="Times New Roman" w:hAnsi="Times New Roman"/>
          <w:sz w:val="36"/>
          <w:szCs w:val="36"/>
        </w:rPr>
        <w:t xml:space="preserve">   </w:t>
      </w:r>
      <w:r w:rsidRPr="00755960">
        <w:rPr>
          <w:rFonts w:ascii="Times New Roman" w:hAnsi="Times New Roman"/>
          <w:sz w:val="32"/>
          <w:szCs w:val="32"/>
        </w:rPr>
        <w:t>уровень</w:t>
      </w:r>
    </w:p>
    <w:p w14:paraId="0D4DACA6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</w:p>
    <w:p w14:paraId="77E52090" w14:textId="77777777" w:rsidR="00C83EC2" w:rsidRPr="00755960" w:rsidRDefault="00C83EC2" w:rsidP="00283D76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28"/>
          <w:szCs w:val="28"/>
        </w:rPr>
        <w:t>МНОГОГРАННИКИ И ТЕЛА ВРАЩЕНИЯ</w:t>
      </w:r>
    </w:p>
    <w:p w14:paraId="2C1F205C" w14:textId="77777777" w:rsidR="00C83EC2" w:rsidRPr="00755960" w:rsidRDefault="00C83EC2" w:rsidP="00283D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3EC2" w:rsidRPr="00CA7A72" w14:paraId="5B5E3900" w14:textId="77777777" w:rsidTr="00CA7A72">
        <w:tc>
          <w:tcPr>
            <w:tcW w:w="957" w:type="dxa"/>
          </w:tcPr>
          <w:p w14:paraId="4129409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14:paraId="669EB7A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14:paraId="71F8EF6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14:paraId="76059C9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14:paraId="5055E41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14:paraId="0A1D057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14:paraId="1667E41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14:paraId="2AA6779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14:paraId="4F45990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14:paraId="3C0D0AA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C83EC2" w:rsidRPr="00CA7A72" w14:paraId="732ADA5B" w14:textId="77777777" w:rsidTr="00CA7A72">
        <w:tc>
          <w:tcPr>
            <w:tcW w:w="957" w:type="dxa"/>
          </w:tcPr>
          <w:p w14:paraId="48BDA5C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14:paraId="2E8D383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</w:rPr>
              <w:t>24</w:t>
            </w:r>
          </w:p>
        </w:tc>
        <w:tc>
          <w:tcPr>
            <w:tcW w:w="957" w:type="dxa"/>
          </w:tcPr>
          <w:p w14:paraId="7AB2013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14:paraId="19E5DBD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</w:rPr>
              <w:t>16</w:t>
            </w:r>
          </w:p>
        </w:tc>
        <w:tc>
          <w:tcPr>
            <w:tcW w:w="957" w:type="dxa"/>
          </w:tcPr>
          <w:p w14:paraId="222FDC4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</w:rPr>
              <w:t>32</w:t>
            </w:r>
          </w:p>
        </w:tc>
        <w:tc>
          <w:tcPr>
            <w:tcW w:w="957" w:type="dxa"/>
          </w:tcPr>
          <w:p w14:paraId="2122CF2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9</w:t>
            </w:r>
          </w:p>
        </w:tc>
        <w:tc>
          <w:tcPr>
            <w:tcW w:w="957" w:type="dxa"/>
          </w:tcPr>
          <w:p w14:paraId="4F722E4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957" w:type="dxa"/>
          </w:tcPr>
          <w:p w14:paraId="6A6690E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57" w:type="dxa"/>
          </w:tcPr>
          <w:p w14:paraId="7BD25E8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958" w:type="dxa"/>
          </w:tcPr>
          <w:p w14:paraId="5080AAF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</w:tr>
      <w:tr w:rsidR="00C83EC2" w:rsidRPr="00CA7A72" w14:paraId="48E5275A" w14:textId="77777777" w:rsidTr="00CA7A72">
        <w:tc>
          <w:tcPr>
            <w:tcW w:w="957" w:type="dxa"/>
          </w:tcPr>
          <w:p w14:paraId="4E07CA1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</w:tcPr>
          <w:p w14:paraId="1BE0F06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57" w:type="dxa"/>
          </w:tcPr>
          <w:p w14:paraId="1F74938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57" w:type="dxa"/>
          </w:tcPr>
          <w:p w14:paraId="564BE37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957" w:type="dxa"/>
          </w:tcPr>
          <w:p w14:paraId="3862A5D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57" w:type="dxa"/>
          </w:tcPr>
          <w:p w14:paraId="3B8055B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57" w:type="dxa"/>
          </w:tcPr>
          <w:p w14:paraId="4564FA9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57" w:type="dxa"/>
          </w:tcPr>
          <w:p w14:paraId="4DEE33A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57" w:type="dxa"/>
          </w:tcPr>
          <w:p w14:paraId="4641058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58" w:type="dxa"/>
          </w:tcPr>
          <w:p w14:paraId="477E072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C83EC2" w:rsidRPr="00CA7A72" w14:paraId="72D9B198" w14:textId="77777777" w:rsidTr="00CA7A72">
        <w:tc>
          <w:tcPr>
            <w:tcW w:w="957" w:type="dxa"/>
          </w:tcPr>
          <w:p w14:paraId="1A238CC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57" w:type="dxa"/>
          </w:tcPr>
          <w:p w14:paraId="60DC630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957" w:type="dxa"/>
          </w:tcPr>
          <w:p w14:paraId="01D0720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57" w:type="dxa"/>
          </w:tcPr>
          <w:p w14:paraId="34B3C9B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957" w:type="dxa"/>
          </w:tcPr>
          <w:p w14:paraId="704D5FE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957" w:type="dxa"/>
          </w:tcPr>
          <w:p w14:paraId="6364C7C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957" w:type="dxa"/>
          </w:tcPr>
          <w:p w14:paraId="2C520E2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957" w:type="dxa"/>
          </w:tcPr>
          <w:p w14:paraId="62F6436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14:paraId="1C85116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958" w:type="dxa"/>
          </w:tcPr>
          <w:p w14:paraId="37F9525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</w:tr>
      <w:tr w:rsidR="00C83EC2" w:rsidRPr="00CA7A72" w14:paraId="6CD2B155" w14:textId="77777777" w:rsidTr="00CA7A72">
        <w:tc>
          <w:tcPr>
            <w:tcW w:w="957" w:type="dxa"/>
          </w:tcPr>
          <w:p w14:paraId="247EFF1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57" w:type="dxa"/>
          </w:tcPr>
          <w:p w14:paraId="370C09E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57" w:type="dxa"/>
          </w:tcPr>
          <w:p w14:paraId="63E52E9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957" w:type="dxa"/>
          </w:tcPr>
          <w:p w14:paraId="6A388BB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57" w:type="dxa"/>
          </w:tcPr>
          <w:p w14:paraId="16544B1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57" w:type="dxa"/>
          </w:tcPr>
          <w:p w14:paraId="3AD25F6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957" w:type="dxa"/>
          </w:tcPr>
          <w:p w14:paraId="33A2609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57" w:type="dxa"/>
          </w:tcPr>
          <w:p w14:paraId="77602B7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57" w:type="dxa"/>
          </w:tcPr>
          <w:p w14:paraId="3F7141D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58" w:type="dxa"/>
          </w:tcPr>
          <w:p w14:paraId="76F6958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C83EC2" w:rsidRPr="00CA7A72" w14:paraId="78996E9F" w14:textId="77777777" w:rsidTr="00CA7A72">
        <w:tc>
          <w:tcPr>
            <w:tcW w:w="957" w:type="dxa"/>
          </w:tcPr>
          <w:p w14:paraId="69E9F5B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</w:tc>
        <w:tc>
          <w:tcPr>
            <w:tcW w:w="957" w:type="dxa"/>
          </w:tcPr>
          <w:p w14:paraId="4F83BC8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957" w:type="dxa"/>
          </w:tcPr>
          <w:p w14:paraId="0BE555F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957" w:type="dxa"/>
          </w:tcPr>
          <w:p w14:paraId="782008B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957" w:type="dxa"/>
          </w:tcPr>
          <w:p w14:paraId="7FFC78A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57" w:type="dxa"/>
          </w:tcPr>
          <w:p w14:paraId="13AE774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108</w:t>
            </w:r>
          </w:p>
        </w:tc>
        <w:tc>
          <w:tcPr>
            <w:tcW w:w="957" w:type="dxa"/>
          </w:tcPr>
          <w:p w14:paraId="27222D4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144</w:t>
            </w:r>
          </w:p>
        </w:tc>
        <w:tc>
          <w:tcPr>
            <w:tcW w:w="957" w:type="dxa"/>
          </w:tcPr>
          <w:p w14:paraId="652F611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36</w:t>
            </w:r>
          </w:p>
        </w:tc>
        <w:tc>
          <w:tcPr>
            <w:tcW w:w="957" w:type="dxa"/>
          </w:tcPr>
          <w:p w14:paraId="65ABC16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958" w:type="dxa"/>
          </w:tcPr>
          <w:p w14:paraId="0928AD9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</w:tr>
    </w:tbl>
    <w:p w14:paraId="3135BD01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</w:p>
    <w:p w14:paraId="75A090EC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</w:p>
    <w:p w14:paraId="2BE4AB77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755960">
        <w:rPr>
          <w:rFonts w:ascii="Times New Roman" w:hAnsi="Times New Roman"/>
          <w:sz w:val="24"/>
          <w:szCs w:val="24"/>
        </w:rPr>
        <w:t xml:space="preserve">            </w:t>
      </w:r>
      <w:r w:rsidRPr="00755960">
        <w:rPr>
          <w:rFonts w:ascii="Times New Roman" w:hAnsi="Times New Roman"/>
          <w:sz w:val="28"/>
          <w:szCs w:val="28"/>
        </w:rPr>
        <w:t>2.ПОВЕРХНОСТЬ  ГЕОМЕТРИЧЕСКИХ ТЕЛ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3EC2" w:rsidRPr="00CA7A72" w14:paraId="1D02892E" w14:textId="77777777" w:rsidTr="00CA7A72">
        <w:tc>
          <w:tcPr>
            <w:tcW w:w="957" w:type="dxa"/>
          </w:tcPr>
          <w:p w14:paraId="7E92C64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14:paraId="5FCD67A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14:paraId="660E9E8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14:paraId="59E47C9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14:paraId="2D8D1EC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14:paraId="19E365C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14:paraId="43C566A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14:paraId="0700E8B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14:paraId="48EBB31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14:paraId="1541EBD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83EC2" w:rsidRPr="00CA7A72" w14:paraId="70C24CEF" w14:textId="77777777" w:rsidTr="00CA7A72">
        <w:tc>
          <w:tcPr>
            <w:tcW w:w="957" w:type="dxa"/>
          </w:tcPr>
          <w:p w14:paraId="055561E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360</w:t>
            </w:r>
          </w:p>
        </w:tc>
        <w:tc>
          <w:tcPr>
            <w:tcW w:w="957" w:type="dxa"/>
          </w:tcPr>
          <w:p w14:paraId="3799E3F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72</w:t>
            </w:r>
          </w:p>
        </w:tc>
        <w:tc>
          <w:tcPr>
            <w:tcW w:w="957" w:type="dxa"/>
          </w:tcPr>
          <w:p w14:paraId="25CB36A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160</w:t>
            </w:r>
          </w:p>
        </w:tc>
        <w:tc>
          <w:tcPr>
            <w:tcW w:w="957" w:type="dxa"/>
          </w:tcPr>
          <w:p w14:paraId="7FFD4A4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300</w:t>
            </w:r>
          </w:p>
        </w:tc>
        <w:tc>
          <w:tcPr>
            <w:tcW w:w="957" w:type="dxa"/>
          </w:tcPr>
          <w:p w14:paraId="3318B32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180</w:t>
            </w:r>
          </w:p>
        </w:tc>
        <w:tc>
          <w:tcPr>
            <w:tcW w:w="957" w:type="dxa"/>
          </w:tcPr>
          <w:p w14:paraId="559CF1B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957" w:type="dxa"/>
          </w:tcPr>
          <w:p w14:paraId="00F12B6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170</w:t>
            </w:r>
          </w:p>
        </w:tc>
        <w:tc>
          <w:tcPr>
            <w:tcW w:w="957" w:type="dxa"/>
          </w:tcPr>
          <w:p w14:paraId="3F1B044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240</w:t>
            </w:r>
          </w:p>
        </w:tc>
        <w:tc>
          <w:tcPr>
            <w:tcW w:w="957" w:type="dxa"/>
          </w:tcPr>
          <w:p w14:paraId="0A800D4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160</w:t>
            </w:r>
          </w:p>
        </w:tc>
        <w:tc>
          <w:tcPr>
            <w:tcW w:w="958" w:type="dxa"/>
          </w:tcPr>
          <w:p w14:paraId="6D8A614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64</w:t>
            </w:r>
          </w:p>
        </w:tc>
      </w:tr>
      <w:tr w:rsidR="00C83EC2" w:rsidRPr="00CA7A72" w14:paraId="0AB239A9" w14:textId="77777777" w:rsidTr="00CA7A72">
        <w:tc>
          <w:tcPr>
            <w:tcW w:w="957" w:type="dxa"/>
          </w:tcPr>
          <w:p w14:paraId="690E67E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57" w:type="dxa"/>
          </w:tcPr>
          <w:p w14:paraId="68B6001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57" w:type="dxa"/>
          </w:tcPr>
          <w:p w14:paraId="292E11A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57" w:type="dxa"/>
          </w:tcPr>
          <w:p w14:paraId="6768F0D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57" w:type="dxa"/>
          </w:tcPr>
          <w:p w14:paraId="3FEC3D8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57" w:type="dxa"/>
          </w:tcPr>
          <w:p w14:paraId="65011A3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57" w:type="dxa"/>
          </w:tcPr>
          <w:p w14:paraId="7657965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57" w:type="dxa"/>
          </w:tcPr>
          <w:p w14:paraId="192F195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7" w:type="dxa"/>
          </w:tcPr>
          <w:p w14:paraId="3EECE09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58" w:type="dxa"/>
          </w:tcPr>
          <w:p w14:paraId="20702E7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C83EC2" w:rsidRPr="00CA7A72" w14:paraId="66567DDA" w14:textId="77777777" w:rsidTr="00CA7A72">
        <w:tc>
          <w:tcPr>
            <w:tcW w:w="957" w:type="dxa"/>
          </w:tcPr>
          <w:p w14:paraId="725AB9F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200</w:t>
            </w:r>
          </w:p>
        </w:tc>
        <w:tc>
          <w:tcPr>
            <w:tcW w:w="957" w:type="dxa"/>
          </w:tcPr>
          <w:p w14:paraId="1D9E4EE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120</w:t>
            </w:r>
          </w:p>
        </w:tc>
        <w:tc>
          <w:tcPr>
            <w:tcW w:w="957" w:type="dxa"/>
          </w:tcPr>
          <w:p w14:paraId="5D465AC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</w:tc>
        <w:tc>
          <w:tcPr>
            <w:tcW w:w="957" w:type="dxa"/>
          </w:tcPr>
          <w:p w14:paraId="6F1529C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150</w:t>
            </w:r>
          </w:p>
        </w:tc>
        <w:tc>
          <w:tcPr>
            <w:tcW w:w="957" w:type="dxa"/>
          </w:tcPr>
          <w:p w14:paraId="19EFCA6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48</w:t>
            </w:r>
          </w:p>
        </w:tc>
        <w:tc>
          <w:tcPr>
            <w:tcW w:w="957" w:type="dxa"/>
          </w:tcPr>
          <w:p w14:paraId="1F356E1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210</w:t>
            </w:r>
          </w:p>
        </w:tc>
        <w:tc>
          <w:tcPr>
            <w:tcW w:w="957" w:type="dxa"/>
          </w:tcPr>
          <w:p w14:paraId="5FCC846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120</w:t>
            </w:r>
          </w:p>
        </w:tc>
        <w:tc>
          <w:tcPr>
            <w:tcW w:w="957" w:type="dxa"/>
          </w:tcPr>
          <w:p w14:paraId="4400316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957" w:type="dxa"/>
          </w:tcPr>
          <w:p w14:paraId="5674B31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280</w:t>
            </w:r>
          </w:p>
        </w:tc>
        <w:tc>
          <w:tcPr>
            <w:tcW w:w="958" w:type="dxa"/>
          </w:tcPr>
          <w:p w14:paraId="560704F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60</w:t>
            </w:r>
          </w:p>
        </w:tc>
      </w:tr>
      <w:tr w:rsidR="00C83EC2" w:rsidRPr="00CA7A72" w14:paraId="0A1C2E37" w14:textId="77777777" w:rsidTr="00CA7A72">
        <w:tc>
          <w:tcPr>
            <w:tcW w:w="957" w:type="dxa"/>
          </w:tcPr>
          <w:p w14:paraId="1F26F34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57" w:type="dxa"/>
          </w:tcPr>
          <w:p w14:paraId="344FD7E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57" w:type="dxa"/>
          </w:tcPr>
          <w:p w14:paraId="761A0B4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57" w:type="dxa"/>
          </w:tcPr>
          <w:p w14:paraId="602FD7F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14:paraId="267D270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57" w:type="dxa"/>
          </w:tcPr>
          <w:p w14:paraId="2A4EFA8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dxa"/>
          </w:tcPr>
          <w:p w14:paraId="32EDF5B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57" w:type="dxa"/>
          </w:tcPr>
          <w:p w14:paraId="6DF8642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57" w:type="dxa"/>
          </w:tcPr>
          <w:p w14:paraId="6D2794A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58" w:type="dxa"/>
          </w:tcPr>
          <w:p w14:paraId="227F563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7A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C83EC2" w:rsidRPr="00CA7A72" w14:paraId="120C9F92" w14:textId="77777777" w:rsidTr="00CA7A72">
        <w:tc>
          <w:tcPr>
            <w:tcW w:w="957" w:type="dxa"/>
          </w:tcPr>
          <w:p w14:paraId="7625B57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200</w:t>
            </w:r>
          </w:p>
        </w:tc>
        <w:tc>
          <w:tcPr>
            <w:tcW w:w="957" w:type="dxa"/>
          </w:tcPr>
          <w:p w14:paraId="1FAF8CF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957" w:type="dxa"/>
          </w:tcPr>
          <w:p w14:paraId="2CC0C25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75</w:t>
            </w:r>
          </w:p>
        </w:tc>
        <w:tc>
          <w:tcPr>
            <w:tcW w:w="957" w:type="dxa"/>
          </w:tcPr>
          <w:p w14:paraId="79ED5EA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7" w:type="dxa"/>
          </w:tcPr>
          <w:p w14:paraId="2255D41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</w:p>
        </w:tc>
        <w:tc>
          <w:tcPr>
            <w:tcW w:w="957" w:type="dxa"/>
          </w:tcPr>
          <w:p w14:paraId="51B7181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957" w:type="dxa"/>
          </w:tcPr>
          <w:p w14:paraId="782486C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120</w:t>
            </w:r>
          </w:p>
        </w:tc>
        <w:tc>
          <w:tcPr>
            <w:tcW w:w="957" w:type="dxa"/>
          </w:tcPr>
          <w:p w14:paraId="2C54026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180</w:t>
            </w:r>
          </w:p>
        </w:tc>
        <w:tc>
          <w:tcPr>
            <w:tcW w:w="957" w:type="dxa"/>
          </w:tcPr>
          <w:p w14:paraId="2DEDB9A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  <w:tc>
          <w:tcPr>
            <w:tcW w:w="958" w:type="dxa"/>
          </w:tcPr>
          <w:p w14:paraId="13F751D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120</w:t>
            </w:r>
          </w:p>
        </w:tc>
      </w:tr>
    </w:tbl>
    <w:p w14:paraId="0952696D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</w:p>
    <w:p w14:paraId="39A335B7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</w:p>
    <w:p w14:paraId="45509362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Pr="00755960">
        <w:rPr>
          <w:rFonts w:ascii="Times New Roman" w:hAnsi="Times New Roman"/>
          <w:sz w:val="24"/>
          <w:szCs w:val="24"/>
        </w:rPr>
        <w:t xml:space="preserve">       </w:t>
      </w:r>
      <w:r w:rsidRPr="00755960">
        <w:rPr>
          <w:rFonts w:ascii="Times New Roman" w:hAnsi="Times New Roman"/>
          <w:sz w:val="28"/>
          <w:szCs w:val="28"/>
        </w:rPr>
        <w:t>3.ОБЪЁМ ГЕОМЕТРИЧЕСКИХ ТЕЛ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3EC2" w:rsidRPr="00CA7A72" w14:paraId="1C99337E" w14:textId="77777777" w:rsidTr="00CA7A72">
        <w:tc>
          <w:tcPr>
            <w:tcW w:w="957" w:type="dxa"/>
          </w:tcPr>
          <w:p w14:paraId="3F32F1A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06CEEA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0E0C60D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BEC390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005587D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6C49B81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632955C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43CBA2E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7635774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14:paraId="7C2E705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83EC2" w:rsidRPr="00CA7A72" w14:paraId="5C6E4F84" w14:textId="77777777" w:rsidTr="00CA7A72">
        <w:tc>
          <w:tcPr>
            <w:tcW w:w="957" w:type="dxa"/>
          </w:tcPr>
          <w:p w14:paraId="3C5939E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</w:p>
        </w:tc>
        <w:tc>
          <w:tcPr>
            <w:tcW w:w="957" w:type="dxa"/>
          </w:tcPr>
          <w:p w14:paraId="460FE1B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957" w:type="dxa"/>
          </w:tcPr>
          <w:p w14:paraId="6A52C7D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640</w:t>
            </w:r>
          </w:p>
        </w:tc>
        <w:tc>
          <w:tcPr>
            <w:tcW w:w="957" w:type="dxa"/>
          </w:tcPr>
          <w:p w14:paraId="04C8D92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60</w:t>
            </w:r>
          </w:p>
        </w:tc>
        <w:tc>
          <w:tcPr>
            <w:tcW w:w="957" w:type="dxa"/>
          </w:tcPr>
          <w:p w14:paraId="283F451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957" w:type="dxa"/>
          </w:tcPr>
          <w:p w14:paraId="1E499B3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957" w:type="dxa"/>
          </w:tcPr>
          <w:p w14:paraId="08D407A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</w:tc>
        <w:tc>
          <w:tcPr>
            <w:tcW w:w="957" w:type="dxa"/>
          </w:tcPr>
          <w:p w14:paraId="4936BC3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128</w:t>
            </w:r>
          </w:p>
        </w:tc>
        <w:tc>
          <w:tcPr>
            <w:tcW w:w="957" w:type="dxa"/>
          </w:tcPr>
          <w:p w14:paraId="53DF009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320</w:t>
            </w:r>
          </w:p>
        </w:tc>
        <w:tc>
          <w:tcPr>
            <w:tcW w:w="958" w:type="dxa"/>
          </w:tcPr>
          <w:p w14:paraId="2D276C3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640</w:t>
            </w:r>
          </w:p>
        </w:tc>
      </w:tr>
      <w:tr w:rsidR="00C83EC2" w:rsidRPr="00CA7A72" w14:paraId="78116145" w14:textId="77777777" w:rsidTr="00CA7A72">
        <w:tc>
          <w:tcPr>
            <w:tcW w:w="957" w:type="dxa"/>
          </w:tcPr>
          <w:p w14:paraId="0EED723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14:paraId="46446E9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14:paraId="4A538E4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02869B4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14:paraId="00FED57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14:paraId="4B4F3F2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14:paraId="3A3753C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14:paraId="77957CA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14:paraId="3CDC664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14:paraId="6E4C16B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83EC2" w:rsidRPr="00CA7A72" w14:paraId="32D2F0FF" w14:textId="77777777" w:rsidTr="00CA7A72">
        <w:tc>
          <w:tcPr>
            <w:tcW w:w="957" w:type="dxa"/>
          </w:tcPr>
          <w:p w14:paraId="4DCD83C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108</w:t>
            </w:r>
          </w:p>
        </w:tc>
        <w:tc>
          <w:tcPr>
            <w:tcW w:w="957" w:type="dxa"/>
          </w:tcPr>
          <w:p w14:paraId="6045894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</w:tc>
        <w:tc>
          <w:tcPr>
            <w:tcW w:w="957" w:type="dxa"/>
          </w:tcPr>
          <w:p w14:paraId="66AFC7F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480</w:t>
            </w:r>
          </w:p>
        </w:tc>
        <w:tc>
          <w:tcPr>
            <w:tcW w:w="957" w:type="dxa"/>
          </w:tcPr>
          <w:p w14:paraId="0097863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</w:tc>
        <w:tc>
          <w:tcPr>
            <w:tcW w:w="957" w:type="dxa"/>
          </w:tcPr>
          <w:p w14:paraId="5005590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280</w:t>
            </w:r>
          </w:p>
        </w:tc>
        <w:tc>
          <w:tcPr>
            <w:tcW w:w="957" w:type="dxa"/>
          </w:tcPr>
          <w:p w14:paraId="78363CD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480</w:t>
            </w:r>
          </w:p>
        </w:tc>
        <w:tc>
          <w:tcPr>
            <w:tcW w:w="957" w:type="dxa"/>
          </w:tcPr>
          <w:p w14:paraId="53C8BF5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320</w:t>
            </w:r>
          </w:p>
        </w:tc>
        <w:tc>
          <w:tcPr>
            <w:tcW w:w="957" w:type="dxa"/>
          </w:tcPr>
          <w:p w14:paraId="5762936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240</w:t>
            </w:r>
          </w:p>
        </w:tc>
        <w:tc>
          <w:tcPr>
            <w:tcW w:w="957" w:type="dxa"/>
          </w:tcPr>
          <w:p w14:paraId="7BBE965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360</w:t>
            </w:r>
          </w:p>
        </w:tc>
        <w:tc>
          <w:tcPr>
            <w:tcW w:w="958" w:type="dxa"/>
          </w:tcPr>
          <w:p w14:paraId="599B387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250</w:t>
            </w:r>
          </w:p>
        </w:tc>
      </w:tr>
      <w:tr w:rsidR="00C83EC2" w:rsidRPr="00CA7A72" w14:paraId="712616D5" w14:textId="77777777" w:rsidTr="00CA7A72">
        <w:tc>
          <w:tcPr>
            <w:tcW w:w="957" w:type="dxa"/>
          </w:tcPr>
          <w:p w14:paraId="61743B7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14:paraId="4319C2A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4E4D87F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14:paraId="0F66D06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14:paraId="7655AA9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14:paraId="4F7DBB3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14:paraId="258429E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14:paraId="5A47BB6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14:paraId="0CEE869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14:paraId="35AE0C9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83EC2" w:rsidRPr="00CA7A72" w14:paraId="19C19FA0" w14:textId="77777777" w:rsidTr="00CA7A72">
        <w:tc>
          <w:tcPr>
            <w:tcW w:w="957" w:type="dxa"/>
          </w:tcPr>
          <w:p w14:paraId="5D46CDA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480</w:t>
            </w:r>
          </w:p>
        </w:tc>
        <w:tc>
          <w:tcPr>
            <w:tcW w:w="957" w:type="dxa"/>
          </w:tcPr>
          <w:p w14:paraId="004B9B3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 80</w:t>
            </w:r>
          </w:p>
        </w:tc>
        <w:tc>
          <w:tcPr>
            <w:tcW w:w="957" w:type="dxa"/>
          </w:tcPr>
          <w:p w14:paraId="6F8D6A6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1000</w:t>
            </w:r>
          </w:p>
        </w:tc>
        <w:tc>
          <w:tcPr>
            <w:tcW w:w="957" w:type="dxa"/>
          </w:tcPr>
          <w:p w14:paraId="1F372BA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160</w:t>
            </w:r>
          </w:p>
        </w:tc>
        <w:tc>
          <w:tcPr>
            <w:tcW w:w="957" w:type="dxa"/>
          </w:tcPr>
          <w:p w14:paraId="2292D69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</w:p>
        </w:tc>
        <w:tc>
          <w:tcPr>
            <w:tcW w:w="957" w:type="dxa"/>
          </w:tcPr>
          <w:p w14:paraId="763E999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320</w:t>
            </w:r>
          </w:p>
        </w:tc>
        <w:tc>
          <w:tcPr>
            <w:tcW w:w="957" w:type="dxa"/>
          </w:tcPr>
          <w:p w14:paraId="5A9848E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240</w:t>
            </w:r>
          </w:p>
        </w:tc>
        <w:tc>
          <w:tcPr>
            <w:tcW w:w="957" w:type="dxa"/>
          </w:tcPr>
          <w:p w14:paraId="1F3154D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80</w:t>
            </w:r>
          </w:p>
        </w:tc>
        <w:tc>
          <w:tcPr>
            <w:tcW w:w="957" w:type="dxa"/>
          </w:tcPr>
          <w:p w14:paraId="4290287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 128</w:t>
            </w:r>
          </w:p>
        </w:tc>
        <w:tc>
          <w:tcPr>
            <w:tcW w:w="958" w:type="dxa"/>
          </w:tcPr>
          <w:p w14:paraId="2F6D938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72">
              <w:rPr>
                <w:rFonts w:ascii="Times New Roman" w:hAnsi="Times New Roman"/>
                <w:sz w:val="24"/>
                <w:szCs w:val="24"/>
              </w:rPr>
              <w:t xml:space="preserve">  1000</w:t>
            </w:r>
          </w:p>
        </w:tc>
      </w:tr>
    </w:tbl>
    <w:p w14:paraId="34158116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</w:p>
    <w:p w14:paraId="3805F92B" w14:textId="77777777" w:rsidR="00C83EC2" w:rsidRPr="00755960" w:rsidRDefault="00C83EC2">
      <w:pPr>
        <w:rPr>
          <w:rFonts w:ascii="Times New Roman" w:hAnsi="Times New Roman"/>
          <w:sz w:val="24"/>
          <w:szCs w:val="24"/>
        </w:rPr>
      </w:pPr>
    </w:p>
    <w:p w14:paraId="5834A7BC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  <w:r w:rsidRPr="00755960">
        <w:rPr>
          <w:rFonts w:ascii="Times New Roman" w:hAnsi="Times New Roman"/>
          <w:sz w:val="32"/>
          <w:szCs w:val="32"/>
          <w:lang w:val="en-US"/>
        </w:rPr>
        <w:lastRenderedPageBreak/>
        <w:t>II</w:t>
      </w:r>
      <w:r w:rsidRPr="00755960">
        <w:rPr>
          <w:rFonts w:ascii="Times New Roman" w:hAnsi="Times New Roman"/>
          <w:sz w:val="32"/>
          <w:szCs w:val="32"/>
        </w:rPr>
        <w:t xml:space="preserve">  уровень</w:t>
      </w:r>
    </w:p>
    <w:p w14:paraId="7713AB37" w14:textId="77777777" w:rsidR="00C83EC2" w:rsidRPr="00755960" w:rsidRDefault="00C83EC2">
      <w:pPr>
        <w:rPr>
          <w:rFonts w:ascii="Times New Roman" w:hAnsi="Times New Roman"/>
          <w:sz w:val="32"/>
          <w:szCs w:val="32"/>
        </w:rPr>
      </w:pPr>
    </w:p>
    <w:p w14:paraId="489C479A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32"/>
          <w:szCs w:val="32"/>
        </w:rPr>
        <w:t xml:space="preserve">               </w:t>
      </w:r>
      <w:r w:rsidRPr="00755960">
        <w:rPr>
          <w:rFonts w:ascii="Times New Roman" w:hAnsi="Times New Roman"/>
          <w:sz w:val="28"/>
          <w:szCs w:val="28"/>
        </w:rPr>
        <w:t xml:space="preserve"> 4.МНОГОГРАННИКИ И ТЕЛА ВРАЩЕНИЯ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3EC2" w:rsidRPr="00CA7A72" w14:paraId="091605FC" w14:textId="77777777" w:rsidTr="00CA7A72">
        <w:tc>
          <w:tcPr>
            <w:tcW w:w="957" w:type="dxa"/>
          </w:tcPr>
          <w:p w14:paraId="2E73CB1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14:paraId="2B42292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14:paraId="2430F50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14:paraId="0534510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14:paraId="43144FD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14:paraId="7D47684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14:paraId="3777899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14:paraId="7FE52E3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14:paraId="162A796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14:paraId="767F34B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C83EC2" w:rsidRPr="00CA7A72" w14:paraId="09D72A37" w14:textId="77777777" w:rsidTr="00CA7A72">
        <w:tc>
          <w:tcPr>
            <w:tcW w:w="957" w:type="dxa"/>
          </w:tcPr>
          <w:p w14:paraId="2CF03C5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</w:p>
        </w:tc>
        <w:tc>
          <w:tcPr>
            <w:tcW w:w="957" w:type="dxa"/>
          </w:tcPr>
          <w:p w14:paraId="1747740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957" w:type="dxa"/>
          </w:tcPr>
          <w:p w14:paraId="2B3B00A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957" w:type="dxa"/>
          </w:tcPr>
          <w:p w14:paraId="1194741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957" w:type="dxa"/>
          </w:tcPr>
          <w:p w14:paraId="0736480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957" w:type="dxa"/>
          </w:tcPr>
          <w:p w14:paraId="4876452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957" w:type="dxa"/>
          </w:tcPr>
          <w:p w14:paraId="7C47D8B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957" w:type="dxa"/>
          </w:tcPr>
          <w:p w14:paraId="6B528FE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957" w:type="dxa"/>
          </w:tcPr>
          <w:p w14:paraId="596717B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958" w:type="dxa"/>
          </w:tcPr>
          <w:p w14:paraId="6306758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</w:tr>
      <w:tr w:rsidR="00C83EC2" w:rsidRPr="00CA7A72" w14:paraId="272684EA" w14:textId="77777777" w:rsidTr="00CA7A72">
        <w:tc>
          <w:tcPr>
            <w:tcW w:w="957" w:type="dxa"/>
          </w:tcPr>
          <w:p w14:paraId="1E7B2A9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57" w:type="dxa"/>
          </w:tcPr>
          <w:p w14:paraId="761EB06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57" w:type="dxa"/>
          </w:tcPr>
          <w:p w14:paraId="126385A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57" w:type="dxa"/>
          </w:tcPr>
          <w:p w14:paraId="0F0AAD0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57" w:type="dxa"/>
          </w:tcPr>
          <w:p w14:paraId="279CFE8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57" w:type="dxa"/>
          </w:tcPr>
          <w:p w14:paraId="4CDE174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57" w:type="dxa"/>
          </w:tcPr>
          <w:p w14:paraId="7F2EDCA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57" w:type="dxa"/>
          </w:tcPr>
          <w:p w14:paraId="43D3A37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7" w:type="dxa"/>
          </w:tcPr>
          <w:p w14:paraId="29322FD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58" w:type="dxa"/>
          </w:tcPr>
          <w:p w14:paraId="05624CB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C83EC2" w:rsidRPr="00CA7A72" w14:paraId="38D692F2" w14:textId="77777777" w:rsidTr="00CA7A72">
        <w:tc>
          <w:tcPr>
            <w:tcW w:w="957" w:type="dxa"/>
          </w:tcPr>
          <w:p w14:paraId="0BC5DCD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957" w:type="dxa"/>
          </w:tcPr>
          <w:p w14:paraId="40B55FF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957" w:type="dxa"/>
          </w:tcPr>
          <w:p w14:paraId="09308F3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957" w:type="dxa"/>
          </w:tcPr>
          <w:p w14:paraId="26F2A85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957" w:type="dxa"/>
          </w:tcPr>
          <w:p w14:paraId="4631D5E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957" w:type="dxa"/>
          </w:tcPr>
          <w:p w14:paraId="00E7916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957" w:type="dxa"/>
          </w:tcPr>
          <w:p w14:paraId="4EC2D74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13</w:t>
            </w:r>
          </w:p>
        </w:tc>
        <w:tc>
          <w:tcPr>
            <w:tcW w:w="957" w:type="dxa"/>
          </w:tcPr>
          <w:p w14:paraId="23C92F4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957" w:type="dxa"/>
          </w:tcPr>
          <w:p w14:paraId="7827D1D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958" w:type="dxa"/>
          </w:tcPr>
          <w:p w14:paraId="2AA9380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</w:tr>
      <w:tr w:rsidR="00C83EC2" w:rsidRPr="00CA7A72" w14:paraId="1A79A17F" w14:textId="77777777" w:rsidTr="00CA7A72">
        <w:tc>
          <w:tcPr>
            <w:tcW w:w="957" w:type="dxa"/>
          </w:tcPr>
          <w:p w14:paraId="1AD02F2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57" w:type="dxa"/>
          </w:tcPr>
          <w:p w14:paraId="3FAE7BF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57" w:type="dxa"/>
          </w:tcPr>
          <w:p w14:paraId="23D7339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57" w:type="dxa"/>
          </w:tcPr>
          <w:p w14:paraId="11E2CE7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57" w:type="dxa"/>
          </w:tcPr>
          <w:p w14:paraId="4516B3C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57" w:type="dxa"/>
          </w:tcPr>
          <w:p w14:paraId="12FC5E6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dxa"/>
          </w:tcPr>
          <w:p w14:paraId="76BF096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57" w:type="dxa"/>
          </w:tcPr>
          <w:p w14:paraId="19D7DEA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57" w:type="dxa"/>
          </w:tcPr>
          <w:p w14:paraId="09847AD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58" w:type="dxa"/>
          </w:tcPr>
          <w:p w14:paraId="3A6A48D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A7A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C83EC2" w:rsidRPr="00CA7A72" w14:paraId="442545F2" w14:textId="77777777" w:rsidTr="00CA7A72">
        <w:tc>
          <w:tcPr>
            <w:tcW w:w="957" w:type="dxa"/>
          </w:tcPr>
          <w:p w14:paraId="473557D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10</w:t>
            </w:r>
          </w:p>
        </w:tc>
        <w:tc>
          <w:tcPr>
            <w:tcW w:w="957" w:type="dxa"/>
          </w:tcPr>
          <w:p w14:paraId="64785AC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26</w:t>
            </w:r>
          </w:p>
        </w:tc>
        <w:tc>
          <w:tcPr>
            <w:tcW w:w="957" w:type="dxa"/>
          </w:tcPr>
          <w:p w14:paraId="783F658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957" w:type="dxa"/>
          </w:tcPr>
          <w:p w14:paraId="3327A33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39</w:t>
            </w:r>
          </w:p>
        </w:tc>
        <w:tc>
          <w:tcPr>
            <w:tcW w:w="957" w:type="dxa"/>
          </w:tcPr>
          <w:p w14:paraId="12AD82D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13</w:t>
            </w:r>
          </w:p>
        </w:tc>
        <w:tc>
          <w:tcPr>
            <w:tcW w:w="957" w:type="dxa"/>
          </w:tcPr>
          <w:p w14:paraId="2580863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24</w:t>
            </w:r>
          </w:p>
        </w:tc>
        <w:tc>
          <w:tcPr>
            <w:tcW w:w="957" w:type="dxa"/>
          </w:tcPr>
          <w:p w14:paraId="4EA989E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957" w:type="dxa"/>
          </w:tcPr>
          <w:p w14:paraId="591B426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957" w:type="dxa"/>
          </w:tcPr>
          <w:p w14:paraId="05D0003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958" w:type="dxa"/>
          </w:tcPr>
          <w:p w14:paraId="17A5867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</w:tr>
    </w:tbl>
    <w:p w14:paraId="64F93B44" w14:textId="77777777" w:rsidR="00C83EC2" w:rsidRPr="00755960" w:rsidRDefault="00C83EC2">
      <w:pPr>
        <w:rPr>
          <w:rFonts w:ascii="Times New Roman" w:hAnsi="Times New Roman"/>
          <w:sz w:val="28"/>
          <w:szCs w:val="28"/>
          <w:lang w:val="en-US"/>
        </w:rPr>
      </w:pPr>
    </w:p>
    <w:p w14:paraId="48637E30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28"/>
          <w:szCs w:val="28"/>
          <w:lang w:val="en-US"/>
        </w:rPr>
        <w:t xml:space="preserve">                5</w:t>
      </w:r>
      <w:r w:rsidRPr="00755960">
        <w:rPr>
          <w:rFonts w:ascii="Times New Roman" w:hAnsi="Times New Roman"/>
          <w:sz w:val="28"/>
          <w:szCs w:val="28"/>
        </w:rPr>
        <w:t>.ПОВЕРХНОСТИ ГЕОМЕТРИЧЕСКИХ ТЕЛ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3EC2" w:rsidRPr="00CA7A72" w14:paraId="7DABF743" w14:textId="77777777" w:rsidTr="00CA7A72">
        <w:tc>
          <w:tcPr>
            <w:tcW w:w="957" w:type="dxa"/>
          </w:tcPr>
          <w:p w14:paraId="2BECD32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376D3F3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751F9FE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59459F0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5EF3C2F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488B404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212D55E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6346748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20F0926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482CE72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EC2" w:rsidRPr="00CA7A72" w14:paraId="03E481CC" w14:textId="77777777" w:rsidTr="00CA7A72">
        <w:tc>
          <w:tcPr>
            <w:tcW w:w="957" w:type="dxa"/>
          </w:tcPr>
          <w:p w14:paraId="4939C57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144</w:t>
            </w:r>
          </w:p>
        </w:tc>
        <w:tc>
          <w:tcPr>
            <w:tcW w:w="957" w:type="dxa"/>
          </w:tcPr>
          <w:p w14:paraId="4859577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80</w:t>
            </w:r>
          </w:p>
        </w:tc>
        <w:tc>
          <w:tcPr>
            <w:tcW w:w="957" w:type="dxa"/>
          </w:tcPr>
          <w:p w14:paraId="267C9BD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320</w:t>
            </w:r>
          </w:p>
        </w:tc>
        <w:tc>
          <w:tcPr>
            <w:tcW w:w="957" w:type="dxa"/>
          </w:tcPr>
          <w:p w14:paraId="157432E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957" w:type="dxa"/>
          </w:tcPr>
          <w:p w14:paraId="25D14B3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750</w:t>
            </w:r>
          </w:p>
        </w:tc>
        <w:tc>
          <w:tcPr>
            <w:tcW w:w="957" w:type="dxa"/>
          </w:tcPr>
          <w:p w14:paraId="693F568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390</w:t>
            </w:r>
          </w:p>
        </w:tc>
        <w:tc>
          <w:tcPr>
            <w:tcW w:w="957" w:type="dxa"/>
          </w:tcPr>
          <w:p w14:paraId="3DE7087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144</w:t>
            </w:r>
          </w:p>
        </w:tc>
        <w:tc>
          <w:tcPr>
            <w:tcW w:w="957" w:type="dxa"/>
          </w:tcPr>
          <w:p w14:paraId="633D1A3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36</w:t>
            </w:r>
          </w:p>
        </w:tc>
        <w:tc>
          <w:tcPr>
            <w:tcW w:w="957" w:type="dxa"/>
          </w:tcPr>
          <w:p w14:paraId="3A22BCE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108</w:t>
            </w:r>
          </w:p>
        </w:tc>
        <w:tc>
          <w:tcPr>
            <w:tcW w:w="958" w:type="dxa"/>
          </w:tcPr>
          <w:p w14:paraId="61B550A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240</w:t>
            </w:r>
          </w:p>
        </w:tc>
      </w:tr>
      <w:tr w:rsidR="00C83EC2" w:rsidRPr="00CA7A72" w14:paraId="23D5C653" w14:textId="77777777" w:rsidTr="00CA7A72">
        <w:tc>
          <w:tcPr>
            <w:tcW w:w="957" w:type="dxa"/>
          </w:tcPr>
          <w:p w14:paraId="7054222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14:paraId="66AE66F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957" w:type="dxa"/>
          </w:tcPr>
          <w:p w14:paraId="4BAFF74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14:paraId="38AF375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 xml:space="preserve">  14</w:t>
            </w:r>
          </w:p>
        </w:tc>
        <w:tc>
          <w:tcPr>
            <w:tcW w:w="957" w:type="dxa"/>
          </w:tcPr>
          <w:p w14:paraId="34E9D8F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14:paraId="0A34907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1D95C7F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14:paraId="1625402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957" w:type="dxa"/>
          </w:tcPr>
          <w:p w14:paraId="2E1BB1F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14:paraId="77877D1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 xml:space="preserve">    20</w:t>
            </w:r>
          </w:p>
        </w:tc>
      </w:tr>
      <w:tr w:rsidR="00C83EC2" w:rsidRPr="00CA7A72" w14:paraId="57A5F9DE" w14:textId="77777777" w:rsidTr="00CA7A72">
        <w:tc>
          <w:tcPr>
            <w:tcW w:w="957" w:type="dxa"/>
          </w:tcPr>
          <w:p w14:paraId="5B262D3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144</w:t>
            </w:r>
          </w:p>
        </w:tc>
        <w:tc>
          <w:tcPr>
            <w:tcW w:w="957" w:type="dxa"/>
          </w:tcPr>
          <w:p w14:paraId="62A0EF9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390</w:t>
            </w:r>
          </w:p>
        </w:tc>
        <w:tc>
          <w:tcPr>
            <w:tcW w:w="957" w:type="dxa"/>
          </w:tcPr>
          <w:p w14:paraId="5313790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7" w:type="dxa"/>
          </w:tcPr>
          <w:p w14:paraId="2D17A65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180</w:t>
            </w:r>
          </w:p>
        </w:tc>
        <w:tc>
          <w:tcPr>
            <w:tcW w:w="957" w:type="dxa"/>
          </w:tcPr>
          <w:p w14:paraId="7F5611E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7" w:type="dxa"/>
          </w:tcPr>
          <w:p w14:paraId="23FAB0A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320</w:t>
            </w:r>
          </w:p>
        </w:tc>
        <w:tc>
          <w:tcPr>
            <w:tcW w:w="957" w:type="dxa"/>
          </w:tcPr>
          <w:p w14:paraId="6356C9F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144</w:t>
            </w:r>
          </w:p>
        </w:tc>
        <w:tc>
          <w:tcPr>
            <w:tcW w:w="957" w:type="dxa"/>
          </w:tcPr>
          <w:p w14:paraId="138EA20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80</w:t>
            </w:r>
          </w:p>
        </w:tc>
        <w:tc>
          <w:tcPr>
            <w:tcW w:w="957" w:type="dxa"/>
          </w:tcPr>
          <w:p w14:paraId="61EBDC0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390</w:t>
            </w:r>
          </w:p>
        </w:tc>
        <w:tc>
          <w:tcPr>
            <w:tcW w:w="958" w:type="dxa"/>
          </w:tcPr>
          <w:p w14:paraId="306617A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432</w:t>
            </w:r>
          </w:p>
        </w:tc>
      </w:tr>
      <w:tr w:rsidR="00C83EC2" w:rsidRPr="00CA7A72" w14:paraId="036AB137" w14:textId="77777777" w:rsidTr="00CA7A72">
        <w:tc>
          <w:tcPr>
            <w:tcW w:w="957" w:type="dxa"/>
          </w:tcPr>
          <w:p w14:paraId="156FAD3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14:paraId="7853E7B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14:paraId="45ED838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14:paraId="43DB3A9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14:paraId="4C63925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14:paraId="22F0F0A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14:paraId="104C746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14:paraId="601B8A4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14:paraId="1B94E2B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14:paraId="39C987C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83EC2" w:rsidRPr="00CA7A72" w14:paraId="464FBC96" w14:textId="77777777" w:rsidTr="00CA7A72">
        <w:tc>
          <w:tcPr>
            <w:tcW w:w="957" w:type="dxa"/>
          </w:tcPr>
          <w:p w14:paraId="2F1D4F3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24</w:t>
            </w:r>
          </w:p>
        </w:tc>
        <w:tc>
          <w:tcPr>
            <w:tcW w:w="957" w:type="dxa"/>
          </w:tcPr>
          <w:p w14:paraId="1275C33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780</w:t>
            </w:r>
          </w:p>
        </w:tc>
        <w:tc>
          <w:tcPr>
            <w:tcW w:w="957" w:type="dxa"/>
          </w:tcPr>
          <w:p w14:paraId="4ACE9F3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80</w:t>
            </w:r>
          </w:p>
        </w:tc>
        <w:tc>
          <w:tcPr>
            <w:tcW w:w="957" w:type="dxa"/>
          </w:tcPr>
          <w:p w14:paraId="73C0094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390</w:t>
            </w:r>
          </w:p>
        </w:tc>
        <w:tc>
          <w:tcPr>
            <w:tcW w:w="957" w:type="dxa"/>
          </w:tcPr>
          <w:p w14:paraId="2931D1E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144</w:t>
            </w:r>
          </w:p>
        </w:tc>
        <w:tc>
          <w:tcPr>
            <w:tcW w:w="957" w:type="dxa"/>
          </w:tcPr>
          <w:p w14:paraId="774D3E7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36</w:t>
            </w:r>
          </w:p>
        </w:tc>
        <w:tc>
          <w:tcPr>
            <w:tcW w:w="957" w:type="dxa"/>
          </w:tcPr>
          <w:p w14:paraId="6961342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80</w:t>
            </w:r>
          </w:p>
        </w:tc>
        <w:tc>
          <w:tcPr>
            <w:tcW w:w="957" w:type="dxa"/>
          </w:tcPr>
          <w:p w14:paraId="511A20D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7" w:type="dxa"/>
          </w:tcPr>
          <w:p w14:paraId="7269E6A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8" w:type="dxa"/>
          </w:tcPr>
          <w:p w14:paraId="63C2E17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1488</w:t>
            </w:r>
          </w:p>
        </w:tc>
      </w:tr>
    </w:tbl>
    <w:p w14:paraId="7C02AF17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</w:p>
    <w:p w14:paraId="0E03F514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  <w:r w:rsidRPr="00755960">
        <w:rPr>
          <w:rFonts w:ascii="Times New Roman" w:hAnsi="Times New Roman"/>
          <w:sz w:val="28"/>
          <w:szCs w:val="28"/>
        </w:rPr>
        <w:t xml:space="preserve">            6.ОБЪЁМЫ ГЕОМЕТРИЧЕСКИХ  ТЕЛ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83EC2" w:rsidRPr="00CA7A72" w14:paraId="0D687227" w14:textId="77777777" w:rsidTr="00CA7A72">
        <w:tc>
          <w:tcPr>
            <w:tcW w:w="957" w:type="dxa"/>
          </w:tcPr>
          <w:p w14:paraId="48DDAD2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7B485D1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22278CA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624C9C8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301E563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16DE4E0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6964386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44D4F42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38A6639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62485EC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83EC2" w:rsidRPr="00CA7A72" w14:paraId="210770D9" w14:textId="77777777" w:rsidTr="00CA7A72">
        <w:tc>
          <w:tcPr>
            <w:tcW w:w="957" w:type="dxa"/>
          </w:tcPr>
          <w:p w14:paraId="7AEFF9B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7" w:type="dxa"/>
          </w:tcPr>
          <w:p w14:paraId="634AC5A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64</w:t>
            </w:r>
          </w:p>
        </w:tc>
        <w:tc>
          <w:tcPr>
            <w:tcW w:w="957" w:type="dxa"/>
          </w:tcPr>
          <w:p w14:paraId="468C928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300</w:t>
            </w:r>
          </w:p>
        </w:tc>
        <w:tc>
          <w:tcPr>
            <w:tcW w:w="957" w:type="dxa"/>
          </w:tcPr>
          <w:p w14:paraId="19DDDAC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288</w:t>
            </w:r>
          </w:p>
        </w:tc>
        <w:tc>
          <w:tcPr>
            <w:tcW w:w="957" w:type="dxa"/>
          </w:tcPr>
          <w:p w14:paraId="6F1EAB5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48</w:t>
            </w:r>
          </w:p>
        </w:tc>
        <w:tc>
          <w:tcPr>
            <w:tcW w:w="957" w:type="dxa"/>
          </w:tcPr>
          <w:p w14:paraId="069FA7B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288</w:t>
            </w:r>
          </w:p>
        </w:tc>
        <w:tc>
          <w:tcPr>
            <w:tcW w:w="957" w:type="dxa"/>
          </w:tcPr>
          <w:p w14:paraId="35F19DB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957" w:type="dxa"/>
          </w:tcPr>
          <w:p w14:paraId="113BB8C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957" w:type="dxa"/>
          </w:tcPr>
          <w:p w14:paraId="3B2CF24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24</w:t>
            </w:r>
          </w:p>
        </w:tc>
        <w:tc>
          <w:tcPr>
            <w:tcW w:w="958" w:type="dxa"/>
          </w:tcPr>
          <w:p w14:paraId="46575FE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300</w:t>
            </w:r>
          </w:p>
        </w:tc>
      </w:tr>
      <w:tr w:rsidR="00C83EC2" w:rsidRPr="00CA7A72" w14:paraId="07FD0F8E" w14:textId="77777777" w:rsidTr="00CA7A72">
        <w:tc>
          <w:tcPr>
            <w:tcW w:w="957" w:type="dxa"/>
          </w:tcPr>
          <w:p w14:paraId="3580EA5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14:paraId="2DAA8CE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14:paraId="02EB70F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14:paraId="1D58F29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14:paraId="78607728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14:paraId="27C82F9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45D7A46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14:paraId="7CCBD63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14:paraId="32E6F0E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14:paraId="60B4827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83EC2" w:rsidRPr="00CA7A72" w14:paraId="439B30DC" w14:textId="77777777" w:rsidTr="00CA7A72">
        <w:tc>
          <w:tcPr>
            <w:tcW w:w="957" w:type="dxa"/>
          </w:tcPr>
          <w:p w14:paraId="124A80A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240</w:t>
            </w:r>
          </w:p>
        </w:tc>
        <w:tc>
          <w:tcPr>
            <w:tcW w:w="957" w:type="dxa"/>
          </w:tcPr>
          <w:p w14:paraId="4F360D6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18</w:t>
            </w:r>
          </w:p>
        </w:tc>
        <w:tc>
          <w:tcPr>
            <w:tcW w:w="957" w:type="dxa"/>
          </w:tcPr>
          <w:p w14:paraId="67AD5C5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300</w:t>
            </w:r>
          </w:p>
        </w:tc>
        <w:tc>
          <w:tcPr>
            <w:tcW w:w="957" w:type="dxa"/>
          </w:tcPr>
          <w:p w14:paraId="00BB943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192</w:t>
            </w:r>
          </w:p>
        </w:tc>
        <w:tc>
          <w:tcPr>
            <w:tcW w:w="957" w:type="dxa"/>
          </w:tcPr>
          <w:p w14:paraId="37313D4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64</w:t>
            </w:r>
          </w:p>
        </w:tc>
        <w:tc>
          <w:tcPr>
            <w:tcW w:w="957" w:type="dxa"/>
          </w:tcPr>
          <w:p w14:paraId="77086A9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957" w:type="dxa"/>
          </w:tcPr>
          <w:p w14:paraId="18EEF99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112</w:t>
            </w:r>
          </w:p>
        </w:tc>
        <w:tc>
          <w:tcPr>
            <w:tcW w:w="957" w:type="dxa"/>
          </w:tcPr>
          <w:p w14:paraId="22E97603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2760</w:t>
            </w:r>
          </w:p>
        </w:tc>
        <w:tc>
          <w:tcPr>
            <w:tcW w:w="957" w:type="dxa"/>
          </w:tcPr>
          <w:p w14:paraId="7161235C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58" w:type="dxa"/>
          </w:tcPr>
          <w:p w14:paraId="36966B3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64</w:t>
            </w:r>
          </w:p>
        </w:tc>
      </w:tr>
      <w:tr w:rsidR="00C83EC2" w:rsidRPr="00CA7A72" w14:paraId="7C483D7A" w14:textId="77777777" w:rsidTr="00CA7A72">
        <w:tc>
          <w:tcPr>
            <w:tcW w:w="957" w:type="dxa"/>
          </w:tcPr>
          <w:p w14:paraId="33AE3DA4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14:paraId="3E7F8EA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14:paraId="3E8F65F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14:paraId="1E48A14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14:paraId="635F2E9A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14:paraId="558BAAAD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14:paraId="6A1F9BCB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14:paraId="59A898A1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14:paraId="33F4492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14:paraId="3DA84AB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A7A7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83EC2" w:rsidRPr="00CA7A72" w14:paraId="1F35B6CB" w14:textId="77777777" w:rsidTr="00CA7A72">
        <w:tc>
          <w:tcPr>
            <w:tcW w:w="957" w:type="dxa"/>
          </w:tcPr>
          <w:p w14:paraId="7A6B6515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64</w:t>
            </w:r>
          </w:p>
        </w:tc>
        <w:tc>
          <w:tcPr>
            <w:tcW w:w="957" w:type="dxa"/>
          </w:tcPr>
          <w:p w14:paraId="0511C8E6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36</w:t>
            </w:r>
          </w:p>
        </w:tc>
        <w:tc>
          <w:tcPr>
            <w:tcW w:w="957" w:type="dxa"/>
          </w:tcPr>
          <w:p w14:paraId="1654D32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300</w:t>
            </w:r>
          </w:p>
        </w:tc>
        <w:tc>
          <w:tcPr>
            <w:tcW w:w="957" w:type="dxa"/>
          </w:tcPr>
          <w:p w14:paraId="4F366B52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192</w:t>
            </w:r>
          </w:p>
        </w:tc>
        <w:tc>
          <w:tcPr>
            <w:tcW w:w="957" w:type="dxa"/>
          </w:tcPr>
          <w:p w14:paraId="75BFF9E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7" w:type="dxa"/>
          </w:tcPr>
          <w:p w14:paraId="60E43B29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  <w:tc>
          <w:tcPr>
            <w:tcW w:w="957" w:type="dxa"/>
          </w:tcPr>
          <w:p w14:paraId="2EBE7F1E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64</w:t>
            </w:r>
          </w:p>
        </w:tc>
        <w:tc>
          <w:tcPr>
            <w:tcW w:w="957" w:type="dxa"/>
          </w:tcPr>
          <w:p w14:paraId="5D1F78F7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 36</w:t>
            </w:r>
          </w:p>
        </w:tc>
        <w:tc>
          <w:tcPr>
            <w:tcW w:w="957" w:type="dxa"/>
          </w:tcPr>
          <w:p w14:paraId="1B70781F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 xml:space="preserve">  600</w:t>
            </w:r>
          </w:p>
        </w:tc>
        <w:tc>
          <w:tcPr>
            <w:tcW w:w="958" w:type="dxa"/>
          </w:tcPr>
          <w:p w14:paraId="44BCEF50" w14:textId="77777777" w:rsidR="00C83EC2" w:rsidRPr="00CA7A72" w:rsidRDefault="00C83EC2" w:rsidP="00CA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A72">
              <w:rPr>
                <w:rFonts w:ascii="Times New Roman" w:hAnsi="Times New Roman"/>
                <w:sz w:val="28"/>
                <w:szCs w:val="28"/>
              </w:rPr>
              <w:t>1152</w:t>
            </w:r>
          </w:p>
        </w:tc>
      </w:tr>
    </w:tbl>
    <w:p w14:paraId="6AB23E58" w14:textId="77777777" w:rsidR="00C83EC2" w:rsidRPr="00755960" w:rsidRDefault="00C83EC2">
      <w:pPr>
        <w:rPr>
          <w:rFonts w:ascii="Times New Roman" w:hAnsi="Times New Roman"/>
          <w:sz w:val="28"/>
          <w:szCs w:val="28"/>
        </w:rPr>
      </w:pPr>
    </w:p>
    <w:sectPr w:rsidR="00C83EC2" w:rsidRPr="00755960" w:rsidSect="0062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DCCD" w14:textId="77777777" w:rsidR="00A435FA" w:rsidRDefault="00A435FA" w:rsidP="00984A7F">
      <w:pPr>
        <w:spacing w:after="0" w:line="240" w:lineRule="auto"/>
      </w:pPr>
      <w:r>
        <w:separator/>
      </w:r>
    </w:p>
  </w:endnote>
  <w:endnote w:type="continuationSeparator" w:id="0">
    <w:p w14:paraId="2674368D" w14:textId="77777777" w:rsidR="00A435FA" w:rsidRDefault="00A435FA" w:rsidP="009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3153" w14:textId="77777777" w:rsidR="00A435FA" w:rsidRDefault="00A435FA" w:rsidP="00984A7F">
      <w:pPr>
        <w:spacing w:after="0" w:line="240" w:lineRule="auto"/>
      </w:pPr>
      <w:r>
        <w:separator/>
      </w:r>
    </w:p>
  </w:footnote>
  <w:footnote w:type="continuationSeparator" w:id="0">
    <w:p w14:paraId="5C16AA38" w14:textId="77777777" w:rsidR="00A435FA" w:rsidRDefault="00A435FA" w:rsidP="00984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962F7"/>
    <w:multiLevelType w:val="hybridMultilevel"/>
    <w:tmpl w:val="56F6A18E"/>
    <w:lvl w:ilvl="0" w:tplc="D58E3616">
      <w:start w:val="1"/>
      <w:numFmt w:val="decimal"/>
      <w:lvlText w:val="%1."/>
      <w:lvlJc w:val="left"/>
      <w:pPr>
        <w:ind w:left="18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D10"/>
    <w:rsid w:val="00033297"/>
    <w:rsid w:val="00036B91"/>
    <w:rsid w:val="00051261"/>
    <w:rsid w:val="00066675"/>
    <w:rsid w:val="0008130E"/>
    <w:rsid w:val="00083DD6"/>
    <w:rsid w:val="00094DE6"/>
    <w:rsid w:val="00096FFE"/>
    <w:rsid w:val="000A0441"/>
    <w:rsid w:val="000B231E"/>
    <w:rsid w:val="001167C2"/>
    <w:rsid w:val="00117449"/>
    <w:rsid w:val="00130C5D"/>
    <w:rsid w:val="00131947"/>
    <w:rsid w:val="001434D3"/>
    <w:rsid w:val="00155F0C"/>
    <w:rsid w:val="00156170"/>
    <w:rsid w:val="0015621C"/>
    <w:rsid w:val="00160337"/>
    <w:rsid w:val="00165794"/>
    <w:rsid w:val="00165DFB"/>
    <w:rsid w:val="001674F5"/>
    <w:rsid w:val="00167734"/>
    <w:rsid w:val="00170379"/>
    <w:rsid w:val="00172976"/>
    <w:rsid w:val="001811D7"/>
    <w:rsid w:val="00183E8F"/>
    <w:rsid w:val="001A4B39"/>
    <w:rsid w:val="001E2353"/>
    <w:rsid w:val="001E5090"/>
    <w:rsid w:val="001F5843"/>
    <w:rsid w:val="00203F34"/>
    <w:rsid w:val="00220906"/>
    <w:rsid w:val="00221608"/>
    <w:rsid w:val="00230464"/>
    <w:rsid w:val="00230AC4"/>
    <w:rsid w:val="00254509"/>
    <w:rsid w:val="00267133"/>
    <w:rsid w:val="0027260D"/>
    <w:rsid w:val="002836B1"/>
    <w:rsid w:val="00283D76"/>
    <w:rsid w:val="00293478"/>
    <w:rsid w:val="002A297E"/>
    <w:rsid w:val="002A4A7C"/>
    <w:rsid w:val="002D18AA"/>
    <w:rsid w:val="002D43E5"/>
    <w:rsid w:val="002D4447"/>
    <w:rsid w:val="002D5A00"/>
    <w:rsid w:val="002E47D3"/>
    <w:rsid w:val="002E7CCD"/>
    <w:rsid w:val="002F118C"/>
    <w:rsid w:val="002F133E"/>
    <w:rsid w:val="002F1D24"/>
    <w:rsid w:val="002F63A8"/>
    <w:rsid w:val="00301BE0"/>
    <w:rsid w:val="00305775"/>
    <w:rsid w:val="00330283"/>
    <w:rsid w:val="00350464"/>
    <w:rsid w:val="003558E2"/>
    <w:rsid w:val="00355901"/>
    <w:rsid w:val="00360251"/>
    <w:rsid w:val="00365569"/>
    <w:rsid w:val="00371294"/>
    <w:rsid w:val="003739FB"/>
    <w:rsid w:val="00390594"/>
    <w:rsid w:val="003A3E27"/>
    <w:rsid w:val="003A5AAC"/>
    <w:rsid w:val="003A6AB7"/>
    <w:rsid w:val="003D1B84"/>
    <w:rsid w:val="003E2C05"/>
    <w:rsid w:val="003E563A"/>
    <w:rsid w:val="0040196B"/>
    <w:rsid w:val="00411CE6"/>
    <w:rsid w:val="004123EA"/>
    <w:rsid w:val="00421975"/>
    <w:rsid w:val="00440D65"/>
    <w:rsid w:val="00441E7B"/>
    <w:rsid w:val="00450868"/>
    <w:rsid w:val="00452B84"/>
    <w:rsid w:val="00471945"/>
    <w:rsid w:val="00475D96"/>
    <w:rsid w:val="00480A4C"/>
    <w:rsid w:val="0048259E"/>
    <w:rsid w:val="004857FD"/>
    <w:rsid w:val="004A660D"/>
    <w:rsid w:val="004A6670"/>
    <w:rsid w:val="004A706F"/>
    <w:rsid w:val="004B7EB3"/>
    <w:rsid w:val="004C78ED"/>
    <w:rsid w:val="004D1E5A"/>
    <w:rsid w:val="004D6750"/>
    <w:rsid w:val="005043D0"/>
    <w:rsid w:val="005077CC"/>
    <w:rsid w:val="00510D7F"/>
    <w:rsid w:val="0051591E"/>
    <w:rsid w:val="00515967"/>
    <w:rsid w:val="00521555"/>
    <w:rsid w:val="00550043"/>
    <w:rsid w:val="00561275"/>
    <w:rsid w:val="0056244B"/>
    <w:rsid w:val="00573F40"/>
    <w:rsid w:val="00583047"/>
    <w:rsid w:val="005B5BCF"/>
    <w:rsid w:val="005D5A92"/>
    <w:rsid w:val="005E604E"/>
    <w:rsid w:val="006034B1"/>
    <w:rsid w:val="00617B4E"/>
    <w:rsid w:val="00621525"/>
    <w:rsid w:val="0063019A"/>
    <w:rsid w:val="00633136"/>
    <w:rsid w:val="0066197F"/>
    <w:rsid w:val="006627DB"/>
    <w:rsid w:val="00682723"/>
    <w:rsid w:val="006854F8"/>
    <w:rsid w:val="00696906"/>
    <w:rsid w:val="006B24B9"/>
    <w:rsid w:val="006D2C2B"/>
    <w:rsid w:val="006F1EAF"/>
    <w:rsid w:val="00701F38"/>
    <w:rsid w:val="00712160"/>
    <w:rsid w:val="0074230E"/>
    <w:rsid w:val="00743148"/>
    <w:rsid w:val="00752E63"/>
    <w:rsid w:val="00755960"/>
    <w:rsid w:val="00777E69"/>
    <w:rsid w:val="00785C9D"/>
    <w:rsid w:val="007912B9"/>
    <w:rsid w:val="00791E08"/>
    <w:rsid w:val="007A5F1F"/>
    <w:rsid w:val="007C2A17"/>
    <w:rsid w:val="007D0B5B"/>
    <w:rsid w:val="007D1BFC"/>
    <w:rsid w:val="007D399A"/>
    <w:rsid w:val="007E4300"/>
    <w:rsid w:val="007F52D8"/>
    <w:rsid w:val="008349BA"/>
    <w:rsid w:val="0083601E"/>
    <w:rsid w:val="00854C67"/>
    <w:rsid w:val="00867651"/>
    <w:rsid w:val="00886756"/>
    <w:rsid w:val="008B5E5D"/>
    <w:rsid w:val="008F5119"/>
    <w:rsid w:val="008F68E5"/>
    <w:rsid w:val="00902FA3"/>
    <w:rsid w:val="00903114"/>
    <w:rsid w:val="00903B87"/>
    <w:rsid w:val="00907145"/>
    <w:rsid w:val="009177DD"/>
    <w:rsid w:val="00922DB2"/>
    <w:rsid w:val="0096111D"/>
    <w:rsid w:val="00963030"/>
    <w:rsid w:val="009810D6"/>
    <w:rsid w:val="00984A7F"/>
    <w:rsid w:val="0099631E"/>
    <w:rsid w:val="00996AAD"/>
    <w:rsid w:val="0099759D"/>
    <w:rsid w:val="009D78F3"/>
    <w:rsid w:val="009E0BC5"/>
    <w:rsid w:val="009E3101"/>
    <w:rsid w:val="009F0DDB"/>
    <w:rsid w:val="00A06B3A"/>
    <w:rsid w:val="00A22012"/>
    <w:rsid w:val="00A2422E"/>
    <w:rsid w:val="00A249B2"/>
    <w:rsid w:val="00A435FA"/>
    <w:rsid w:val="00A44949"/>
    <w:rsid w:val="00A45DFB"/>
    <w:rsid w:val="00A6632A"/>
    <w:rsid w:val="00A66646"/>
    <w:rsid w:val="00A974B0"/>
    <w:rsid w:val="00AB3D10"/>
    <w:rsid w:val="00AC1775"/>
    <w:rsid w:val="00AD3BB6"/>
    <w:rsid w:val="00AE2410"/>
    <w:rsid w:val="00AE5F62"/>
    <w:rsid w:val="00AE5FD5"/>
    <w:rsid w:val="00AF19CA"/>
    <w:rsid w:val="00B01682"/>
    <w:rsid w:val="00B12AD4"/>
    <w:rsid w:val="00B3491F"/>
    <w:rsid w:val="00B35FAA"/>
    <w:rsid w:val="00B43016"/>
    <w:rsid w:val="00B46722"/>
    <w:rsid w:val="00B56055"/>
    <w:rsid w:val="00B83426"/>
    <w:rsid w:val="00B95A1A"/>
    <w:rsid w:val="00BC136D"/>
    <w:rsid w:val="00BC4BF3"/>
    <w:rsid w:val="00BC7854"/>
    <w:rsid w:val="00BC7C5F"/>
    <w:rsid w:val="00BD0797"/>
    <w:rsid w:val="00BE3BAD"/>
    <w:rsid w:val="00C01CCB"/>
    <w:rsid w:val="00C02D11"/>
    <w:rsid w:val="00C164DE"/>
    <w:rsid w:val="00C2771D"/>
    <w:rsid w:val="00C339EC"/>
    <w:rsid w:val="00C34270"/>
    <w:rsid w:val="00C404B5"/>
    <w:rsid w:val="00C622EB"/>
    <w:rsid w:val="00C62D69"/>
    <w:rsid w:val="00C83EC2"/>
    <w:rsid w:val="00C8724C"/>
    <w:rsid w:val="00CA4DFE"/>
    <w:rsid w:val="00CA7A72"/>
    <w:rsid w:val="00CB15F0"/>
    <w:rsid w:val="00CB5C80"/>
    <w:rsid w:val="00CC43FF"/>
    <w:rsid w:val="00CD1F86"/>
    <w:rsid w:val="00CD6250"/>
    <w:rsid w:val="00CD7D06"/>
    <w:rsid w:val="00D02420"/>
    <w:rsid w:val="00D13D20"/>
    <w:rsid w:val="00D210E1"/>
    <w:rsid w:val="00D23DE4"/>
    <w:rsid w:val="00D40445"/>
    <w:rsid w:val="00D44006"/>
    <w:rsid w:val="00D52E13"/>
    <w:rsid w:val="00D5484C"/>
    <w:rsid w:val="00D60601"/>
    <w:rsid w:val="00D6714F"/>
    <w:rsid w:val="00D932E1"/>
    <w:rsid w:val="00DA5E21"/>
    <w:rsid w:val="00DA7B0E"/>
    <w:rsid w:val="00DC2160"/>
    <w:rsid w:val="00DC5758"/>
    <w:rsid w:val="00DD51C9"/>
    <w:rsid w:val="00DD6A9C"/>
    <w:rsid w:val="00DE18E1"/>
    <w:rsid w:val="00DF6CD6"/>
    <w:rsid w:val="00E13627"/>
    <w:rsid w:val="00E15BF4"/>
    <w:rsid w:val="00E217B4"/>
    <w:rsid w:val="00E27B5E"/>
    <w:rsid w:val="00E3070E"/>
    <w:rsid w:val="00E42A6D"/>
    <w:rsid w:val="00E467FD"/>
    <w:rsid w:val="00E60B36"/>
    <w:rsid w:val="00E6148F"/>
    <w:rsid w:val="00E91DE0"/>
    <w:rsid w:val="00EB0CF7"/>
    <w:rsid w:val="00EB6C27"/>
    <w:rsid w:val="00ED4D3B"/>
    <w:rsid w:val="00EE1F35"/>
    <w:rsid w:val="00EE5FAB"/>
    <w:rsid w:val="00EF16B8"/>
    <w:rsid w:val="00F02850"/>
    <w:rsid w:val="00F02E62"/>
    <w:rsid w:val="00F23611"/>
    <w:rsid w:val="00F253C2"/>
    <w:rsid w:val="00F348E4"/>
    <w:rsid w:val="00F41A1B"/>
    <w:rsid w:val="00F46B86"/>
    <w:rsid w:val="00F87BE0"/>
    <w:rsid w:val="00F91211"/>
    <w:rsid w:val="00F950D5"/>
    <w:rsid w:val="00FA14C9"/>
    <w:rsid w:val="00FA78E9"/>
    <w:rsid w:val="00FB1328"/>
    <w:rsid w:val="00FB1F95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18155"/>
  <w15:docId w15:val="{E729768B-C076-48C0-9791-49075802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67734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16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677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98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84A7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8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84A7F"/>
    <w:rPr>
      <w:rFonts w:cs="Times New Roman"/>
    </w:rPr>
  </w:style>
  <w:style w:type="table" w:styleId="aa">
    <w:name w:val="Table Grid"/>
    <w:basedOn w:val="a1"/>
    <w:uiPriority w:val="99"/>
    <w:rsid w:val="00F0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28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5343</Words>
  <Characters>30459</Characters>
  <Application>Microsoft Office Word</Application>
  <DocSecurity>0</DocSecurity>
  <Lines>253</Lines>
  <Paragraphs>71</Paragraphs>
  <ScaleCrop>false</ScaleCrop>
  <Company>Microsoft</Company>
  <LinksUpToDate>false</LinksUpToDate>
  <CharactersWithSpaces>35731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Лобанев</cp:lastModifiedBy>
  <cp:revision>135</cp:revision>
  <dcterms:created xsi:type="dcterms:W3CDTF">2011-10-05T15:53:00Z</dcterms:created>
  <dcterms:modified xsi:type="dcterms:W3CDTF">2021-01-28T12:47:00Z</dcterms:modified>
</cp:coreProperties>
</file>