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28" w:rsidRPr="009B149D" w:rsidRDefault="00626828" w:rsidP="00626828">
      <w:pPr>
        <w:rPr>
          <w:rFonts w:ascii="Times New Roman" w:hAnsi="Times New Roman" w:cs="Times New Roman"/>
          <w:b/>
          <w:sz w:val="28"/>
          <w:szCs w:val="28"/>
        </w:rPr>
      </w:pPr>
      <w:r w:rsidRPr="009B149D">
        <w:rPr>
          <w:rFonts w:ascii="Times New Roman" w:hAnsi="Times New Roman" w:cs="Times New Roman"/>
          <w:b/>
          <w:sz w:val="28"/>
          <w:szCs w:val="28"/>
        </w:rPr>
        <w:t>А.И. Куприн «</w:t>
      </w:r>
      <w:r>
        <w:rPr>
          <w:rFonts w:ascii="Times New Roman" w:hAnsi="Times New Roman" w:cs="Times New Roman"/>
          <w:b/>
          <w:sz w:val="28"/>
          <w:szCs w:val="28"/>
        </w:rPr>
        <w:t>Тапё</w:t>
      </w:r>
      <w:r w:rsidRPr="009B149D">
        <w:rPr>
          <w:rFonts w:ascii="Times New Roman" w:hAnsi="Times New Roman" w:cs="Times New Roman"/>
          <w:b/>
          <w:sz w:val="28"/>
          <w:szCs w:val="28"/>
        </w:rPr>
        <w:t>р»</w:t>
      </w:r>
      <w:r>
        <w:rPr>
          <w:rFonts w:ascii="Times New Roman" w:hAnsi="Times New Roman" w:cs="Times New Roman"/>
          <w:b/>
          <w:sz w:val="28"/>
          <w:szCs w:val="28"/>
        </w:rPr>
        <w:t xml:space="preserve"> (1900)</w:t>
      </w:r>
    </w:p>
    <w:p w:rsidR="00626828" w:rsidRPr="00BC7AE3" w:rsidRDefault="00626828" w:rsidP="00626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</w:pPr>
      <w:r w:rsidRPr="00BC7AE3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>В рассказ</w:t>
      </w:r>
      <w:r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 xml:space="preserve">е упоминается история </w:t>
      </w:r>
      <w:r w:rsidRPr="00BC7AE3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>будущего извест</w:t>
      </w:r>
      <w:r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 xml:space="preserve">ного композитора Юрия </w:t>
      </w:r>
      <w:proofErr w:type="spellStart"/>
      <w:r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>Азагарова</w:t>
      </w:r>
      <w:proofErr w:type="spellEnd"/>
      <w:r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>, который по счастливой случайности оказался</w:t>
      </w:r>
      <w:r w:rsidRPr="00BC7AE3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 xml:space="preserve"> в богатом </w:t>
      </w:r>
      <w:r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 xml:space="preserve">доме </w:t>
      </w:r>
      <w:r w:rsidRPr="00BC7AE3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>господ Рудневых в</w:t>
      </w:r>
      <w:r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 xml:space="preserve"> </w:t>
      </w:r>
      <w:r w:rsidRPr="00BC7AE3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>Рождественский сочельник. В последний момент приготовлений к празднику</w:t>
      </w:r>
      <w:r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 xml:space="preserve"> </w:t>
      </w:r>
      <w:r w:rsidRPr="00BC7AE3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>оказалось, что не успели пригласить тапера – музыканта для танцев.</w:t>
      </w:r>
      <w:r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 xml:space="preserve"> С</w:t>
      </w:r>
      <w:r w:rsidRPr="00BC7AE3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 xml:space="preserve">лужанка </w:t>
      </w:r>
      <w:r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 xml:space="preserve">после долгих поисков </w:t>
      </w:r>
      <w:r w:rsidRPr="00BC7AE3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>приводит четырнадцатилетнего Юрия, его и нанимают</w:t>
      </w:r>
      <w:r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 xml:space="preserve"> играть на елке. С</w:t>
      </w:r>
      <w:r w:rsidRPr="00BC7AE3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>таршая сестра Лидия Руднева с недоверием и</w:t>
      </w:r>
      <w:r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 xml:space="preserve"> презрением отнеслась к маленькому таперу, потому что не поверила в то</w:t>
      </w:r>
      <w:r w:rsidRPr="00BC7AE3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>, что Юрий может</w:t>
      </w:r>
      <w:r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 xml:space="preserve"> аккомпанировать целый вечер. Но после того как Юрий сыграл рапсодию</w:t>
      </w:r>
      <w:r w:rsidRPr="00BC7AE3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>, Лидия Руднева поняла, что перед ней не простой тапер, чья</w:t>
      </w:r>
      <w:r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 xml:space="preserve"> </w:t>
      </w:r>
      <w:r w:rsidRPr="00BC7AE3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 xml:space="preserve">профессия – играть на званых вечерах в </w:t>
      </w:r>
      <w:r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 xml:space="preserve">богатых домах, а настоящий талантливый музыкант. </w:t>
      </w:r>
      <w:r w:rsidRPr="00BC7AE3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>Приглашенный хозяином дома и также</w:t>
      </w:r>
      <w:r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 xml:space="preserve"> </w:t>
      </w:r>
      <w:r w:rsidRPr="00BC7AE3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>удивленный талантливой игрой мальчика</w:t>
      </w:r>
      <w:r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 xml:space="preserve">, </w:t>
      </w:r>
      <w:r w:rsidRPr="00BC7AE3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 xml:space="preserve"> великий композитор Антон</w:t>
      </w:r>
      <w:r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 xml:space="preserve"> </w:t>
      </w:r>
      <w:r w:rsidRPr="00BC7AE3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>Г</w:t>
      </w:r>
      <w:r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>ригорьевич Рубинштейн,</w:t>
      </w:r>
      <w:r w:rsidRPr="00BC7AE3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>забрал с собой юного тапера. Юрий, благодаря помощи</w:t>
      </w:r>
      <w:r w:rsidRPr="00BC7AE3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 xml:space="preserve"> такого великого учителя</w:t>
      </w:r>
      <w:r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>,</w:t>
      </w:r>
      <w:r w:rsidRPr="00BC7AE3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 xml:space="preserve"> становится известным</w:t>
      </w:r>
      <w:r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 xml:space="preserve"> </w:t>
      </w:r>
      <w:r w:rsidRPr="00BC7AE3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 xml:space="preserve">композитором. </w:t>
      </w:r>
    </w:p>
    <w:p w:rsidR="00626828" w:rsidRDefault="00626828" w:rsidP="006268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670"/>
      </w:tblGrid>
      <w:tr w:rsidR="00626828" w:rsidRPr="00984D26" w:rsidTr="009F2997">
        <w:tc>
          <w:tcPr>
            <w:tcW w:w="4928" w:type="dxa"/>
            <w:shd w:val="clear" w:color="auto" w:fill="E5DFEC" w:themeFill="accent4" w:themeFillTint="33"/>
          </w:tcPr>
          <w:p w:rsidR="00626828" w:rsidRPr="00984D26" w:rsidRDefault="00626828" w:rsidP="009F299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Понятие ОГЭ к заданию </w:t>
            </w:r>
            <w:r w:rsidR="008A1588">
              <w:rPr>
                <w:rFonts w:ascii="Times New Roman" w:hAnsi="Times New Roman" w:cs="Times New Roman"/>
                <w:b/>
                <w:sz w:val="25"/>
                <w:szCs w:val="25"/>
              </w:rPr>
              <w:t>13</w:t>
            </w:r>
            <w:bookmarkStart w:id="0" w:name="_GoBack"/>
            <w:bookmarkEnd w:id="0"/>
            <w:r w:rsidRPr="00984D26">
              <w:rPr>
                <w:rFonts w:ascii="Times New Roman" w:hAnsi="Times New Roman" w:cs="Times New Roman"/>
                <w:b/>
                <w:sz w:val="25"/>
                <w:szCs w:val="25"/>
              </w:rPr>
              <w:t>.3</w:t>
            </w:r>
          </w:p>
        </w:tc>
        <w:tc>
          <w:tcPr>
            <w:tcW w:w="5670" w:type="dxa"/>
            <w:shd w:val="clear" w:color="auto" w:fill="E5DFEC" w:themeFill="accent4" w:themeFillTint="33"/>
          </w:tcPr>
          <w:p w:rsidR="00626828" w:rsidRPr="00984D26" w:rsidRDefault="00626828" w:rsidP="009F299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b/>
                <w:sz w:val="25"/>
                <w:szCs w:val="25"/>
              </w:rPr>
              <w:t>Цитаты</w:t>
            </w:r>
          </w:p>
        </w:tc>
      </w:tr>
      <w:tr w:rsidR="00626828" w:rsidRPr="00984D26" w:rsidTr="009F2997">
        <w:tc>
          <w:tcPr>
            <w:tcW w:w="4928" w:type="dxa"/>
          </w:tcPr>
          <w:p w:rsidR="00626828" w:rsidRDefault="00626828" w:rsidP="009F2997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9B149D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Настоящее искусство</w:t>
            </w:r>
          </w:p>
          <w:p w:rsidR="007717A9" w:rsidRDefault="007717A9" w:rsidP="007717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1.ИСКУССТВО - т</w:t>
            </w:r>
            <w:r w:rsidRPr="007717A9">
              <w:rPr>
                <w:rFonts w:ascii="Times New Roman" w:hAnsi="Times New Roman" w:cs="Times New Roman"/>
                <w:sz w:val="25"/>
                <w:szCs w:val="25"/>
              </w:rPr>
              <w:t>ворческая художественная деятельность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человека.</w:t>
            </w:r>
          </w:p>
          <w:p w:rsidR="007717A9" w:rsidRDefault="007717A9" w:rsidP="007717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7717A9">
              <w:rPr>
                <w:rFonts w:ascii="Times New Roman" w:hAnsi="Times New Roman" w:cs="Times New Roman"/>
                <w:b/>
                <w:sz w:val="25"/>
                <w:szCs w:val="25"/>
              </w:rPr>
              <w:t>Словарь Ушакова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7717A9" w:rsidRDefault="007717A9" w:rsidP="007717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</w:t>
            </w:r>
            <w:r w:rsidRPr="007717A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3044CC">
              <w:rPr>
                <w:rFonts w:ascii="Times New Roman" w:hAnsi="Times New Roman" w:cs="Times New Roman"/>
                <w:sz w:val="25"/>
                <w:szCs w:val="25"/>
              </w:rPr>
              <w:t>ИСКУССТВО</w:t>
            </w:r>
            <w:r w:rsidR="003044CC" w:rsidRPr="007717A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044C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7717A9">
              <w:rPr>
                <w:rFonts w:ascii="Times New Roman" w:hAnsi="Times New Roman" w:cs="Times New Roman"/>
                <w:sz w:val="25"/>
                <w:szCs w:val="25"/>
              </w:rPr>
              <w:t>процесс и совокупный резул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ьтат человеческой деятельности, выражающийся в </w:t>
            </w:r>
            <w:r w:rsidRPr="007717A9">
              <w:rPr>
                <w:rFonts w:ascii="Times New Roman" w:hAnsi="Times New Roman" w:cs="Times New Roman"/>
                <w:sz w:val="25"/>
                <w:szCs w:val="25"/>
              </w:rPr>
              <w:t>духовном освоении мира</w:t>
            </w:r>
            <w:r w:rsidR="003044C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3044CC" w:rsidRDefault="003044CC" w:rsidP="007717A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3044C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Культурология.</w:t>
            </w:r>
            <w:proofErr w:type="gramEnd"/>
            <w:r w:rsidRPr="003044C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Словарь-справочник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2E1BA8" w:rsidRDefault="002E1BA8" w:rsidP="007717A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 w:rsidRPr="002E1BA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E1BA8">
              <w:rPr>
                <w:rFonts w:ascii="Times New Roman" w:hAnsi="Times New Roman" w:cs="Times New Roman"/>
                <w:sz w:val="25"/>
                <w:szCs w:val="25"/>
              </w:rPr>
              <w:t>В наше время искусством принято называть сферу художественного творчества, ставящего своей целью создание красоты и пробуждение человеческих чувств. 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2E1BA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Философский словарь (Конт-</w:t>
            </w:r>
            <w:proofErr w:type="spellStart"/>
            <w:r w:rsidRPr="002E1BA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Спонвиль</w:t>
            </w:r>
            <w:proofErr w:type="spellEnd"/>
            <w:r w:rsidRPr="002E1BA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)</w:t>
            </w:r>
          </w:p>
          <w:p w:rsidR="002E1BA8" w:rsidRPr="002E1BA8" w:rsidRDefault="002E1BA8" w:rsidP="007717A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2E1BA8">
              <w:rPr>
                <w:rFonts w:ascii="Times New Roman" w:hAnsi="Times New Roman" w:cs="Times New Roman"/>
                <w:bCs/>
                <w:sz w:val="25"/>
                <w:szCs w:val="25"/>
              </w:rPr>
              <w:t>4.</w:t>
            </w:r>
            <w:r w:rsidRPr="002E1BA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E1BA8">
              <w:rPr>
                <w:rFonts w:ascii="Times New Roman" w:hAnsi="Times New Roman" w:cs="Times New Roman"/>
                <w:bCs/>
                <w:sz w:val="25"/>
                <w:szCs w:val="25"/>
              </w:rPr>
              <w:t>ИСКУССТВО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- </w:t>
            </w:r>
            <w:r w:rsidRPr="002E1BA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E1BA8">
              <w:rPr>
                <w:rFonts w:ascii="Times New Roman" w:hAnsi="Times New Roman" w:cs="Times New Roman"/>
                <w:bCs/>
                <w:sz w:val="25"/>
                <w:szCs w:val="25"/>
              </w:rPr>
              <w:t>форма культуры, включающая в себя все виды художественного творчества и их результаты в качестве множества конкретных произведений.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(</w:t>
            </w:r>
            <w:r w:rsidRPr="002E1BA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Эстетика.</w:t>
            </w:r>
            <w:proofErr w:type="gramEnd"/>
            <w:r w:rsidRPr="002E1BA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gramStart"/>
            <w:r w:rsidRPr="002E1BA8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Энциклопедический словарь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)</w:t>
            </w:r>
            <w:proofErr w:type="gramEnd"/>
          </w:p>
        </w:tc>
        <w:tc>
          <w:tcPr>
            <w:tcW w:w="5670" w:type="dxa"/>
          </w:tcPr>
          <w:p w:rsidR="00626828" w:rsidRDefault="00626828" w:rsidP="009F299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9B149D">
              <w:rPr>
                <w:rFonts w:ascii="Times New Roman" w:hAnsi="Times New Roman" w:cs="Times New Roman"/>
                <w:sz w:val="25"/>
                <w:szCs w:val="25"/>
              </w:rPr>
              <w:t>Мальчик бережно положил руки на клавиши, закрыл на мгновение глаза, и из-под его пальцев полились торжественные, величавые аккорды начала рапсодии. Странно было видеть и слышать, как этот маленький человечек, голова которого едва виднелась из-за пюпитра, извлекал из инструмента такие мощные, смелые, полные звуки. И лицо его как будто бы сразу преобразилось, просветлело и стало почти прекрасным; бледные губы слегка полуоткрылись, а глаза еще больше увеличились и сделались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глубокими, влажными и сияющими»</w:t>
            </w:r>
          </w:p>
          <w:p w:rsidR="00626828" w:rsidRDefault="00626828" w:rsidP="009F299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021C8C">
              <w:rPr>
                <w:rFonts w:ascii="Times New Roman" w:hAnsi="Times New Roman" w:cs="Times New Roman"/>
                <w:sz w:val="25"/>
                <w:szCs w:val="25"/>
              </w:rPr>
              <w:t>Он заиграл, сначала робко, неуверенно, гораздо хуже, чем он играл в первый раз, но понемногу к нему вернулись смелость и вдохновение. Присутствие </w:t>
            </w:r>
            <w:r w:rsidRPr="00021C8C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того,</w:t>
            </w:r>
            <w:r w:rsidRPr="00021C8C">
              <w:rPr>
                <w:rFonts w:ascii="Times New Roman" w:hAnsi="Times New Roman" w:cs="Times New Roman"/>
                <w:sz w:val="25"/>
                <w:szCs w:val="25"/>
              </w:rPr>
              <w:t> властного и необыкновенного человека почему-то вдруг наполнило его душу артистическим волнением и придало его пальцам исключительную гибкость и послушность. Он сам чувствовал, что никогда еще не играл в своей жизни так хорошо, как в этот раз, и, должно быть, не скоро будет еще так хорошо играть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626828" w:rsidRPr="00984D26" w:rsidRDefault="00626828" w:rsidP="009F299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021C8C">
              <w:rPr>
                <w:rFonts w:ascii="Times New Roman" w:hAnsi="Times New Roman" w:cs="Times New Roman"/>
                <w:sz w:val="25"/>
                <w:szCs w:val="25"/>
              </w:rPr>
              <w:t>Юрий не видел, как постепенно прояснялось хмурое чело Антона Григорьевича и как смягчалось мало-помалу строгое выражение его губ, но когда он кончил при общих аплодисментах и обернулся в ту сторону, то уже не увидел этого привле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кательного и странного человека».</w:t>
            </w:r>
          </w:p>
        </w:tc>
      </w:tr>
      <w:tr w:rsidR="00626828" w:rsidRPr="00984D26" w:rsidTr="009F2997">
        <w:tc>
          <w:tcPr>
            <w:tcW w:w="4928" w:type="dxa"/>
          </w:tcPr>
          <w:p w:rsidR="00626828" w:rsidRDefault="00626828" w:rsidP="009F2997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Проявлять внимание к человеку</w:t>
            </w:r>
          </w:p>
          <w:p w:rsidR="005127A5" w:rsidRDefault="005127A5" w:rsidP="009F29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1.ВНИМАНИЕ – сосредоточенность мыслей или зрение, слуха на чем-нибудь</w:t>
            </w:r>
            <w:r w:rsidR="006F535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6F5351" w:rsidRDefault="006F5351" w:rsidP="009F29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 Заботливое отношение к кому-либо или чему-либо (</w:t>
            </w:r>
            <w:r w:rsidRPr="006F5351">
              <w:rPr>
                <w:rFonts w:ascii="Times New Roman" w:hAnsi="Times New Roman" w:cs="Times New Roman"/>
                <w:b/>
                <w:sz w:val="25"/>
                <w:szCs w:val="25"/>
              </w:rPr>
              <w:t>Толковый словарь Ожегова и Шведовой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6F5351" w:rsidRDefault="006F5351" w:rsidP="009F299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 ВНИМАНИЕ - п</w:t>
            </w:r>
            <w:r w:rsidRPr="006F5351">
              <w:rPr>
                <w:rFonts w:ascii="Times New Roman" w:hAnsi="Times New Roman" w:cs="Times New Roman"/>
                <w:sz w:val="25"/>
                <w:szCs w:val="25"/>
              </w:rPr>
              <w:t>очтение, уважение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CD33A2">
              <w:rPr>
                <w:rFonts w:ascii="Times New Roman" w:hAnsi="Times New Roman" w:cs="Times New Roman"/>
                <w:sz w:val="25"/>
                <w:szCs w:val="25"/>
              </w:rPr>
              <w:t xml:space="preserve"> Обращать чье-либо внимание на к</w:t>
            </w:r>
            <w:r w:rsidRPr="006F5351">
              <w:rPr>
                <w:rFonts w:ascii="Times New Roman" w:hAnsi="Times New Roman" w:cs="Times New Roman"/>
                <w:sz w:val="25"/>
                <w:szCs w:val="25"/>
              </w:rPr>
              <w:t>акое-то обстоятельство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 (</w:t>
            </w:r>
            <w:r w:rsidRPr="006F535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Словарь синонимов </w:t>
            </w:r>
            <w:r w:rsidRPr="006F5351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Абрамова)</w:t>
            </w:r>
          </w:p>
          <w:p w:rsidR="006F5351" w:rsidRPr="006F5351" w:rsidRDefault="006F5351" w:rsidP="009F29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F5351">
              <w:rPr>
                <w:rFonts w:ascii="Times New Roman" w:hAnsi="Times New Roman" w:cs="Times New Roman"/>
                <w:sz w:val="25"/>
                <w:szCs w:val="25"/>
              </w:rPr>
              <w:t>4. ВНИМАНИЕ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- и</w:t>
            </w:r>
            <w:r w:rsidRPr="006F5351">
              <w:rPr>
                <w:rFonts w:ascii="Times New Roman" w:hAnsi="Times New Roman" w:cs="Times New Roman"/>
                <w:sz w:val="25"/>
                <w:szCs w:val="25"/>
              </w:rPr>
              <w:t xml:space="preserve">нтерес, заботливое отношение, стремление вникнуть.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6F5351">
              <w:rPr>
                <w:rFonts w:ascii="Times New Roman" w:hAnsi="Times New Roman" w:cs="Times New Roman"/>
                <w:b/>
                <w:sz w:val="25"/>
                <w:szCs w:val="25"/>
              </w:rPr>
              <w:t>Толковый словарь Ушакова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5670" w:type="dxa"/>
          </w:tcPr>
          <w:p w:rsidR="00626828" w:rsidRDefault="00626828" w:rsidP="009F299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70AAA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Тина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«Т</w:t>
            </w:r>
            <w:r w:rsidRPr="00124303">
              <w:rPr>
                <w:rFonts w:ascii="Times New Roman" w:hAnsi="Times New Roman" w:cs="Times New Roman"/>
                <w:sz w:val="25"/>
                <w:szCs w:val="25"/>
              </w:rPr>
              <w:t xml:space="preserve">ина, которая после внимания, оказанного ее отцом </w:t>
            </w:r>
            <w:proofErr w:type="spellStart"/>
            <w:r w:rsidRPr="00124303">
              <w:rPr>
                <w:rFonts w:ascii="Times New Roman" w:hAnsi="Times New Roman" w:cs="Times New Roman"/>
                <w:sz w:val="25"/>
                <w:szCs w:val="25"/>
              </w:rPr>
              <w:t>Азагарову</w:t>
            </w:r>
            <w:proofErr w:type="spellEnd"/>
            <w:r w:rsidRPr="00124303">
              <w:rPr>
                <w:rFonts w:ascii="Times New Roman" w:hAnsi="Times New Roman" w:cs="Times New Roman"/>
                <w:sz w:val="25"/>
                <w:szCs w:val="25"/>
              </w:rPr>
              <w:t>, окончательно решила взять мальчика под свое покровительство, подбежала 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нему с самой дружеской улыбкой»</w:t>
            </w:r>
          </w:p>
        </w:tc>
      </w:tr>
      <w:tr w:rsidR="00626828" w:rsidRPr="00984D26" w:rsidTr="009F2997">
        <w:tc>
          <w:tcPr>
            <w:tcW w:w="4928" w:type="dxa"/>
          </w:tcPr>
          <w:p w:rsidR="00626828" w:rsidRDefault="00626828" w:rsidP="009F2997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lastRenderedPageBreak/>
              <w:t>Уважение к человеку</w:t>
            </w:r>
          </w:p>
          <w:p w:rsidR="00016557" w:rsidRDefault="00016557" w:rsidP="0001655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1.УВАЖЕНИЕ - п</w:t>
            </w:r>
            <w:r w:rsidRPr="00016557">
              <w:rPr>
                <w:rFonts w:ascii="Times New Roman" w:hAnsi="Times New Roman" w:cs="Times New Roman"/>
                <w:sz w:val="25"/>
                <w:szCs w:val="25"/>
              </w:rPr>
              <w:t xml:space="preserve">очтительное отношение,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основанное на признании чьих-нибудь </w:t>
            </w:r>
            <w:r w:rsidRPr="00016557">
              <w:rPr>
                <w:rFonts w:ascii="Times New Roman" w:hAnsi="Times New Roman" w:cs="Times New Roman"/>
                <w:sz w:val="25"/>
                <w:szCs w:val="25"/>
              </w:rPr>
              <w:t>достоинств.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016557">
              <w:rPr>
                <w:rFonts w:ascii="Times New Roman" w:hAnsi="Times New Roman" w:cs="Times New Roman"/>
                <w:b/>
                <w:sz w:val="25"/>
                <w:szCs w:val="25"/>
              </w:rPr>
              <w:t>Толковый словарь Ожегова и Шведовой</w:t>
            </w:r>
            <w:r w:rsidRPr="00016557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016557" w:rsidRDefault="00016557" w:rsidP="009F29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 ВНИМАНИЕ - ч</w:t>
            </w:r>
            <w:r w:rsidRPr="00016557">
              <w:rPr>
                <w:rFonts w:ascii="Times New Roman" w:hAnsi="Times New Roman" w:cs="Times New Roman"/>
                <w:sz w:val="25"/>
                <w:szCs w:val="25"/>
              </w:rPr>
              <w:t>увство,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основанное на признании чьих-либо</w:t>
            </w:r>
            <w:r w:rsidRPr="00016557">
              <w:rPr>
                <w:rFonts w:ascii="Times New Roman" w:hAnsi="Times New Roman" w:cs="Times New Roman"/>
                <w:sz w:val="25"/>
                <w:szCs w:val="25"/>
              </w:rPr>
              <w:t xml:space="preserve"> достоинств, заслуг, качеств; почтение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016557" w:rsidRDefault="00016557" w:rsidP="009F299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016557">
              <w:rPr>
                <w:rFonts w:ascii="Times New Roman" w:hAnsi="Times New Roman" w:cs="Times New Roman"/>
                <w:b/>
                <w:sz w:val="25"/>
                <w:szCs w:val="25"/>
              </w:rPr>
              <w:t>Малый академический словарь)</w:t>
            </w:r>
          </w:p>
          <w:p w:rsidR="00016557" w:rsidRPr="00016557" w:rsidRDefault="00016557" w:rsidP="009F29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16557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ВНИМАНИЕ </w:t>
            </w:r>
            <w:r w:rsidR="007C492E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C492E">
              <w:rPr>
                <w:rFonts w:ascii="Times New Roman" w:hAnsi="Times New Roman" w:cs="Times New Roman"/>
                <w:sz w:val="25"/>
                <w:szCs w:val="25"/>
              </w:rPr>
              <w:t>чувство почтения, отношение, основанное на признании чьих-нибудь достоинств, заслуг, высоких качеств. (</w:t>
            </w:r>
            <w:r w:rsidR="007C492E" w:rsidRPr="007C492E">
              <w:rPr>
                <w:rFonts w:ascii="Times New Roman" w:hAnsi="Times New Roman" w:cs="Times New Roman"/>
                <w:b/>
                <w:sz w:val="25"/>
                <w:szCs w:val="25"/>
              </w:rPr>
              <w:t>Толковый словарь Кузнецова)</w:t>
            </w:r>
          </w:p>
        </w:tc>
        <w:tc>
          <w:tcPr>
            <w:tcW w:w="5670" w:type="dxa"/>
          </w:tcPr>
          <w:p w:rsidR="00626828" w:rsidRDefault="00626828" w:rsidP="009F299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07D69">
              <w:rPr>
                <w:rFonts w:ascii="Times New Roman" w:hAnsi="Times New Roman" w:cs="Times New Roman"/>
                <w:b/>
                <w:sz w:val="25"/>
                <w:szCs w:val="25"/>
              </w:rPr>
              <w:t>Лидия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(проявила неуважение)</w:t>
            </w:r>
          </w:p>
          <w:p w:rsidR="00626828" w:rsidRPr="00F07D69" w:rsidRDefault="00626828" w:rsidP="009F299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07D69">
              <w:rPr>
                <w:rFonts w:ascii="Times New Roman" w:hAnsi="Times New Roman" w:cs="Times New Roman"/>
                <w:sz w:val="25"/>
                <w:szCs w:val="25"/>
              </w:rPr>
              <w:t>«Лидия Аркадьевна, отличавшаяся странным бессердечием по отношению ко всему загнанному, подвластному и приниженному, спросила со своей обычной презрительной миной:— Вы умеете, молодой человек, играть кадриль?»</w:t>
            </w:r>
          </w:p>
          <w:p w:rsidR="00626828" w:rsidRPr="00F07D69" w:rsidRDefault="00626828" w:rsidP="009F299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07D69">
              <w:rPr>
                <w:rFonts w:ascii="Times New Roman" w:hAnsi="Times New Roman" w:cs="Times New Roman"/>
                <w:b/>
                <w:sz w:val="25"/>
                <w:szCs w:val="25"/>
              </w:rPr>
              <w:t>Аркадий Николаевич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(отнесся доброжелательно)</w:t>
            </w:r>
          </w:p>
          <w:p w:rsidR="00626828" w:rsidRDefault="00626828" w:rsidP="009F299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370AAA">
              <w:rPr>
                <w:rFonts w:ascii="Times New Roman" w:hAnsi="Times New Roman" w:cs="Times New Roman"/>
                <w:sz w:val="25"/>
                <w:szCs w:val="25"/>
              </w:rPr>
              <w:t>Когда реалист окончил рапсодию, Аркадий Николаевич первый захлопал в ладоши. Друг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ие также принялись аплодировать»</w:t>
            </w:r>
          </w:p>
          <w:p w:rsidR="00626828" w:rsidRDefault="00626828" w:rsidP="009F299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81043F">
              <w:rPr>
                <w:rFonts w:ascii="Times New Roman" w:hAnsi="Times New Roman" w:cs="Times New Roman"/>
                <w:sz w:val="25"/>
                <w:szCs w:val="25"/>
              </w:rPr>
              <w:t>— Прекрасно играете, голубчик. Большое удовольствие нам доставили, — ласково улыбался Аркадий Николаевич, подходя к музыканту и протягивая ему руку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</w:tr>
      <w:tr w:rsidR="00626828" w:rsidRPr="00984D26" w:rsidTr="009F2997">
        <w:tc>
          <w:tcPr>
            <w:tcW w:w="4928" w:type="dxa"/>
          </w:tcPr>
          <w:p w:rsidR="00626828" w:rsidRDefault="00626828" w:rsidP="009F2997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Прийти на помощь</w:t>
            </w:r>
          </w:p>
          <w:p w:rsidR="0065188E" w:rsidRDefault="0065188E" w:rsidP="009F29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5188E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ПОМОЩЬ - </w:t>
            </w:r>
            <w:r w:rsidRPr="0065188E">
              <w:rPr>
                <w:rFonts w:ascii="Times New Roman" w:hAnsi="Times New Roman" w:cs="Times New Roman"/>
                <w:sz w:val="25"/>
                <w:szCs w:val="25"/>
              </w:rPr>
              <w:t>участие в чьей-нибудь работе, облегчение, содействие кому-нибудь, поддержки.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5188E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65188E">
              <w:rPr>
                <w:rFonts w:ascii="Times New Roman" w:hAnsi="Times New Roman" w:cs="Times New Roman"/>
                <w:b/>
                <w:sz w:val="25"/>
                <w:szCs w:val="25"/>
              </w:rPr>
              <w:t>Толковый словарь Ушакова</w:t>
            </w:r>
            <w:r w:rsidRPr="0065188E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65188E" w:rsidRPr="0065188E" w:rsidRDefault="0065188E" w:rsidP="009F29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 ПОМОЩЬ - с</w:t>
            </w:r>
            <w:r w:rsidRPr="0065188E">
              <w:rPr>
                <w:rFonts w:ascii="Times New Roman" w:hAnsi="Times New Roman" w:cs="Times New Roman"/>
                <w:sz w:val="25"/>
                <w:szCs w:val="25"/>
              </w:rPr>
              <w:t>одействие в чём-либо, в какой-либо деятельности; поддержка.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Pr="0065188E">
              <w:rPr>
                <w:rFonts w:ascii="Times New Roman" w:hAnsi="Times New Roman" w:cs="Times New Roman"/>
                <w:b/>
                <w:sz w:val="25"/>
                <w:szCs w:val="25"/>
              </w:rPr>
              <w:t>Толковый словарь Ефремовой)</w:t>
            </w:r>
          </w:p>
        </w:tc>
        <w:tc>
          <w:tcPr>
            <w:tcW w:w="5670" w:type="dxa"/>
          </w:tcPr>
          <w:p w:rsidR="00626828" w:rsidRPr="000265A3" w:rsidRDefault="00626828" w:rsidP="009F299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265A3">
              <w:rPr>
                <w:rFonts w:ascii="Times New Roman" w:hAnsi="Times New Roman" w:cs="Times New Roman"/>
                <w:b/>
                <w:sz w:val="25"/>
                <w:szCs w:val="25"/>
              </w:rPr>
              <w:t>Антон Григорьевич Рубинштейн</w:t>
            </w:r>
          </w:p>
          <w:p w:rsidR="00626828" w:rsidRDefault="00626828" w:rsidP="009F299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012D06">
              <w:rPr>
                <w:rFonts w:ascii="Times New Roman" w:hAnsi="Times New Roman" w:cs="Times New Roman"/>
                <w:sz w:val="25"/>
                <w:szCs w:val="25"/>
              </w:rPr>
              <w:t xml:space="preserve">Реалист в поношенном мундире давно уже известен теперь всей России как один из талантливейших композиторов, а необычайный гость с царственным лицом еще раньше успокоился навсегда от своей бурной, мятежной жизни, жизни мученика и триумфатора. Но никогда и никому </w:t>
            </w:r>
            <w:proofErr w:type="spellStart"/>
            <w:r w:rsidRPr="00012D06">
              <w:rPr>
                <w:rFonts w:ascii="Times New Roman" w:hAnsi="Times New Roman" w:cs="Times New Roman"/>
                <w:sz w:val="25"/>
                <w:szCs w:val="25"/>
              </w:rPr>
              <w:t>Азагаров</w:t>
            </w:r>
            <w:proofErr w:type="spellEnd"/>
            <w:r w:rsidRPr="00012D06">
              <w:rPr>
                <w:rFonts w:ascii="Times New Roman" w:hAnsi="Times New Roman" w:cs="Times New Roman"/>
                <w:sz w:val="25"/>
                <w:szCs w:val="25"/>
              </w:rPr>
              <w:t xml:space="preserve"> не передавал тех священных слов, которые ему говорил, едучи с ним в санях, в эту морозную рождественскую ночь его великий учитель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</w:tr>
    </w:tbl>
    <w:p w:rsidR="00626828" w:rsidRDefault="00626828" w:rsidP="00626828">
      <w:pPr>
        <w:rPr>
          <w:rFonts w:ascii="Times New Roman" w:hAnsi="Times New Roman" w:cs="Times New Roman"/>
          <w:sz w:val="28"/>
          <w:szCs w:val="28"/>
        </w:rPr>
      </w:pPr>
    </w:p>
    <w:p w:rsidR="00626828" w:rsidRDefault="00626828" w:rsidP="00626828">
      <w:pPr>
        <w:rPr>
          <w:rFonts w:ascii="Times New Roman" w:hAnsi="Times New Roman" w:cs="Times New Roman"/>
          <w:sz w:val="28"/>
          <w:szCs w:val="28"/>
        </w:rPr>
      </w:pPr>
    </w:p>
    <w:p w:rsidR="00626828" w:rsidRDefault="00626828" w:rsidP="00626828">
      <w:pPr>
        <w:rPr>
          <w:rFonts w:ascii="Times New Roman" w:hAnsi="Times New Roman" w:cs="Times New Roman"/>
          <w:sz w:val="28"/>
          <w:szCs w:val="28"/>
        </w:rPr>
      </w:pPr>
    </w:p>
    <w:p w:rsidR="00626828" w:rsidRDefault="00626828" w:rsidP="00626828">
      <w:pPr>
        <w:rPr>
          <w:rFonts w:ascii="Times New Roman" w:hAnsi="Times New Roman" w:cs="Times New Roman"/>
          <w:sz w:val="28"/>
          <w:szCs w:val="28"/>
        </w:rPr>
      </w:pPr>
    </w:p>
    <w:p w:rsidR="00626828" w:rsidRDefault="00626828" w:rsidP="00626828">
      <w:pPr>
        <w:rPr>
          <w:rFonts w:ascii="Times New Roman" w:hAnsi="Times New Roman" w:cs="Times New Roman"/>
          <w:sz w:val="28"/>
          <w:szCs w:val="28"/>
        </w:rPr>
      </w:pPr>
    </w:p>
    <w:p w:rsidR="00626828" w:rsidRDefault="00626828" w:rsidP="00626828">
      <w:pPr>
        <w:rPr>
          <w:rFonts w:ascii="Times New Roman" w:hAnsi="Times New Roman" w:cs="Times New Roman"/>
          <w:sz w:val="28"/>
          <w:szCs w:val="28"/>
        </w:rPr>
      </w:pPr>
    </w:p>
    <w:p w:rsidR="00626828" w:rsidRDefault="00626828" w:rsidP="00626828">
      <w:pPr>
        <w:rPr>
          <w:rFonts w:ascii="Times New Roman" w:hAnsi="Times New Roman" w:cs="Times New Roman"/>
          <w:sz w:val="28"/>
          <w:szCs w:val="28"/>
        </w:rPr>
      </w:pPr>
    </w:p>
    <w:p w:rsidR="00626828" w:rsidRDefault="00626828" w:rsidP="00626828">
      <w:pPr>
        <w:rPr>
          <w:rFonts w:ascii="Times New Roman" w:hAnsi="Times New Roman" w:cs="Times New Roman"/>
          <w:sz w:val="28"/>
          <w:szCs w:val="28"/>
        </w:rPr>
      </w:pPr>
    </w:p>
    <w:p w:rsidR="00626828" w:rsidRDefault="00626828" w:rsidP="00626828">
      <w:pPr>
        <w:rPr>
          <w:rFonts w:ascii="Times New Roman" w:hAnsi="Times New Roman" w:cs="Times New Roman"/>
          <w:sz w:val="28"/>
          <w:szCs w:val="28"/>
        </w:rPr>
      </w:pPr>
    </w:p>
    <w:p w:rsidR="00626828" w:rsidRDefault="00626828" w:rsidP="00626828">
      <w:pPr>
        <w:rPr>
          <w:rFonts w:ascii="Times New Roman" w:hAnsi="Times New Roman" w:cs="Times New Roman"/>
          <w:sz w:val="28"/>
          <w:szCs w:val="28"/>
        </w:rPr>
      </w:pPr>
    </w:p>
    <w:p w:rsidR="00626828" w:rsidRDefault="00626828" w:rsidP="00626828">
      <w:pPr>
        <w:rPr>
          <w:rFonts w:ascii="Times New Roman" w:hAnsi="Times New Roman" w:cs="Times New Roman"/>
          <w:sz w:val="28"/>
          <w:szCs w:val="28"/>
        </w:rPr>
      </w:pPr>
    </w:p>
    <w:sectPr w:rsidR="00626828" w:rsidSect="00626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35D52"/>
    <w:multiLevelType w:val="hybridMultilevel"/>
    <w:tmpl w:val="EE46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AF"/>
    <w:rsid w:val="00016557"/>
    <w:rsid w:val="00192349"/>
    <w:rsid w:val="002E1BA8"/>
    <w:rsid w:val="003044CC"/>
    <w:rsid w:val="005127A5"/>
    <w:rsid w:val="00626828"/>
    <w:rsid w:val="0065188E"/>
    <w:rsid w:val="006C1F57"/>
    <w:rsid w:val="006F5351"/>
    <w:rsid w:val="007717A9"/>
    <w:rsid w:val="007C492E"/>
    <w:rsid w:val="008A1588"/>
    <w:rsid w:val="00CD33A2"/>
    <w:rsid w:val="00D17DAF"/>
    <w:rsid w:val="00E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2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7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04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2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7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04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Трубкина</dc:creator>
  <cp:keywords/>
  <dc:description/>
  <cp:lastModifiedBy>Надежда Трубкина</cp:lastModifiedBy>
  <cp:revision>11</cp:revision>
  <dcterms:created xsi:type="dcterms:W3CDTF">2023-09-08T14:32:00Z</dcterms:created>
  <dcterms:modified xsi:type="dcterms:W3CDTF">2023-09-10T18:50:00Z</dcterms:modified>
</cp:coreProperties>
</file>