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center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  <w:t>Задание15 ЕГЭ 2020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  <w:t xml:space="preserve">1. </w:t>
      </w:r>
      <w:r>
        <w:rPr>
          <w:rFonts w:ascii="Times New Roman" w:eastAsia="Times New Roman" w:hAnsi="Times New Roman" w:hint="default"/>
          <w:sz w:val="28"/>
          <w:szCs w:val="28"/>
        </w:rPr>
        <w:t>Укажите все цифры, на месте которых пишется Н.</w:t>
      </w:r>
    </w:p>
    <w:p>
      <w:pPr>
        <w:bidi w:val="off"/>
        <w:jc w:val="both"/>
        <w:spacing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Величестве(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1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)ая зеле(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2)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ая прелесть бора, как драгоце(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3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)ая оправа, украшала нашу безмятеж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(4)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ую любовь. 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  <w:t xml:space="preserve">2. </w:t>
      </w:r>
      <w:r>
        <w:rPr>
          <w:rFonts w:ascii="Times New Roman" w:eastAsia="Times New Roman" w:hAnsi="Times New Roman" w:hint="default"/>
          <w:sz w:val="28"/>
          <w:szCs w:val="28"/>
        </w:rPr>
        <w:t>Укажите все цифры, на месте которых пишется НН.</w:t>
      </w:r>
    </w:p>
    <w:p>
      <w:pPr>
        <w:bidi w:val="off"/>
        <w:jc w:val="both"/>
        <w:spacing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У белых каме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(1)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ых ворот, которые вели со двора в поле, у стари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(2)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ых крепких ворот со львами, стояли две девушки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, наряже(3)ые, с нарумяне(4)ыми щеками.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  <w:t>3.</w:t>
      </w:r>
      <w:r>
        <w:rPr>
          <w:rFonts w:ascii="Times New Roman" w:eastAsia="Times New Roman" w:hAnsi="Times New Roman" w:hint="default"/>
          <w:sz w:val="28"/>
          <w:szCs w:val="28"/>
        </w:rPr>
        <w:t>Укажите все цифры, на месте которых пишется НН.</w:t>
      </w:r>
    </w:p>
    <w:p>
      <w:pPr>
        <w:bidi w:val="off"/>
        <w:jc w:val="both"/>
        <w:spacing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На самом верху улицы стоял дедушкин приземистый дом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окраше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(1)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ый грязно-розовой краской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с нахлобуче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(2)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ой низкой крышей и выпуче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(3)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ыми окнами. 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  <w:t>4.</w:t>
      </w:r>
      <w:r>
        <w:rPr>
          <w:rFonts w:ascii="Times New Roman" w:eastAsia="Times New Roman" w:hAnsi="Times New Roman" w:hint="default"/>
          <w:sz w:val="28"/>
          <w:szCs w:val="28"/>
        </w:rPr>
        <w:t>Укажите все цифры, на месте которых пишется НН.</w:t>
      </w:r>
    </w:p>
    <w:p>
      <w:pPr>
        <w:bidi w:val="off"/>
        <w:jc w:val="both"/>
        <w:spacing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Весь дом был набит невида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(1)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ыми мною людьми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вое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(2)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ый из татар с маленькою женою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которая играла на богато украше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(3)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ой гитаре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сивый дядя Петр, племя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(4)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ик его Стёпа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дли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(5)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ый татарин Валей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  <w:t>5.</w:t>
      </w:r>
      <w:r>
        <w:rPr>
          <w:rFonts w:ascii="Times New Roman" w:eastAsia="Times New Roman" w:hAnsi="Times New Roman" w:hint="default"/>
          <w:sz w:val="28"/>
          <w:szCs w:val="28"/>
        </w:rPr>
        <w:t>Укажите все цифры, на месте которых пишется НН.</w:t>
      </w:r>
    </w:p>
    <w:p>
      <w:pPr>
        <w:bidi w:val="off"/>
        <w:jc w:val="both"/>
        <w:spacing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Вся комната последнего была заставле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(1)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а ящиками и завале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(2)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а вещами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, а 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н сидел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 xml:space="preserve">в центре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 рыжей кожа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(3)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ой куртке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измаза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(4)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ый красками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встрепа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(5)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ый и неловкий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и плавил свинец. 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  <w:t>6.</w:t>
      </w:r>
      <w:r>
        <w:rPr>
          <w:rFonts w:ascii="Times New Roman" w:eastAsia="Times New Roman" w:hAnsi="Times New Roman" w:hint="default"/>
          <w:sz w:val="28"/>
          <w:szCs w:val="28"/>
        </w:rPr>
        <w:t>Укажите все цифры, на месте которых пишется Н.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Дядя Петр принёс варенье в большой глиня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(1)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ой банке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 xml:space="preserve">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ел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на краю печи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наклонясь к людям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освеще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(2)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ым огнем маленькой жестя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(3)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ой лампы.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  <w:t>7.</w:t>
      </w:r>
      <w:r>
        <w:rPr>
          <w:rFonts w:ascii="Times New Roman" w:eastAsia="Times New Roman" w:hAnsi="Times New Roman" w:hint="default"/>
          <w:sz w:val="28"/>
          <w:szCs w:val="28"/>
        </w:rPr>
        <w:t>Укажите все цифры, на месте которых пишется НН.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Взрослые разговаривали о том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что в Париже нет великого поста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 xml:space="preserve">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когда можно есть только кваше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(1)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ю капусту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соле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(2)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ые грибы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картофель с льня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(3)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ым маслом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много пили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ели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детям давали гости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(4)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цы и постепе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(5)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о разгоралось жаркое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но стра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(6)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ое веселье. 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  <w:t>8.</w:t>
      </w:r>
      <w:r>
        <w:rPr>
          <w:rFonts w:ascii="Times New Roman" w:eastAsia="Times New Roman" w:hAnsi="Times New Roman" w:hint="default"/>
          <w:sz w:val="28"/>
          <w:szCs w:val="28"/>
        </w:rPr>
        <w:t>Укажите все цифры, на месте которых пишется НН.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  <w:t>Анто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н умолкал, поникал головой, потом, напившись из деревя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(1)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ой фляги теплой воды, хватался то за нож, спрята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(2)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ный под таллифом, то за кусок пергамента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, на котором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уже были наброса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(3)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ы записи.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  <w:t>9.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Укажите все цифры, на месте которых пишется НН.</w:t>
      </w:r>
    </w:p>
    <w:p>
      <w:pPr>
        <w:bidi w:val="off"/>
        <w:jc w:val="both"/>
        <w:spacing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 xml:space="preserve"> В сарае с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размалева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(1)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 xml:space="preserve">ми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.ставн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ями под соломе(2)ой крышей с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ладко пахнет суше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(3)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ыми яблоками, а от хомутов и шлей, развешан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(4)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ых по стенам, - лошади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rtl w:val="off"/>
        </w:rPr>
        <w:t>(5)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ым потом. 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  <w:t>10.</w:t>
      </w:r>
      <w:r>
        <w:rPr>
          <w:rFonts w:ascii="Times New Roman" w:eastAsia="Times New Roman" w:hAnsi="Times New Roman" w:hint="default"/>
          <w:sz w:val="28"/>
          <w:szCs w:val="28"/>
        </w:rPr>
        <w:t>Укажите все цифры, на месте которых пишется НН.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 w:hint="default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Имен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(1)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ик беше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(2)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о в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о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пил, и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с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тупле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(3)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о размахивая над головой рва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(4)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ым башмаком, стаще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(5)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ым второпях с ноги насмерть перепуга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(6)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 xml:space="preserve">ого соседа.     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 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  <w:t>11.</w:t>
      </w:r>
      <w:r>
        <w:rPr>
          <w:rFonts w:ascii="Times New Roman" w:eastAsia="Times New Roman" w:hAnsi="Times New Roman" w:hint="default"/>
          <w:sz w:val="28"/>
          <w:szCs w:val="28"/>
        </w:rPr>
        <w:t>Укажите все цифры, на месте которых пишется НН.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Изумле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(1)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ые гости и родстве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(2)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ики в первую минуту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 xml:space="preserve"> о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шеломле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(3)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о застыли, но потом под градом масл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(4)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ых варе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(5)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иков, пуще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(6)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ых в их сторону в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з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беш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е(7)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ым имени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(8)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иком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,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 xml:space="preserve"> вынужде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(9)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о отступили к отв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о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ре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(10)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ым дверям.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  <w:t>12.</w:t>
      </w:r>
      <w:r>
        <w:rPr>
          <w:rFonts w:ascii="Times New Roman" w:eastAsia="Times New Roman" w:hAnsi="Times New Roman" w:hint="default"/>
          <w:sz w:val="28"/>
          <w:szCs w:val="28"/>
        </w:rPr>
        <w:t>Укажите все цифры, на месте которых пишется НН.</w:t>
      </w:r>
    </w:p>
    <w:p>
      <w:pPr>
        <w:bidi w:val="off"/>
        <w:jc w:val="both"/>
        <w:spacing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«Изме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(1)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ики! Подсунуть мне бе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с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пр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ид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а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(2)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 xml:space="preserve">ицу, за которую 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ни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кто гроша лома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(3)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 xml:space="preserve">ого 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не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 xml:space="preserve"> давал!» - отчая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(4)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о ви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з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жал он, возмуще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(5)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о ск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а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ча на кова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(6)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ом сундуке, заст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ел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(7)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м продра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(8)о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й кл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ее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нкой.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  <w:t>13.</w:t>
      </w:r>
      <w:r>
        <w:rPr>
          <w:rFonts w:ascii="Times New Roman" w:eastAsia="Times New Roman" w:hAnsi="Times New Roman" w:hint="default"/>
          <w:sz w:val="28"/>
          <w:szCs w:val="28"/>
        </w:rPr>
        <w:t>Укажите все цифры, на месте которых пишется НН.</w:t>
      </w:r>
    </w:p>
    <w:p>
      <w:pPr>
        <w:bidi w:val="off"/>
        <w:jc w:val="both"/>
        <w:spacing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«Она не воспита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(1)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а и не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образова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(2)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а, неслыха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(3)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о глупа и невида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(4)о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 xml:space="preserve"> уродлива, к тому же и вовсе бе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 xml:space="preserve">з 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пр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и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да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(5)о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го», - кричал он, швыряя дра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(6)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ый башмак в недавно купле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(7)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ый соломе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(8)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ый абаж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у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р лимо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(9)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ого цвета.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  <w:t>14.</w:t>
      </w:r>
      <w:r>
        <w:rPr>
          <w:rFonts w:ascii="Times New Roman" w:eastAsia="Times New Roman" w:hAnsi="Times New Roman" w:hint="default"/>
          <w:sz w:val="28"/>
          <w:szCs w:val="28"/>
        </w:rPr>
        <w:t>Укажите все цифры, на месте которых пишется Н.</w:t>
      </w:r>
    </w:p>
    <w:p>
      <w:pPr>
        <w:bidi w:val="off"/>
        <w:jc w:val="both"/>
        <w:spacing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Броше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(1)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ая в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след за ним палка к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о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пч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е(2)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ой колбасы уг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о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дила в стекля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(3)у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ю вазу, наполне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(4)у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ю дисти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лл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ирова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(5)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ой водой, и вместе с ней рухнула на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стриже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 xml:space="preserve">(6) 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ую, краше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(7)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ую  голову обв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и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не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(8)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ой во всех грехах бе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с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пр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ид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а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(9)и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цы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  <w:t>15.</w:t>
      </w:r>
      <w:r>
        <w:rPr>
          <w:rFonts w:ascii="Times New Roman" w:eastAsia="Times New Roman" w:hAnsi="Times New Roman" w:hint="default"/>
          <w:sz w:val="28"/>
          <w:szCs w:val="28"/>
        </w:rPr>
        <w:t>Укажите все цифры, на месте которых пишется Н.</w:t>
      </w:r>
    </w:p>
    <w:p>
      <w:pPr>
        <w:bidi w:val="off"/>
        <w:jc w:val="both"/>
        <w:spacing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Барышня,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 xml:space="preserve"> ране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(1)а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я в голову колбасой, карти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(2)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о в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з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махнув обнаже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(3)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 xml:space="preserve">ыми по локоть руками и 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с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давле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(4)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о пискнув, повалилась в квашню с тестом, увл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кая за собой рождественскую елку, увеш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а(5)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ую слюд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я(6)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ыми игрушками, посеребре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(7)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ыми с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о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сульками и с золоче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(8)о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й звездой на самой макушк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е.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i w:val="0"/>
          <w:iCs w:val="0"/>
          <w:color w:val="000011"/>
          <w:sz w:val="28"/>
          <w:szCs w:val="28"/>
          <w:rtl w:val="off"/>
        </w:rPr>
        <w:t>16.</w:t>
      </w:r>
      <w:r>
        <w:rPr>
          <w:rFonts w:ascii="Times New Roman" w:eastAsia="Times New Roman" w:hAnsi="Times New Roman" w:hint="default"/>
          <w:sz w:val="28"/>
          <w:szCs w:val="28"/>
        </w:rPr>
        <w:t>Укажите все цифры, на месте которых пишется НН.</w:t>
      </w:r>
    </w:p>
    <w:p>
      <w:pPr>
        <w:bidi w:val="off"/>
        <w:jc w:val="both"/>
        <w:spacing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 w:hint="default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Восхище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(1)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ый произведе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(2)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 xml:space="preserve">ым 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впечатлением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 xml:space="preserve"> имени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(3)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ик упое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(4)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о пр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и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танц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о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вывал на выкраше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(5)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ом масл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я(6)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ой краской комод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е,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 xml:space="preserve"> инкрустирова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(7)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ом кожей, куда он перебрался с сундука, непосредстве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(8)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о после падения дамы для лучшего обзора кутер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ь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мы, вызва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(9)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ой его экзальтирова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(10)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ым поступком.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</cp:lastModifiedBy>
  <cp:revision>1</cp:revision>
  <dcterms:modified xsi:type="dcterms:W3CDTF">2020-05-22T10:51:13Z</dcterms:modified>
  <cp:version>0900.0000.01</cp:version>
</cp:coreProperties>
</file>